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124A" w14:textId="5B4B29E7" w:rsidR="008B4F64" w:rsidRPr="00497865" w:rsidRDefault="008B4F64">
      <w:pPr>
        <w:rPr>
          <w:sz w:val="28"/>
          <w:szCs w:val="28"/>
        </w:rPr>
      </w:pPr>
      <w:r w:rsidRPr="00497865">
        <w:rPr>
          <w:rFonts w:hint="eastAsia"/>
          <w:sz w:val="28"/>
          <w:szCs w:val="28"/>
        </w:rPr>
        <w:t>화면 설계서</w:t>
      </w:r>
    </w:p>
    <w:p w14:paraId="4C346F4D" w14:textId="77777777" w:rsidR="008B4F64" w:rsidRDefault="008B4F64">
      <w:pPr>
        <w:rPr>
          <w:szCs w:val="20"/>
        </w:rPr>
      </w:pPr>
    </w:p>
    <w:p w14:paraId="4E4C4EF0" w14:textId="37CD1304" w:rsidR="00C31B13" w:rsidRPr="00497865" w:rsidRDefault="00497865" w:rsidP="00C31B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 of Screen</w:t>
      </w:r>
    </w:p>
    <w:tbl>
      <w:tblPr>
        <w:tblStyle w:val="a4"/>
        <w:tblW w:w="11199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275"/>
        <w:gridCol w:w="1985"/>
        <w:gridCol w:w="5245"/>
      </w:tblGrid>
      <w:tr w:rsidR="00E14BDD" w14:paraId="3B6DB5AA" w14:textId="77777777" w:rsidTr="00BC7860">
        <w:tc>
          <w:tcPr>
            <w:tcW w:w="1134" w:type="dxa"/>
            <w:vAlign w:val="center"/>
          </w:tcPr>
          <w:p w14:paraId="49BE86B1" w14:textId="14041423" w:rsidR="00E14BDD" w:rsidRPr="00C31B13" w:rsidRDefault="00A645C4" w:rsidP="009B2E87">
            <w:pPr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사용자</w:t>
            </w:r>
          </w:p>
        </w:tc>
        <w:tc>
          <w:tcPr>
            <w:tcW w:w="1560" w:type="dxa"/>
            <w:vAlign w:val="center"/>
          </w:tcPr>
          <w:p w14:paraId="2D422299" w14:textId="62CA5875" w:rsidR="00E14BDD" w:rsidRPr="00C31B13" w:rsidRDefault="00E14BDD" w:rsidP="009B2E87">
            <w:pPr>
              <w:jc w:val="center"/>
              <w:rPr>
                <w:szCs w:val="20"/>
                <w:highlight w:val="yellow"/>
              </w:rPr>
            </w:pPr>
            <w:r w:rsidRPr="00C31B13">
              <w:rPr>
                <w:rFonts w:hint="eastAsia"/>
                <w:szCs w:val="20"/>
                <w:highlight w:val="yellow"/>
              </w:rPr>
              <w:t>메뉴</w:t>
            </w:r>
            <w:r w:rsidR="00672D70">
              <w:rPr>
                <w:rFonts w:hint="eastAsia"/>
                <w:szCs w:val="20"/>
                <w:highlight w:val="yellow"/>
              </w:rPr>
              <w:t>(버튼)</w:t>
            </w:r>
          </w:p>
        </w:tc>
        <w:tc>
          <w:tcPr>
            <w:tcW w:w="1275" w:type="dxa"/>
            <w:vAlign w:val="center"/>
          </w:tcPr>
          <w:p w14:paraId="5D360971" w14:textId="49CA06F7" w:rsidR="00E14BDD" w:rsidRPr="00C31B13" w:rsidRDefault="00E14BDD" w:rsidP="009B2E87">
            <w:pPr>
              <w:jc w:val="center"/>
              <w:rPr>
                <w:szCs w:val="20"/>
                <w:highlight w:val="yellow"/>
              </w:rPr>
            </w:pPr>
            <w:r w:rsidRPr="00C31B13">
              <w:rPr>
                <w:rFonts w:hint="eastAsia"/>
                <w:szCs w:val="20"/>
                <w:highlight w:val="yellow"/>
              </w:rPr>
              <w:t>Screen ID</w:t>
            </w:r>
          </w:p>
        </w:tc>
        <w:tc>
          <w:tcPr>
            <w:tcW w:w="1985" w:type="dxa"/>
            <w:vAlign w:val="center"/>
          </w:tcPr>
          <w:p w14:paraId="7D152749" w14:textId="3EA9A6A5" w:rsidR="00E14BDD" w:rsidRPr="00C31B13" w:rsidRDefault="00E14BDD" w:rsidP="009B2E87">
            <w:pPr>
              <w:jc w:val="center"/>
              <w:rPr>
                <w:szCs w:val="20"/>
                <w:highlight w:val="yellow"/>
              </w:rPr>
            </w:pPr>
            <w:r w:rsidRPr="00C31B13">
              <w:rPr>
                <w:rFonts w:hint="eastAsia"/>
                <w:szCs w:val="20"/>
                <w:highlight w:val="yellow"/>
              </w:rPr>
              <w:t>Page Title</w:t>
            </w:r>
          </w:p>
        </w:tc>
        <w:tc>
          <w:tcPr>
            <w:tcW w:w="5245" w:type="dxa"/>
            <w:vAlign w:val="center"/>
          </w:tcPr>
          <w:p w14:paraId="2F9129A9" w14:textId="075C20F9" w:rsidR="00E14BDD" w:rsidRPr="00C31B13" w:rsidRDefault="00E14BDD" w:rsidP="009B2E87">
            <w:pPr>
              <w:jc w:val="center"/>
              <w:rPr>
                <w:szCs w:val="20"/>
                <w:highlight w:val="yellow"/>
              </w:rPr>
            </w:pPr>
            <w:r w:rsidRPr="00C31B13">
              <w:rPr>
                <w:rFonts w:hint="eastAsia"/>
                <w:szCs w:val="20"/>
                <w:highlight w:val="yellow"/>
              </w:rPr>
              <w:t>Description</w:t>
            </w:r>
          </w:p>
        </w:tc>
      </w:tr>
      <w:tr w:rsidR="002C530F" w14:paraId="7072DAF8" w14:textId="77777777" w:rsidTr="00BC7860">
        <w:tc>
          <w:tcPr>
            <w:tcW w:w="1134" w:type="dxa"/>
            <w:vMerge w:val="restart"/>
            <w:vAlign w:val="center"/>
          </w:tcPr>
          <w:p w14:paraId="7ADEFDD1" w14:textId="28F71860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홈</w:t>
            </w:r>
            <w:r w:rsidR="006215EE">
              <w:rPr>
                <w:rFonts w:hint="eastAsia"/>
                <w:sz w:val="18"/>
                <w:szCs w:val="18"/>
              </w:rPr>
              <w:t>페이지 이용</w:t>
            </w:r>
            <w:r w:rsidR="00A40CB0">
              <w:rPr>
                <w:rFonts w:hint="eastAsia"/>
                <w:sz w:val="18"/>
                <w:szCs w:val="18"/>
              </w:rPr>
              <w:t>자</w:t>
            </w:r>
          </w:p>
        </w:tc>
        <w:tc>
          <w:tcPr>
            <w:tcW w:w="1560" w:type="dxa"/>
            <w:vAlign w:val="center"/>
          </w:tcPr>
          <w:p w14:paraId="57BC2A91" w14:textId="77777777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B9EF64" w14:textId="623690EC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UI-A-11</w:t>
            </w:r>
          </w:p>
        </w:tc>
        <w:tc>
          <w:tcPr>
            <w:tcW w:w="1985" w:type="dxa"/>
            <w:vAlign w:val="center"/>
          </w:tcPr>
          <w:p w14:paraId="4021ACB0" w14:textId="557CE6DD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홈페이지 홈</w:t>
            </w:r>
          </w:p>
        </w:tc>
        <w:tc>
          <w:tcPr>
            <w:tcW w:w="5245" w:type="dxa"/>
            <w:vAlign w:val="center"/>
          </w:tcPr>
          <w:p w14:paraId="66EAC236" w14:textId="1F16EF5E" w:rsidR="002C530F" w:rsidRPr="00916347" w:rsidRDefault="002C530F" w:rsidP="001F55B6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홈페이지 메인 홈 화면</w:t>
            </w:r>
          </w:p>
        </w:tc>
      </w:tr>
      <w:tr w:rsidR="002C530F" w14:paraId="4A0972B3" w14:textId="77777777" w:rsidTr="00BC7860">
        <w:tc>
          <w:tcPr>
            <w:tcW w:w="1134" w:type="dxa"/>
            <w:vMerge/>
            <w:vAlign w:val="center"/>
          </w:tcPr>
          <w:p w14:paraId="01474226" w14:textId="779C9E0A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25C16E91" w14:textId="65B413F2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1275" w:type="dxa"/>
            <w:vAlign w:val="center"/>
          </w:tcPr>
          <w:p w14:paraId="08BB8473" w14:textId="5D065C89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1CD4F19B" w14:textId="5231DAED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로그인 화면</w:t>
            </w:r>
          </w:p>
        </w:tc>
        <w:tc>
          <w:tcPr>
            <w:tcW w:w="5245" w:type="dxa"/>
            <w:vAlign w:val="center"/>
          </w:tcPr>
          <w:p w14:paraId="30457D85" w14:textId="4E63010B" w:rsidR="002C530F" w:rsidRPr="00916347" w:rsidRDefault="002C530F" w:rsidP="001F55B6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아이디 비밀번호 입력하는 창</w:t>
            </w:r>
          </w:p>
        </w:tc>
      </w:tr>
      <w:tr w:rsidR="002C530F" w14:paraId="39B6A840" w14:textId="77777777" w:rsidTr="00BC7860">
        <w:tc>
          <w:tcPr>
            <w:tcW w:w="1134" w:type="dxa"/>
            <w:vMerge/>
            <w:vAlign w:val="center"/>
          </w:tcPr>
          <w:p w14:paraId="678218F6" w14:textId="77777777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050490B4" w14:textId="0D8F127F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B2FFC1F" w14:textId="5CDC00F0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14:paraId="1AE7E39E" w14:textId="4E03979C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 w:rsidRPr="00916347">
              <w:rPr>
                <w:rFonts w:hint="eastAsia"/>
                <w:sz w:val="18"/>
                <w:szCs w:val="18"/>
              </w:rPr>
              <w:t>아이디</w:t>
            </w:r>
            <w:r>
              <w:rPr>
                <w:rFonts w:hint="eastAsia"/>
                <w:sz w:val="18"/>
                <w:szCs w:val="18"/>
              </w:rPr>
              <w:t xml:space="preserve"> 찾기</w:t>
            </w:r>
          </w:p>
        </w:tc>
        <w:tc>
          <w:tcPr>
            <w:tcW w:w="5245" w:type="dxa"/>
            <w:vAlign w:val="center"/>
          </w:tcPr>
          <w:p w14:paraId="4D13DA45" w14:textId="7E93448B" w:rsidR="002C530F" w:rsidRPr="00916347" w:rsidRDefault="002C530F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잃어버린 아이디 찾는 페이지</w:t>
            </w:r>
          </w:p>
        </w:tc>
      </w:tr>
      <w:tr w:rsidR="002C530F" w14:paraId="115BB628" w14:textId="77777777" w:rsidTr="00BC7860">
        <w:tc>
          <w:tcPr>
            <w:tcW w:w="1134" w:type="dxa"/>
            <w:vMerge/>
            <w:vAlign w:val="center"/>
          </w:tcPr>
          <w:p w14:paraId="2F617977" w14:textId="77777777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497D9861" w14:textId="77777777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24BAC62" w14:textId="75C21096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  <w:vAlign w:val="center"/>
          </w:tcPr>
          <w:p w14:paraId="5C212210" w14:textId="33E17C35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245" w:type="dxa"/>
            <w:vAlign w:val="center"/>
          </w:tcPr>
          <w:p w14:paraId="7E24A064" w14:textId="69ECE054" w:rsidR="002C530F" w:rsidRPr="00916347" w:rsidRDefault="002C530F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잃어버린 비밀번호 찾는 페이지</w:t>
            </w:r>
          </w:p>
        </w:tc>
      </w:tr>
      <w:tr w:rsidR="002C530F" w14:paraId="22EB6615" w14:textId="77777777" w:rsidTr="00BC7860">
        <w:tc>
          <w:tcPr>
            <w:tcW w:w="1134" w:type="dxa"/>
            <w:vMerge/>
            <w:vAlign w:val="center"/>
          </w:tcPr>
          <w:p w14:paraId="0667E61D" w14:textId="6AB10DB6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AF3A83F" w14:textId="0B623F06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1275" w:type="dxa"/>
            <w:vAlign w:val="center"/>
          </w:tcPr>
          <w:p w14:paraId="508A5E30" w14:textId="07D4709D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  <w:vAlign w:val="center"/>
          </w:tcPr>
          <w:p w14:paraId="674C4774" w14:textId="0987FB4D" w:rsidR="002C530F" w:rsidRPr="00916347" w:rsidRDefault="002C530F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회원가입 창</w:t>
            </w:r>
          </w:p>
        </w:tc>
        <w:tc>
          <w:tcPr>
            <w:tcW w:w="5245" w:type="dxa"/>
            <w:vAlign w:val="center"/>
          </w:tcPr>
          <w:p w14:paraId="745E1C2E" w14:textId="20EF8016" w:rsidR="002C530F" w:rsidRPr="00916347" w:rsidRDefault="002C530F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회원가입 시 약관 동의, 개인 정보 입력 창</w:t>
            </w:r>
          </w:p>
        </w:tc>
      </w:tr>
      <w:tr w:rsidR="00045B2E" w14:paraId="4142E953" w14:textId="77777777" w:rsidTr="00BC7860">
        <w:tc>
          <w:tcPr>
            <w:tcW w:w="1134" w:type="dxa"/>
            <w:vMerge w:val="restart"/>
            <w:vAlign w:val="center"/>
          </w:tcPr>
          <w:p w14:paraId="2AD09651" w14:textId="52220793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</w:p>
        </w:tc>
        <w:tc>
          <w:tcPr>
            <w:tcW w:w="1560" w:type="dxa"/>
            <w:vAlign w:val="center"/>
          </w:tcPr>
          <w:p w14:paraId="1F236BC2" w14:textId="41526BE9" w:rsidR="00045B2E" w:rsidRDefault="006C1977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News</w:t>
            </w:r>
          </w:p>
        </w:tc>
        <w:tc>
          <w:tcPr>
            <w:tcW w:w="1275" w:type="dxa"/>
            <w:vAlign w:val="center"/>
          </w:tcPr>
          <w:p w14:paraId="2CE9AC26" w14:textId="1EB33C1B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5" w:type="dxa"/>
            <w:vAlign w:val="center"/>
          </w:tcPr>
          <w:p w14:paraId="1B7DE9E6" w14:textId="408A63BB" w:rsidR="00045B2E" w:rsidRDefault="006C1977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뉴스 </w:t>
            </w:r>
            <w:r w:rsidR="00045B2E">
              <w:rPr>
                <w:rFonts w:hint="eastAsia"/>
                <w:sz w:val="18"/>
                <w:szCs w:val="18"/>
              </w:rPr>
              <w:t>메뉴</w:t>
            </w:r>
          </w:p>
        </w:tc>
        <w:tc>
          <w:tcPr>
            <w:tcW w:w="5245" w:type="dxa"/>
            <w:vAlign w:val="center"/>
          </w:tcPr>
          <w:p w14:paraId="4882E9F5" w14:textId="72A02E35" w:rsidR="00045B2E" w:rsidRDefault="006C1977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최근 기후변화 뉴스 수정 가능 화면</w:t>
            </w:r>
          </w:p>
        </w:tc>
      </w:tr>
      <w:tr w:rsidR="00045B2E" w14:paraId="4C808C94" w14:textId="77777777" w:rsidTr="00BC7860">
        <w:tc>
          <w:tcPr>
            <w:tcW w:w="1134" w:type="dxa"/>
            <w:vMerge/>
            <w:vAlign w:val="center"/>
          </w:tcPr>
          <w:p w14:paraId="31394626" w14:textId="1952CB95" w:rsidR="00045B2E" w:rsidRDefault="00045B2E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D44EABB" w14:textId="03B9E099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</w:t>
            </w:r>
            <w:r w:rsidR="002F562A">
              <w:rPr>
                <w:rFonts w:hint="eastAsia"/>
                <w:sz w:val="18"/>
                <w:szCs w:val="18"/>
              </w:rPr>
              <w:t xml:space="preserve"> -&gt;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1275" w:type="dxa"/>
            <w:vAlign w:val="center"/>
          </w:tcPr>
          <w:p w14:paraId="57EDFA59" w14:textId="1E31E82C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2</w:t>
            </w:r>
            <w:r w:rsidR="006C197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FAA1042" w14:textId="0A1BAB5F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게시물 삭제</w:t>
            </w:r>
          </w:p>
        </w:tc>
        <w:tc>
          <w:tcPr>
            <w:tcW w:w="5245" w:type="dxa"/>
            <w:vAlign w:val="center"/>
          </w:tcPr>
          <w:p w14:paraId="3A068ED4" w14:textId="49F8EE02" w:rsidR="00045B2E" w:rsidRDefault="00045B2E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아이디 로그인 후</w:t>
            </w:r>
          </w:p>
          <w:p w14:paraId="1A3E8B58" w14:textId="6DCFA1F5" w:rsidR="00045B2E" w:rsidRDefault="00045B2E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건전하지 않은 게시물 삭제</w:t>
            </w:r>
          </w:p>
        </w:tc>
      </w:tr>
      <w:tr w:rsidR="00045B2E" w14:paraId="48B38C97" w14:textId="77777777" w:rsidTr="00BC7860">
        <w:tc>
          <w:tcPr>
            <w:tcW w:w="1134" w:type="dxa"/>
            <w:vMerge/>
            <w:vAlign w:val="center"/>
          </w:tcPr>
          <w:p w14:paraId="0E87DEA6" w14:textId="77777777" w:rsidR="00045B2E" w:rsidRDefault="00045B2E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754F10" w14:textId="52E73737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="002F562A">
              <w:rPr>
                <w:rFonts w:hint="eastAsia"/>
                <w:sz w:val="18"/>
                <w:szCs w:val="18"/>
              </w:rPr>
              <w:t xml:space="preserve"> -&gt;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1275" w:type="dxa"/>
            <w:vAlign w:val="center"/>
          </w:tcPr>
          <w:p w14:paraId="6866DA99" w14:textId="74B9BC07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2</w:t>
            </w:r>
            <w:r w:rsidR="006C197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4CDD0BDA" w14:textId="555E13A6" w:rsidR="00045B2E" w:rsidRDefault="00045B2E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댓글 삭제</w:t>
            </w:r>
          </w:p>
        </w:tc>
        <w:tc>
          <w:tcPr>
            <w:tcW w:w="5245" w:type="dxa"/>
            <w:vAlign w:val="center"/>
          </w:tcPr>
          <w:p w14:paraId="25087A57" w14:textId="51852F09" w:rsidR="00045B2E" w:rsidRPr="00E14AFE" w:rsidRDefault="00045B2E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아이디 로그인 후</w:t>
            </w:r>
          </w:p>
          <w:p w14:paraId="571C9617" w14:textId="31D07440" w:rsidR="00045B2E" w:rsidRDefault="00045B2E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건전하지 않은 댓글 삭제</w:t>
            </w:r>
          </w:p>
        </w:tc>
      </w:tr>
      <w:tr w:rsidR="00B41F20" w14:paraId="00F2E9B4" w14:textId="77777777" w:rsidTr="00BC7860">
        <w:tc>
          <w:tcPr>
            <w:tcW w:w="1134" w:type="dxa"/>
            <w:vMerge w:val="restart"/>
            <w:vAlign w:val="center"/>
          </w:tcPr>
          <w:p w14:paraId="2D2AAFE4" w14:textId="77777777" w:rsidR="00B41F20" w:rsidRDefault="00B41F20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일반회원,</w:t>
            </w:r>
          </w:p>
          <w:p w14:paraId="0A06AA53" w14:textId="59AA872F" w:rsidR="00B41F20" w:rsidRDefault="00B41F20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비회원</w:t>
            </w:r>
          </w:p>
        </w:tc>
        <w:tc>
          <w:tcPr>
            <w:tcW w:w="1560" w:type="dxa"/>
            <w:vAlign w:val="center"/>
          </w:tcPr>
          <w:p w14:paraId="3CC0ED1F" w14:textId="78BA40BE" w:rsidR="00B41F20" w:rsidRDefault="00270531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Meaning</w:t>
            </w:r>
          </w:p>
        </w:tc>
        <w:tc>
          <w:tcPr>
            <w:tcW w:w="1275" w:type="dxa"/>
            <w:vAlign w:val="center"/>
          </w:tcPr>
          <w:p w14:paraId="5055963A" w14:textId="7CEF52C1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985" w:type="dxa"/>
            <w:vAlign w:val="center"/>
          </w:tcPr>
          <w:p w14:paraId="7E711259" w14:textId="5FB395ED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지구온난화 메뉴</w:t>
            </w:r>
          </w:p>
        </w:tc>
        <w:tc>
          <w:tcPr>
            <w:tcW w:w="5245" w:type="dxa"/>
            <w:vAlign w:val="center"/>
          </w:tcPr>
          <w:p w14:paraId="52D9D405" w14:textId="5FC5B95F" w:rsidR="00B41F20" w:rsidRDefault="00B41F20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지구온난화에 대한 설명, 의미</w:t>
            </w:r>
          </w:p>
        </w:tc>
      </w:tr>
      <w:tr w:rsidR="00B41F20" w14:paraId="5715A827" w14:textId="77777777" w:rsidTr="00BC7860">
        <w:tc>
          <w:tcPr>
            <w:tcW w:w="1134" w:type="dxa"/>
            <w:vMerge/>
            <w:vAlign w:val="center"/>
          </w:tcPr>
          <w:p w14:paraId="6FA6092B" w14:textId="77777777" w:rsidR="00B41F20" w:rsidRDefault="00B41F20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FBAA18B" w14:textId="2762B210" w:rsidR="00B41F20" w:rsidRDefault="00270531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Heterology</w:t>
            </w:r>
          </w:p>
        </w:tc>
        <w:tc>
          <w:tcPr>
            <w:tcW w:w="1275" w:type="dxa"/>
            <w:vAlign w:val="center"/>
          </w:tcPr>
          <w:p w14:paraId="45D43321" w14:textId="5B206805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78BA4676" w14:textId="5BB980A5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이상현상 메뉴</w:t>
            </w:r>
          </w:p>
        </w:tc>
        <w:tc>
          <w:tcPr>
            <w:tcW w:w="5245" w:type="dxa"/>
            <w:vAlign w:val="center"/>
          </w:tcPr>
          <w:p w14:paraId="1D2E1607" w14:textId="0F26481B" w:rsidR="00B41F20" w:rsidRDefault="00B41F20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알려진 이상 현상에 대한 표, 그래프 화면</w:t>
            </w:r>
          </w:p>
        </w:tc>
      </w:tr>
      <w:tr w:rsidR="00B41F20" w14:paraId="130AAF30" w14:textId="77777777" w:rsidTr="00BC7860">
        <w:tc>
          <w:tcPr>
            <w:tcW w:w="1134" w:type="dxa"/>
            <w:vMerge/>
            <w:vAlign w:val="center"/>
          </w:tcPr>
          <w:p w14:paraId="5C610683" w14:textId="77777777" w:rsidR="00B41F20" w:rsidRDefault="00B41F20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143C84D" w14:textId="4DC35208" w:rsidR="00B41F20" w:rsidRDefault="00270531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Forecast</w:t>
            </w:r>
          </w:p>
        </w:tc>
        <w:tc>
          <w:tcPr>
            <w:tcW w:w="1275" w:type="dxa"/>
            <w:vAlign w:val="center"/>
          </w:tcPr>
          <w:p w14:paraId="7067FD59" w14:textId="77E35B0D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985" w:type="dxa"/>
            <w:vAlign w:val="center"/>
          </w:tcPr>
          <w:p w14:paraId="606F3531" w14:textId="27F9AA4E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미래예측 메뉴</w:t>
            </w:r>
          </w:p>
        </w:tc>
        <w:tc>
          <w:tcPr>
            <w:tcW w:w="5245" w:type="dxa"/>
            <w:vAlign w:val="center"/>
          </w:tcPr>
          <w:p w14:paraId="25588E5D" w14:textId="4BF205D0" w:rsidR="00B41F20" w:rsidRDefault="00B41F20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알려진 기후변화 예측 설명 화면</w:t>
            </w:r>
          </w:p>
        </w:tc>
      </w:tr>
      <w:tr w:rsidR="00B41F20" w14:paraId="498CAD24" w14:textId="77777777" w:rsidTr="00BC7860">
        <w:tc>
          <w:tcPr>
            <w:tcW w:w="1134" w:type="dxa"/>
            <w:vMerge/>
            <w:vAlign w:val="center"/>
          </w:tcPr>
          <w:p w14:paraId="2E1936A8" w14:textId="77777777" w:rsidR="00B41F20" w:rsidRDefault="00B41F20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852A061" w14:textId="517D4F18" w:rsidR="00B41F20" w:rsidRDefault="00270531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Solution Plan</w:t>
            </w:r>
          </w:p>
        </w:tc>
        <w:tc>
          <w:tcPr>
            <w:tcW w:w="1275" w:type="dxa"/>
            <w:vAlign w:val="center"/>
          </w:tcPr>
          <w:p w14:paraId="34DF5872" w14:textId="2D20A74E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985" w:type="dxa"/>
            <w:vAlign w:val="center"/>
          </w:tcPr>
          <w:p w14:paraId="7750D185" w14:textId="46AFF1CC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해결방안 메뉴</w:t>
            </w:r>
          </w:p>
        </w:tc>
        <w:tc>
          <w:tcPr>
            <w:tcW w:w="5245" w:type="dxa"/>
            <w:vAlign w:val="center"/>
          </w:tcPr>
          <w:p w14:paraId="7282DFC9" w14:textId="3A2EA4C8" w:rsidR="00B41F20" w:rsidRDefault="00B41F20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알려진 기후변화 해결방안 설명 화면</w:t>
            </w:r>
          </w:p>
        </w:tc>
      </w:tr>
      <w:tr w:rsidR="00B41F20" w14:paraId="5B7B516F" w14:textId="77777777" w:rsidTr="00BC7860">
        <w:tc>
          <w:tcPr>
            <w:tcW w:w="1134" w:type="dxa"/>
            <w:vMerge/>
            <w:vAlign w:val="center"/>
          </w:tcPr>
          <w:p w14:paraId="7B4FBAE5" w14:textId="77777777" w:rsidR="00B41F20" w:rsidRDefault="00B41F20" w:rsidP="009B2E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CC1CC8B" w14:textId="12306CC3" w:rsidR="00B41F20" w:rsidRDefault="00270531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News</w:t>
            </w:r>
          </w:p>
        </w:tc>
        <w:tc>
          <w:tcPr>
            <w:tcW w:w="1275" w:type="dxa"/>
            <w:vAlign w:val="center"/>
          </w:tcPr>
          <w:p w14:paraId="71D0B2F4" w14:textId="60668B21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</w:t>
            </w:r>
            <w:r w:rsidR="00795677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985" w:type="dxa"/>
            <w:vAlign w:val="center"/>
          </w:tcPr>
          <w:p w14:paraId="6E6E3F43" w14:textId="25AB751F" w:rsidR="00B41F20" w:rsidRDefault="00B41F20" w:rsidP="009B2E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뉴스 메뉴</w:t>
            </w:r>
          </w:p>
        </w:tc>
        <w:tc>
          <w:tcPr>
            <w:tcW w:w="5245" w:type="dxa"/>
            <w:vAlign w:val="center"/>
          </w:tcPr>
          <w:p w14:paraId="167DDAAA" w14:textId="75B854C5" w:rsidR="00B41F20" w:rsidRDefault="00B41F20" w:rsidP="001F55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최근 기후변화 뉴스 화면</w:t>
            </w:r>
          </w:p>
        </w:tc>
      </w:tr>
      <w:tr w:rsidR="004F1B8F" w14:paraId="14232A69" w14:textId="77777777" w:rsidTr="00BC7860">
        <w:tc>
          <w:tcPr>
            <w:tcW w:w="1134" w:type="dxa"/>
            <w:vMerge w:val="restart"/>
            <w:vAlign w:val="center"/>
          </w:tcPr>
          <w:p w14:paraId="1FF7C9D5" w14:textId="1C406574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일반회원</w:t>
            </w:r>
          </w:p>
        </w:tc>
        <w:tc>
          <w:tcPr>
            <w:tcW w:w="1560" w:type="dxa"/>
            <w:vAlign w:val="center"/>
          </w:tcPr>
          <w:p w14:paraId="0006A4C2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9EB58AE" w14:textId="231B2AE3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UI-A-41</w:t>
            </w:r>
          </w:p>
        </w:tc>
        <w:tc>
          <w:tcPr>
            <w:tcW w:w="1985" w:type="dxa"/>
            <w:vAlign w:val="center"/>
          </w:tcPr>
          <w:p w14:paraId="74B5D982" w14:textId="397FD65B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후 홈</w:t>
            </w:r>
          </w:p>
        </w:tc>
        <w:tc>
          <w:tcPr>
            <w:tcW w:w="5245" w:type="dxa"/>
            <w:vAlign w:val="center"/>
          </w:tcPr>
          <w:p w14:paraId="7F6656F6" w14:textId="784F398C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후 홈 화면</w:t>
            </w:r>
          </w:p>
        </w:tc>
      </w:tr>
      <w:tr w:rsidR="004F1B8F" w14:paraId="4C566407" w14:textId="77777777" w:rsidTr="00BC7860">
        <w:tc>
          <w:tcPr>
            <w:tcW w:w="1134" w:type="dxa"/>
            <w:vMerge/>
            <w:vAlign w:val="center"/>
          </w:tcPr>
          <w:p w14:paraId="05B6A3E2" w14:textId="341B7410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4AB9D7CA" w14:textId="1B9DE984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마이페이지</w:t>
            </w:r>
          </w:p>
        </w:tc>
        <w:tc>
          <w:tcPr>
            <w:tcW w:w="1275" w:type="dxa"/>
            <w:vAlign w:val="center"/>
          </w:tcPr>
          <w:p w14:paraId="56982D2F" w14:textId="42A97F43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UI-A-42</w:t>
            </w:r>
          </w:p>
        </w:tc>
        <w:tc>
          <w:tcPr>
            <w:tcW w:w="1985" w:type="dxa"/>
            <w:vAlign w:val="center"/>
          </w:tcPr>
          <w:p w14:paraId="270A44E2" w14:textId="6CDE6B4F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정보 수정</w:t>
            </w:r>
          </w:p>
        </w:tc>
        <w:tc>
          <w:tcPr>
            <w:tcW w:w="5245" w:type="dxa"/>
            <w:vAlign w:val="center"/>
          </w:tcPr>
          <w:p w14:paraId="50015FA7" w14:textId="578F58EB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정보를 수정하는 화면 -</w:t>
            </w:r>
          </w:p>
        </w:tc>
      </w:tr>
      <w:tr w:rsidR="004F1B8F" w14:paraId="0DEB41D8" w14:textId="77777777" w:rsidTr="00BC7860">
        <w:tc>
          <w:tcPr>
            <w:tcW w:w="1134" w:type="dxa"/>
            <w:vMerge/>
            <w:vAlign w:val="center"/>
          </w:tcPr>
          <w:p w14:paraId="5F332362" w14:textId="1CB3E948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47E14EAD" w14:textId="1414382F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9942827" w14:textId="326A4313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UI-A-43</w:t>
            </w:r>
          </w:p>
        </w:tc>
        <w:tc>
          <w:tcPr>
            <w:tcW w:w="1985" w:type="dxa"/>
            <w:vAlign w:val="center"/>
          </w:tcPr>
          <w:p w14:paraId="33D529D3" w14:textId="1F836E4E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245" w:type="dxa"/>
            <w:vAlign w:val="center"/>
          </w:tcPr>
          <w:p w14:paraId="13B24C56" w14:textId="58277C04" w:rsidR="004F1B8F" w:rsidRPr="002E6819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 화면</w:t>
            </w:r>
          </w:p>
        </w:tc>
      </w:tr>
      <w:tr w:rsidR="004F1B8F" w14:paraId="5AE4F687" w14:textId="77777777" w:rsidTr="00BC7860">
        <w:tc>
          <w:tcPr>
            <w:tcW w:w="1134" w:type="dxa"/>
            <w:vMerge/>
            <w:vAlign w:val="center"/>
          </w:tcPr>
          <w:p w14:paraId="43813814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4F5142B6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B792C16" w14:textId="22F91400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UI-A-44</w:t>
            </w:r>
          </w:p>
        </w:tc>
        <w:tc>
          <w:tcPr>
            <w:tcW w:w="1985" w:type="dxa"/>
            <w:vAlign w:val="center"/>
          </w:tcPr>
          <w:p w14:paraId="729D3E60" w14:textId="55227FFD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내가 쓴 게시물</w:t>
            </w:r>
          </w:p>
        </w:tc>
        <w:tc>
          <w:tcPr>
            <w:tcW w:w="5245" w:type="dxa"/>
            <w:vAlign w:val="center"/>
          </w:tcPr>
          <w:p w14:paraId="156EE8C8" w14:textId="0F2C7812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작성한 게시물 수정, 삭제</w:t>
            </w:r>
          </w:p>
        </w:tc>
      </w:tr>
      <w:tr w:rsidR="004F1B8F" w14:paraId="38C4AC6B" w14:textId="77777777" w:rsidTr="00BC7860">
        <w:tc>
          <w:tcPr>
            <w:tcW w:w="1134" w:type="dxa"/>
            <w:vMerge/>
            <w:vAlign w:val="center"/>
          </w:tcPr>
          <w:p w14:paraId="62CC8482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14:paraId="5B044FBC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73B756" w14:textId="16BCB3D5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UI-A-45</w:t>
            </w:r>
          </w:p>
        </w:tc>
        <w:tc>
          <w:tcPr>
            <w:tcW w:w="1985" w:type="dxa"/>
            <w:vAlign w:val="center"/>
          </w:tcPr>
          <w:p w14:paraId="254D487E" w14:textId="095033C7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내가 쓴 댓글</w:t>
            </w:r>
          </w:p>
        </w:tc>
        <w:tc>
          <w:tcPr>
            <w:tcW w:w="5245" w:type="dxa"/>
            <w:vAlign w:val="center"/>
          </w:tcPr>
          <w:p w14:paraId="20E2D2FB" w14:textId="766360CA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작성한 댓글 수정, 삭제</w:t>
            </w:r>
          </w:p>
        </w:tc>
      </w:tr>
      <w:tr w:rsidR="004F1B8F" w14:paraId="22C99114" w14:textId="77777777" w:rsidTr="00BC7860">
        <w:tc>
          <w:tcPr>
            <w:tcW w:w="1134" w:type="dxa"/>
            <w:vMerge/>
            <w:vAlign w:val="center"/>
          </w:tcPr>
          <w:p w14:paraId="2713ABEB" w14:textId="6F317D4C" w:rsidR="004F1B8F" w:rsidRDefault="004F1B8F" w:rsidP="00B41F20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8B71E87" w14:textId="01255853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자유 게시판</w:t>
            </w:r>
          </w:p>
        </w:tc>
        <w:tc>
          <w:tcPr>
            <w:tcW w:w="1275" w:type="dxa"/>
            <w:vAlign w:val="center"/>
          </w:tcPr>
          <w:p w14:paraId="641AF7CF" w14:textId="514632CF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UI-A-46</w:t>
            </w:r>
          </w:p>
        </w:tc>
        <w:tc>
          <w:tcPr>
            <w:tcW w:w="1985" w:type="dxa"/>
            <w:vAlign w:val="center"/>
          </w:tcPr>
          <w:p w14:paraId="79A1A713" w14:textId="21CBCBE6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자유 게시판 화면</w:t>
            </w:r>
          </w:p>
        </w:tc>
        <w:tc>
          <w:tcPr>
            <w:tcW w:w="5245" w:type="dxa"/>
            <w:vAlign w:val="center"/>
          </w:tcPr>
          <w:p w14:paraId="49936CCD" w14:textId="335C1576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게시물들이 나열되어 있는 화면</w:t>
            </w:r>
          </w:p>
        </w:tc>
      </w:tr>
      <w:tr w:rsidR="004F1B8F" w14:paraId="07B12AAC" w14:textId="77777777" w:rsidTr="00BC7860">
        <w:tc>
          <w:tcPr>
            <w:tcW w:w="1134" w:type="dxa"/>
            <w:vMerge/>
            <w:vAlign w:val="center"/>
          </w:tcPr>
          <w:p w14:paraId="67B14238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6464346" w14:textId="54381E61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</w:t>
            </w:r>
          </w:p>
        </w:tc>
        <w:tc>
          <w:tcPr>
            <w:tcW w:w="1275" w:type="dxa"/>
            <w:vAlign w:val="center"/>
          </w:tcPr>
          <w:p w14:paraId="208FA19C" w14:textId="6D03031B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UI-A-47</w:t>
            </w:r>
          </w:p>
        </w:tc>
        <w:tc>
          <w:tcPr>
            <w:tcW w:w="1985" w:type="dxa"/>
            <w:vAlign w:val="center"/>
          </w:tcPr>
          <w:p w14:paraId="41379498" w14:textId="74B78F58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화면</w:t>
            </w:r>
          </w:p>
        </w:tc>
        <w:tc>
          <w:tcPr>
            <w:tcW w:w="5245" w:type="dxa"/>
            <w:vAlign w:val="center"/>
          </w:tcPr>
          <w:p w14:paraId="0C4C6A88" w14:textId="1C7994BB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게시물을 클릭하여 조회했을 경우 화면</w:t>
            </w:r>
          </w:p>
        </w:tc>
      </w:tr>
      <w:tr w:rsidR="004F1B8F" w14:paraId="1EE9664D" w14:textId="77777777" w:rsidTr="00BC7860">
        <w:tc>
          <w:tcPr>
            <w:tcW w:w="1134" w:type="dxa"/>
            <w:vMerge/>
            <w:vAlign w:val="center"/>
          </w:tcPr>
          <w:p w14:paraId="1B8E975C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85166BC" w14:textId="7988A0A6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글쓰기</w:t>
            </w:r>
          </w:p>
        </w:tc>
        <w:tc>
          <w:tcPr>
            <w:tcW w:w="1275" w:type="dxa"/>
            <w:vAlign w:val="center"/>
          </w:tcPr>
          <w:p w14:paraId="75DF0A9E" w14:textId="037034E0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UI-A-48</w:t>
            </w:r>
          </w:p>
        </w:tc>
        <w:tc>
          <w:tcPr>
            <w:tcW w:w="1985" w:type="dxa"/>
            <w:vAlign w:val="center"/>
          </w:tcPr>
          <w:p w14:paraId="08A744D1" w14:textId="7F4B8FFD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작성</w:t>
            </w:r>
          </w:p>
        </w:tc>
        <w:tc>
          <w:tcPr>
            <w:tcW w:w="5245" w:type="dxa"/>
            <w:vAlign w:val="center"/>
          </w:tcPr>
          <w:p w14:paraId="1407AB51" w14:textId="556B659F" w:rsidR="004F1B8F" w:rsidRPr="00074F7E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게시물을 작성할 때 화면</w:t>
            </w:r>
          </w:p>
        </w:tc>
      </w:tr>
      <w:tr w:rsidR="004F1B8F" w14:paraId="3ED65267" w14:textId="77777777" w:rsidTr="00BC7860">
        <w:tc>
          <w:tcPr>
            <w:tcW w:w="1134" w:type="dxa"/>
            <w:vMerge/>
            <w:vAlign w:val="center"/>
          </w:tcPr>
          <w:p w14:paraId="238F7A9F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25FE201" w14:textId="2BA972D3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1275" w:type="dxa"/>
            <w:vAlign w:val="center"/>
          </w:tcPr>
          <w:p w14:paraId="436E1BB3" w14:textId="2F0C9F4F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UI-A-49</w:t>
            </w:r>
          </w:p>
        </w:tc>
        <w:tc>
          <w:tcPr>
            <w:tcW w:w="1985" w:type="dxa"/>
            <w:vAlign w:val="center"/>
          </w:tcPr>
          <w:p w14:paraId="72298BF9" w14:textId="2B57D748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검색</w:t>
            </w:r>
          </w:p>
        </w:tc>
        <w:tc>
          <w:tcPr>
            <w:tcW w:w="5245" w:type="dxa"/>
            <w:vAlign w:val="center"/>
          </w:tcPr>
          <w:p w14:paraId="3EEBC984" w14:textId="7CB11723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게시물의 제목을 검색하였을 때 자유 게시판 화면</w:t>
            </w:r>
          </w:p>
        </w:tc>
      </w:tr>
      <w:tr w:rsidR="004F1B8F" w14:paraId="1934CEA1" w14:textId="77777777" w:rsidTr="00BC7860">
        <w:tc>
          <w:tcPr>
            <w:tcW w:w="1134" w:type="dxa"/>
            <w:vMerge/>
            <w:vAlign w:val="center"/>
          </w:tcPr>
          <w:p w14:paraId="362BC9DC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8EBC12E" w14:textId="39A39AF5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275" w:type="dxa"/>
            <w:vAlign w:val="center"/>
          </w:tcPr>
          <w:p w14:paraId="175EEDC3" w14:textId="13C11850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UI-A-50</w:t>
            </w:r>
          </w:p>
        </w:tc>
        <w:tc>
          <w:tcPr>
            <w:tcW w:w="1985" w:type="dxa"/>
            <w:vAlign w:val="center"/>
          </w:tcPr>
          <w:p w14:paraId="2FD40278" w14:textId="442DD2C0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5245" w:type="dxa"/>
            <w:vAlign w:val="center"/>
          </w:tcPr>
          <w:p w14:paraId="2CFADECD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1페이지 당 10개 게시물 조회 가능</w:t>
            </w:r>
          </w:p>
          <w:p w14:paraId="736F8B02" w14:textId="2F422A27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 게시물은 다음 페이지로 이동</w:t>
            </w:r>
          </w:p>
        </w:tc>
      </w:tr>
      <w:tr w:rsidR="004F1B8F" w14:paraId="06B48702" w14:textId="77777777" w:rsidTr="00BC7860">
        <w:tc>
          <w:tcPr>
            <w:tcW w:w="1134" w:type="dxa"/>
            <w:vMerge/>
            <w:vAlign w:val="center"/>
          </w:tcPr>
          <w:p w14:paraId="2C98834F" w14:textId="27F3984F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F227EA" w14:textId="0F1958D4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-&gt; 수정</w:t>
            </w:r>
          </w:p>
        </w:tc>
        <w:tc>
          <w:tcPr>
            <w:tcW w:w="1275" w:type="dxa"/>
            <w:vAlign w:val="center"/>
          </w:tcPr>
          <w:p w14:paraId="71F24161" w14:textId="5F7AA6CE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UI-A-51</w:t>
            </w:r>
          </w:p>
        </w:tc>
        <w:tc>
          <w:tcPr>
            <w:tcW w:w="1985" w:type="dxa"/>
            <w:vAlign w:val="center"/>
          </w:tcPr>
          <w:p w14:paraId="75C30C5D" w14:textId="44E363C9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수정</w:t>
            </w:r>
          </w:p>
        </w:tc>
        <w:tc>
          <w:tcPr>
            <w:tcW w:w="5245" w:type="dxa"/>
            <w:vAlign w:val="center"/>
          </w:tcPr>
          <w:p w14:paraId="56BE3BCD" w14:textId="521EAB01" w:rsidR="004F1B8F" w:rsidRDefault="004F1B8F" w:rsidP="00B41F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작성한 게시물을 수정할 때 화면</w:t>
            </w:r>
          </w:p>
        </w:tc>
      </w:tr>
      <w:tr w:rsidR="004F1B8F" w14:paraId="70AD13D8" w14:textId="77777777" w:rsidTr="00BC7860">
        <w:tc>
          <w:tcPr>
            <w:tcW w:w="1134" w:type="dxa"/>
            <w:vMerge/>
            <w:vAlign w:val="center"/>
          </w:tcPr>
          <w:p w14:paraId="1B56020A" w14:textId="77777777" w:rsidR="004F1B8F" w:rsidRDefault="004F1B8F" w:rsidP="00B41F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D990BD4" w14:textId="5F8D649F" w:rsidR="004F1B8F" w:rsidRDefault="004F1B8F" w:rsidP="00B41F2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-&gt; 수정</w:t>
            </w:r>
          </w:p>
        </w:tc>
        <w:tc>
          <w:tcPr>
            <w:tcW w:w="1275" w:type="dxa"/>
            <w:vAlign w:val="center"/>
          </w:tcPr>
          <w:p w14:paraId="0367A7D3" w14:textId="0A103B83" w:rsidR="004F1B8F" w:rsidRDefault="004F1B8F" w:rsidP="00B41F2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UL-A-52</w:t>
            </w:r>
          </w:p>
        </w:tc>
        <w:tc>
          <w:tcPr>
            <w:tcW w:w="1985" w:type="dxa"/>
            <w:vAlign w:val="center"/>
          </w:tcPr>
          <w:p w14:paraId="3A9DFB08" w14:textId="388E4690" w:rsidR="004F1B8F" w:rsidRDefault="004F1B8F" w:rsidP="00B41F2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수정</w:t>
            </w:r>
          </w:p>
        </w:tc>
        <w:tc>
          <w:tcPr>
            <w:tcW w:w="5245" w:type="dxa"/>
            <w:vAlign w:val="center"/>
          </w:tcPr>
          <w:p w14:paraId="59B43048" w14:textId="6365B89B" w:rsidR="004F1B8F" w:rsidRDefault="004F1B8F" w:rsidP="00B41F2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 작성한 댓글을 수정할 때 화면</w:t>
            </w:r>
          </w:p>
        </w:tc>
      </w:tr>
    </w:tbl>
    <w:p w14:paraId="31643A9F" w14:textId="7302D257" w:rsidR="00C31B13" w:rsidRPr="00C31B13" w:rsidRDefault="00C31B13" w:rsidP="00C31B13">
      <w:pPr>
        <w:rPr>
          <w:szCs w:val="20"/>
        </w:rPr>
      </w:pPr>
    </w:p>
    <w:sectPr w:rsidR="00C31B13" w:rsidRPr="00C31B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23498" w14:textId="77777777" w:rsidR="009832F6" w:rsidRDefault="009832F6" w:rsidP="006C1977">
      <w:pPr>
        <w:spacing w:after="0" w:line="240" w:lineRule="auto"/>
      </w:pPr>
      <w:r>
        <w:separator/>
      </w:r>
    </w:p>
  </w:endnote>
  <w:endnote w:type="continuationSeparator" w:id="0">
    <w:p w14:paraId="03C3E296" w14:textId="77777777" w:rsidR="009832F6" w:rsidRDefault="009832F6" w:rsidP="006C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085E" w14:textId="77777777" w:rsidR="009832F6" w:rsidRDefault="009832F6" w:rsidP="006C1977">
      <w:pPr>
        <w:spacing w:after="0" w:line="240" w:lineRule="auto"/>
      </w:pPr>
      <w:r>
        <w:separator/>
      </w:r>
    </w:p>
  </w:footnote>
  <w:footnote w:type="continuationSeparator" w:id="0">
    <w:p w14:paraId="441CD9A1" w14:textId="77777777" w:rsidR="009832F6" w:rsidRDefault="009832F6" w:rsidP="006C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244"/>
    <w:multiLevelType w:val="hybridMultilevel"/>
    <w:tmpl w:val="99B420C2"/>
    <w:lvl w:ilvl="0" w:tplc="32F669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5F22BB"/>
    <w:multiLevelType w:val="hybridMultilevel"/>
    <w:tmpl w:val="96B66240"/>
    <w:lvl w:ilvl="0" w:tplc="7BD86C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414208"/>
    <w:multiLevelType w:val="hybridMultilevel"/>
    <w:tmpl w:val="1D4E8864"/>
    <w:lvl w:ilvl="0" w:tplc="F1060A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54301442">
    <w:abstractNumId w:val="2"/>
  </w:num>
  <w:num w:numId="2" w16cid:durableId="1944458205">
    <w:abstractNumId w:val="1"/>
  </w:num>
  <w:num w:numId="3" w16cid:durableId="171161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64"/>
    <w:rsid w:val="00045B2E"/>
    <w:rsid w:val="00052980"/>
    <w:rsid w:val="000549AA"/>
    <w:rsid w:val="000612A8"/>
    <w:rsid w:val="00074F0C"/>
    <w:rsid w:val="00074F7E"/>
    <w:rsid w:val="00080167"/>
    <w:rsid w:val="00137608"/>
    <w:rsid w:val="001B5978"/>
    <w:rsid w:val="001F55B6"/>
    <w:rsid w:val="001F7641"/>
    <w:rsid w:val="002152DC"/>
    <w:rsid w:val="00270531"/>
    <w:rsid w:val="00296FA6"/>
    <w:rsid w:val="002C41E8"/>
    <w:rsid w:val="002C530F"/>
    <w:rsid w:val="002C68BD"/>
    <w:rsid w:val="002C6E6E"/>
    <w:rsid w:val="002E6819"/>
    <w:rsid w:val="002F1606"/>
    <w:rsid w:val="002F562A"/>
    <w:rsid w:val="00304F5A"/>
    <w:rsid w:val="00316A38"/>
    <w:rsid w:val="00317AA9"/>
    <w:rsid w:val="0032074F"/>
    <w:rsid w:val="00353CAA"/>
    <w:rsid w:val="003A301D"/>
    <w:rsid w:val="004273CA"/>
    <w:rsid w:val="00497865"/>
    <w:rsid w:val="004B71A5"/>
    <w:rsid w:val="004C7AE3"/>
    <w:rsid w:val="004D1F07"/>
    <w:rsid w:val="004F1B8F"/>
    <w:rsid w:val="004F4787"/>
    <w:rsid w:val="0057026F"/>
    <w:rsid w:val="005A72A3"/>
    <w:rsid w:val="005B15B1"/>
    <w:rsid w:val="005F14FC"/>
    <w:rsid w:val="006160E7"/>
    <w:rsid w:val="006215EE"/>
    <w:rsid w:val="00642284"/>
    <w:rsid w:val="00672D70"/>
    <w:rsid w:val="006924D5"/>
    <w:rsid w:val="006C0677"/>
    <w:rsid w:val="006C1977"/>
    <w:rsid w:val="006D277A"/>
    <w:rsid w:val="006D6DCF"/>
    <w:rsid w:val="006F55B0"/>
    <w:rsid w:val="007030E8"/>
    <w:rsid w:val="00763E7D"/>
    <w:rsid w:val="00787D9C"/>
    <w:rsid w:val="00795677"/>
    <w:rsid w:val="007D0628"/>
    <w:rsid w:val="007D6714"/>
    <w:rsid w:val="00884892"/>
    <w:rsid w:val="00896625"/>
    <w:rsid w:val="008B4F64"/>
    <w:rsid w:val="008C7C51"/>
    <w:rsid w:val="008D0E14"/>
    <w:rsid w:val="008F6D7A"/>
    <w:rsid w:val="0090608F"/>
    <w:rsid w:val="00916347"/>
    <w:rsid w:val="00945107"/>
    <w:rsid w:val="009660CD"/>
    <w:rsid w:val="009832F6"/>
    <w:rsid w:val="009B2E87"/>
    <w:rsid w:val="00A16699"/>
    <w:rsid w:val="00A20774"/>
    <w:rsid w:val="00A214C3"/>
    <w:rsid w:val="00A32830"/>
    <w:rsid w:val="00A40CB0"/>
    <w:rsid w:val="00A645C4"/>
    <w:rsid w:val="00AA3894"/>
    <w:rsid w:val="00AC4582"/>
    <w:rsid w:val="00AD45D4"/>
    <w:rsid w:val="00B41F20"/>
    <w:rsid w:val="00BC7860"/>
    <w:rsid w:val="00BF30AF"/>
    <w:rsid w:val="00C31B13"/>
    <w:rsid w:val="00C508DF"/>
    <w:rsid w:val="00C67187"/>
    <w:rsid w:val="00C96CA5"/>
    <w:rsid w:val="00CD29AB"/>
    <w:rsid w:val="00CF7250"/>
    <w:rsid w:val="00D10534"/>
    <w:rsid w:val="00D1359C"/>
    <w:rsid w:val="00E14AFE"/>
    <w:rsid w:val="00E14BDD"/>
    <w:rsid w:val="00E22D18"/>
    <w:rsid w:val="00E82FDE"/>
    <w:rsid w:val="00ED38D9"/>
    <w:rsid w:val="00F3710E"/>
    <w:rsid w:val="00F772B4"/>
    <w:rsid w:val="00F8544D"/>
    <w:rsid w:val="00F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DC565"/>
  <w15:chartTrackingRefBased/>
  <w15:docId w15:val="{17C3B86E-C0F9-4C30-AACA-33127ADB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13"/>
    <w:pPr>
      <w:ind w:leftChars="400" w:left="800"/>
    </w:pPr>
  </w:style>
  <w:style w:type="table" w:styleId="a4">
    <w:name w:val="Table Grid"/>
    <w:basedOn w:val="a1"/>
    <w:uiPriority w:val="39"/>
    <w:rsid w:val="00C3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C19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1977"/>
  </w:style>
  <w:style w:type="paragraph" w:styleId="a6">
    <w:name w:val="footer"/>
    <w:basedOn w:val="a"/>
    <w:link w:val="Char0"/>
    <w:uiPriority w:val="99"/>
    <w:unhideWhenUsed/>
    <w:rsid w:val="006C19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동근 이</dc:creator>
  <cp:keywords/>
  <dc:description/>
  <cp:lastModifiedBy>동근 이</cp:lastModifiedBy>
  <cp:revision>89</cp:revision>
  <dcterms:created xsi:type="dcterms:W3CDTF">2024-11-06T08:16:00Z</dcterms:created>
  <dcterms:modified xsi:type="dcterms:W3CDTF">2025-02-01T12:18:00Z</dcterms:modified>
</cp:coreProperties>
</file>