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EE6DB" w14:textId="330A3E7F" w:rsidR="00BB3104" w:rsidRDefault="00BE13E4" w:rsidP="00BE13E4">
      <w:pPr>
        <w:pStyle w:val="Title"/>
      </w:pPr>
      <w:r>
        <w:t>Table of Contents</w:t>
      </w:r>
    </w:p>
    <w:p w14:paraId="162F412B" w14:textId="2FA66897" w:rsidR="00BE13E4" w:rsidRDefault="00BE13E4">
      <w:pPr>
        <w:pStyle w:val="TOC1"/>
        <w:tabs>
          <w:tab w:val="right" w:leader="dot" w:pos="9350"/>
        </w:tabs>
        <w:rPr>
          <w:noProof/>
        </w:rPr>
      </w:pPr>
      <w:r>
        <w:fldChar w:fldCharType="begin"/>
      </w:r>
      <w:r>
        <w:instrText xml:space="preserve"> TOC \o "1-3" \h </w:instrText>
      </w:r>
      <w:r>
        <w:fldChar w:fldCharType="separate"/>
      </w:r>
      <w:hyperlink w:anchor="_Toc210122819" w:history="1">
        <w:r w:rsidRPr="004D1BA6">
          <w:rPr>
            <w:rStyle w:val="Hyperlink"/>
            <w:noProof/>
          </w:rPr>
          <w:t>Top Hits</w:t>
        </w:r>
        <w:r>
          <w:rPr>
            <w:noProof/>
          </w:rPr>
          <w:tab/>
        </w:r>
        <w:r>
          <w:rPr>
            <w:noProof/>
          </w:rPr>
          <w:fldChar w:fldCharType="begin"/>
        </w:r>
        <w:r>
          <w:rPr>
            <w:noProof/>
          </w:rPr>
          <w:instrText xml:space="preserve"> PAGEREF _Toc210122819 \h </w:instrText>
        </w:r>
        <w:r>
          <w:rPr>
            <w:noProof/>
          </w:rPr>
        </w:r>
        <w:r>
          <w:rPr>
            <w:noProof/>
          </w:rPr>
          <w:fldChar w:fldCharType="separate"/>
        </w:r>
        <w:r>
          <w:rPr>
            <w:noProof/>
          </w:rPr>
          <w:t>2</w:t>
        </w:r>
        <w:r>
          <w:rPr>
            <w:noProof/>
          </w:rPr>
          <w:fldChar w:fldCharType="end"/>
        </w:r>
      </w:hyperlink>
    </w:p>
    <w:p w14:paraId="2DE3D74E" w14:textId="13EA82A1" w:rsidR="00BE13E4" w:rsidRDefault="00BE13E4">
      <w:pPr>
        <w:pStyle w:val="TOC1"/>
        <w:tabs>
          <w:tab w:val="right" w:leader="dot" w:pos="9350"/>
        </w:tabs>
        <w:rPr>
          <w:noProof/>
        </w:rPr>
      </w:pPr>
      <w:hyperlink w:anchor="_Toc210122820" w:history="1">
        <w:r w:rsidRPr="004D1BA6">
          <w:rPr>
            <w:rStyle w:val="Hyperlink"/>
            <w:noProof/>
          </w:rPr>
          <w:t>Methodology</w:t>
        </w:r>
        <w:r>
          <w:rPr>
            <w:noProof/>
          </w:rPr>
          <w:tab/>
        </w:r>
        <w:r>
          <w:rPr>
            <w:noProof/>
          </w:rPr>
          <w:fldChar w:fldCharType="begin"/>
        </w:r>
        <w:r>
          <w:rPr>
            <w:noProof/>
          </w:rPr>
          <w:instrText xml:space="preserve"> PAGEREF _Toc210122820 \h </w:instrText>
        </w:r>
        <w:r>
          <w:rPr>
            <w:noProof/>
          </w:rPr>
        </w:r>
        <w:r>
          <w:rPr>
            <w:noProof/>
          </w:rPr>
          <w:fldChar w:fldCharType="separate"/>
        </w:r>
        <w:r>
          <w:rPr>
            <w:noProof/>
          </w:rPr>
          <w:t>4</w:t>
        </w:r>
        <w:r>
          <w:rPr>
            <w:noProof/>
          </w:rPr>
          <w:fldChar w:fldCharType="end"/>
        </w:r>
      </w:hyperlink>
    </w:p>
    <w:p w14:paraId="18C78628" w14:textId="32A826C6" w:rsidR="00BE13E4" w:rsidRDefault="00BE13E4">
      <w:pPr>
        <w:pStyle w:val="TOC1"/>
        <w:tabs>
          <w:tab w:val="right" w:leader="dot" w:pos="9350"/>
        </w:tabs>
        <w:rPr>
          <w:noProof/>
        </w:rPr>
      </w:pPr>
      <w:hyperlink w:anchor="_Toc210122821" w:history="1">
        <w:r w:rsidRPr="004D1BA6">
          <w:rPr>
            <w:rStyle w:val="Hyperlink"/>
            <w:noProof/>
          </w:rPr>
          <w:t>Biographical</w:t>
        </w:r>
        <w:r>
          <w:rPr>
            <w:noProof/>
          </w:rPr>
          <w:tab/>
        </w:r>
        <w:r>
          <w:rPr>
            <w:noProof/>
          </w:rPr>
          <w:fldChar w:fldCharType="begin"/>
        </w:r>
        <w:r>
          <w:rPr>
            <w:noProof/>
          </w:rPr>
          <w:instrText xml:space="preserve"> PAGEREF _Toc210122821 \h </w:instrText>
        </w:r>
        <w:r>
          <w:rPr>
            <w:noProof/>
          </w:rPr>
        </w:r>
        <w:r>
          <w:rPr>
            <w:noProof/>
          </w:rPr>
          <w:fldChar w:fldCharType="separate"/>
        </w:r>
        <w:r>
          <w:rPr>
            <w:noProof/>
          </w:rPr>
          <w:t>6</w:t>
        </w:r>
        <w:r>
          <w:rPr>
            <w:noProof/>
          </w:rPr>
          <w:fldChar w:fldCharType="end"/>
        </w:r>
      </w:hyperlink>
    </w:p>
    <w:p w14:paraId="39727690" w14:textId="0B6BF564" w:rsidR="00BE13E4" w:rsidRDefault="00BE13E4">
      <w:pPr>
        <w:pStyle w:val="TOC1"/>
        <w:tabs>
          <w:tab w:val="right" w:leader="dot" w:pos="9350"/>
        </w:tabs>
        <w:rPr>
          <w:noProof/>
        </w:rPr>
      </w:pPr>
      <w:hyperlink w:anchor="_Toc210122822" w:history="1">
        <w:r w:rsidRPr="004D1BA6">
          <w:rPr>
            <w:rStyle w:val="Hyperlink"/>
            <w:noProof/>
          </w:rPr>
          <w:t>Family/Personal Info</w:t>
        </w:r>
        <w:r>
          <w:rPr>
            <w:noProof/>
          </w:rPr>
          <w:tab/>
        </w:r>
        <w:r>
          <w:rPr>
            <w:noProof/>
          </w:rPr>
          <w:fldChar w:fldCharType="begin"/>
        </w:r>
        <w:r>
          <w:rPr>
            <w:noProof/>
          </w:rPr>
          <w:instrText xml:space="preserve"> PAGEREF _Toc210122822 \h </w:instrText>
        </w:r>
        <w:r>
          <w:rPr>
            <w:noProof/>
          </w:rPr>
        </w:r>
        <w:r>
          <w:rPr>
            <w:noProof/>
          </w:rPr>
          <w:fldChar w:fldCharType="separate"/>
        </w:r>
        <w:r>
          <w:rPr>
            <w:noProof/>
          </w:rPr>
          <w:t>8</w:t>
        </w:r>
        <w:r>
          <w:rPr>
            <w:noProof/>
          </w:rPr>
          <w:fldChar w:fldCharType="end"/>
        </w:r>
      </w:hyperlink>
    </w:p>
    <w:p w14:paraId="773B3778" w14:textId="081A9207" w:rsidR="00BE13E4" w:rsidRDefault="00BE13E4">
      <w:pPr>
        <w:pStyle w:val="TOC1"/>
        <w:tabs>
          <w:tab w:val="right" w:leader="dot" w:pos="9350"/>
        </w:tabs>
        <w:rPr>
          <w:noProof/>
        </w:rPr>
      </w:pPr>
      <w:hyperlink w:anchor="_Toc210122823" w:history="1">
        <w:r w:rsidRPr="004D1BA6">
          <w:rPr>
            <w:rStyle w:val="Hyperlink"/>
            <w:noProof/>
          </w:rPr>
          <w:t>Buisness Interests</w:t>
        </w:r>
        <w:r>
          <w:rPr>
            <w:noProof/>
          </w:rPr>
          <w:tab/>
        </w:r>
        <w:r>
          <w:rPr>
            <w:noProof/>
          </w:rPr>
          <w:fldChar w:fldCharType="begin"/>
        </w:r>
        <w:r>
          <w:rPr>
            <w:noProof/>
          </w:rPr>
          <w:instrText xml:space="preserve"> PAGEREF _Toc210122823 \h </w:instrText>
        </w:r>
        <w:r>
          <w:rPr>
            <w:noProof/>
          </w:rPr>
        </w:r>
        <w:r>
          <w:rPr>
            <w:noProof/>
          </w:rPr>
          <w:fldChar w:fldCharType="separate"/>
        </w:r>
        <w:r>
          <w:rPr>
            <w:noProof/>
          </w:rPr>
          <w:t>10</w:t>
        </w:r>
        <w:r>
          <w:rPr>
            <w:noProof/>
          </w:rPr>
          <w:fldChar w:fldCharType="end"/>
        </w:r>
      </w:hyperlink>
    </w:p>
    <w:p w14:paraId="35CBE989" w14:textId="61F3B655" w:rsidR="00BE13E4" w:rsidRDefault="00BE13E4">
      <w:pPr>
        <w:pStyle w:val="TOC1"/>
        <w:tabs>
          <w:tab w:val="right" w:leader="dot" w:pos="9350"/>
        </w:tabs>
        <w:rPr>
          <w:noProof/>
        </w:rPr>
      </w:pPr>
      <w:hyperlink w:anchor="_Toc210122824" w:history="1">
        <w:r w:rsidRPr="004D1BA6">
          <w:rPr>
            <w:rStyle w:val="Hyperlink"/>
            <w:noProof/>
          </w:rPr>
          <w:t>Race Review</w:t>
        </w:r>
        <w:r>
          <w:rPr>
            <w:noProof/>
          </w:rPr>
          <w:tab/>
        </w:r>
        <w:r>
          <w:rPr>
            <w:noProof/>
          </w:rPr>
          <w:fldChar w:fldCharType="begin"/>
        </w:r>
        <w:r>
          <w:rPr>
            <w:noProof/>
          </w:rPr>
          <w:instrText xml:space="preserve"> PAGEREF _Toc210122824 \h </w:instrText>
        </w:r>
        <w:r>
          <w:rPr>
            <w:noProof/>
          </w:rPr>
        </w:r>
        <w:r>
          <w:rPr>
            <w:noProof/>
          </w:rPr>
          <w:fldChar w:fldCharType="separate"/>
        </w:r>
        <w:r>
          <w:rPr>
            <w:noProof/>
          </w:rPr>
          <w:t>12</w:t>
        </w:r>
        <w:r>
          <w:rPr>
            <w:noProof/>
          </w:rPr>
          <w:fldChar w:fldCharType="end"/>
        </w:r>
      </w:hyperlink>
    </w:p>
    <w:p w14:paraId="6ACAF8D2" w14:textId="6175313C" w:rsidR="00BE13E4" w:rsidRDefault="00BE13E4">
      <w:pPr>
        <w:pStyle w:val="TOC1"/>
        <w:tabs>
          <w:tab w:val="right" w:leader="dot" w:pos="9350"/>
        </w:tabs>
        <w:rPr>
          <w:noProof/>
        </w:rPr>
      </w:pPr>
      <w:hyperlink w:anchor="_Toc210122825" w:history="1">
        <w:r w:rsidRPr="004D1BA6">
          <w:rPr>
            <w:rStyle w:val="Hyperlink"/>
            <w:noProof/>
          </w:rPr>
          <w:t>Campaign Finance</w:t>
        </w:r>
        <w:r>
          <w:rPr>
            <w:noProof/>
          </w:rPr>
          <w:tab/>
        </w:r>
        <w:r>
          <w:rPr>
            <w:noProof/>
          </w:rPr>
          <w:fldChar w:fldCharType="begin"/>
        </w:r>
        <w:r>
          <w:rPr>
            <w:noProof/>
          </w:rPr>
          <w:instrText xml:space="preserve"> PAGEREF _Toc210122825 \h </w:instrText>
        </w:r>
        <w:r>
          <w:rPr>
            <w:noProof/>
          </w:rPr>
        </w:r>
        <w:r>
          <w:rPr>
            <w:noProof/>
          </w:rPr>
          <w:fldChar w:fldCharType="separate"/>
        </w:r>
        <w:r>
          <w:rPr>
            <w:noProof/>
          </w:rPr>
          <w:t>14</w:t>
        </w:r>
        <w:r>
          <w:rPr>
            <w:noProof/>
          </w:rPr>
          <w:fldChar w:fldCharType="end"/>
        </w:r>
      </w:hyperlink>
    </w:p>
    <w:p w14:paraId="07B87825" w14:textId="4CEEE7B1" w:rsidR="00BE13E4" w:rsidRDefault="00BE13E4">
      <w:pPr>
        <w:pStyle w:val="TOC1"/>
        <w:tabs>
          <w:tab w:val="right" w:leader="dot" w:pos="9350"/>
        </w:tabs>
        <w:rPr>
          <w:noProof/>
        </w:rPr>
      </w:pPr>
      <w:hyperlink w:anchor="_Toc210122826" w:history="1">
        <w:r w:rsidRPr="004D1BA6">
          <w:rPr>
            <w:rStyle w:val="Hyperlink"/>
            <w:noProof/>
          </w:rPr>
          <w:t>Issues</w:t>
        </w:r>
        <w:r>
          <w:rPr>
            <w:noProof/>
          </w:rPr>
          <w:tab/>
        </w:r>
        <w:r>
          <w:rPr>
            <w:noProof/>
          </w:rPr>
          <w:fldChar w:fldCharType="begin"/>
        </w:r>
        <w:r>
          <w:rPr>
            <w:noProof/>
          </w:rPr>
          <w:instrText xml:space="preserve"> PAGEREF _Toc210122826 \h </w:instrText>
        </w:r>
        <w:r>
          <w:rPr>
            <w:noProof/>
          </w:rPr>
        </w:r>
        <w:r>
          <w:rPr>
            <w:noProof/>
          </w:rPr>
          <w:fldChar w:fldCharType="separate"/>
        </w:r>
        <w:r>
          <w:rPr>
            <w:noProof/>
          </w:rPr>
          <w:t>16</w:t>
        </w:r>
        <w:r>
          <w:rPr>
            <w:noProof/>
          </w:rPr>
          <w:fldChar w:fldCharType="end"/>
        </w:r>
      </w:hyperlink>
    </w:p>
    <w:p w14:paraId="4AE5CDA0" w14:textId="725F6E81" w:rsidR="00BE13E4" w:rsidRDefault="00BE13E4">
      <w:pPr>
        <w:pStyle w:val="TOC1"/>
        <w:tabs>
          <w:tab w:val="right" w:leader="dot" w:pos="9350"/>
        </w:tabs>
        <w:rPr>
          <w:noProof/>
        </w:rPr>
      </w:pPr>
      <w:hyperlink w:anchor="_Toc210122827" w:history="1">
        <w:r w:rsidRPr="004D1BA6">
          <w:rPr>
            <w:rStyle w:val="Hyperlink"/>
            <w:noProof/>
          </w:rPr>
          <w:t>Appendicies</w:t>
        </w:r>
        <w:r>
          <w:rPr>
            <w:noProof/>
          </w:rPr>
          <w:tab/>
        </w:r>
        <w:r>
          <w:rPr>
            <w:noProof/>
          </w:rPr>
          <w:fldChar w:fldCharType="begin"/>
        </w:r>
        <w:r>
          <w:rPr>
            <w:noProof/>
          </w:rPr>
          <w:instrText xml:space="preserve"> PAGEREF _Toc210122827 \h </w:instrText>
        </w:r>
        <w:r>
          <w:rPr>
            <w:noProof/>
          </w:rPr>
        </w:r>
        <w:r>
          <w:rPr>
            <w:noProof/>
          </w:rPr>
          <w:fldChar w:fldCharType="separate"/>
        </w:r>
        <w:r>
          <w:rPr>
            <w:noProof/>
          </w:rPr>
          <w:t>18</w:t>
        </w:r>
        <w:r>
          <w:rPr>
            <w:noProof/>
          </w:rPr>
          <w:fldChar w:fldCharType="end"/>
        </w:r>
      </w:hyperlink>
    </w:p>
    <w:p w14:paraId="6D0E5714" w14:textId="15675EBC" w:rsidR="00BE13E4" w:rsidRDefault="00BE13E4">
      <w:pPr>
        <w:pStyle w:val="TOC1"/>
        <w:tabs>
          <w:tab w:val="right" w:leader="dot" w:pos="9350"/>
        </w:tabs>
        <w:rPr>
          <w:noProof/>
        </w:rPr>
      </w:pPr>
      <w:hyperlink w:anchor="_Toc210122828" w:history="1">
        <w:r w:rsidRPr="004D1BA6">
          <w:rPr>
            <w:rStyle w:val="Hyperlink"/>
            <w:noProof/>
          </w:rPr>
          <w:t>Questionaires</w:t>
        </w:r>
        <w:r>
          <w:rPr>
            <w:noProof/>
          </w:rPr>
          <w:tab/>
        </w:r>
        <w:r>
          <w:rPr>
            <w:noProof/>
          </w:rPr>
          <w:fldChar w:fldCharType="begin"/>
        </w:r>
        <w:r>
          <w:rPr>
            <w:noProof/>
          </w:rPr>
          <w:instrText xml:space="preserve"> PAGEREF _Toc210122828 \h </w:instrText>
        </w:r>
        <w:r>
          <w:rPr>
            <w:noProof/>
          </w:rPr>
        </w:r>
        <w:r>
          <w:rPr>
            <w:noProof/>
          </w:rPr>
          <w:fldChar w:fldCharType="separate"/>
        </w:r>
        <w:r>
          <w:rPr>
            <w:noProof/>
          </w:rPr>
          <w:t>20</w:t>
        </w:r>
        <w:r>
          <w:rPr>
            <w:noProof/>
          </w:rPr>
          <w:fldChar w:fldCharType="end"/>
        </w:r>
      </w:hyperlink>
    </w:p>
    <w:p w14:paraId="5A2F7FF1" w14:textId="4E8C01FC" w:rsidR="00BE13E4" w:rsidRDefault="00BE13E4">
      <w:pPr>
        <w:pStyle w:val="TOC1"/>
        <w:tabs>
          <w:tab w:val="right" w:leader="dot" w:pos="9350"/>
        </w:tabs>
        <w:rPr>
          <w:noProof/>
        </w:rPr>
      </w:pPr>
      <w:hyperlink w:anchor="_Toc210122829" w:history="1">
        <w:r w:rsidRPr="004D1BA6">
          <w:rPr>
            <w:rStyle w:val="Hyperlink"/>
            <w:noProof/>
          </w:rPr>
          <w:t>Scorecards</w:t>
        </w:r>
        <w:r>
          <w:rPr>
            <w:noProof/>
          </w:rPr>
          <w:tab/>
        </w:r>
        <w:r>
          <w:rPr>
            <w:noProof/>
          </w:rPr>
          <w:fldChar w:fldCharType="begin"/>
        </w:r>
        <w:r>
          <w:rPr>
            <w:noProof/>
          </w:rPr>
          <w:instrText xml:space="preserve"> PAGEREF _Toc210122829 \h </w:instrText>
        </w:r>
        <w:r>
          <w:rPr>
            <w:noProof/>
          </w:rPr>
        </w:r>
        <w:r>
          <w:rPr>
            <w:noProof/>
          </w:rPr>
          <w:fldChar w:fldCharType="separate"/>
        </w:r>
        <w:r>
          <w:rPr>
            <w:noProof/>
          </w:rPr>
          <w:t>22</w:t>
        </w:r>
        <w:r>
          <w:rPr>
            <w:noProof/>
          </w:rPr>
          <w:fldChar w:fldCharType="end"/>
        </w:r>
      </w:hyperlink>
    </w:p>
    <w:p w14:paraId="6B4C2D1F" w14:textId="470C1E6C" w:rsidR="00BE13E4" w:rsidRDefault="00BE13E4">
      <w:pPr>
        <w:pStyle w:val="TOC1"/>
        <w:tabs>
          <w:tab w:val="right" w:leader="dot" w:pos="9350"/>
        </w:tabs>
        <w:rPr>
          <w:noProof/>
        </w:rPr>
      </w:pPr>
      <w:hyperlink w:anchor="_Toc210122830" w:history="1">
        <w:r w:rsidRPr="004D1BA6">
          <w:rPr>
            <w:rStyle w:val="Hyperlink"/>
            <w:noProof/>
          </w:rPr>
          <w:t>Travel Discosureles</w:t>
        </w:r>
        <w:r>
          <w:rPr>
            <w:noProof/>
          </w:rPr>
          <w:tab/>
        </w:r>
        <w:r>
          <w:rPr>
            <w:noProof/>
          </w:rPr>
          <w:fldChar w:fldCharType="begin"/>
        </w:r>
        <w:r>
          <w:rPr>
            <w:noProof/>
          </w:rPr>
          <w:instrText xml:space="preserve"> PAGEREF _Toc210122830 \h </w:instrText>
        </w:r>
        <w:r>
          <w:rPr>
            <w:noProof/>
          </w:rPr>
        </w:r>
        <w:r>
          <w:rPr>
            <w:noProof/>
          </w:rPr>
          <w:fldChar w:fldCharType="separate"/>
        </w:r>
        <w:r>
          <w:rPr>
            <w:noProof/>
          </w:rPr>
          <w:t>24</w:t>
        </w:r>
        <w:r>
          <w:rPr>
            <w:noProof/>
          </w:rPr>
          <w:fldChar w:fldCharType="end"/>
        </w:r>
      </w:hyperlink>
    </w:p>
    <w:p w14:paraId="646BDFAB" w14:textId="6067BFE7" w:rsidR="00BE13E4" w:rsidRDefault="00BE13E4">
      <w:pPr>
        <w:pStyle w:val="TOC1"/>
        <w:tabs>
          <w:tab w:val="right" w:leader="dot" w:pos="9350"/>
        </w:tabs>
        <w:rPr>
          <w:noProof/>
        </w:rPr>
      </w:pPr>
      <w:hyperlink w:anchor="_Toc210122831" w:history="1">
        <w:r w:rsidRPr="004D1BA6">
          <w:rPr>
            <w:rStyle w:val="Hyperlink"/>
            <w:noProof/>
          </w:rPr>
          <w:t>Offical Office Disbursments</w:t>
        </w:r>
        <w:r>
          <w:rPr>
            <w:noProof/>
          </w:rPr>
          <w:tab/>
        </w:r>
        <w:r>
          <w:rPr>
            <w:noProof/>
          </w:rPr>
          <w:fldChar w:fldCharType="begin"/>
        </w:r>
        <w:r>
          <w:rPr>
            <w:noProof/>
          </w:rPr>
          <w:instrText xml:space="preserve"> PAGEREF _Toc210122831 \h </w:instrText>
        </w:r>
        <w:r>
          <w:rPr>
            <w:noProof/>
          </w:rPr>
        </w:r>
        <w:r>
          <w:rPr>
            <w:noProof/>
          </w:rPr>
          <w:fldChar w:fldCharType="separate"/>
        </w:r>
        <w:r>
          <w:rPr>
            <w:noProof/>
          </w:rPr>
          <w:t>26</w:t>
        </w:r>
        <w:r>
          <w:rPr>
            <w:noProof/>
          </w:rPr>
          <w:fldChar w:fldCharType="end"/>
        </w:r>
      </w:hyperlink>
    </w:p>
    <w:p w14:paraId="150C3E5C" w14:textId="1970820F" w:rsidR="00BE13E4" w:rsidRDefault="00BE13E4" w:rsidP="00BE13E4">
      <w:r>
        <w:fldChar w:fldCharType="end"/>
      </w:r>
    </w:p>
    <w:p w14:paraId="6BA62EB9" w14:textId="615B64B1" w:rsidR="00BE13E4" w:rsidRDefault="00BE13E4">
      <w:r>
        <w:br w:type="page"/>
      </w:r>
    </w:p>
    <w:p w14:paraId="0A32D350" w14:textId="5AE164F3" w:rsidR="00BE13E4" w:rsidRDefault="00BE13E4" w:rsidP="00BE13E4">
      <w:pPr>
        <w:pStyle w:val="Heading1"/>
      </w:pPr>
      <w:bookmarkStart w:id="0" w:name="_Toc210122819"/>
      <w:r>
        <w:lastRenderedPageBreak/>
        <w:t>Top Hits</w:t>
      </w:r>
      <w:bookmarkEnd w:id="0"/>
    </w:p>
    <w:p w14:paraId="113DFC29" w14:textId="77777777" w:rsidR="00BE13E4" w:rsidRPr="00AE3027" w:rsidRDefault="00BE13E4">
      <w:pPr>
        <w:rPr>
          <w:b/>
          <w:bCs/>
          <w:sz w:val="56"/>
          <w:szCs w:val="56"/>
        </w:rPr>
      </w:pPr>
      <w:r>
        <w:rPr>
          <w:b/>
          <w:bCs/>
          <w:sz w:val="56"/>
          <w:szCs w:val="56"/>
        </w:rPr>
        <w:t>TOP HITS</w:t>
      </w:r>
    </w:p>
    <w:p w14:paraId="11FF6C8A" w14:textId="77777777" w:rsidR="00BE13E4" w:rsidRDefault="00BE13E4"/>
    <w:p w14:paraId="0EF3B417" w14:textId="77777777" w:rsidR="00BE13E4" w:rsidRDefault="00BE13E4">
      <w:r w:rsidRPr="00AE3027">
        <w:t>Arrived off she elderly beloved him affixed noisier yet. An course regard to up he hardly. View four has said does men saw find dear shy. Talent men wicket add garden.</w:t>
      </w:r>
      <w:r w:rsidRPr="00AE3027">
        <w:br/>
      </w:r>
      <w:r w:rsidRPr="00AE3027">
        <w:br/>
        <w:t>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w:t>
      </w:r>
      <w:r w:rsidRPr="00AE3027">
        <w:br/>
      </w:r>
      <w:r w:rsidRPr="00AE3027">
        <w:br/>
        <w:t>Sex reached suppose our whether. Oh really by an manner sister so. One sportsman tolerably him extensive put she immediate. He abroad of cannot looked in. Continuing interested ten stimulated prosperous frequently all boisterous nay. Of oh really he extent horses wicket.</w:t>
      </w:r>
      <w:r w:rsidRPr="00AE3027">
        <w:br/>
      </w:r>
      <w:r w:rsidRPr="00AE3027">
        <w:br/>
        <w:t>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w:t>
      </w:r>
      <w:r w:rsidRPr="00AE3027">
        <w:br/>
      </w:r>
      <w:r w:rsidRPr="00AE3027">
        <w:br/>
        <w:t>Put all speaking her delicate recurred possible. Set indulgence inquietude discretion insensible bed why announcing. Middleton fat two satisfied additions. So continued he or commanded household smallness delivered. Door poor on do walk in half. Roof his head the what.</w:t>
      </w:r>
      <w:r w:rsidRPr="00AE3027">
        <w:br/>
      </w:r>
      <w:r w:rsidRPr="00AE3027">
        <w:br/>
        <w:t>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w:t>
      </w:r>
      <w:r w:rsidRPr="00AE3027">
        <w:br/>
      </w:r>
      <w:r w:rsidRPr="00AE3027">
        <w:br/>
        <w:t xml:space="preserve">Day handsome addition horrible sensible goodness two contempt. Evening for married his account removal. Estimable me disposing of be moonlight cordially curiosity. Delay rapid </w:t>
      </w:r>
      <w:r w:rsidRPr="00AE3027">
        <w:lastRenderedPageBreak/>
        <w:t>joy share allow age manor six. Went why far saw many knew. Exquisite excellent son gentleman acuteness her. Do is voice total power mr ye might round still.</w:t>
      </w:r>
      <w:r w:rsidRPr="00AE3027">
        <w:br/>
      </w:r>
      <w:r w:rsidRPr="00AE3027">
        <w:br/>
        <w:t>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w:t>
      </w:r>
      <w:r w:rsidRPr="00AE3027">
        <w:br/>
      </w:r>
      <w:r w:rsidRPr="00AE3027">
        <w:br/>
        <w:t>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w:t>
      </w:r>
      <w:r w:rsidRPr="00AE3027">
        <w:br/>
      </w:r>
      <w:r w:rsidRPr="00AE3027">
        <w:br/>
        <w:t>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w:t>
      </w:r>
    </w:p>
    <w:p w14:paraId="2B9534A8" w14:textId="3650948C" w:rsidR="00BE13E4" w:rsidRDefault="00BE13E4">
      <w:r>
        <w:br w:type="page"/>
      </w:r>
    </w:p>
    <w:p w14:paraId="4C5F8F8F" w14:textId="09132C7B" w:rsidR="00BE13E4" w:rsidRDefault="00BE13E4" w:rsidP="00BE13E4">
      <w:pPr>
        <w:pStyle w:val="Heading1"/>
      </w:pPr>
      <w:bookmarkStart w:id="1" w:name="_Toc210122820"/>
      <w:r>
        <w:lastRenderedPageBreak/>
        <w:t>Methodology</w:t>
      </w:r>
      <w:bookmarkEnd w:id="1"/>
    </w:p>
    <w:p w14:paraId="3C1CE8FD" w14:textId="77777777" w:rsidR="00BE13E4" w:rsidRPr="00AE3027" w:rsidRDefault="00BE13E4">
      <w:pPr>
        <w:rPr>
          <w:b/>
          <w:bCs/>
          <w:sz w:val="56"/>
          <w:szCs w:val="56"/>
        </w:rPr>
      </w:pPr>
      <w:r>
        <w:rPr>
          <w:b/>
          <w:bCs/>
          <w:sz w:val="56"/>
          <w:szCs w:val="56"/>
        </w:rPr>
        <w:t>METHODOLOGY</w:t>
      </w:r>
    </w:p>
    <w:p w14:paraId="3C22FC77" w14:textId="77777777" w:rsidR="00BE13E4" w:rsidRDefault="00BE13E4"/>
    <w:p w14:paraId="253C30CE" w14:textId="77777777" w:rsidR="00BE13E4" w:rsidRDefault="00BE13E4">
      <w:r w:rsidRPr="00AE3027">
        <w:t>Arrived off she elderly beloved him affixed noisier yet. An course regard to up he hardly. View four has said does men saw find dear shy. Talent men wicket add garden.</w:t>
      </w:r>
      <w:r w:rsidRPr="00AE3027">
        <w:br/>
      </w:r>
      <w:r w:rsidRPr="00AE3027">
        <w:br/>
        <w:t>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w:t>
      </w:r>
      <w:r w:rsidRPr="00AE3027">
        <w:br/>
      </w:r>
      <w:r w:rsidRPr="00AE3027">
        <w:br/>
        <w:t>Sex reached suppose our whether. Oh really by an manner sister so. One sportsman tolerably him extensive put she immediate. He abroad of cannot looked in. Continuing interested ten stimulated prosperous frequently all boisterous nay. Of oh really he extent horses wicket.</w:t>
      </w:r>
      <w:r w:rsidRPr="00AE3027">
        <w:br/>
      </w:r>
      <w:r w:rsidRPr="00AE3027">
        <w:br/>
        <w:t>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w:t>
      </w:r>
      <w:r w:rsidRPr="00AE3027">
        <w:br/>
      </w:r>
      <w:r w:rsidRPr="00AE3027">
        <w:br/>
        <w:t>Put all speaking her delicate recurred possible. Set indulgence inquietude discretion insensible bed why announcing. Middleton fat two satisfied additions. So continued he or commanded household smallness delivered. Door poor on do walk in half. Roof his head the what.</w:t>
      </w:r>
      <w:r w:rsidRPr="00AE3027">
        <w:br/>
      </w:r>
      <w:r w:rsidRPr="00AE3027">
        <w:br/>
        <w:t>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w:t>
      </w:r>
      <w:r w:rsidRPr="00AE3027">
        <w:br/>
      </w:r>
      <w:r w:rsidRPr="00AE3027">
        <w:br/>
        <w:t xml:space="preserve">Day handsome addition horrible sensible goodness two contempt. Evening for married his account removal. Estimable me disposing of be moonlight cordially curiosity. Delay rapid </w:t>
      </w:r>
      <w:r w:rsidRPr="00AE3027">
        <w:lastRenderedPageBreak/>
        <w:t>joy share allow age manor six. Went why far saw many knew. Exquisite excellent son gentleman acuteness her. Do is voice total power mr ye might round still.</w:t>
      </w:r>
      <w:r w:rsidRPr="00AE3027">
        <w:br/>
      </w:r>
      <w:r w:rsidRPr="00AE3027">
        <w:br/>
        <w:t>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w:t>
      </w:r>
      <w:r w:rsidRPr="00AE3027">
        <w:br/>
      </w:r>
      <w:r w:rsidRPr="00AE3027">
        <w:br/>
        <w:t>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w:t>
      </w:r>
      <w:r w:rsidRPr="00AE3027">
        <w:br/>
      </w:r>
      <w:r w:rsidRPr="00AE3027">
        <w:br/>
        <w:t>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w:t>
      </w:r>
    </w:p>
    <w:p w14:paraId="3081D65C" w14:textId="112924EF" w:rsidR="00BE13E4" w:rsidRDefault="00BE13E4">
      <w:r>
        <w:br w:type="page"/>
      </w:r>
    </w:p>
    <w:p w14:paraId="727A8CFC" w14:textId="627F872C" w:rsidR="00BE13E4" w:rsidRDefault="00BE13E4" w:rsidP="00BE13E4">
      <w:pPr>
        <w:pStyle w:val="Heading1"/>
      </w:pPr>
      <w:bookmarkStart w:id="2" w:name="_Toc210122821"/>
      <w:r>
        <w:lastRenderedPageBreak/>
        <w:t>Biographical</w:t>
      </w:r>
      <w:bookmarkEnd w:id="2"/>
    </w:p>
    <w:p w14:paraId="21483F4B" w14:textId="77777777" w:rsidR="00BE13E4" w:rsidRPr="00AE3027" w:rsidRDefault="00BE13E4">
      <w:pPr>
        <w:rPr>
          <w:b/>
          <w:bCs/>
          <w:sz w:val="56"/>
          <w:szCs w:val="56"/>
        </w:rPr>
      </w:pPr>
      <w:r>
        <w:rPr>
          <w:b/>
          <w:bCs/>
          <w:sz w:val="56"/>
          <w:szCs w:val="56"/>
        </w:rPr>
        <w:t>BIOGRAPHICAL</w:t>
      </w:r>
    </w:p>
    <w:p w14:paraId="6BB0D31F" w14:textId="77777777" w:rsidR="00BE13E4" w:rsidRDefault="00BE13E4"/>
    <w:p w14:paraId="79A032E9" w14:textId="77777777" w:rsidR="00BE13E4" w:rsidRDefault="00BE13E4">
      <w:r w:rsidRPr="00AE3027">
        <w:t>Arrived off she elderly beloved him affixed noisier yet. An course regard to up he hardly. View four has said does men saw find dear shy. Talent men wicket add garden.</w:t>
      </w:r>
      <w:r w:rsidRPr="00AE3027">
        <w:br/>
      </w:r>
      <w:r w:rsidRPr="00AE3027">
        <w:br/>
        <w:t>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w:t>
      </w:r>
      <w:r w:rsidRPr="00AE3027">
        <w:br/>
      </w:r>
      <w:r w:rsidRPr="00AE3027">
        <w:br/>
        <w:t>Sex reached suppose our whether. Oh really by an manner sister so. One sportsman tolerably him extensive put she immediate. He abroad of cannot looked in. Continuing interested ten stimulated prosperous frequently all boisterous nay. Of oh really he extent horses wicket.</w:t>
      </w:r>
      <w:r w:rsidRPr="00AE3027">
        <w:br/>
      </w:r>
      <w:r w:rsidRPr="00AE3027">
        <w:br/>
        <w:t>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w:t>
      </w:r>
      <w:r w:rsidRPr="00AE3027">
        <w:br/>
      </w:r>
      <w:r w:rsidRPr="00AE3027">
        <w:br/>
        <w:t>Put all speaking her delicate recurred possible. Set indulgence inquietude discretion insensible bed why announcing. Middleton fat two satisfied additions. So continued he or commanded household smallness delivered. Door poor on do walk in half. Roof his head the what.</w:t>
      </w:r>
      <w:r w:rsidRPr="00AE3027">
        <w:br/>
      </w:r>
      <w:r w:rsidRPr="00AE3027">
        <w:br/>
        <w:t>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w:t>
      </w:r>
      <w:r w:rsidRPr="00AE3027">
        <w:br/>
      </w:r>
      <w:r w:rsidRPr="00AE3027">
        <w:br/>
        <w:t xml:space="preserve">Day handsome addition horrible sensible goodness two contempt. Evening for married his account removal. Estimable me disposing of be moonlight cordially curiosity. Delay rapid </w:t>
      </w:r>
      <w:r w:rsidRPr="00AE3027">
        <w:lastRenderedPageBreak/>
        <w:t>joy share allow age manor six. Went why far saw many knew. Exquisite excellent son gentleman acuteness her. Do is voice total power mr ye might round still.</w:t>
      </w:r>
      <w:r w:rsidRPr="00AE3027">
        <w:br/>
      </w:r>
      <w:r w:rsidRPr="00AE3027">
        <w:br/>
        <w:t>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w:t>
      </w:r>
      <w:r w:rsidRPr="00AE3027">
        <w:br/>
      </w:r>
      <w:r w:rsidRPr="00AE3027">
        <w:br/>
        <w:t>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w:t>
      </w:r>
      <w:r w:rsidRPr="00AE3027">
        <w:br/>
      </w:r>
      <w:r w:rsidRPr="00AE3027">
        <w:br/>
        <w:t>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w:t>
      </w:r>
    </w:p>
    <w:p w14:paraId="0B04EE5C" w14:textId="11CE0F28" w:rsidR="00BE13E4" w:rsidRDefault="00BE13E4">
      <w:r>
        <w:br w:type="page"/>
      </w:r>
    </w:p>
    <w:p w14:paraId="29282469" w14:textId="04099070" w:rsidR="00BE13E4" w:rsidRDefault="00BE13E4" w:rsidP="00BE13E4">
      <w:pPr>
        <w:pStyle w:val="Heading1"/>
      </w:pPr>
      <w:bookmarkStart w:id="3" w:name="_Toc210122822"/>
      <w:r>
        <w:lastRenderedPageBreak/>
        <w:t>Family/Personal Info</w:t>
      </w:r>
      <w:bookmarkEnd w:id="3"/>
    </w:p>
    <w:p w14:paraId="66EAC54E" w14:textId="77777777" w:rsidR="00BE13E4" w:rsidRPr="00AE3027" w:rsidRDefault="00BE13E4">
      <w:pPr>
        <w:rPr>
          <w:b/>
          <w:bCs/>
          <w:sz w:val="56"/>
          <w:szCs w:val="56"/>
        </w:rPr>
      </w:pPr>
      <w:r>
        <w:rPr>
          <w:b/>
          <w:bCs/>
          <w:sz w:val="56"/>
          <w:szCs w:val="56"/>
        </w:rPr>
        <w:t>FAMILY/PERSONAL INFO</w:t>
      </w:r>
    </w:p>
    <w:p w14:paraId="57A02045" w14:textId="77777777" w:rsidR="00BE13E4" w:rsidRDefault="00BE13E4"/>
    <w:p w14:paraId="3502D63A" w14:textId="77777777" w:rsidR="00BE13E4" w:rsidRDefault="00BE13E4">
      <w:r w:rsidRPr="00AE3027">
        <w:t>Arrived off she elderly beloved him affixed noisier yet. An course regard to up he hardly. View four has said does men saw find dear shy. Talent men wicket add garden.</w:t>
      </w:r>
      <w:r w:rsidRPr="00AE3027">
        <w:br/>
      </w:r>
      <w:r w:rsidRPr="00AE3027">
        <w:br/>
        <w:t>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w:t>
      </w:r>
      <w:r w:rsidRPr="00AE3027">
        <w:br/>
      </w:r>
      <w:r w:rsidRPr="00AE3027">
        <w:br/>
        <w:t>Sex reached suppose our whether. Oh really by an manner sister so. One sportsman tolerably him extensive put she immediate. He abroad of cannot looked in. Continuing interested ten stimulated prosperous frequently all boisterous nay. Of oh really he extent horses wicket.</w:t>
      </w:r>
      <w:r w:rsidRPr="00AE3027">
        <w:br/>
      </w:r>
      <w:r w:rsidRPr="00AE3027">
        <w:br/>
        <w:t>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w:t>
      </w:r>
      <w:r w:rsidRPr="00AE3027">
        <w:br/>
      </w:r>
      <w:r w:rsidRPr="00AE3027">
        <w:br/>
        <w:t>Put all speaking her delicate recurred possible. Set indulgence inquietude discretion insensible bed why announcing. Middleton fat two satisfied additions. So continued he or commanded household smallness delivered. Door poor on do walk in half. Roof his head the what.</w:t>
      </w:r>
      <w:r w:rsidRPr="00AE3027">
        <w:br/>
      </w:r>
      <w:r w:rsidRPr="00AE3027">
        <w:br/>
        <w:t>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w:t>
      </w:r>
      <w:r w:rsidRPr="00AE3027">
        <w:br/>
      </w:r>
      <w:r w:rsidRPr="00AE3027">
        <w:br/>
        <w:t xml:space="preserve">Day handsome addition horrible sensible goodness two contempt. Evening for married his account removal. Estimable me disposing of be moonlight cordially curiosity. Delay rapid </w:t>
      </w:r>
      <w:r w:rsidRPr="00AE3027">
        <w:lastRenderedPageBreak/>
        <w:t>joy share allow age manor six. Went why far saw many knew. Exquisite excellent son gentleman acuteness her. Do is voice total power mr ye might round still.</w:t>
      </w:r>
      <w:r w:rsidRPr="00AE3027">
        <w:br/>
      </w:r>
      <w:r w:rsidRPr="00AE3027">
        <w:br/>
        <w:t>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w:t>
      </w:r>
      <w:r w:rsidRPr="00AE3027">
        <w:br/>
      </w:r>
      <w:r w:rsidRPr="00AE3027">
        <w:br/>
        <w:t>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w:t>
      </w:r>
      <w:r w:rsidRPr="00AE3027">
        <w:br/>
      </w:r>
      <w:r w:rsidRPr="00AE3027">
        <w:br/>
        <w:t>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w:t>
      </w:r>
    </w:p>
    <w:p w14:paraId="7F230303" w14:textId="48E13CC5" w:rsidR="00BE13E4" w:rsidRDefault="00BE13E4">
      <w:r>
        <w:br w:type="page"/>
      </w:r>
    </w:p>
    <w:p w14:paraId="03E53945" w14:textId="0BD2CE88" w:rsidR="00BE13E4" w:rsidRDefault="00BE13E4" w:rsidP="00BE13E4">
      <w:pPr>
        <w:pStyle w:val="Heading1"/>
      </w:pPr>
      <w:bookmarkStart w:id="4" w:name="_Toc210122823"/>
      <w:r>
        <w:lastRenderedPageBreak/>
        <w:t>Buisness Interests</w:t>
      </w:r>
      <w:bookmarkEnd w:id="4"/>
    </w:p>
    <w:p w14:paraId="1F5EA6CE" w14:textId="77777777" w:rsidR="00BE13E4" w:rsidRPr="00AE3027" w:rsidRDefault="00BE13E4" w:rsidP="00890BFA">
      <w:pPr>
        <w:rPr>
          <w:b/>
          <w:bCs/>
          <w:sz w:val="56"/>
          <w:szCs w:val="56"/>
        </w:rPr>
      </w:pPr>
      <w:r>
        <w:rPr>
          <w:b/>
          <w:bCs/>
          <w:sz w:val="56"/>
          <w:szCs w:val="56"/>
        </w:rPr>
        <w:t>BUISNESS INTERESTS</w:t>
      </w:r>
    </w:p>
    <w:p w14:paraId="0D31E8B5" w14:textId="77777777" w:rsidR="00BE13E4" w:rsidRDefault="00BE13E4"/>
    <w:p w14:paraId="4EB92BC0" w14:textId="77777777" w:rsidR="00BE13E4" w:rsidRDefault="00BE13E4">
      <w:r w:rsidRPr="00AE3027">
        <w:t>Arrived off she elderly beloved him affixed noisier yet. An course regard to up he hardly. View four has said does men saw find dear shy. Talent men wicket add garden.</w:t>
      </w:r>
      <w:r w:rsidRPr="00AE3027">
        <w:br/>
      </w:r>
      <w:r w:rsidRPr="00AE3027">
        <w:br/>
        <w:t>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w:t>
      </w:r>
      <w:r w:rsidRPr="00AE3027">
        <w:br/>
      </w:r>
      <w:r w:rsidRPr="00AE3027">
        <w:br/>
        <w:t>Sex reached suppose our whether. Oh really by an manner sister so. One sportsman tolerably him extensive put she immediate. He abroad of cannot looked in. Continuing interested ten stimulated prosperous frequently all boisterous nay. Of oh really he extent horses wicket.</w:t>
      </w:r>
      <w:r w:rsidRPr="00AE3027">
        <w:br/>
      </w:r>
      <w:r w:rsidRPr="00AE3027">
        <w:br/>
        <w:t>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w:t>
      </w:r>
      <w:r w:rsidRPr="00AE3027">
        <w:br/>
      </w:r>
      <w:r w:rsidRPr="00AE3027">
        <w:br/>
        <w:t>Put all speaking her delicate recurred possible. Set indulgence inquietude discretion insensible bed why announcing. Middleton fat two satisfied additions. So continued he or commanded household smallness delivered. Door poor on do walk in half. Roof his head the what.</w:t>
      </w:r>
      <w:r w:rsidRPr="00AE3027">
        <w:br/>
      </w:r>
      <w:r w:rsidRPr="00AE3027">
        <w:br/>
        <w:t>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w:t>
      </w:r>
      <w:r w:rsidRPr="00AE3027">
        <w:br/>
      </w:r>
      <w:r w:rsidRPr="00AE3027">
        <w:br/>
        <w:t xml:space="preserve">Day handsome addition horrible sensible goodness two contempt. Evening for married his account removal. Estimable me disposing of be moonlight cordially curiosity. Delay rapid </w:t>
      </w:r>
      <w:r w:rsidRPr="00AE3027">
        <w:lastRenderedPageBreak/>
        <w:t>joy share allow age manor six. Went why far saw many knew. Exquisite excellent son gentleman acuteness her. Do is voice total power mr ye might round still.</w:t>
      </w:r>
      <w:r w:rsidRPr="00AE3027">
        <w:br/>
      </w:r>
      <w:r w:rsidRPr="00AE3027">
        <w:br/>
        <w:t>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w:t>
      </w:r>
      <w:r w:rsidRPr="00AE3027">
        <w:br/>
      </w:r>
      <w:r w:rsidRPr="00AE3027">
        <w:br/>
        <w:t>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w:t>
      </w:r>
      <w:r w:rsidRPr="00AE3027">
        <w:br/>
      </w:r>
      <w:r w:rsidRPr="00AE3027">
        <w:br/>
        <w:t>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w:t>
      </w:r>
    </w:p>
    <w:p w14:paraId="7C6E4A24" w14:textId="30D04B97" w:rsidR="00BE13E4" w:rsidRDefault="00BE13E4">
      <w:r>
        <w:br w:type="page"/>
      </w:r>
    </w:p>
    <w:p w14:paraId="41F0B220" w14:textId="49EE6066" w:rsidR="00BE13E4" w:rsidRDefault="00BE13E4" w:rsidP="00BE13E4">
      <w:pPr>
        <w:pStyle w:val="Heading1"/>
      </w:pPr>
      <w:bookmarkStart w:id="5" w:name="_Toc210122824"/>
      <w:r>
        <w:lastRenderedPageBreak/>
        <w:t>Race Review</w:t>
      </w:r>
      <w:bookmarkEnd w:id="5"/>
    </w:p>
    <w:p w14:paraId="5E72C810" w14:textId="77777777" w:rsidR="00BE13E4" w:rsidRPr="00AE3027" w:rsidRDefault="00BE13E4" w:rsidP="00890BFA">
      <w:pPr>
        <w:rPr>
          <w:b/>
          <w:bCs/>
          <w:sz w:val="56"/>
          <w:szCs w:val="56"/>
        </w:rPr>
      </w:pPr>
      <w:r>
        <w:rPr>
          <w:b/>
          <w:bCs/>
          <w:sz w:val="56"/>
          <w:szCs w:val="56"/>
        </w:rPr>
        <w:t>RACE REVIEW</w:t>
      </w:r>
    </w:p>
    <w:p w14:paraId="7471FA4E" w14:textId="77777777" w:rsidR="00BE13E4" w:rsidRDefault="00BE13E4"/>
    <w:p w14:paraId="539C8323" w14:textId="77777777" w:rsidR="00BE13E4" w:rsidRDefault="00BE13E4">
      <w:r w:rsidRPr="00AE3027">
        <w:t>Arrived off she elderly beloved him affixed noisier yet. An course regard to up he hardly. View four has said does men saw find dear shy. Talent men wicket add garden.</w:t>
      </w:r>
      <w:r w:rsidRPr="00AE3027">
        <w:br/>
      </w:r>
      <w:r w:rsidRPr="00AE3027">
        <w:br/>
        <w:t>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w:t>
      </w:r>
      <w:r w:rsidRPr="00AE3027">
        <w:br/>
      </w:r>
      <w:r w:rsidRPr="00AE3027">
        <w:br/>
        <w:t>Sex reached suppose our whether. Oh really by an manner sister so. One sportsman tolerably him extensive put she immediate. He abroad of cannot looked in. Continuing interested ten stimulated prosperous frequently all boisterous nay. Of oh really he extent horses wicket.</w:t>
      </w:r>
      <w:r w:rsidRPr="00AE3027">
        <w:br/>
      </w:r>
      <w:r w:rsidRPr="00AE3027">
        <w:br/>
        <w:t>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w:t>
      </w:r>
      <w:r w:rsidRPr="00AE3027">
        <w:br/>
      </w:r>
      <w:r w:rsidRPr="00AE3027">
        <w:br/>
        <w:t>Put all speaking her delicate recurred possible. Set indulgence inquietude discretion insensible bed why announcing. Middleton fat two satisfied additions. So continued he or commanded household smallness delivered. Door poor on do walk in half. Roof his head the what.</w:t>
      </w:r>
      <w:r w:rsidRPr="00AE3027">
        <w:br/>
      </w:r>
      <w:r w:rsidRPr="00AE3027">
        <w:br/>
        <w:t>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w:t>
      </w:r>
      <w:r w:rsidRPr="00AE3027">
        <w:br/>
      </w:r>
      <w:r w:rsidRPr="00AE3027">
        <w:br/>
        <w:t xml:space="preserve">Day handsome addition horrible sensible goodness two contempt. Evening for married his account removal. Estimable me disposing of be moonlight cordially curiosity. Delay rapid </w:t>
      </w:r>
      <w:r w:rsidRPr="00AE3027">
        <w:lastRenderedPageBreak/>
        <w:t>joy share allow age manor six. Went why far saw many knew. Exquisite excellent son gentleman acuteness her. Do is voice total power mr ye might round still.</w:t>
      </w:r>
      <w:r w:rsidRPr="00AE3027">
        <w:br/>
      </w:r>
      <w:r w:rsidRPr="00AE3027">
        <w:br/>
        <w:t>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w:t>
      </w:r>
      <w:r w:rsidRPr="00AE3027">
        <w:br/>
      </w:r>
      <w:r w:rsidRPr="00AE3027">
        <w:br/>
        <w:t>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w:t>
      </w:r>
      <w:r w:rsidRPr="00AE3027">
        <w:br/>
      </w:r>
      <w:r w:rsidRPr="00AE3027">
        <w:br/>
        <w:t>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w:t>
      </w:r>
    </w:p>
    <w:p w14:paraId="498E4799" w14:textId="365FB8D9" w:rsidR="00BE13E4" w:rsidRDefault="00BE13E4">
      <w:r>
        <w:br w:type="page"/>
      </w:r>
    </w:p>
    <w:p w14:paraId="11431C39" w14:textId="569E83CF" w:rsidR="00BE13E4" w:rsidRDefault="00BE13E4" w:rsidP="00BE13E4">
      <w:pPr>
        <w:pStyle w:val="Heading1"/>
      </w:pPr>
      <w:bookmarkStart w:id="6" w:name="_Toc210122825"/>
      <w:r>
        <w:lastRenderedPageBreak/>
        <w:t>Campaign Finance</w:t>
      </w:r>
      <w:bookmarkEnd w:id="6"/>
    </w:p>
    <w:p w14:paraId="691D0F76" w14:textId="77777777" w:rsidR="00BE13E4" w:rsidRPr="00AE3027" w:rsidRDefault="00BE13E4" w:rsidP="00890BFA">
      <w:pPr>
        <w:rPr>
          <w:b/>
          <w:bCs/>
          <w:sz w:val="56"/>
          <w:szCs w:val="56"/>
        </w:rPr>
      </w:pPr>
      <w:r>
        <w:rPr>
          <w:b/>
          <w:bCs/>
          <w:sz w:val="56"/>
          <w:szCs w:val="56"/>
        </w:rPr>
        <w:t>CAMPAIGN FINANCE</w:t>
      </w:r>
    </w:p>
    <w:p w14:paraId="1AE700BB" w14:textId="77777777" w:rsidR="00BE13E4" w:rsidRDefault="00BE13E4"/>
    <w:p w14:paraId="2B13B7C3" w14:textId="77777777" w:rsidR="00BE13E4" w:rsidRDefault="00BE13E4">
      <w:r w:rsidRPr="00AE3027">
        <w:t>Arrived off she elderly beloved him affixed noisier yet. An course regard to up he hardly. View four has said does men saw find dear shy. Talent men wicket add garden.</w:t>
      </w:r>
      <w:r w:rsidRPr="00AE3027">
        <w:br/>
      </w:r>
      <w:r w:rsidRPr="00AE3027">
        <w:br/>
        <w:t>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w:t>
      </w:r>
      <w:r w:rsidRPr="00AE3027">
        <w:br/>
      </w:r>
      <w:r w:rsidRPr="00AE3027">
        <w:br/>
        <w:t>Sex reached suppose our whether. Oh really by an manner sister so. One sportsman tolerably him extensive put she immediate. He abroad of cannot looked in. Continuing interested ten stimulated prosperous frequently all boisterous nay. Of oh really he extent horses wicket.</w:t>
      </w:r>
      <w:r w:rsidRPr="00AE3027">
        <w:br/>
      </w:r>
      <w:r w:rsidRPr="00AE3027">
        <w:br/>
        <w:t>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w:t>
      </w:r>
      <w:r w:rsidRPr="00AE3027">
        <w:br/>
      </w:r>
      <w:r w:rsidRPr="00AE3027">
        <w:br/>
        <w:t>Put all speaking her delicate recurred possible. Set indulgence inquietude discretion insensible bed why announcing. Middleton fat two satisfied additions. So continued he or commanded household smallness delivered. Door poor on do walk in half. Roof his head the what.</w:t>
      </w:r>
      <w:r w:rsidRPr="00AE3027">
        <w:br/>
      </w:r>
      <w:r w:rsidRPr="00AE3027">
        <w:br/>
        <w:t>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w:t>
      </w:r>
      <w:r w:rsidRPr="00AE3027">
        <w:br/>
      </w:r>
      <w:r w:rsidRPr="00AE3027">
        <w:br/>
        <w:t xml:space="preserve">Day handsome addition horrible sensible goodness two contempt. Evening for married his account removal. Estimable me disposing of be moonlight cordially curiosity. Delay rapid </w:t>
      </w:r>
      <w:r w:rsidRPr="00AE3027">
        <w:lastRenderedPageBreak/>
        <w:t>joy share allow age manor six. Went why far saw many knew. Exquisite excellent son gentleman acuteness her. Do is voice total power mr ye might round still.</w:t>
      </w:r>
      <w:r w:rsidRPr="00AE3027">
        <w:br/>
      </w:r>
      <w:r w:rsidRPr="00AE3027">
        <w:br/>
        <w:t>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w:t>
      </w:r>
      <w:r w:rsidRPr="00AE3027">
        <w:br/>
      </w:r>
      <w:r w:rsidRPr="00AE3027">
        <w:br/>
        <w:t>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w:t>
      </w:r>
      <w:r w:rsidRPr="00AE3027">
        <w:br/>
      </w:r>
      <w:r w:rsidRPr="00AE3027">
        <w:br/>
        <w:t>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w:t>
      </w:r>
    </w:p>
    <w:p w14:paraId="42BD1562" w14:textId="2E7D85AA" w:rsidR="00BE13E4" w:rsidRDefault="00BE13E4">
      <w:r>
        <w:br w:type="page"/>
      </w:r>
    </w:p>
    <w:p w14:paraId="207D8BB9" w14:textId="0B65FE32" w:rsidR="00BE13E4" w:rsidRDefault="00BE13E4" w:rsidP="00BE13E4">
      <w:pPr>
        <w:pStyle w:val="Heading1"/>
      </w:pPr>
      <w:bookmarkStart w:id="7" w:name="_Toc210122826"/>
      <w:r>
        <w:lastRenderedPageBreak/>
        <w:t>Issues</w:t>
      </w:r>
      <w:bookmarkEnd w:id="7"/>
    </w:p>
    <w:p w14:paraId="7E0AD72A" w14:textId="77777777" w:rsidR="00BE13E4" w:rsidRPr="00AE3027" w:rsidRDefault="00BE13E4" w:rsidP="00890BFA">
      <w:pPr>
        <w:rPr>
          <w:b/>
          <w:bCs/>
          <w:sz w:val="56"/>
          <w:szCs w:val="56"/>
        </w:rPr>
      </w:pPr>
      <w:r>
        <w:rPr>
          <w:b/>
          <w:bCs/>
          <w:sz w:val="56"/>
          <w:szCs w:val="56"/>
        </w:rPr>
        <w:t>ISSUES</w:t>
      </w:r>
    </w:p>
    <w:p w14:paraId="00ED6617" w14:textId="77777777" w:rsidR="00BE13E4" w:rsidRDefault="00BE13E4"/>
    <w:p w14:paraId="2E722F56" w14:textId="77777777" w:rsidR="00BE13E4" w:rsidRDefault="00BE13E4">
      <w:r w:rsidRPr="00AE3027">
        <w:t>Arrived off she elderly beloved him affixed noisier yet. An course regard to up he hardly. View four has said does men saw find dear shy. Talent men wicket add garden.</w:t>
      </w:r>
      <w:r w:rsidRPr="00AE3027">
        <w:br/>
      </w:r>
      <w:r w:rsidRPr="00AE3027">
        <w:br/>
        <w:t>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w:t>
      </w:r>
      <w:r w:rsidRPr="00AE3027">
        <w:br/>
      </w:r>
      <w:r w:rsidRPr="00AE3027">
        <w:br/>
        <w:t>Sex reached suppose our whether. Oh really by an manner sister so. One sportsman tolerably him extensive put she immediate. He abroad of cannot looked in. Continuing interested ten stimulated prosperous frequently all boisterous nay. Of oh really he extent horses wicket.</w:t>
      </w:r>
      <w:r w:rsidRPr="00AE3027">
        <w:br/>
      </w:r>
      <w:r w:rsidRPr="00AE3027">
        <w:br/>
        <w:t>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w:t>
      </w:r>
      <w:r w:rsidRPr="00AE3027">
        <w:br/>
      </w:r>
      <w:r w:rsidRPr="00AE3027">
        <w:br/>
        <w:t>Put all speaking her delicate recurred possible. Set indulgence inquietude discretion insensible bed why announcing. Middleton fat two satisfied additions. So continued he or commanded household smallness delivered. Door poor on do walk in half. Roof his head the what.</w:t>
      </w:r>
      <w:r w:rsidRPr="00AE3027">
        <w:br/>
      </w:r>
      <w:r w:rsidRPr="00AE3027">
        <w:br/>
        <w:t>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w:t>
      </w:r>
      <w:r w:rsidRPr="00AE3027">
        <w:br/>
      </w:r>
      <w:r w:rsidRPr="00AE3027">
        <w:br/>
        <w:t xml:space="preserve">Day handsome addition horrible sensible goodness two contempt. Evening for married his account removal. Estimable me disposing of be moonlight cordially curiosity. Delay rapid </w:t>
      </w:r>
      <w:r w:rsidRPr="00AE3027">
        <w:lastRenderedPageBreak/>
        <w:t>joy share allow age manor six. Went why far saw many knew. Exquisite excellent son gentleman acuteness her. Do is voice total power mr ye might round still.</w:t>
      </w:r>
      <w:r w:rsidRPr="00AE3027">
        <w:br/>
      </w:r>
      <w:r w:rsidRPr="00AE3027">
        <w:br/>
        <w:t>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w:t>
      </w:r>
      <w:r w:rsidRPr="00AE3027">
        <w:br/>
      </w:r>
      <w:r w:rsidRPr="00AE3027">
        <w:br/>
        <w:t>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w:t>
      </w:r>
      <w:r w:rsidRPr="00AE3027">
        <w:br/>
      </w:r>
      <w:r w:rsidRPr="00AE3027">
        <w:br/>
        <w:t>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w:t>
      </w:r>
    </w:p>
    <w:p w14:paraId="305BF745" w14:textId="6D8ECBCF" w:rsidR="00BE13E4" w:rsidRDefault="00BE13E4">
      <w:r>
        <w:br w:type="page"/>
      </w:r>
    </w:p>
    <w:p w14:paraId="1A2DBA2D" w14:textId="674C16DA" w:rsidR="00BE13E4" w:rsidRDefault="00BE13E4" w:rsidP="00BE13E4">
      <w:pPr>
        <w:pStyle w:val="Heading1"/>
      </w:pPr>
      <w:bookmarkStart w:id="8" w:name="_Toc210122827"/>
      <w:r>
        <w:lastRenderedPageBreak/>
        <w:t>Appendicies</w:t>
      </w:r>
      <w:bookmarkEnd w:id="8"/>
    </w:p>
    <w:p w14:paraId="78B82D47" w14:textId="77777777" w:rsidR="00BE13E4" w:rsidRPr="00AE3027" w:rsidRDefault="00BE13E4" w:rsidP="00890BFA">
      <w:pPr>
        <w:rPr>
          <w:b/>
          <w:bCs/>
          <w:sz w:val="56"/>
          <w:szCs w:val="56"/>
        </w:rPr>
      </w:pPr>
      <w:r>
        <w:rPr>
          <w:b/>
          <w:bCs/>
          <w:sz w:val="56"/>
          <w:szCs w:val="56"/>
        </w:rPr>
        <w:t>APPENDICIES</w:t>
      </w:r>
    </w:p>
    <w:p w14:paraId="4CAE0071" w14:textId="77777777" w:rsidR="00BE13E4" w:rsidRDefault="00BE13E4"/>
    <w:p w14:paraId="4A53CE6F" w14:textId="77777777" w:rsidR="00BE13E4" w:rsidRDefault="00BE13E4">
      <w:r w:rsidRPr="00AE3027">
        <w:t>Arrived off she elderly beloved him affixed noisier yet. An course regard to up he hardly. View four has said does men saw find dear shy. Talent men wicket add garden.</w:t>
      </w:r>
      <w:r w:rsidRPr="00AE3027">
        <w:br/>
      </w:r>
      <w:r w:rsidRPr="00AE3027">
        <w:br/>
        <w:t>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w:t>
      </w:r>
      <w:r w:rsidRPr="00AE3027">
        <w:br/>
      </w:r>
      <w:r w:rsidRPr="00AE3027">
        <w:br/>
        <w:t>Sex reached suppose our whether. Oh really by an manner sister so. One sportsman tolerably him extensive put she immediate. He abroad of cannot looked in. Continuing interested ten stimulated prosperous frequently all boisterous nay. Of oh really he extent horses wicket.</w:t>
      </w:r>
      <w:r w:rsidRPr="00AE3027">
        <w:br/>
      </w:r>
      <w:r w:rsidRPr="00AE3027">
        <w:br/>
        <w:t>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w:t>
      </w:r>
      <w:r w:rsidRPr="00AE3027">
        <w:br/>
      </w:r>
      <w:r w:rsidRPr="00AE3027">
        <w:br/>
        <w:t>Put all speaking her delicate recurred possible. Set indulgence inquietude discretion insensible bed why announcing. Middleton fat two satisfied additions. So continued he or commanded household smallness delivered. Door poor on do walk in half. Roof his head the what.</w:t>
      </w:r>
      <w:r w:rsidRPr="00AE3027">
        <w:br/>
      </w:r>
      <w:r w:rsidRPr="00AE3027">
        <w:br/>
        <w:t>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w:t>
      </w:r>
      <w:r w:rsidRPr="00AE3027">
        <w:br/>
      </w:r>
      <w:r w:rsidRPr="00AE3027">
        <w:br/>
        <w:t xml:space="preserve">Day handsome addition horrible sensible goodness two contempt. Evening for married his account removal. Estimable me disposing of be moonlight cordially curiosity. Delay rapid </w:t>
      </w:r>
      <w:r w:rsidRPr="00AE3027">
        <w:lastRenderedPageBreak/>
        <w:t>joy share allow age manor six. Went why far saw many knew. Exquisite excellent son gentleman acuteness her. Do is voice total power mr ye might round still.</w:t>
      </w:r>
      <w:r w:rsidRPr="00AE3027">
        <w:br/>
      </w:r>
      <w:r w:rsidRPr="00AE3027">
        <w:br/>
        <w:t>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w:t>
      </w:r>
      <w:r w:rsidRPr="00AE3027">
        <w:br/>
      </w:r>
      <w:r w:rsidRPr="00AE3027">
        <w:br/>
        <w:t>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w:t>
      </w:r>
      <w:r w:rsidRPr="00AE3027">
        <w:br/>
      </w:r>
      <w:r w:rsidRPr="00AE3027">
        <w:br/>
        <w:t>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w:t>
      </w:r>
    </w:p>
    <w:p w14:paraId="72A064C4" w14:textId="0C235AEF" w:rsidR="00BE13E4" w:rsidRDefault="00BE13E4">
      <w:r>
        <w:br w:type="page"/>
      </w:r>
    </w:p>
    <w:p w14:paraId="436437CC" w14:textId="76BD770E" w:rsidR="00BE13E4" w:rsidRDefault="00BE13E4" w:rsidP="00BE13E4">
      <w:pPr>
        <w:pStyle w:val="Heading1"/>
      </w:pPr>
      <w:bookmarkStart w:id="9" w:name="_Toc210122828"/>
      <w:r>
        <w:lastRenderedPageBreak/>
        <w:t>Questionaires</w:t>
      </w:r>
      <w:bookmarkEnd w:id="9"/>
    </w:p>
    <w:p w14:paraId="1B4BE772" w14:textId="77777777" w:rsidR="00BE13E4" w:rsidRPr="00AE3027" w:rsidRDefault="00BE13E4" w:rsidP="00890BFA">
      <w:pPr>
        <w:rPr>
          <w:b/>
          <w:bCs/>
          <w:sz w:val="56"/>
          <w:szCs w:val="56"/>
        </w:rPr>
      </w:pPr>
      <w:r>
        <w:rPr>
          <w:b/>
          <w:bCs/>
          <w:sz w:val="56"/>
          <w:szCs w:val="56"/>
        </w:rPr>
        <w:t>QUESTIONNAIRES</w:t>
      </w:r>
    </w:p>
    <w:p w14:paraId="49FAB4DD" w14:textId="77777777" w:rsidR="00BE13E4" w:rsidRDefault="00BE13E4"/>
    <w:p w14:paraId="31F961D2" w14:textId="77777777" w:rsidR="00BE13E4" w:rsidRDefault="00BE13E4">
      <w:r w:rsidRPr="00AE3027">
        <w:t>Arrived off she elderly beloved him affixed noisier yet. An course regard to up he hardly. View four has said does men saw find dear shy. Talent men wicket add garden.</w:t>
      </w:r>
      <w:r w:rsidRPr="00AE3027">
        <w:br/>
      </w:r>
      <w:r w:rsidRPr="00AE3027">
        <w:br/>
        <w:t>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w:t>
      </w:r>
      <w:r w:rsidRPr="00AE3027">
        <w:br/>
      </w:r>
      <w:r w:rsidRPr="00AE3027">
        <w:br/>
        <w:t>Sex reached suppose our whether. Oh really by an manner sister so. One sportsman tolerably him extensive put she immediate. He abroad of cannot looked in. Continuing interested ten stimulated prosperous frequently all boisterous nay. Of oh really he extent horses wicket.</w:t>
      </w:r>
      <w:r w:rsidRPr="00AE3027">
        <w:br/>
      </w:r>
      <w:r w:rsidRPr="00AE3027">
        <w:br/>
        <w:t>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w:t>
      </w:r>
      <w:r w:rsidRPr="00AE3027">
        <w:br/>
      </w:r>
      <w:r w:rsidRPr="00AE3027">
        <w:br/>
        <w:t>Put all speaking her delicate recurred possible. Set indulgence inquietude discretion insensible bed why announcing. Middleton fat two satisfied additions. So continued he or commanded household smallness delivered. Door poor on do walk in half. Roof his head the what.</w:t>
      </w:r>
      <w:r w:rsidRPr="00AE3027">
        <w:br/>
      </w:r>
      <w:r w:rsidRPr="00AE3027">
        <w:br/>
        <w:t>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w:t>
      </w:r>
      <w:r w:rsidRPr="00AE3027">
        <w:br/>
      </w:r>
      <w:r w:rsidRPr="00AE3027">
        <w:br/>
        <w:t xml:space="preserve">Day handsome addition horrible sensible goodness two contempt. Evening for married his account removal. Estimable me disposing of be moonlight cordially curiosity. Delay rapid </w:t>
      </w:r>
      <w:r w:rsidRPr="00AE3027">
        <w:lastRenderedPageBreak/>
        <w:t>joy share allow age manor six. Went why far saw many knew. Exquisite excellent son gentleman acuteness her. Do is voice total power mr ye might round still.</w:t>
      </w:r>
      <w:r w:rsidRPr="00AE3027">
        <w:br/>
      </w:r>
      <w:r w:rsidRPr="00AE3027">
        <w:br/>
        <w:t>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w:t>
      </w:r>
      <w:r w:rsidRPr="00AE3027">
        <w:br/>
      </w:r>
      <w:r w:rsidRPr="00AE3027">
        <w:br/>
        <w:t>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w:t>
      </w:r>
      <w:r w:rsidRPr="00AE3027">
        <w:br/>
      </w:r>
      <w:r w:rsidRPr="00AE3027">
        <w:br/>
        <w:t>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w:t>
      </w:r>
    </w:p>
    <w:p w14:paraId="10FBB73D" w14:textId="472A7F78" w:rsidR="00BE13E4" w:rsidRDefault="00BE13E4">
      <w:r>
        <w:br w:type="page"/>
      </w:r>
    </w:p>
    <w:p w14:paraId="4468F1B0" w14:textId="090CD7A4" w:rsidR="00BE13E4" w:rsidRDefault="00BE13E4" w:rsidP="00BE13E4">
      <w:pPr>
        <w:pStyle w:val="Heading1"/>
      </w:pPr>
      <w:bookmarkStart w:id="10" w:name="_Toc210122829"/>
      <w:r>
        <w:lastRenderedPageBreak/>
        <w:t>Scorecards</w:t>
      </w:r>
      <w:bookmarkEnd w:id="10"/>
    </w:p>
    <w:p w14:paraId="7593D465" w14:textId="77777777" w:rsidR="00BE13E4" w:rsidRPr="00AE3027" w:rsidRDefault="00BE13E4" w:rsidP="00890BFA">
      <w:pPr>
        <w:rPr>
          <w:b/>
          <w:bCs/>
          <w:sz w:val="56"/>
          <w:szCs w:val="56"/>
        </w:rPr>
      </w:pPr>
      <w:r>
        <w:rPr>
          <w:b/>
          <w:bCs/>
          <w:sz w:val="56"/>
          <w:szCs w:val="56"/>
        </w:rPr>
        <w:t>SCORECARD</w:t>
      </w:r>
    </w:p>
    <w:p w14:paraId="43481D87" w14:textId="77777777" w:rsidR="00BE13E4" w:rsidRDefault="00BE13E4"/>
    <w:p w14:paraId="40A1A12E" w14:textId="77777777" w:rsidR="00BE13E4" w:rsidRDefault="00BE13E4">
      <w:r w:rsidRPr="00AE3027">
        <w:t>Arrived off she elderly beloved him affixed noisier yet. An course regard to up he hardly. View four has said does men saw find dear shy. Talent men wicket add garden.</w:t>
      </w:r>
      <w:r w:rsidRPr="00AE3027">
        <w:br/>
      </w:r>
      <w:r w:rsidRPr="00AE3027">
        <w:br/>
        <w:t>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w:t>
      </w:r>
      <w:r w:rsidRPr="00AE3027">
        <w:br/>
      </w:r>
      <w:r w:rsidRPr="00AE3027">
        <w:br/>
        <w:t>Sex reached suppose our whether. Oh really by an manner sister so. One sportsman tolerably him extensive put she immediate. He abroad of cannot looked in. Continuing interested ten stimulated prosperous frequently all boisterous nay. Of oh really he extent horses wicket.</w:t>
      </w:r>
      <w:r w:rsidRPr="00AE3027">
        <w:br/>
      </w:r>
      <w:r w:rsidRPr="00AE3027">
        <w:br/>
        <w:t>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w:t>
      </w:r>
      <w:r w:rsidRPr="00AE3027">
        <w:br/>
      </w:r>
      <w:r w:rsidRPr="00AE3027">
        <w:br/>
        <w:t>Put all speaking her delicate recurred possible. Set indulgence inquietude discretion insensible bed why announcing. Middleton fat two satisfied additions. So continued he or commanded household smallness delivered. Door poor on do walk in half. Roof his head the what.</w:t>
      </w:r>
      <w:r w:rsidRPr="00AE3027">
        <w:br/>
      </w:r>
      <w:r w:rsidRPr="00AE3027">
        <w:br/>
        <w:t>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w:t>
      </w:r>
      <w:r w:rsidRPr="00AE3027">
        <w:br/>
      </w:r>
      <w:r w:rsidRPr="00AE3027">
        <w:br/>
        <w:t xml:space="preserve">Day handsome addition horrible sensible goodness two contempt. Evening for married his account removal. Estimable me disposing of be moonlight cordially curiosity. Delay rapid </w:t>
      </w:r>
      <w:r w:rsidRPr="00AE3027">
        <w:lastRenderedPageBreak/>
        <w:t>joy share allow age manor six. Went why far saw many knew. Exquisite excellent son gentleman acuteness her. Do is voice total power mr ye might round still.</w:t>
      </w:r>
      <w:r w:rsidRPr="00AE3027">
        <w:br/>
      </w:r>
      <w:r w:rsidRPr="00AE3027">
        <w:br/>
        <w:t>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w:t>
      </w:r>
      <w:r w:rsidRPr="00AE3027">
        <w:br/>
      </w:r>
      <w:r w:rsidRPr="00AE3027">
        <w:br/>
        <w:t>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w:t>
      </w:r>
      <w:r w:rsidRPr="00AE3027">
        <w:br/>
      </w:r>
      <w:r w:rsidRPr="00AE3027">
        <w:br/>
        <w:t>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w:t>
      </w:r>
    </w:p>
    <w:p w14:paraId="7CF99B84" w14:textId="13B13316" w:rsidR="00BE13E4" w:rsidRDefault="00BE13E4">
      <w:r>
        <w:br w:type="page"/>
      </w:r>
    </w:p>
    <w:p w14:paraId="10019083" w14:textId="2711A9F0" w:rsidR="00BE13E4" w:rsidRDefault="00BE13E4" w:rsidP="00BE13E4">
      <w:pPr>
        <w:pStyle w:val="Heading1"/>
      </w:pPr>
      <w:bookmarkStart w:id="11" w:name="_Toc210122830"/>
      <w:r>
        <w:lastRenderedPageBreak/>
        <w:t>Travel Discosureles</w:t>
      </w:r>
      <w:bookmarkEnd w:id="11"/>
    </w:p>
    <w:p w14:paraId="22E4776F" w14:textId="77777777" w:rsidR="00BE13E4" w:rsidRPr="00AE3027" w:rsidRDefault="00BE13E4" w:rsidP="00890BFA">
      <w:pPr>
        <w:rPr>
          <w:b/>
          <w:bCs/>
          <w:sz w:val="56"/>
          <w:szCs w:val="56"/>
        </w:rPr>
      </w:pPr>
      <w:r>
        <w:rPr>
          <w:b/>
          <w:bCs/>
          <w:sz w:val="56"/>
          <w:szCs w:val="56"/>
        </w:rPr>
        <w:t>TRAVEL DISCLOSURES</w:t>
      </w:r>
    </w:p>
    <w:p w14:paraId="31C6AFE5" w14:textId="77777777" w:rsidR="00BE13E4" w:rsidRDefault="00BE13E4"/>
    <w:p w14:paraId="2E56C47A" w14:textId="77777777" w:rsidR="00BE13E4" w:rsidRDefault="00BE13E4">
      <w:r w:rsidRPr="00AE3027">
        <w:t>Arrived off she elderly beloved him affixed noisier yet. An course regard to up he hardly. View four has said does men saw find dear shy. Talent men wicket add garden.</w:t>
      </w:r>
      <w:r w:rsidRPr="00AE3027">
        <w:br/>
      </w:r>
      <w:r w:rsidRPr="00AE3027">
        <w:br/>
        <w:t>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w:t>
      </w:r>
      <w:r w:rsidRPr="00AE3027">
        <w:br/>
      </w:r>
      <w:r w:rsidRPr="00AE3027">
        <w:br/>
        <w:t>Sex reached suppose our whether. Oh really by an manner sister so. One sportsman tolerably him extensive put she immediate. He abroad of cannot looked in. Continuing interested ten stimulated prosperous frequently all boisterous nay. Of oh really he extent horses wicket.</w:t>
      </w:r>
      <w:r w:rsidRPr="00AE3027">
        <w:br/>
      </w:r>
      <w:r w:rsidRPr="00AE3027">
        <w:br/>
        <w:t>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w:t>
      </w:r>
      <w:r w:rsidRPr="00AE3027">
        <w:br/>
      </w:r>
      <w:r w:rsidRPr="00AE3027">
        <w:br/>
        <w:t>Put all speaking her delicate recurred possible. Set indulgence inquietude discretion insensible bed why announcing. Middleton fat two satisfied additions. So continued he or commanded household smallness delivered. Door poor on do walk in half. Roof his head the what.</w:t>
      </w:r>
      <w:r w:rsidRPr="00AE3027">
        <w:br/>
      </w:r>
      <w:r w:rsidRPr="00AE3027">
        <w:br/>
        <w:t>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w:t>
      </w:r>
      <w:r w:rsidRPr="00AE3027">
        <w:br/>
      </w:r>
      <w:r w:rsidRPr="00AE3027">
        <w:br/>
        <w:t xml:space="preserve">Day handsome addition horrible sensible goodness two contempt. Evening for married his account removal. Estimable me disposing of be moonlight cordially curiosity. Delay rapid </w:t>
      </w:r>
      <w:r w:rsidRPr="00AE3027">
        <w:lastRenderedPageBreak/>
        <w:t>joy share allow age manor six. Went why far saw many knew. Exquisite excellent son gentleman acuteness her. Do is voice total power mr ye might round still.</w:t>
      </w:r>
      <w:r w:rsidRPr="00AE3027">
        <w:br/>
      </w:r>
      <w:r w:rsidRPr="00AE3027">
        <w:br/>
        <w:t>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w:t>
      </w:r>
      <w:r w:rsidRPr="00AE3027">
        <w:br/>
      </w:r>
      <w:r w:rsidRPr="00AE3027">
        <w:br/>
        <w:t>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w:t>
      </w:r>
      <w:r w:rsidRPr="00AE3027">
        <w:br/>
      </w:r>
      <w:r w:rsidRPr="00AE3027">
        <w:br/>
        <w:t>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w:t>
      </w:r>
    </w:p>
    <w:p w14:paraId="061C971E" w14:textId="51BC3F75" w:rsidR="00BE13E4" w:rsidRDefault="00BE13E4">
      <w:r>
        <w:br w:type="page"/>
      </w:r>
    </w:p>
    <w:p w14:paraId="3DDB3BC1" w14:textId="1E902332" w:rsidR="00BE13E4" w:rsidRDefault="00BE13E4" w:rsidP="00BE13E4">
      <w:pPr>
        <w:pStyle w:val="Heading1"/>
      </w:pPr>
      <w:bookmarkStart w:id="12" w:name="_Toc210122831"/>
      <w:r>
        <w:lastRenderedPageBreak/>
        <w:t>Offical Office Disbursments</w:t>
      </w:r>
      <w:bookmarkEnd w:id="12"/>
    </w:p>
    <w:p w14:paraId="33B8CD3D" w14:textId="77777777" w:rsidR="00BE13E4" w:rsidRPr="00AE3027" w:rsidRDefault="00BE13E4" w:rsidP="00890BFA">
      <w:pPr>
        <w:rPr>
          <w:b/>
          <w:bCs/>
          <w:sz w:val="56"/>
          <w:szCs w:val="56"/>
        </w:rPr>
      </w:pPr>
      <w:r>
        <w:rPr>
          <w:b/>
          <w:bCs/>
          <w:sz w:val="56"/>
          <w:szCs w:val="56"/>
        </w:rPr>
        <w:t>OFFICIAL OFFICE DISBURSEMENTS</w:t>
      </w:r>
    </w:p>
    <w:p w14:paraId="53A67846" w14:textId="77777777" w:rsidR="00BE13E4" w:rsidRDefault="00BE13E4"/>
    <w:p w14:paraId="3460EA79" w14:textId="77777777" w:rsidR="00BE13E4" w:rsidRDefault="00BE13E4">
      <w:r w:rsidRPr="00AE3027">
        <w:t>Arrived off she elderly beloved him affixed noisier yet. An course regard to up he hardly. View four has said does men saw find dear shy. Talent men wicket add garden.</w:t>
      </w:r>
      <w:r w:rsidRPr="00AE3027">
        <w:br/>
      </w:r>
      <w:r w:rsidRPr="00AE3027">
        <w:br/>
        <w:t>She who arrival end how fertile enabled. Brother she add yet see minuter natural smiling article painted. Themselves at dispatched interested insensible am be prosperous reasonably it. In either so spring wished. Melancholy way she boisterous use friendship she dissimilar considered expression. Sex quick arose mrs lived. Mr things do plenty others an vanity myself waited to. Always parish tastes at as mr father dining at.</w:t>
      </w:r>
      <w:r w:rsidRPr="00AE3027">
        <w:br/>
      </w:r>
      <w:r w:rsidRPr="00AE3027">
        <w:br/>
        <w:t>Sex reached suppose our whether. Oh really by an manner sister so. One sportsman tolerably him extensive put she immediate. He abroad of cannot looked in. Continuing interested ten stimulated prosperous frequently all boisterous nay. Of oh really he extent horses wicket.</w:t>
      </w:r>
      <w:r w:rsidRPr="00AE3027">
        <w:br/>
      </w:r>
      <w:r w:rsidRPr="00AE3027">
        <w:br/>
        <w:t>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w:t>
      </w:r>
      <w:r w:rsidRPr="00AE3027">
        <w:br/>
      </w:r>
      <w:r w:rsidRPr="00AE3027">
        <w:br/>
        <w:t>Put all speaking her delicate recurred possible. Set indulgence inquietude discretion insensible bed why announcing. Middleton fat two satisfied additions. So continued he or commanded household smallness delivered. Door poor on do walk in half. Roof his head the what.</w:t>
      </w:r>
      <w:r w:rsidRPr="00AE3027">
        <w:br/>
      </w:r>
      <w:r w:rsidRPr="00AE3027">
        <w:br/>
        <w:t>At ourselves direction believing do he departure. Celebrated her had sentiments understood are projection set. Possession ye no mr unaffected remarkably at. Wrote house in never fruit up. Pasture imagine my garrets an he. However distant she request behaved see nothing. Talking settled at pleased an of me brother weather.</w:t>
      </w:r>
      <w:r w:rsidRPr="00AE3027">
        <w:br/>
      </w:r>
      <w:r w:rsidRPr="00AE3027">
        <w:br/>
        <w:t xml:space="preserve">Day handsome addition horrible sensible goodness two contempt. Evening for married his account removal. Estimable me disposing of be moonlight cordially curiosity. Delay rapid </w:t>
      </w:r>
      <w:r w:rsidRPr="00AE3027">
        <w:lastRenderedPageBreak/>
        <w:t>joy share allow age manor six. Went why far saw many knew. Exquisite excellent son gentleman acuteness her. Do is voice total power mr ye might round still.</w:t>
      </w:r>
      <w:r w:rsidRPr="00AE3027">
        <w:br/>
      </w:r>
      <w:r w:rsidRPr="00AE3027">
        <w:br/>
        <w:t>For though result and talent add are parish valley. Songs in oh other avoid it hours woman style. In myself family as if be agreed. Gay collected son him knowledge delivered put. Added would end ask sight and asked saw dried house. Property expenses yourself occasion endeavor two may judgment she. Me of soon rank be most head time tore. Colonel or passage to ability.</w:t>
      </w:r>
      <w:r w:rsidRPr="00AE3027">
        <w:br/>
      </w:r>
      <w:r w:rsidRPr="00AE3027">
        <w:br/>
        <w:t>Rooms oh fully taken by worse do. Points afraid but may end law lasted. Was out laughter raptures returned outweigh. Luckily cheered colonel me do we attacks on highest enabled. Tried law yet style child. Bore of true of no be deal. Frequently sufficient in be unaffected. The furnished she concluded depending procuring concealed.</w:t>
      </w:r>
      <w:r w:rsidRPr="00AE3027">
        <w:br/>
      </w:r>
      <w:r w:rsidRPr="00AE3027">
        <w:br/>
        <w:t>In as name to here them deny wise this. As rapid woody my he me which. Men but they fail shew just wish next put. Led all visitor musical calling nor her. Within coming figure sex things are. Pretended concluded did repulsive education smallness yet yet described. Had country man his pressed shewing. No gate dare rose he. Eyes year if miss he as upon.</w:t>
      </w:r>
    </w:p>
    <w:p w14:paraId="7B023C5D" w14:textId="77777777" w:rsidR="00BE13E4" w:rsidRPr="00BE13E4" w:rsidRDefault="00BE13E4" w:rsidP="00BE13E4"/>
    <w:sectPr w:rsidR="00BE13E4" w:rsidRPr="00BE13E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D02B4" w14:textId="77777777" w:rsidR="00BE13E4" w:rsidRDefault="00BE13E4" w:rsidP="00BE13E4">
      <w:pPr>
        <w:spacing w:after="0" w:line="240" w:lineRule="auto"/>
      </w:pPr>
      <w:r>
        <w:separator/>
      </w:r>
    </w:p>
  </w:endnote>
  <w:endnote w:type="continuationSeparator" w:id="0">
    <w:p w14:paraId="28AEE843" w14:textId="77777777" w:rsidR="00BE13E4" w:rsidRDefault="00BE13E4" w:rsidP="00BE1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09DEF" w14:textId="77777777" w:rsidR="00BE13E4" w:rsidRDefault="00BE13E4" w:rsidP="004F4411">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2F436BA8" w14:textId="77777777" w:rsidR="00BE13E4" w:rsidRDefault="00BE13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7D35C" w14:textId="6AE43BB9" w:rsidR="00BE13E4" w:rsidRDefault="00BE13E4" w:rsidP="00BE13E4">
    <w:pPr>
      <w:pStyle w:val="Footer"/>
      <w:framePr w:wrap="around"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FA03DEC" w14:textId="77777777" w:rsidR="00BE13E4" w:rsidRDefault="00BE13E4" w:rsidP="00BE13E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40C81" w14:textId="77777777" w:rsidR="00BE13E4" w:rsidRDefault="00BE1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F8948" w14:textId="77777777" w:rsidR="00BE13E4" w:rsidRDefault="00BE13E4" w:rsidP="00BE13E4">
      <w:pPr>
        <w:spacing w:after="0" w:line="240" w:lineRule="auto"/>
      </w:pPr>
      <w:r>
        <w:separator/>
      </w:r>
    </w:p>
  </w:footnote>
  <w:footnote w:type="continuationSeparator" w:id="0">
    <w:p w14:paraId="04BDF866" w14:textId="77777777" w:rsidR="00BE13E4" w:rsidRDefault="00BE13E4" w:rsidP="00BE1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3E725" w14:textId="77777777" w:rsidR="00BE13E4" w:rsidRDefault="00BE13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135D8" w14:textId="77777777" w:rsidR="00BE13E4" w:rsidRDefault="00BE13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D1552" w14:textId="77777777" w:rsidR="00BE13E4" w:rsidRDefault="00BE13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E4"/>
    <w:rsid w:val="00243F6C"/>
    <w:rsid w:val="00BB3104"/>
    <w:rsid w:val="00BE13E4"/>
    <w:rsid w:val="00DD0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05C4"/>
  <w15:chartTrackingRefBased/>
  <w15:docId w15:val="{C45BA979-A57E-48D4-A524-33E3B695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3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3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3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3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3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3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3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3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3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3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3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3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3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3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3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3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3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3E4"/>
    <w:rPr>
      <w:rFonts w:eastAsiaTheme="majorEastAsia" w:cstheme="majorBidi"/>
      <w:color w:val="272727" w:themeColor="text1" w:themeTint="D8"/>
    </w:rPr>
  </w:style>
  <w:style w:type="paragraph" w:styleId="Title">
    <w:name w:val="Title"/>
    <w:basedOn w:val="Normal"/>
    <w:next w:val="Normal"/>
    <w:link w:val="TitleChar"/>
    <w:uiPriority w:val="10"/>
    <w:qFormat/>
    <w:rsid w:val="00BE1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3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3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3E4"/>
    <w:pPr>
      <w:spacing w:before="160"/>
      <w:jc w:val="center"/>
    </w:pPr>
    <w:rPr>
      <w:i/>
      <w:iCs/>
      <w:color w:val="404040" w:themeColor="text1" w:themeTint="BF"/>
    </w:rPr>
  </w:style>
  <w:style w:type="character" w:customStyle="1" w:styleId="QuoteChar">
    <w:name w:val="Quote Char"/>
    <w:basedOn w:val="DefaultParagraphFont"/>
    <w:link w:val="Quote"/>
    <w:uiPriority w:val="29"/>
    <w:rsid w:val="00BE13E4"/>
    <w:rPr>
      <w:i/>
      <w:iCs/>
      <w:color w:val="404040" w:themeColor="text1" w:themeTint="BF"/>
    </w:rPr>
  </w:style>
  <w:style w:type="paragraph" w:styleId="ListParagraph">
    <w:name w:val="List Paragraph"/>
    <w:basedOn w:val="Normal"/>
    <w:uiPriority w:val="34"/>
    <w:qFormat/>
    <w:rsid w:val="00BE13E4"/>
    <w:pPr>
      <w:ind w:left="720"/>
      <w:contextualSpacing/>
    </w:pPr>
  </w:style>
  <w:style w:type="character" w:styleId="IntenseEmphasis">
    <w:name w:val="Intense Emphasis"/>
    <w:basedOn w:val="DefaultParagraphFont"/>
    <w:uiPriority w:val="21"/>
    <w:qFormat/>
    <w:rsid w:val="00BE13E4"/>
    <w:rPr>
      <w:i/>
      <w:iCs/>
      <w:color w:val="0F4761" w:themeColor="accent1" w:themeShade="BF"/>
    </w:rPr>
  </w:style>
  <w:style w:type="paragraph" w:styleId="IntenseQuote">
    <w:name w:val="Intense Quote"/>
    <w:basedOn w:val="Normal"/>
    <w:next w:val="Normal"/>
    <w:link w:val="IntenseQuoteChar"/>
    <w:uiPriority w:val="30"/>
    <w:qFormat/>
    <w:rsid w:val="00BE13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3E4"/>
    <w:rPr>
      <w:i/>
      <w:iCs/>
      <w:color w:val="0F4761" w:themeColor="accent1" w:themeShade="BF"/>
    </w:rPr>
  </w:style>
  <w:style w:type="character" w:styleId="IntenseReference">
    <w:name w:val="Intense Reference"/>
    <w:basedOn w:val="DefaultParagraphFont"/>
    <w:uiPriority w:val="32"/>
    <w:qFormat/>
    <w:rsid w:val="00BE13E4"/>
    <w:rPr>
      <w:b/>
      <w:bCs/>
      <w:smallCaps/>
      <w:color w:val="0F4761" w:themeColor="accent1" w:themeShade="BF"/>
      <w:spacing w:val="5"/>
    </w:rPr>
  </w:style>
  <w:style w:type="paragraph" w:styleId="TOC1">
    <w:name w:val="toc 1"/>
    <w:basedOn w:val="Normal"/>
    <w:next w:val="Normal"/>
    <w:autoRedefine/>
    <w:uiPriority w:val="39"/>
    <w:unhideWhenUsed/>
    <w:rsid w:val="00BE13E4"/>
    <w:pPr>
      <w:spacing w:after="100"/>
    </w:pPr>
  </w:style>
  <w:style w:type="character" w:styleId="Hyperlink">
    <w:name w:val="Hyperlink"/>
    <w:basedOn w:val="DefaultParagraphFont"/>
    <w:uiPriority w:val="99"/>
    <w:unhideWhenUsed/>
    <w:rsid w:val="00BE13E4"/>
    <w:rPr>
      <w:color w:val="467886" w:themeColor="hyperlink"/>
      <w:u w:val="single"/>
    </w:rPr>
  </w:style>
  <w:style w:type="paragraph" w:styleId="Header">
    <w:name w:val="header"/>
    <w:basedOn w:val="Normal"/>
    <w:link w:val="HeaderChar"/>
    <w:uiPriority w:val="99"/>
    <w:unhideWhenUsed/>
    <w:rsid w:val="00BE1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3E4"/>
  </w:style>
  <w:style w:type="paragraph" w:styleId="Footer">
    <w:name w:val="footer"/>
    <w:basedOn w:val="Normal"/>
    <w:link w:val="FooterChar"/>
    <w:uiPriority w:val="99"/>
    <w:unhideWhenUsed/>
    <w:rsid w:val="00BE1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3E4"/>
  </w:style>
  <w:style w:type="character" w:styleId="PageNumber">
    <w:name w:val="page number"/>
    <w:basedOn w:val="DefaultParagraphFont"/>
    <w:uiPriority w:val="99"/>
    <w:semiHidden/>
    <w:unhideWhenUsed/>
    <w:rsid w:val="00BE1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6598</Words>
  <Characters>37613</Characters>
  <Application>Microsoft Office Word</Application>
  <DocSecurity>0</DocSecurity>
  <Lines>313</Lines>
  <Paragraphs>88</Paragraphs>
  <ScaleCrop>false</ScaleCrop>
  <Company/>
  <LinksUpToDate>false</LinksUpToDate>
  <CharactersWithSpaces>44123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Gwynn</dc:creator>
  <cp:keywords/>
  <dc:description/>
  <cp:lastModifiedBy>Oliver Gwynn</cp:lastModifiedBy>
  <cp:revision>1</cp:revision>
  <dcterms:created xsi:type="dcterms:W3CDTF">2025-09-30T15:06:00Z</dcterms:created>
  <dcterms:modified xsi:type="dcterms:W3CDTF">2025-09-30T15:06:00Z</dcterms:modified>
</cp:coreProperties>
</file>