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F33C" w14:textId="1AD4140E" w:rsidR="008B03D6" w:rsidRDefault="001515CD" w:rsidP="001515CD">
      <w:pPr>
        <w:pStyle w:val="Heading1"/>
      </w:pPr>
      <w:r>
        <w:t>h1</w:t>
      </w:r>
    </w:p>
    <w:p w14:paraId="379AEDFD" w14:textId="6407D27A" w:rsidR="001515CD" w:rsidRDefault="001515CD" w:rsidP="001515CD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90"/>
      </w:tblGrid>
      <w:tr w:rsidR="00AB1618" w14:paraId="4D62BD8D" w14:textId="77777777" w:rsidTr="00AB1618">
        <w:tc>
          <w:tcPr>
            <w:tcW w:w="10790" w:type="dxa"/>
            <w:shd w:val="clear" w:color="auto" w:fill="BFBFBF" w:themeFill="background1" w:themeFillShade="BF"/>
          </w:tcPr>
          <w:p w14:paraId="14992319" w14:textId="77777777" w:rsidR="00AB1618" w:rsidRDefault="00AB1618" w:rsidP="001515CD"/>
          <w:p w14:paraId="38187043" w14:textId="368F2B9F" w:rsidR="00AB1618" w:rsidRPr="00AB1618" w:rsidRDefault="00AB1618" w:rsidP="00AB1618">
            <w:pPr>
              <w:jc w:val="center"/>
              <w:rPr>
                <w:b/>
                <w:bCs/>
                <w:u w:val="single"/>
              </w:rPr>
            </w:pPr>
            <w:r w:rsidRPr="00AB1618">
              <w:rPr>
                <w:b/>
                <w:bCs/>
                <w:u w:val="single"/>
              </w:rPr>
              <w:t>KEY POINTS</w:t>
            </w:r>
          </w:p>
          <w:p w14:paraId="1FD4ECFE" w14:textId="77777777" w:rsidR="00AB1618" w:rsidRDefault="00AB1618" w:rsidP="001515CD"/>
          <w:p w14:paraId="3F6D6AC5" w14:textId="6ABDE1E4" w:rsidR="00BA0C51" w:rsidRPr="00BA0C51" w:rsidRDefault="00BA0C51" w:rsidP="001515C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ALL CAPS BOLD UNDERLINED </w:t>
            </w:r>
          </w:p>
          <w:p w14:paraId="6BD6BAB2" w14:textId="77777777" w:rsidR="00BA0C51" w:rsidRDefault="00BA0C51" w:rsidP="001515CD"/>
          <w:p w14:paraId="663BCF79" w14:textId="545C02BB" w:rsidR="00D05AE2" w:rsidRDefault="00D05AE2" w:rsidP="00D05AE2">
            <w:pPr>
              <w:pStyle w:val="ListParagraph"/>
              <w:numPr>
                <w:ilvl w:val="0"/>
                <w:numId w:val="1"/>
              </w:numPr>
            </w:pPr>
            <w:r>
              <w:t xml:space="preserve">Bullet position at 0”; indented text position at 0.25” </w:t>
            </w:r>
            <w:r>
              <w:br/>
            </w:r>
          </w:p>
          <w:p w14:paraId="351F4CB6" w14:textId="44074070" w:rsidR="00D05AE2" w:rsidRDefault="00D05AE2" w:rsidP="00D05AE2">
            <w:pPr>
              <w:pStyle w:val="ListParagraph"/>
              <w:numPr>
                <w:ilvl w:val="1"/>
                <w:numId w:val="1"/>
              </w:numPr>
            </w:pPr>
            <w:r>
              <w:t xml:space="preserve">Bullet position at 0.25”; indented text position at 0.5” </w:t>
            </w:r>
            <w:r>
              <w:br/>
            </w:r>
          </w:p>
          <w:p w14:paraId="4CE6D88A" w14:textId="4A363DCA" w:rsidR="00D05AE2" w:rsidRDefault="00D05AE2" w:rsidP="001515CD">
            <w:pPr>
              <w:pStyle w:val="ListParagraph"/>
              <w:numPr>
                <w:ilvl w:val="2"/>
                <w:numId w:val="1"/>
              </w:numPr>
            </w:pPr>
            <w:r>
              <w:t xml:space="preserve">Bullet position at 0.5”; indented text position at 0.75” </w:t>
            </w:r>
          </w:p>
          <w:p w14:paraId="1DE09FE4" w14:textId="77777777" w:rsidR="00D05AE2" w:rsidRDefault="00D05AE2" w:rsidP="001515CD"/>
        </w:tc>
      </w:tr>
    </w:tbl>
    <w:p w14:paraId="7E41C931" w14:textId="77777777" w:rsidR="00AB1618" w:rsidRPr="00AB1618" w:rsidRDefault="00AB1618" w:rsidP="00AB1618"/>
    <w:p w14:paraId="0E4CA923" w14:textId="1AD82C87" w:rsidR="001515CD" w:rsidRDefault="001515CD" w:rsidP="001515CD">
      <w:pPr>
        <w:pStyle w:val="Heading2"/>
      </w:pPr>
      <w:r>
        <w:t>h2</w:t>
      </w:r>
    </w:p>
    <w:p w14:paraId="53712F68" w14:textId="38347D14" w:rsidR="001515CD" w:rsidRPr="00BC0D27" w:rsidRDefault="001515CD" w:rsidP="00BC0D27">
      <w:r>
        <w:tab/>
      </w:r>
    </w:p>
    <w:p w14:paraId="6AC4E2CD" w14:textId="112F011F" w:rsidR="001515CD" w:rsidRDefault="001515CD" w:rsidP="001515CD">
      <w:pPr>
        <w:pStyle w:val="Heading3"/>
      </w:pPr>
      <w:r>
        <w:t>h3</w:t>
      </w:r>
    </w:p>
    <w:p w14:paraId="74CE60F4" w14:textId="108B4CF4" w:rsidR="001515CD" w:rsidRDefault="001515CD" w:rsidP="00BC0D27">
      <w:pPr>
        <w:tabs>
          <w:tab w:val="left" w:pos="528"/>
        </w:tabs>
      </w:pPr>
    </w:p>
    <w:p w14:paraId="53A0DB0B" w14:textId="6A3CABC2" w:rsidR="00BC0D27" w:rsidRDefault="00BC0D27" w:rsidP="00BC0D27">
      <w:pPr>
        <w:pStyle w:val="Heading4"/>
      </w:pPr>
      <w:r>
        <w:t>h4</w:t>
      </w:r>
    </w:p>
    <w:p w14:paraId="074784F3" w14:textId="01614D5C" w:rsidR="001515CD" w:rsidRDefault="001515CD" w:rsidP="00BC0D27">
      <w:pPr>
        <w:tabs>
          <w:tab w:val="left" w:pos="2196"/>
        </w:tabs>
      </w:pPr>
    </w:p>
    <w:p w14:paraId="41C51B19" w14:textId="6D20E30E" w:rsidR="00BC0D27" w:rsidRDefault="00BC0D27" w:rsidP="00BC0D27">
      <w:pPr>
        <w:pStyle w:val="Heading5"/>
      </w:pPr>
      <w:r>
        <w:t>h5</w:t>
      </w:r>
    </w:p>
    <w:p w14:paraId="7E494651" w14:textId="272D7091" w:rsidR="00BC0D27" w:rsidRDefault="00BC0D27" w:rsidP="00BC0D27">
      <w:pPr>
        <w:tabs>
          <w:tab w:val="left" w:pos="528"/>
        </w:tabs>
      </w:pPr>
    </w:p>
    <w:p w14:paraId="74844A76" w14:textId="5F5BD4F6" w:rsidR="00BC0D27" w:rsidRDefault="00BC0D27" w:rsidP="00BC0D27">
      <w:pPr>
        <w:pStyle w:val="Heading6"/>
      </w:pPr>
      <w:r>
        <w:t>h6</w:t>
      </w:r>
    </w:p>
    <w:p w14:paraId="51F7C683" w14:textId="77777777" w:rsidR="003D0CB1" w:rsidRPr="00DE7067" w:rsidRDefault="003D0CB1" w:rsidP="009E6A55"/>
    <w:sectPr w:rsidR="003D0CB1" w:rsidRPr="00DE7067" w:rsidSect="00AB3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6995"/>
    <w:multiLevelType w:val="hybridMultilevel"/>
    <w:tmpl w:val="AD645542"/>
    <w:lvl w:ilvl="0" w:tplc="E3DE7D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7C2E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DD0480D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7922"/>
    <w:multiLevelType w:val="multilevel"/>
    <w:tmpl w:val="6838CB0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E11B5"/>
    <w:multiLevelType w:val="multilevel"/>
    <w:tmpl w:val="6C1CFDE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D2F52"/>
    <w:multiLevelType w:val="hybridMultilevel"/>
    <w:tmpl w:val="35D246DC"/>
    <w:lvl w:ilvl="0" w:tplc="457C2E1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9247E"/>
    <w:multiLevelType w:val="multilevel"/>
    <w:tmpl w:val="6C1CFDE6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56110">
    <w:abstractNumId w:val="0"/>
  </w:num>
  <w:num w:numId="2" w16cid:durableId="67465771">
    <w:abstractNumId w:val="2"/>
  </w:num>
  <w:num w:numId="3" w16cid:durableId="553472859">
    <w:abstractNumId w:val="4"/>
  </w:num>
  <w:num w:numId="4" w16cid:durableId="1722512310">
    <w:abstractNumId w:val="1"/>
  </w:num>
  <w:num w:numId="5" w16cid:durableId="51924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51"/>
    <w:rsid w:val="000302B3"/>
    <w:rsid w:val="00052D4C"/>
    <w:rsid w:val="000A310E"/>
    <w:rsid w:val="001515CD"/>
    <w:rsid w:val="0015373E"/>
    <w:rsid w:val="00241446"/>
    <w:rsid w:val="00257054"/>
    <w:rsid w:val="00331AE6"/>
    <w:rsid w:val="00381D68"/>
    <w:rsid w:val="003D0CB1"/>
    <w:rsid w:val="003E51F2"/>
    <w:rsid w:val="0041251B"/>
    <w:rsid w:val="004D7B51"/>
    <w:rsid w:val="00522093"/>
    <w:rsid w:val="00676CE4"/>
    <w:rsid w:val="00695D46"/>
    <w:rsid w:val="00712E4B"/>
    <w:rsid w:val="0081538C"/>
    <w:rsid w:val="008242B7"/>
    <w:rsid w:val="00860515"/>
    <w:rsid w:val="008661DF"/>
    <w:rsid w:val="008951C7"/>
    <w:rsid w:val="008B03D6"/>
    <w:rsid w:val="009E6A55"/>
    <w:rsid w:val="009F55AC"/>
    <w:rsid w:val="00A82C14"/>
    <w:rsid w:val="00AB1618"/>
    <w:rsid w:val="00AB322C"/>
    <w:rsid w:val="00BA0C51"/>
    <w:rsid w:val="00BC0D27"/>
    <w:rsid w:val="00C24438"/>
    <w:rsid w:val="00C80E75"/>
    <w:rsid w:val="00D05AE2"/>
    <w:rsid w:val="00D30D05"/>
    <w:rsid w:val="00D60A49"/>
    <w:rsid w:val="00DD5F50"/>
    <w:rsid w:val="00DE7067"/>
    <w:rsid w:val="00EB6DB4"/>
    <w:rsid w:val="00F37E4F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E63E"/>
  <w15:chartTrackingRefBased/>
  <w15:docId w15:val="{1C5DCFFA-F888-8E4F-8786-39DA6150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50"/>
    <w:pPr>
      <w:spacing w:after="0"/>
      <w:contextualSpacing/>
    </w:pPr>
    <w:rPr>
      <w:color w:val="000000"/>
    </w:rPr>
  </w:style>
  <w:style w:type="paragraph" w:styleId="Heading1">
    <w:name w:val="heading 1"/>
    <w:basedOn w:val="Normal"/>
    <w:next w:val="Normal"/>
    <w:link w:val="Heading1Char"/>
    <w:qFormat/>
    <w:rsid w:val="00AB322C"/>
    <w:pPr>
      <w:pBdr>
        <w:bottom w:val="single" w:sz="4" w:space="1" w:color="auto"/>
      </w:pBdr>
      <w:jc w:val="center"/>
      <w:outlineLvl w:val="0"/>
    </w:pPr>
    <w:rPr>
      <w:rFonts w:eastAsia="Calibri" w:cs="Tahoma"/>
      <w:b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381D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outlineLvl w:val="1"/>
    </w:pPr>
    <w:rPr>
      <w:rFonts w:eastAsia="Calibri" w:cs="Times New Roman"/>
      <w:b/>
      <w:caps/>
      <w:color w:val="FFFFFF" w:themeColor="background1"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4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2"/>
    </w:pPr>
    <w:rPr>
      <w:rFonts w:eastAsia="Calibri" w:cs="Tahoma"/>
      <w:b/>
      <w:caps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414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outlineLvl w:val="3"/>
    </w:pPr>
    <w:rPr>
      <w:rFonts w:eastAsia="Times New Roman" w:cs="Times New Roman"/>
      <w:b/>
      <w:cap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241446"/>
    <w:pPr>
      <w:outlineLvl w:val="4"/>
    </w:pPr>
    <w:rPr>
      <w:rFonts w:eastAsia="Calibri" w:cs="Tahoma"/>
      <w:b/>
      <w:caps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BC0D27"/>
    <w:pPr>
      <w:outlineLvl w:val="5"/>
    </w:pPr>
    <w:rPr>
      <w:rFonts w:eastAsia="Calibri" w:cs="Times New Roman"/>
      <w:b/>
      <w:i/>
      <w:cap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B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B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B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22C"/>
    <w:rPr>
      <w:rFonts w:eastAsia="Calibri" w:cs="Tahoma"/>
      <w:b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381D68"/>
    <w:rPr>
      <w:rFonts w:eastAsia="Calibri" w:cs="Times New Roman"/>
      <w:b/>
      <w:caps/>
      <w:color w:val="FFFFFF" w:themeColor="background1"/>
      <w:sz w:val="24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rsid w:val="00241446"/>
    <w:rPr>
      <w:rFonts w:eastAsia="Calibri" w:cs="Tahoma"/>
      <w:b/>
      <w:caps/>
      <w:sz w:val="24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rsid w:val="00241446"/>
    <w:rPr>
      <w:rFonts w:eastAsia="Times New Roman" w:cs="Times New Roman"/>
      <w:b/>
      <w:caps/>
      <w:sz w:val="24"/>
      <w:shd w:val="clear" w:color="auto" w:fill="FFFFFF" w:themeFill="background1"/>
    </w:rPr>
  </w:style>
  <w:style w:type="character" w:customStyle="1" w:styleId="Heading5Char">
    <w:name w:val="Heading 5 Char"/>
    <w:basedOn w:val="DefaultParagraphFont"/>
    <w:link w:val="Heading5"/>
    <w:rsid w:val="00241446"/>
    <w:rPr>
      <w:rFonts w:eastAsia="Calibri" w:cs="Tahoma"/>
      <w:b/>
      <w:caps/>
      <w:sz w:val="24"/>
    </w:rPr>
  </w:style>
  <w:style w:type="character" w:customStyle="1" w:styleId="Heading6Char">
    <w:name w:val="Heading 6 Char"/>
    <w:basedOn w:val="DefaultParagraphFont"/>
    <w:link w:val="Heading6"/>
    <w:rsid w:val="00BC0D27"/>
    <w:rPr>
      <w:rFonts w:eastAsia="Calibri" w:cs="Times New Roman"/>
      <w:b/>
      <w:i/>
      <w:cap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B51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B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B5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4D7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B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161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1618"/>
    <w:pPr>
      <w:spacing w:after="0"/>
      <w:contextualSpacing/>
    </w:pPr>
  </w:style>
  <w:style w:type="numbering" w:customStyle="1" w:styleId="CurrentList1">
    <w:name w:val="Current List1"/>
    <w:uiPriority w:val="99"/>
    <w:rsid w:val="00D05AE2"/>
    <w:pPr>
      <w:numPr>
        <w:numId w:val="2"/>
      </w:numPr>
    </w:pPr>
  </w:style>
  <w:style w:type="numbering" w:customStyle="1" w:styleId="CurrentList2">
    <w:name w:val="Current List2"/>
    <w:uiPriority w:val="99"/>
    <w:rsid w:val="00D05AE2"/>
    <w:pPr>
      <w:numPr>
        <w:numId w:val="3"/>
      </w:numPr>
    </w:pPr>
  </w:style>
  <w:style w:type="numbering" w:customStyle="1" w:styleId="CurrentList3">
    <w:name w:val="Current List3"/>
    <w:uiPriority w:val="99"/>
    <w:rsid w:val="00D05AE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17</cp:revision>
  <dcterms:created xsi:type="dcterms:W3CDTF">2025-09-26T12:52:00Z</dcterms:created>
  <dcterms:modified xsi:type="dcterms:W3CDTF">2025-09-26T13:37:00Z</dcterms:modified>
</cp:coreProperties>
</file>