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1. Cấu trúc chương trình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Hàm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Nhiệm vụ chính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phi(x)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Hàm lặp φ(x) = 0,25 + 0,5·sin x của Bài 1.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f(x), df(x)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Hàm f(x) = x³ − x − 1 và đạo hàm f′(x) = 3x² − 1 (Bài 2, 3).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bai1()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Lặp đơn 4 bước từ x₀ = 0,25, đánh giá sai số tiên nghiệm.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bai2()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Chia đôi 4 bước trên [1, 2], đánh giá sai số |x₄ − α|.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bai3()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Dây cung 4 bước trên [1, 2] (cố định đầu d = 2), đánh giá sai số.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main()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Gọi lần lượt ba hàm trên và in kết quả.</w:t>
            </w:r>
          </w:p>
        </w:tc>
      </w:tr>
    </w:tbl>
    <w:p>
      <w:pPr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2. Đề bài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Bài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Tìm nghiệm gần đúng của phương trình x − ½·sin x = 0,25 bằng phương pháp lặp đơn sau 4 bước lặp.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Bài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Dùng phương pháp chia đôi tính nghiệm gần đúng của x³ − x − 1 = 0 sau 4 bước lặp trên khoảng [1, 2]. Đánh giá sai số |x₄ − α|.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Bài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Dùng phương pháp dây cung tính nghiệm gần đúng của x³ − x − 1 = 0 sau 4 bước lặp trên khoảng [1, 2]. Đánh giá sai số |x₄ − α|.</w:t>
      </w:r>
    </w:p>
    <w:p>
      <w:pPr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3. Cơ sở lý thuyết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Lặp đơn.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Đưa phương trình về x = φ(x). Nếu |φ′(x)| ≤ q &lt; 1 trên đoạn chứa nghiệm thì dãy xₖ₊₁ = φ(xₖ) hội tụ và có đánh giá tiên nghiệm: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|xₙ − α| ≤ qⁿ/(1 − q) · |x₁ − x₀|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Chia đôi.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Với f liên tục, f(a)·f(b) &lt; 0, mỗi bước lấy trung điểm x = (a + b)/2 rồi giữ nửa đoạn có f đổi dấu. Sau n bước: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|xₙ − α| ≤ (b − a)/2ⁿ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Dây cung.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Nếu f′, f″ không đổi dấu trên [a, b], chọn đầu cố định d sao cho f(d)·f″(d) &gt; 0 và x₀ là đầu còn lại. Khi đó: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xₖ₊₁ = xₖ − f(xₖ)(d − xₖ) / (f(d) − f(xₖ))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|xₙ − α| ≤ (M₁ − m₁)/m₁ · |xₙ − xₙ₋₁|,   m₁ = min|f′|, M₁ = max|f′|</w:t>
      </w:r>
    </w:p>
    <w:p>
      <w:pPr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4. Phân tích và tính toán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4.1. Bài 1: lặp đơn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Viết lại phương trình: x = 0,25 + 0,5·sin x = φ(x). Vì |φ′(x)| = |0,5·cos x| ≤ 0,5 nên q = 0,5 &lt; 1, phép lặp hội tụ trên ℝ. Chọn x₀ = 0,25: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xₖ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|xₖ − α|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0,250000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0,231598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0,373702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0,107896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0,432532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0,049066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0,459586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0,022012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0,471788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0,009810</w:t>
            </w:r>
          </w:p>
        </w:tc>
      </w:tr>
    </w:tbl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 số tiên nghiệm: |x₄ − α| ≤ 0,5⁴/(1 − 0,5) · |x₁ − x₀| = 0,125 × 0,123702 ≈ 0,015463. Nghiệm thực (lặp thêm đến hội tụ) α ≈ 0,481598 nên sai số thực tế 0,009810 nằm trong cận trên.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4.2. Bài 2: chia đôi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f(1) = −1 &lt; 0, f(2) = 5 &gt; 0 nên có nghiệm trong [1, 2]. Quy ước: bước k lấy xₖ là trung điểm của đoạn hiện tại.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500"/>
        <w:gridCol w:w="1800"/>
        <w:gridCol w:w="20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Đoạn [a, b]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xₖ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f(xₖ)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Giữ đoạn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[1; 2]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1,500000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0,875000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[1; 1,5]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[1; 1,5]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1,250000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−0,296875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[1,25; 1,5]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[1,25; 1,5]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1,375000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0,224609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[1,25; 1,375]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[1,25; 1,375]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1,312500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−0,051514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[1,3125; 1,375]</w:t>
            </w:r>
          </w:p>
        </w:tc>
      </w:tr>
    </w:tbl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Kết quả: x₄ = 1,3125. Sai số: |x₄ − α| ≤ (2 − 1)/2⁴ = 0,0625. Nghiệm thực α ≈ 1,324718 nên sai số thực tế ≈ 0,012218.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4.3. Bài 3: dây cung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Trên [1, 2]: f′(x) = 3x² − 1 &gt; 0 và f″(x) = 6x &gt; 0, nên f′, f″ không đổi dấu. Vì f(2) = 5 &gt; 0 cùng dấu với f″ nên đầu cố định là d = 2, chọn x₀ = 1. Do f′ tăng nên m₁ = f′(1) = 2, M₁ = f′(2) = 11.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xₖ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f(xₖ)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1,000000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−1,000000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1,166667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−0,578704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1,253112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−0,285363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1,293437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−0,129542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1,311281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−0,056588</w:t>
            </w:r>
          </w:p>
        </w:tc>
      </w:tr>
    </w:tbl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 số: |x₄ − α| ≤ (11 − 2)/2 · |x₄ − x₃| = 4,5 × 0,017844 ≈ 0,080296. Cận chặt hơn: |x₄ − α| ≤ |f(x₄)|/m₁ = 0,056588/2 ≈ 0,028294. Sai số thực tế ≈ 0,013437.</w:t>
      </w:r>
    </w:p>
    <w:p>
      <w:pPr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 Chương trình C++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Toàn bộ mã nguồn được lưu trong file bai1_2_3.cpp. Các phần chính: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5.1. Hàm lặp và hàm f(x)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---------- Bai 1: x - 0.5 sin x = 0.25  &lt;=&gt;  x = phi(x) = 0.25 + 0.5 sin x ----------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double phi(double x) { return 0.25 + 0.5 * sin(x);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---------- Bai 2, 3: f(x) = x^3 - x - 1 ----------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double f(double x)   { return x * x * x - x - 1.0;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double df(double x)  { return 3.0 * x * x - 1.0;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Nghiem chinh xac (Newton nhieu buoc) de danh gia sai so thuc te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double nghiemChinhXac(double x0)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100; i++) x0 -= f(x0) / df(x0);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x0;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5.2. Hàm bai1() – lặp đơn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bai1()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"===== BAI 1: phuong phap lap don =====\n";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x = 0.25, q = 0.5;           // x0 = 0.25, |phi'(x)| = |0.5 cos x| &lt;= 0.5 = q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x0 = x, x1 = phi(x0);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"x0 = " &lt;&lt; x0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x = x0;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k = 1; k &lt;= 4; k++)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x = phi(x);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"x" &lt;&lt; k &lt;&lt; " = " &lt;&lt; x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sai_so = pow(q, 4) / (1 - q) * fabs(x1 - x0);   // |x4-a| &lt;= q^4/(1-q) |x1-x0|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a = x;                                           // nghiem "chinh xac" bang lap them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200; i++) a = phi(a);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"q = " &lt;&lt; q &lt;&lt; ", |x1-x0| = " &lt;&lt; fabs(x1 - x0)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"Danh gia tien nghiem: |x4 - alpha| &lt;= " &lt;&lt; sai_so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"Nghiem (lap them)    : alpha = " &lt;&lt; a &lt;&lt; ", |x4 - alpha| thuc te = " &lt;&lt; fabs(x - a) &lt;&lt; "\n\n";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5.3. Hàm bai2() – chia đôi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bai2()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"===== BAI 2: phuong phap chia doi tren [1,2] =====\n";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a = 1, b = 2, x = 0;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alpha = nghiemChinhXac(1.5);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k = 1; k &lt;= 4; k++)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x = (a + b) / 2;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"k=" &lt;&lt; k &lt;&lt; ": [a,b] = [" &lt;&lt; a &lt;&lt; ", " &lt;&lt; b &lt;&lt; "], x" &lt;&lt; k &lt;&lt; " = " &lt;&lt; x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&lt;&lt; ", f(x" &lt;&lt; k &lt;&lt; ") = " &lt;&lt; f(x)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(f(a) * f(x) &lt; 0) b = x; else a = x;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sai_so = (2.0 - 1.0) / pow(2, 4);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"Danh gia: |x4 - alpha| &lt;= (b-a)/2^4 = " &lt;&lt; sai_so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"alpha = " &lt;&lt; alpha &lt;&lt; ", |x4 - alpha| thuc te = " &lt;&lt; fabs(x - alpha) &lt;&lt; "\n\n";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5.4. Hàm bai3() – dây cung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bai3()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"===== BAI 3: phuong phap day cung tren [1,2] =====\n";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// f' &gt; 0, f'' = 6x &gt; 0 tren [1,2]; f(2)*f''&gt;0 nen co dinh d = 2, x0 = 1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d = 2, x = 1, xPrev = 1;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m1 = df(1), M1 = df(2);       // f' tang: min = f'(1), max = f'(2)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alpha = nghiemChinhXac(1.5);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"d = " &lt;&lt; d &lt;&lt; ", x0 = " &lt;&lt; x &lt;&lt; ", m1 = " &lt;&lt; m1 &lt;&lt; ", M1 = " &lt;&lt; M1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k = 1; k &lt;= 4; k++)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xPrev = x;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x = x - f(x) * (d - x) / (f(d) - f(x));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"x" &lt;&lt; k &lt;&lt; " = " &lt;&lt; x &lt;&lt; ", f(x" &lt;&lt; k &lt;&lt; ") = " &lt;&lt; f(x)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s1 = (M1 - m1) / m1 * fabs(x - xPrev);   // cong thuc hau nghiem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s2 = fabs(f(x)) / m1;                     // |x - alpha| &lt;= |f(x)|/m1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"Danh gia hau nghiem: |x4 - alpha| &lt;= (M1-m1)/m1 * |x4-x3| = " &lt;&lt; s1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"Danh gia |f(x4)|/m1 = " &lt;&lt; s2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"alpha = " &lt;&lt; alpha &lt;&lt; ", |x4 - alpha| thuc te = " &lt;&lt; fabs(x - alpha) &lt;&lt; "\n";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72C4"/>
          <w:sz w:val="26"/>
          <w:szCs w:val="26"/>
        </w:rPr>
        <w:t xml:space="preserve">5.5. Hàm main()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fixed &lt;&lt; setprecision(8);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bai1(); bai2(); bai3();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6. Kết quả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2500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Nghiệm gần đúng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Sai số (cận lý thuyết)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Lặp đơn, x₄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0,471788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0,015463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Chia đôi, x₄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1,312500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0,062500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Dây cung, x₄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1,311281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0,028294</w:t>
            </w:r>
          </w:p>
        </w:tc>
      </w:tr>
    </w:tbl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Kết quả in ra từ chương trình: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===== BAI 1: phuong phap lap don =====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x0 = 0.25000000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x1 = 0.37370198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x2 = 0.43253220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x3 = 0.45958557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x4 = 0.47178836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q = 0.50000000, |x1-x0| = 0.12370198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Danh gia tien nghiem: |x4 - alpha| &lt;= 0.01546275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Nghiem (lap them)    : alpha = 0.48159800, |x4 - alpha| thuc te = 0.00980964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===== BAI 2: phuong phap chia doi tren [1,2] =====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k=1: [a,b] = [1.00000000, 2.00000000], x1 = 1.50000000, f(x1) = 0.87500000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k=2: [a,b] = [1.00000000, 1.50000000], x2 = 1.25000000, f(x2) = -0.29687500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k=3: [a,b] = [1.25000000, 1.50000000], x3 = 1.37500000, f(x3) = 0.22460938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k=4: [a,b] = [1.25000000, 1.37500000], x4 = 1.31250000, f(x4) = -0.05151367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Danh gia: |x4 - alpha| &lt;= (b-a)/2^4 = 0.06250000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alpha = 1.32471796, |x4 - alpha| thuc te = 0.01221796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===== BAI 3: phuong phap day cung tren [1,2] =====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 = 2.00000000, x0 = 1.00000000, m1 = 2.00000000, M1 = 11.00000000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x1 = 1.16666667, f(x1) = -0.57870370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x2 = 1.25311203, f(x2) = -0.28536303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x3 = 1.29343740, f(x3) = -0.12954209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x4 = 1.31128102, f(x4) = -0.05658849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Danh gia hau nghiem: |x4 - alpha| &lt;= (M1-m1)/m1 * |x4-x3| = 0.08029629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Danh gia |f(x4)|/m1 = 0.02829424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alpha = 1.32471796, |x4 - alpha| thuc te = 0.01343694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Với cùng 4 bước, sai số thực tế của ba phương pháp lần lượt là 0,0098 (lặp đơn, hệ số co q = 0,5), 0,0122 (chia đôi) và 0,0134 (dây cung). Ở Bài 2 và 3, x₄ của hai phương pháp xấp xỉ nhau và cùng tiến về α ≈ 1,324718; dây cung cho cận sai số chặt hơn nhờ dùng thêm |f(x₄)|/m₁.</w:t>
      </w:r>
    </w:p>
    <w:p>
      <w:pPr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7. Một số điểm cần lưu 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Bài 1: x₀ = 0,25 được chọn theo vế phải của phương trình; chọn x₀ khác vẫn hội tụ vì q = 0,5 &lt; 1 trên toàn 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Bài 2: quy ước x₁ là trung điểm đầu tiên của [1, 2], nên sau 4 bước cận sai số là 1/2⁴. Nếu đánh số x₀ là trung điểm đầu tiên thì cận là 1/2⁵.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Bài 3: đầu cố định d phải thoả f(d)·f″(d) &gt; 0 (ở đây d = 2); nếu chọn nhầm đầu, dãy không đơn điệu và đánh giá sai số không còn đúng.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Nghiệm “chính xác” α trong chương trình được tính bằng Newton (Bài 2, 3) và lặp thêm đến hội tụ (Bài 1), chỉ dùng để đối chiếu sai số thực tế.</w:t>
      </w:r>
    </w:p>
    <w:sectPr>
      <w:pgSz w:w="12240" w:h="15840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2026-10-12T17:23:09.570Z</dcterms:created>
  <dcterms:modified xsi:type="dcterms:W3CDTF">2026-10-12T17:23:09.571Z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