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C642" w14:textId="7C94AEFF" w:rsidR="00203C94" w:rsidRDefault="003050D1">
      <w:r>
        <w:t xml:space="preserve">Austria: </w:t>
      </w:r>
      <w:hyperlink r:id="rId5" w:history="1">
        <w:r w:rsidRPr="001C7BB7">
          <w:rPr>
            <w:rStyle w:val="Hyperlink"/>
          </w:rPr>
          <w:t>https://www.kids-world-travel-guide.com/austria-facts.html</w:t>
        </w:r>
      </w:hyperlink>
      <w:r>
        <w:t xml:space="preserve">, </w:t>
      </w:r>
      <w:hyperlink r:id="rId6" w:history="1">
        <w:r w:rsidR="00C36D36" w:rsidRPr="001C7BB7">
          <w:rPr>
            <w:rStyle w:val="Hyperlink"/>
          </w:rPr>
          <w:t>https://worldoflina.com/50-interesting-facts-about-austria-you-didnt-know/</w:t>
        </w:r>
      </w:hyperlink>
      <w:r w:rsidR="00C36D36">
        <w:t xml:space="preserve">, </w:t>
      </w:r>
    </w:p>
    <w:p w14:paraId="7C5EB5FF" w14:textId="5878DF30" w:rsidR="003050D1" w:rsidRDefault="003050D1"/>
    <w:p w14:paraId="13A132CD" w14:textId="77777777" w:rsidR="003050D1" w:rsidRPr="003050D1" w:rsidRDefault="003050D1" w:rsidP="003050D1">
      <w:r w:rsidRPr="003050D1">
        <w:t>The longest border is shared with Germany and is about 801 km/ 497 miles in length.</w:t>
      </w:r>
    </w:p>
    <w:p w14:paraId="30170F7A" w14:textId="0C4508AB" w:rsidR="003050D1" w:rsidRDefault="003050D1">
      <w:r w:rsidRPr="003050D1">
        <w:t>Austria is a mostly mountainous country with the Alps covering the western and the southern parts and mostly gentle hills in the eastern and northern parts.</w:t>
      </w:r>
    </w:p>
    <w:p w14:paraId="4F6A3FDE" w14:textId="50CE4868" w:rsidR="003050D1" w:rsidRDefault="003050D1">
      <w:r w:rsidRPr="003050D1">
        <w:t>Austria is one of the few landlocked countries in central Europe - together with Switzerland and Luxembourg.</w:t>
      </w:r>
    </w:p>
    <w:p w14:paraId="14BC9021" w14:textId="7BE1D70E" w:rsidR="003050D1" w:rsidRDefault="003050D1">
      <w:r w:rsidRPr="003050D1">
        <w:t>Austria can be compared in size with the state of South Carolina in the USA.</w:t>
      </w:r>
    </w:p>
    <w:p w14:paraId="22043F88" w14:textId="7598A76B" w:rsidR="003050D1" w:rsidRDefault="003050D1">
      <w:r w:rsidRPr="003050D1">
        <w:t>Whether it’s alpine or downhill – skiing has been the most popular sport in Austria for more than 100 years.</w:t>
      </w:r>
    </w:p>
    <w:p w14:paraId="7C5BA1F0" w14:textId="14EBA25E" w:rsidR="003050D1" w:rsidRDefault="003050D1">
      <w:r w:rsidRPr="003050D1">
        <w:t>The Tyrolian city Innsbruck has hosted the Winter Olympics twice. Once in 1964 and again in 1976.</w:t>
      </w:r>
    </w:p>
    <w:p w14:paraId="2EC0B575" w14:textId="055CF48D" w:rsidR="003050D1" w:rsidRDefault="003050D1">
      <w:r w:rsidRPr="003050D1">
        <w:t>The Austrian flag dates from 1191, which makes it one of the oldest national flags in the world.</w:t>
      </w:r>
    </w:p>
    <w:p w14:paraId="5A1E824A" w14:textId="2E3C3D7D" w:rsidR="003050D1" w:rsidRDefault="003050D1">
      <w:r w:rsidRPr="003050D1">
        <w:t>The country became a member of the European Union in 1995.</w:t>
      </w:r>
    </w:p>
    <w:p w14:paraId="580FA273" w14:textId="2AF26656" w:rsidR="003050D1" w:rsidRDefault="003050D1">
      <w:r w:rsidRPr="003050D1">
        <w:t>Austria is among the six EU countries that are not members of NATO.</w:t>
      </w:r>
    </w:p>
    <w:p w14:paraId="304CC085" w14:textId="0B82688A" w:rsidR="00C36D36" w:rsidRDefault="00C36D36"/>
    <w:p w14:paraId="3344EED1" w14:textId="4399FE8B" w:rsidR="00C36D36" w:rsidRPr="00C36D36" w:rsidRDefault="00C36D36">
      <w:pPr>
        <w:rPr>
          <w:lang w:val="de-DE"/>
        </w:rPr>
      </w:pPr>
      <w:r w:rsidRPr="00C36D36">
        <w:rPr>
          <w:lang w:val="de-DE"/>
        </w:rPr>
        <w:t xml:space="preserve">Bulgaria: </w:t>
      </w:r>
      <w:hyperlink r:id="rId7" w:history="1">
        <w:r w:rsidRPr="001C7BB7">
          <w:rPr>
            <w:rStyle w:val="Hyperlink"/>
            <w:lang w:val="de-DE"/>
          </w:rPr>
          <w:t>https://ntripping.com/facts-about-bulgaria/</w:t>
        </w:r>
      </w:hyperlink>
      <w:r>
        <w:rPr>
          <w:lang w:val="de-DE"/>
        </w:rPr>
        <w:t xml:space="preserve">, </w:t>
      </w:r>
    </w:p>
    <w:p w14:paraId="0500B886" w14:textId="07B39512" w:rsidR="00C36D36" w:rsidRPr="00C36D36" w:rsidRDefault="00C36D36">
      <w:pPr>
        <w:rPr>
          <w:lang w:val="de-DE"/>
        </w:rPr>
      </w:pPr>
    </w:p>
    <w:p w14:paraId="0F6A8359" w14:textId="6AB477E0" w:rsidR="00C36D36" w:rsidRDefault="00C36D36">
      <w:r w:rsidRPr="00C36D36">
        <w:t>Tucked in the heart of the Balkan Peninsula in the South-Eastern part of Europe, at a crossroad between Europe and Asia, Bulgaria borders Turkey, Greece, Serbia, Macedonia, and Romania. Its natural borders are also the Black Sea and the Danube River.</w:t>
      </w:r>
    </w:p>
    <w:p w14:paraId="2867BABF" w14:textId="6D69E217" w:rsidR="00C36D36" w:rsidRDefault="00C36D36">
      <w:r w:rsidRPr="00C36D36">
        <w:t>The highest Bulgarian mountain, Rila Mountain, is also the highest on the Balkans. Its tallest peak – Musala (2,925 m/9,596 ft.) – is higher than Mount Olympus by seven metres.</w:t>
      </w:r>
    </w:p>
    <w:p w14:paraId="12138777" w14:textId="7064FBCD" w:rsidR="00C36D36" w:rsidRDefault="00C36D36">
      <w:r w:rsidRPr="00C36D36">
        <w:t>The mountain range, which gave the Balkan Peninsula its name, runs through the whole width of Bulgaria. The former name of what we now call Stara planina (literally: Old Mountain) was Balkan. It stretches from Serbia, divides Bulgaria into Northern and Southern, and kisses the Black Sea at Cape Emine.</w:t>
      </w:r>
    </w:p>
    <w:p w14:paraId="6D1CC967" w14:textId="4B1044B2" w:rsidR="00C36D36" w:rsidRDefault="00C36D36">
      <w:r w:rsidRPr="00C36D36">
        <w:t>Bulgaria is the second richest in natural mineral springs country in Europe, stepping down only to Iceland.</w:t>
      </w:r>
    </w:p>
    <w:p w14:paraId="4A283B7A" w14:textId="634B7489" w:rsidR="00C36D36" w:rsidRDefault="00C36D36">
      <w:r>
        <w:t>T</w:t>
      </w:r>
      <w:r w:rsidRPr="00C36D36">
        <w:t>he Rose Valley, located between the mountains Stara planina and Sredna gora, produces approximately half of the world’s rose oil. The rose oil is extracted from a species called Rosa Damascena (Damask rose).</w:t>
      </w:r>
      <w:r>
        <w:t xml:space="preserve"> </w:t>
      </w:r>
      <w:r w:rsidRPr="00C36D36">
        <w:t>It is an essential component in the cosmetics industry. The Bulgarian Rose Oil is a Protected Geographical Indication.</w:t>
      </w:r>
    </w:p>
    <w:p w14:paraId="59FD7F6A" w14:textId="6C6F6048" w:rsidR="00C36D36" w:rsidRDefault="00C36D36">
      <w:r w:rsidRPr="00C36D36">
        <w:t>Bulgaria is one of the oldest countries in Europe. It is also the only one, which never changed its name since its establishment in 681</w:t>
      </w:r>
    </w:p>
    <w:p w14:paraId="07CDA15F" w14:textId="502C54FC" w:rsidR="00C36D36" w:rsidRDefault="00C36D36">
      <w:r w:rsidRPr="00C36D36">
        <w:lastRenderedPageBreak/>
        <w:t>Plovdiv, Bulgaria’s second largest city is the oldest constantly inhabited city in Europe. For most of its 8,000-years-long history, it was known as Philipopolis. The capital Sofia is the second oldest, with an estimated age of approximately 7,000 years.</w:t>
      </w:r>
    </w:p>
    <w:p w14:paraId="51209C92" w14:textId="4AACBAB3" w:rsidR="00C36D36" w:rsidRDefault="00C36D36" w:rsidP="00C36D36">
      <w:pPr>
        <w:shd w:val="clear" w:color="auto" w:fill="FFFFFF"/>
        <w:spacing w:after="0" w:line="240" w:lineRule="auto"/>
        <w:jc w:val="both"/>
        <w:textAlignment w:val="baseline"/>
      </w:pPr>
      <w:r w:rsidRPr="00C36D36">
        <w:t>Bulgaria is the only country in the world, which saved its Jews during World War II. Despite the fact, that the country was on the German side, no Jew was ever transported to a concentration camp.</w:t>
      </w:r>
    </w:p>
    <w:p w14:paraId="7ABA974E" w14:textId="77777777" w:rsidR="00C36D36" w:rsidRPr="00C36D36" w:rsidRDefault="00C36D36" w:rsidP="00C36D36">
      <w:pPr>
        <w:shd w:val="clear" w:color="auto" w:fill="FFFFFF"/>
        <w:spacing w:after="0" w:line="240" w:lineRule="auto"/>
        <w:jc w:val="both"/>
        <w:textAlignment w:val="baseline"/>
      </w:pPr>
    </w:p>
    <w:p w14:paraId="5C4175BD" w14:textId="1CD13675" w:rsidR="003050D1" w:rsidRDefault="00C36D36" w:rsidP="00C36D36">
      <w:pPr>
        <w:shd w:val="clear" w:color="auto" w:fill="FFFFFF"/>
        <w:spacing w:after="0" w:line="240" w:lineRule="auto"/>
        <w:jc w:val="both"/>
        <w:textAlignment w:val="baseline"/>
      </w:pPr>
      <w:r w:rsidRPr="00C36D36">
        <w:t>The Bulgarian Army never lost a battle. Unfortunately, it has also never won a war (due to the incompetence of politicians). A Bulgarian flag was never captured during a battle.</w:t>
      </w:r>
    </w:p>
    <w:p w14:paraId="2122F974" w14:textId="55C88D8A" w:rsidR="00C36D36" w:rsidRDefault="00C36D36" w:rsidP="00C36D36">
      <w:pPr>
        <w:shd w:val="clear" w:color="auto" w:fill="FFFFFF"/>
        <w:spacing w:after="0" w:line="240" w:lineRule="auto"/>
        <w:jc w:val="both"/>
        <w:textAlignment w:val="baseline"/>
      </w:pPr>
    </w:p>
    <w:p w14:paraId="09EABC08" w14:textId="0D3C2AAB" w:rsidR="00C36D36" w:rsidRDefault="00C36D36" w:rsidP="00C36D36">
      <w:pPr>
        <w:shd w:val="clear" w:color="auto" w:fill="FFFFFF"/>
        <w:spacing w:after="0" w:line="240" w:lineRule="auto"/>
        <w:jc w:val="both"/>
        <w:textAlignment w:val="baseline"/>
      </w:pPr>
    </w:p>
    <w:p w14:paraId="583D9898" w14:textId="63EF680E" w:rsidR="00C36D36" w:rsidRPr="00904A14" w:rsidRDefault="0047528D" w:rsidP="00C36D36">
      <w:pPr>
        <w:shd w:val="clear" w:color="auto" w:fill="FFFFFF"/>
        <w:spacing w:after="0" w:line="240" w:lineRule="auto"/>
        <w:jc w:val="both"/>
        <w:textAlignment w:val="baseline"/>
      </w:pPr>
      <w:r w:rsidRPr="00904A14">
        <w:t xml:space="preserve">Belgium: </w:t>
      </w:r>
      <w:hyperlink r:id="rId8" w:history="1">
        <w:r w:rsidRPr="00904A14">
          <w:rPr>
            <w:rStyle w:val="Hyperlink"/>
          </w:rPr>
          <w:t>https://www.kids-world-travel-guide.com/belgium-facts.html</w:t>
        </w:r>
      </w:hyperlink>
      <w:r w:rsidRPr="00904A14">
        <w:t xml:space="preserve">, </w:t>
      </w:r>
      <w:hyperlink r:id="rId9" w:history="1">
        <w:r w:rsidRPr="00904A14">
          <w:rPr>
            <w:rStyle w:val="Hyperlink"/>
          </w:rPr>
          <w:t>https://thefactfile.org/belgium-facts/</w:t>
        </w:r>
      </w:hyperlink>
      <w:r w:rsidRPr="00904A14">
        <w:t xml:space="preserve">, </w:t>
      </w:r>
    </w:p>
    <w:p w14:paraId="7277D5F9" w14:textId="77777777" w:rsidR="00031904" w:rsidRPr="00904A14" w:rsidRDefault="00031904" w:rsidP="00C36D36">
      <w:pPr>
        <w:shd w:val="clear" w:color="auto" w:fill="FFFFFF"/>
        <w:spacing w:after="0" w:line="240" w:lineRule="auto"/>
        <w:jc w:val="both"/>
        <w:textAlignment w:val="baseline"/>
      </w:pPr>
    </w:p>
    <w:p w14:paraId="703EBFFB" w14:textId="3257E843" w:rsidR="0047528D" w:rsidRPr="00904A14" w:rsidRDefault="0047528D" w:rsidP="00C36D36">
      <w:pPr>
        <w:shd w:val="clear" w:color="auto" w:fill="FFFFFF"/>
        <w:spacing w:after="0" w:line="240" w:lineRule="auto"/>
        <w:jc w:val="both"/>
        <w:textAlignment w:val="baseline"/>
      </w:pPr>
    </w:p>
    <w:p w14:paraId="7176115A" w14:textId="789E272C" w:rsidR="0047528D" w:rsidRDefault="0047528D" w:rsidP="00C36D36">
      <w:pPr>
        <w:shd w:val="clear" w:color="auto" w:fill="FFFFFF"/>
        <w:spacing w:after="0" w:line="240" w:lineRule="auto"/>
        <w:jc w:val="both"/>
        <w:textAlignment w:val="baseline"/>
      </w:pPr>
      <w:r w:rsidRPr="0047528D">
        <w:t>The longest river in Belgium is the Scheldt (in French: Escaut, in Dutch: Schelde). The Scheldt river runs through the country over 200 km/ 124 miles.</w:t>
      </w:r>
    </w:p>
    <w:p w14:paraId="6651C3B6" w14:textId="69CDF95A" w:rsidR="0047528D" w:rsidRDefault="0047528D" w:rsidP="00C36D36">
      <w:pPr>
        <w:shd w:val="clear" w:color="auto" w:fill="FFFFFF"/>
        <w:spacing w:after="0" w:line="240" w:lineRule="auto"/>
        <w:jc w:val="both"/>
        <w:textAlignment w:val="baseline"/>
      </w:pPr>
    </w:p>
    <w:p w14:paraId="1DE3E28A" w14:textId="2A0A9354" w:rsidR="0047528D" w:rsidRDefault="0047528D" w:rsidP="00C36D36">
      <w:pPr>
        <w:shd w:val="clear" w:color="auto" w:fill="FFFFFF"/>
        <w:spacing w:after="0" w:line="240" w:lineRule="auto"/>
        <w:jc w:val="both"/>
        <w:textAlignment w:val="baseline"/>
      </w:pPr>
      <w:r w:rsidRPr="0047528D">
        <w:t>The Eau d'heure lake district in Wallonia is the largest lake area in Belgium and includes five artificial lakes which are used for watersports and there is also a fun waterpark.</w:t>
      </w:r>
    </w:p>
    <w:p w14:paraId="72C2D5DA" w14:textId="37931251" w:rsidR="0047528D" w:rsidRDefault="0047528D" w:rsidP="00C36D36">
      <w:pPr>
        <w:shd w:val="clear" w:color="auto" w:fill="FFFFFF"/>
        <w:spacing w:after="0" w:line="240" w:lineRule="auto"/>
        <w:jc w:val="both"/>
        <w:textAlignment w:val="baseline"/>
      </w:pPr>
    </w:p>
    <w:p w14:paraId="20328CA9" w14:textId="35D801BC" w:rsidR="0047528D" w:rsidRDefault="0047528D" w:rsidP="00C36D36">
      <w:pPr>
        <w:shd w:val="clear" w:color="auto" w:fill="FFFFFF"/>
        <w:spacing w:after="0" w:line="240" w:lineRule="auto"/>
        <w:jc w:val="both"/>
        <w:textAlignment w:val="baseline"/>
      </w:pPr>
      <w:r>
        <w:t>B</w:t>
      </w:r>
      <w:r w:rsidRPr="0047528D">
        <w:t>elgium belongs to the Benelux countries which include: Belgium, the Netherlands and Luxembourg.</w:t>
      </w:r>
    </w:p>
    <w:p w14:paraId="3AC75C78" w14:textId="0D3332E6" w:rsidR="0047528D" w:rsidRDefault="0047528D" w:rsidP="00C36D36">
      <w:pPr>
        <w:shd w:val="clear" w:color="auto" w:fill="FFFFFF"/>
        <w:spacing w:after="0" w:line="240" w:lineRule="auto"/>
        <w:jc w:val="both"/>
        <w:textAlignment w:val="baseline"/>
      </w:pPr>
    </w:p>
    <w:p w14:paraId="00346A17" w14:textId="0B474602" w:rsidR="0047528D" w:rsidRDefault="0047528D" w:rsidP="00C36D36">
      <w:pPr>
        <w:shd w:val="clear" w:color="auto" w:fill="FFFFFF"/>
        <w:spacing w:after="0" w:line="240" w:lineRule="auto"/>
        <w:jc w:val="both"/>
        <w:textAlignment w:val="baseline"/>
      </w:pPr>
      <w:r w:rsidRPr="0047528D">
        <w:t>The highest peak in Belgium is called Botrange. It is located near Eupen in the High Ferns and is 694 metres/ 2,276 ft. high.</w:t>
      </w:r>
    </w:p>
    <w:p w14:paraId="485582F5" w14:textId="138DCEBE" w:rsidR="0047528D" w:rsidRDefault="0047528D" w:rsidP="00C36D36">
      <w:pPr>
        <w:shd w:val="clear" w:color="auto" w:fill="FFFFFF"/>
        <w:spacing w:after="0" w:line="240" w:lineRule="auto"/>
        <w:jc w:val="both"/>
        <w:textAlignment w:val="baseline"/>
      </w:pPr>
    </w:p>
    <w:p w14:paraId="42410B6A" w14:textId="0B4B6FE6" w:rsidR="0047528D" w:rsidRDefault="0047528D" w:rsidP="00C36D36">
      <w:pPr>
        <w:shd w:val="clear" w:color="auto" w:fill="FFFFFF"/>
        <w:spacing w:after="0" w:line="240" w:lineRule="auto"/>
        <w:jc w:val="both"/>
        <w:textAlignment w:val="baseline"/>
      </w:pPr>
      <w:r w:rsidRPr="0047528D">
        <w:t>The national flag of Belgium was adopted in 1931. It is a tricolor with black, yellow and red vertical strips.</w:t>
      </w:r>
    </w:p>
    <w:p w14:paraId="6810843F" w14:textId="5CAE5FD8" w:rsidR="0047528D" w:rsidRDefault="0047528D" w:rsidP="00C36D36">
      <w:pPr>
        <w:shd w:val="clear" w:color="auto" w:fill="FFFFFF"/>
        <w:spacing w:after="0" w:line="240" w:lineRule="auto"/>
        <w:jc w:val="both"/>
        <w:textAlignment w:val="baseline"/>
      </w:pPr>
    </w:p>
    <w:p w14:paraId="289FBE15" w14:textId="7D3CC221" w:rsidR="0047528D" w:rsidRDefault="0047528D" w:rsidP="00C36D36">
      <w:pPr>
        <w:shd w:val="clear" w:color="auto" w:fill="FFFFFF"/>
        <w:spacing w:after="0" w:line="240" w:lineRule="auto"/>
        <w:jc w:val="both"/>
        <w:textAlignment w:val="baseline"/>
      </w:pPr>
      <w:r w:rsidRPr="0047528D">
        <w:t>Belgium consists of three federal regions – Flanders, Brussels, and Wallonia.</w:t>
      </w:r>
    </w:p>
    <w:p w14:paraId="1EF0714A" w14:textId="0936DCC2" w:rsidR="0047528D" w:rsidRDefault="0047528D" w:rsidP="00C36D36">
      <w:pPr>
        <w:shd w:val="clear" w:color="auto" w:fill="FFFFFF"/>
        <w:spacing w:after="0" w:line="240" w:lineRule="auto"/>
        <w:jc w:val="both"/>
        <w:textAlignment w:val="baseline"/>
      </w:pPr>
    </w:p>
    <w:p w14:paraId="18BFACC9" w14:textId="05F20C67" w:rsidR="0047528D" w:rsidRDefault="0047528D" w:rsidP="00C36D36">
      <w:pPr>
        <w:shd w:val="clear" w:color="auto" w:fill="FFFFFF"/>
        <w:spacing w:after="0" w:line="240" w:lineRule="auto"/>
        <w:jc w:val="both"/>
        <w:textAlignment w:val="baseline"/>
      </w:pPr>
      <w:r w:rsidRPr="0047528D">
        <w:t>Belgium is also one of the most heavily industrialized and urbanized country in Europe.</w:t>
      </w:r>
    </w:p>
    <w:p w14:paraId="31D2856A" w14:textId="7454FD9C" w:rsidR="0047528D" w:rsidRDefault="0047528D" w:rsidP="00C36D36">
      <w:pPr>
        <w:shd w:val="clear" w:color="auto" w:fill="FFFFFF"/>
        <w:spacing w:after="0" w:line="240" w:lineRule="auto"/>
        <w:jc w:val="both"/>
        <w:textAlignment w:val="baseline"/>
      </w:pPr>
    </w:p>
    <w:p w14:paraId="7B923C29" w14:textId="2F765204" w:rsidR="0047528D" w:rsidRDefault="0047528D" w:rsidP="00C36D36">
      <w:pPr>
        <w:shd w:val="clear" w:color="auto" w:fill="FFFFFF"/>
        <w:spacing w:after="0" w:line="240" w:lineRule="auto"/>
        <w:jc w:val="both"/>
        <w:textAlignment w:val="baseline"/>
      </w:pPr>
      <w:r w:rsidRPr="0047528D">
        <w:t>Belgium is also known as the “Battlefield of Europe” because the country served as a battlefield between many European powers and during the two World Wars as well.</w:t>
      </w:r>
    </w:p>
    <w:p w14:paraId="69352D41" w14:textId="38161398" w:rsidR="0047528D" w:rsidRDefault="0047528D" w:rsidP="00C36D36">
      <w:pPr>
        <w:shd w:val="clear" w:color="auto" w:fill="FFFFFF"/>
        <w:spacing w:after="0" w:line="240" w:lineRule="auto"/>
        <w:jc w:val="both"/>
        <w:textAlignment w:val="baseline"/>
      </w:pPr>
    </w:p>
    <w:p w14:paraId="41FA8729" w14:textId="05CE354E" w:rsidR="0047528D" w:rsidRDefault="0047528D" w:rsidP="00C36D36">
      <w:pPr>
        <w:shd w:val="clear" w:color="auto" w:fill="FFFFFF"/>
        <w:spacing w:after="0" w:line="240" w:lineRule="auto"/>
        <w:jc w:val="both"/>
        <w:textAlignment w:val="baseline"/>
      </w:pPr>
      <w:r w:rsidRPr="0047528D">
        <w:t>The Belgian Coast Tram – the Kusttram— is the longest tram line in the world. It is 68 km long and connects the cities and towns along the entire Belgian (West Flanders) coast, between De Panne near the French border and Knokke-Heist.</w:t>
      </w:r>
    </w:p>
    <w:p w14:paraId="52DFA9C2" w14:textId="698048B2" w:rsidR="0047528D" w:rsidRDefault="0047528D" w:rsidP="00C36D36">
      <w:pPr>
        <w:shd w:val="clear" w:color="auto" w:fill="FFFFFF"/>
        <w:spacing w:after="0" w:line="240" w:lineRule="auto"/>
        <w:jc w:val="both"/>
        <w:textAlignment w:val="baseline"/>
      </w:pPr>
    </w:p>
    <w:p w14:paraId="7971D0F8" w14:textId="1E6AA10C" w:rsidR="0047528D" w:rsidRDefault="0047528D" w:rsidP="00C36D36">
      <w:pPr>
        <w:shd w:val="clear" w:color="auto" w:fill="FFFFFF"/>
        <w:spacing w:after="0" w:line="240" w:lineRule="auto"/>
        <w:jc w:val="both"/>
        <w:textAlignment w:val="baseline"/>
      </w:pPr>
    </w:p>
    <w:p w14:paraId="7BB11303" w14:textId="76EB3220" w:rsidR="0047528D" w:rsidRDefault="0047528D" w:rsidP="00C36D36">
      <w:pPr>
        <w:shd w:val="clear" w:color="auto" w:fill="FFFFFF"/>
        <w:spacing w:after="0" w:line="240" w:lineRule="auto"/>
        <w:jc w:val="both"/>
        <w:textAlignment w:val="baseline"/>
      </w:pPr>
      <w:r>
        <w:t xml:space="preserve">Croatia: </w:t>
      </w:r>
      <w:hyperlink r:id="rId10" w:history="1">
        <w:r w:rsidRPr="001C7BB7">
          <w:rPr>
            <w:rStyle w:val="Hyperlink"/>
          </w:rPr>
          <w:t>https://thefactfile.org/croatia-facts/</w:t>
        </w:r>
      </w:hyperlink>
      <w:r>
        <w:t xml:space="preserve">, </w:t>
      </w:r>
    </w:p>
    <w:p w14:paraId="37EEEC63" w14:textId="77777777" w:rsidR="00031904" w:rsidRDefault="00031904" w:rsidP="00C36D36">
      <w:pPr>
        <w:shd w:val="clear" w:color="auto" w:fill="FFFFFF"/>
        <w:spacing w:after="0" w:line="240" w:lineRule="auto"/>
        <w:jc w:val="both"/>
        <w:textAlignment w:val="baseline"/>
      </w:pPr>
    </w:p>
    <w:p w14:paraId="0E404F04" w14:textId="5423F9C9" w:rsidR="0047528D" w:rsidRDefault="0047528D" w:rsidP="00C36D36">
      <w:pPr>
        <w:shd w:val="clear" w:color="auto" w:fill="FFFFFF"/>
        <w:spacing w:after="0" w:line="240" w:lineRule="auto"/>
        <w:jc w:val="both"/>
        <w:textAlignment w:val="baseline"/>
      </w:pPr>
    </w:p>
    <w:p w14:paraId="033269BE" w14:textId="3093CF85" w:rsidR="0047528D" w:rsidRDefault="0047528D" w:rsidP="00C36D36">
      <w:pPr>
        <w:shd w:val="clear" w:color="auto" w:fill="FFFFFF"/>
        <w:spacing w:after="0" w:line="240" w:lineRule="auto"/>
        <w:jc w:val="both"/>
        <w:textAlignment w:val="baseline"/>
      </w:pPr>
      <w:r w:rsidRPr="0047528D">
        <w:t>The Croats are believed to have arrived in what is today Croatia, from southern Poland, south of Kraków in the early 7th century. However, this claim is also disputed by many.</w:t>
      </w:r>
    </w:p>
    <w:p w14:paraId="318CF935" w14:textId="08414292" w:rsidR="0047528D" w:rsidRDefault="0047528D" w:rsidP="00C36D36">
      <w:pPr>
        <w:shd w:val="clear" w:color="auto" w:fill="FFFFFF"/>
        <w:spacing w:after="0" w:line="240" w:lineRule="auto"/>
        <w:jc w:val="both"/>
        <w:textAlignment w:val="baseline"/>
      </w:pPr>
    </w:p>
    <w:p w14:paraId="4AA3861F" w14:textId="0B44AD16" w:rsidR="0047528D" w:rsidRDefault="0047528D" w:rsidP="00C36D36">
      <w:pPr>
        <w:shd w:val="clear" w:color="auto" w:fill="FFFFFF"/>
        <w:spacing w:after="0" w:line="240" w:lineRule="auto"/>
        <w:jc w:val="both"/>
        <w:textAlignment w:val="baseline"/>
      </w:pPr>
      <w:r w:rsidRPr="0047528D">
        <w:t>Croatia was once a kingdom in 925 under the kingship of Tomislav, the first king of the country.</w:t>
      </w:r>
    </w:p>
    <w:p w14:paraId="64B0E727" w14:textId="71A0ABEA" w:rsidR="0047528D" w:rsidRDefault="0047528D" w:rsidP="00C36D36">
      <w:pPr>
        <w:shd w:val="clear" w:color="auto" w:fill="FFFFFF"/>
        <w:spacing w:after="0" w:line="240" w:lineRule="auto"/>
        <w:jc w:val="both"/>
        <w:textAlignment w:val="baseline"/>
      </w:pPr>
    </w:p>
    <w:p w14:paraId="3BF02DAA" w14:textId="7FD21462" w:rsidR="0047528D" w:rsidRDefault="00031904" w:rsidP="00C36D36">
      <w:pPr>
        <w:shd w:val="clear" w:color="auto" w:fill="FFFFFF"/>
        <w:spacing w:after="0" w:line="240" w:lineRule="auto"/>
        <w:jc w:val="both"/>
        <w:textAlignment w:val="baseline"/>
      </w:pPr>
      <w:r w:rsidRPr="00031904">
        <w:t>In northern Croatia, the fossils of Neanderthals have been unearthed. The fossils were found to be dating back to the middle Palaeolithic period.</w:t>
      </w:r>
    </w:p>
    <w:p w14:paraId="396500EB" w14:textId="72E10106" w:rsidR="00031904" w:rsidRDefault="00031904" w:rsidP="00C36D36">
      <w:pPr>
        <w:shd w:val="clear" w:color="auto" w:fill="FFFFFF"/>
        <w:spacing w:after="0" w:line="240" w:lineRule="auto"/>
        <w:jc w:val="both"/>
        <w:textAlignment w:val="baseline"/>
      </w:pPr>
    </w:p>
    <w:p w14:paraId="0339EA3B" w14:textId="056BD04E" w:rsidR="00031904" w:rsidRDefault="00031904" w:rsidP="00C36D36">
      <w:pPr>
        <w:shd w:val="clear" w:color="auto" w:fill="FFFFFF"/>
        <w:spacing w:after="0" w:line="240" w:lineRule="auto"/>
        <w:jc w:val="both"/>
        <w:textAlignment w:val="baseline"/>
      </w:pPr>
      <w:r w:rsidRPr="00031904">
        <w:lastRenderedPageBreak/>
        <w:t>Because of a variety of dialets that are spoken in the country, it is common to find people having difficulty in understanding each others’ language and intention.</w:t>
      </w:r>
    </w:p>
    <w:p w14:paraId="1422F10B" w14:textId="7FF4A6A5" w:rsidR="00031904" w:rsidRDefault="00031904" w:rsidP="00C36D36">
      <w:pPr>
        <w:shd w:val="clear" w:color="auto" w:fill="FFFFFF"/>
        <w:spacing w:after="0" w:line="240" w:lineRule="auto"/>
        <w:jc w:val="both"/>
        <w:textAlignment w:val="baseline"/>
      </w:pPr>
      <w:r w:rsidRPr="00031904">
        <w:t>Croatia is a rich country in biodiversity.</w:t>
      </w:r>
    </w:p>
    <w:p w14:paraId="67AA0764" w14:textId="00EA867C" w:rsidR="00031904" w:rsidRDefault="00031904" w:rsidP="00C36D36">
      <w:pPr>
        <w:shd w:val="clear" w:color="auto" w:fill="FFFFFF"/>
        <w:spacing w:after="0" w:line="240" w:lineRule="auto"/>
        <w:jc w:val="both"/>
        <w:textAlignment w:val="baseline"/>
      </w:pPr>
    </w:p>
    <w:p w14:paraId="4035FFE4" w14:textId="25A25538" w:rsidR="00031904" w:rsidRDefault="00031904" w:rsidP="00C36D36">
      <w:pPr>
        <w:shd w:val="clear" w:color="auto" w:fill="FFFFFF"/>
        <w:spacing w:after="0" w:line="240" w:lineRule="auto"/>
        <w:jc w:val="both"/>
        <w:textAlignment w:val="baseline"/>
      </w:pPr>
      <w:r w:rsidRPr="00031904">
        <w:t>Croatia has a total of eight national parks. One of these–Plitvice Lakes National Park– is a UNESCO World Heritage Site.</w:t>
      </w:r>
    </w:p>
    <w:p w14:paraId="5FAC01A9" w14:textId="64C892B3" w:rsidR="00031904" w:rsidRDefault="00031904" w:rsidP="00C36D36">
      <w:pPr>
        <w:shd w:val="clear" w:color="auto" w:fill="FFFFFF"/>
        <w:spacing w:after="0" w:line="240" w:lineRule="auto"/>
        <w:jc w:val="both"/>
        <w:textAlignment w:val="baseline"/>
      </w:pPr>
    </w:p>
    <w:p w14:paraId="7DB0C2DA" w14:textId="16AA9AFE" w:rsidR="00031904" w:rsidRDefault="00031904" w:rsidP="00C36D36">
      <w:pPr>
        <w:shd w:val="clear" w:color="auto" w:fill="FFFFFF"/>
        <w:spacing w:after="0" w:line="240" w:lineRule="auto"/>
        <w:jc w:val="both"/>
        <w:textAlignment w:val="baseline"/>
      </w:pPr>
      <w:r w:rsidRPr="00031904">
        <w:t>Croatia also has a city continuously inhabited for the last 8000 years – Vinkovic, in eastern Croatia.</w:t>
      </w:r>
    </w:p>
    <w:p w14:paraId="2A08B813" w14:textId="2B8A746A" w:rsidR="00031904" w:rsidRDefault="00031904" w:rsidP="00C36D36">
      <w:pPr>
        <w:shd w:val="clear" w:color="auto" w:fill="FFFFFF"/>
        <w:spacing w:after="0" w:line="240" w:lineRule="auto"/>
        <w:jc w:val="both"/>
        <w:textAlignment w:val="baseline"/>
      </w:pPr>
    </w:p>
    <w:p w14:paraId="79A0D33B" w14:textId="1666026E" w:rsidR="00031904" w:rsidRDefault="00031904" w:rsidP="00C36D36">
      <w:pPr>
        <w:shd w:val="clear" w:color="auto" w:fill="FFFFFF"/>
        <w:spacing w:after="0" w:line="240" w:lineRule="auto"/>
        <w:jc w:val="both"/>
        <w:textAlignment w:val="baseline"/>
      </w:pPr>
      <w:r w:rsidRPr="00031904">
        <w:t>Croatia has the second highest rate of immigration in the world. Ireland is on the number one spot.</w:t>
      </w:r>
    </w:p>
    <w:p w14:paraId="6277F87F" w14:textId="2F85055E" w:rsidR="00031904" w:rsidRDefault="00031904" w:rsidP="00C36D36">
      <w:pPr>
        <w:shd w:val="clear" w:color="auto" w:fill="FFFFFF"/>
        <w:spacing w:after="0" w:line="240" w:lineRule="auto"/>
        <w:jc w:val="both"/>
        <w:textAlignment w:val="baseline"/>
      </w:pPr>
    </w:p>
    <w:p w14:paraId="1D2BA9D6" w14:textId="45DD121E" w:rsidR="00031904" w:rsidRDefault="00031904" w:rsidP="00C36D36">
      <w:pPr>
        <w:shd w:val="clear" w:color="auto" w:fill="FFFFFF"/>
        <w:spacing w:after="0" w:line="240" w:lineRule="auto"/>
        <w:jc w:val="both"/>
        <w:textAlignment w:val="baseline"/>
      </w:pPr>
      <w:r w:rsidRPr="00031904">
        <w:t>47% of Croatia’s land and 39% of its sea is designated as specially protected areas and areas of conservation.</w:t>
      </w:r>
    </w:p>
    <w:p w14:paraId="4D0CEF40" w14:textId="044348BD" w:rsidR="00031904" w:rsidRDefault="00031904" w:rsidP="00C36D36">
      <w:pPr>
        <w:shd w:val="clear" w:color="auto" w:fill="FFFFFF"/>
        <w:spacing w:after="0" w:line="240" w:lineRule="auto"/>
        <w:jc w:val="both"/>
        <w:textAlignment w:val="baseline"/>
      </w:pPr>
    </w:p>
    <w:p w14:paraId="244A3003" w14:textId="4D20A327" w:rsidR="00031904" w:rsidRDefault="00031904" w:rsidP="00C36D36">
      <w:pPr>
        <w:shd w:val="clear" w:color="auto" w:fill="FFFFFF"/>
        <w:spacing w:after="0" w:line="240" w:lineRule="auto"/>
        <w:jc w:val="both"/>
        <w:textAlignment w:val="baseline"/>
      </w:pPr>
    </w:p>
    <w:p w14:paraId="781FF49E" w14:textId="16ED0E1E" w:rsidR="00031904" w:rsidRDefault="00031904" w:rsidP="00C36D36">
      <w:pPr>
        <w:shd w:val="clear" w:color="auto" w:fill="FFFFFF"/>
        <w:spacing w:after="0" w:line="240" w:lineRule="auto"/>
        <w:jc w:val="both"/>
        <w:textAlignment w:val="baseline"/>
      </w:pPr>
      <w:r>
        <w:t xml:space="preserve">Republic of Cyprus: </w:t>
      </w:r>
      <w:hyperlink r:id="rId11" w:history="1">
        <w:r w:rsidRPr="001C7BB7">
          <w:rPr>
            <w:rStyle w:val="Hyperlink"/>
          </w:rPr>
          <w:t>https://thefactfile.org/interesting-facts-cyprus/</w:t>
        </w:r>
      </w:hyperlink>
      <w:r>
        <w:t xml:space="preserve">, </w:t>
      </w:r>
    </w:p>
    <w:p w14:paraId="1F4360F4" w14:textId="77777777" w:rsidR="00031904" w:rsidRDefault="00031904" w:rsidP="00C36D36">
      <w:pPr>
        <w:shd w:val="clear" w:color="auto" w:fill="FFFFFF"/>
        <w:spacing w:after="0" w:line="240" w:lineRule="auto"/>
        <w:jc w:val="both"/>
        <w:textAlignment w:val="baseline"/>
      </w:pPr>
    </w:p>
    <w:p w14:paraId="55C944BC" w14:textId="255ECCCC" w:rsidR="00031904" w:rsidRDefault="00031904" w:rsidP="00C36D36">
      <w:pPr>
        <w:shd w:val="clear" w:color="auto" w:fill="FFFFFF"/>
        <w:spacing w:after="0" w:line="240" w:lineRule="auto"/>
        <w:jc w:val="both"/>
        <w:textAlignment w:val="baseline"/>
      </w:pPr>
    </w:p>
    <w:p w14:paraId="40E3622F" w14:textId="235A414A" w:rsidR="00031904" w:rsidRDefault="00031904" w:rsidP="00C36D36">
      <w:pPr>
        <w:shd w:val="clear" w:color="auto" w:fill="FFFFFF"/>
        <w:spacing w:after="0" w:line="240" w:lineRule="auto"/>
        <w:jc w:val="both"/>
        <w:textAlignment w:val="baseline"/>
      </w:pPr>
      <w:r w:rsidRPr="00031904">
        <w:t>Cyprus is the third largest and third most populous island in the Mediterranean.</w:t>
      </w:r>
    </w:p>
    <w:p w14:paraId="58877359" w14:textId="5F60F166" w:rsidR="00031904" w:rsidRDefault="00031904" w:rsidP="00C36D36">
      <w:pPr>
        <w:shd w:val="clear" w:color="auto" w:fill="FFFFFF"/>
        <w:spacing w:after="0" w:line="240" w:lineRule="auto"/>
        <w:jc w:val="both"/>
        <w:textAlignment w:val="baseline"/>
      </w:pPr>
    </w:p>
    <w:p w14:paraId="2519CE9E" w14:textId="25DD8D49" w:rsidR="00031904" w:rsidRDefault="00031904" w:rsidP="00C36D36">
      <w:pPr>
        <w:shd w:val="clear" w:color="auto" w:fill="FFFFFF"/>
        <w:spacing w:after="0" w:line="240" w:lineRule="auto"/>
        <w:jc w:val="both"/>
        <w:textAlignment w:val="baseline"/>
      </w:pPr>
      <w:r w:rsidRPr="00031904">
        <w:t>Mount Olympus is the highest peak in Cyprus at 6402 ft above sea level.</w:t>
      </w:r>
    </w:p>
    <w:p w14:paraId="3F81E52A" w14:textId="75414636" w:rsidR="00031904" w:rsidRDefault="00031904" w:rsidP="00C36D36">
      <w:pPr>
        <w:shd w:val="clear" w:color="auto" w:fill="FFFFFF"/>
        <w:spacing w:after="0" w:line="240" w:lineRule="auto"/>
        <w:jc w:val="both"/>
        <w:textAlignment w:val="baseline"/>
      </w:pPr>
    </w:p>
    <w:p w14:paraId="642F6A2B" w14:textId="3626F0C2" w:rsidR="00031904" w:rsidRDefault="00031904" w:rsidP="00C36D36">
      <w:pPr>
        <w:shd w:val="clear" w:color="auto" w:fill="FFFFFF"/>
        <w:spacing w:after="0" w:line="240" w:lineRule="auto"/>
        <w:jc w:val="both"/>
        <w:textAlignment w:val="baseline"/>
      </w:pPr>
      <w:r w:rsidRPr="00031904">
        <w:t>A rare variety of sheep–The Cyprus Mouflon–can only be seen in the country and nowhere else in the world. They are said to have originated from a wild Asian sheep brought by prehistoric Cypriots around 9000-8000BC.</w:t>
      </w:r>
    </w:p>
    <w:p w14:paraId="0EEF235D" w14:textId="072C54F2" w:rsidR="00031904" w:rsidRDefault="00031904" w:rsidP="00C36D36">
      <w:pPr>
        <w:shd w:val="clear" w:color="auto" w:fill="FFFFFF"/>
        <w:spacing w:after="0" w:line="240" w:lineRule="auto"/>
        <w:jc w:val="both"/>
        <w:textAlignment w:val="baseline"/>
      </w:pPr>
    </w:p>
    <w:p w14:paraId="4AC37732" w14:textId="7AA5E218" w:rsidR="00031904" w:rsidRDefault="00031904" w:rsidP="00C36D36">
      <w:pPr>
        <w:shd w:val="clear" w:color="auto" w:fill="FFFFFF"/>
        <w:spacing w:after="0" w:line="240" w:lineRule="auto"/>
        <w:jc w:val="both"/>
        <w:textAlignment w:val="baseline"/>
      </w:pPr>
      <w:r w:rsidRPr="00031904">
        <w:t>There is only one horserace track in the country, and it can be found in its capital city – Nicosia.</w:t>
      </w:r>
    </w:p>
    <w:p w14:paraId="48DFA6EF" w14:textId="4713EE2C" w:rsidR="00031904" w:rsidRDefault="00031904" w:rsidP="00C36D36">
      <w:pPr>
        <w:shd w:val="clear" w:color="auto" w:fill="FFFFFF"/>
        <w:spacing w:after="0" w:line="240" w:lineRule="auto"/>
        <w:jc w:val="both"/>
        <w:textAlignment w:val="baseline"/>
      </w:pPr>
    </w:p>
    <w:p w14:paraId="62A4F589" w14:textId="18311E91" w:rsidR="00031904" w:rsidRDefault="00031904" w:rsidP="00C36D36">
      <w:pPr>
        <w:shd w:val="clear" w:color="auto" w:fill="FFFFFF"/>
        <w:spacing w:after="0" w:line="240" w:lineRule="auto"/>
        <w:jc w:val="both"/>
        <w:textAlignment w:val="baseline"/>
      </w:pPr>
      <w:r w:rsidRPr="00031904">
        <w:t>Out of the total 1950 species of flowering plants worldwide, 140 are found nowhere but in Cyprus.</w:t>
      </w:r>
    </w:p>
    <w:p w14:paraId="2F6E67C9" w14:textId="39904BF5" w:rsidR="00031904" w:rsidRDefault="00031904" w:rsidP="00C36D36">
      <w:pPr>
        <w:shd w:val="clear" w:color="auto" w:fill="FFFFFF"/>
        <w:spacing w:after="0" w:line="240" w:lineRule="auto"/>
        <w:jc w:val="both"/>
        <w:textAlignment w:val="baseline"/>
      </w:pPr>
    </w:p>
    <w:p w14:paraId="6FBEC9D9" w14:textId="7A589914" w:rsidR="00031904" w:rsidRDefault="00031904" w:rsidP="00C36D36">
      <w:pPr>
        <w:shd w:val="clear" w:color="auto" w:fill="FFFFFF"/>
        <w:spacing w:after="0" w:line="240" w:lineRule="auto"/>
        <w:jc w:val="both"/>
        <w:textAlignment w:val="baseline"/>
      </w:pPr>
      <w:r w:rsidRPr="00031904">
        <w:t>Several British military bases still exist on the island, as the country was once governed by the British.</w:t>
      </w:r>
    </w:p>
    <w:p w14:paraId="33F59C90" w14:textId="7084035F" w:rsidR="00031904" w:rsidRDefault="00031904" w:rsidP="00C36D36">
      <w:pPr>
        <w:shd w:val="clear" w:color="auto" w:fill="FFFFFF"/>
        <w:spacing w:after="0" w:line="240" w:lineRule="auto"/>
        <w:jc w:val="both"/>
        <w:textAlignment w:val="baseline"/>
      </w:pPr>
    </w:p>
    <w:p w14:paraId="13824328" w14:textId="4607E7B2" w:rsidR="00031904" w:rsidRDefault="00031904" w:rsidP="00C36D36">
      <w:pPr>
        <w:shd w:val="clear" w:color="auto" w:fill="FFFFFF"/>
        <w:spacing w:after="0" w:line="240" w:lineRule="auto"/>
        <w:jc w:val="both"/>
        <w:textAlignment w:val="baseline"/>
      </w:pPr>
      <w:r w:rsidRPr="00031904">
        <w:t>Twenty rare species of Orchids and 371 species of migratory birds can be seen on the island.</w:t>
      </w:r>
    </w:p>
    <w:p w14:paraId="385084C3" w14:textId="0401F24D" w:rsidR="00031904" w:rsidRDefault="00031904" w:rsidP="00C36D36">
      <w:pPr>
        <w:shd w:val="clear" w:color="auto" w:fill="FFFFFF"/>
        <w:spacing w:after="0" w:line="240" w:lineRule="auto"/>
        <w:jc w:val="both"/>
        <w:textAlignment w:val="baseline"/>
      </w:pPr>
    </w:p>
    <w:p w14:paraId="59B9360F" w14:textId="14F62AB6" w:rsidR="00031904" w:rsidRDefault="00031904" w:rsidP="00C36D36">
      <w:pPr>
        <w:shd w:val="clear" w:color="auto" w:fill="FFFFFF"/>
        <w:spacing w:after="0" w:line="240" w:lineRule="auto"/>
        <w:jc w:val="both"/>
        <w:textAlignment w:val="baseline"/>
      </w:pPr>
      <w:r w:rsidRPr="00031904">
        <w:t>The world’s oldest wine label belongs to Cyprus.</w:t>
      </w:r>
    </w:p>
    <w:p w14:paraId="42D141D0" w14:textId="70D69D27" w:rsidR="00031904" w:rsidRDefault="00031904" w:rsidP="00C36D36">
      <w:pPr>
        <w:shd w:val="clear" w:color="auto" w:fill="FFFFFF"/>
        <w:spacing w:after="0" w:line="240" w:lineRule="auto"/>
        <w:jc w:val="both"/>
        <w:textAlignment w:val="baseline"/>
      </w:pPr>
    </w:p>
    <w:p w14:paraId="7457E424" w14:textId="7A3C0E0C" w:rsidR="00031904" w:rsidRDefault="00031904" w:rsidP="00C36D36">
      <w:pPr>
        <w:shd w:val="clear" w:color="auto" w:fill="FFFFFF"/>
        <w:spacing w:after="0" w:line="240" w:lineRule="auto"/>
        <w:jc w:val="both"/>
        <w:textAlignment w:val="baseline"/>
      </w:pPr>
      <w:r w:rsidRPr="00031904">
        <w:t>The island country is divided into two parts. The North and the South. The northern part is called the “Turkish Republic of Northern Cyprus” while the southern part is called the “Independent Republic of Cyprus” or the “Greek Cyprus.”</w:t>
      </w:r>
    </w:p>
    <w:p w14:paraId="6CF3CE67" w14:textId="604242EC" w:rsidR="00031904" w:rsidRDefault="00031904" w:rsidP="00C36D36">
      <w:pPr>
        <w:shd w:val="clear" w:color="auto" w:fill="FFFFFF"/>
        <w:spacing w:after="0" w:line="240" w:lineRule="auto"/>
        <w:jc w:val="both"/>
        <w:textAlignment w:val="baseline"/>
      </w:pPr>
    </w:p>
    <w:p w14:paraId="690E3B29" w14:textId="62009585" w:rsidR="00031904" w:rsidRDefault="00031904" w:rsidP="00C36D36">
      <w:pPr>
        <w:shd w:val="clear" w:color="auto" w:fill="FFFFFF"/>
        <w:spacing w:after="0" w:line="240" w:lineRule="auto"/>
        <w:jc w:val="both"/>
        <w:textAlignment w:val="baseline"/>
      </w:pPr>
    </w:p>
    <w:p w14:paraId="4B74F24C" w14:textId="178BCD91" w:rsidR="00031904" w:rsidRDefault="00031904" w:rsidP="00C36D36">
      <w:pPr>
        <w:shd w:val="clear" w:color="auto" w:fill="FFFFFF"/>
        <w:spacing w:after="0" w:line="240" w:lineRule="auto"/>
        <w:jc w:val="both"/>
        <w:textAlignment w:val="baseline"/>
      </w:pPr>
      <w:r>
        <w:t xml:space="preserve">Czech Republic: </w:t>
      </w:r>
      <w:hyperlink r:id="rId12" w:history="1">
        <w:r w:rsidRPr="001C7BB7">
          <w:rPr>
            <w:rStyle w:val="Hyperlink"/>
          </w:rPr>
          <w:t>https://thefactfile.org/czech-republic-facts/</w:t>
        </w:r>
      </w:hyperlink>
      <w:r>
        <w:t xml:space="preserve">, </w:t>
      </w:r>
    </w:p>
    <w:p w14:paraId="6959EA5F" w14:textId="77777777" w:rsidR="00A21C31" w:rsidRDefault="00A21C31" w:rsidP="00C36D36">
      <w:pPr>
        <w:shd w:val="clear" w:color="auto" w:fill="FFFFFF"/>
        <w:spacing w:after="0" w:line="240" w:lineRule="auto"/>
        <w:jc w:val="both"/>
        <w:textAlignment w:val="baseline"/>
      </w:pPr>
    </w:p>
    <w:p w14:paraId="5A9FDD2C" w14:textId="41F4D8CB" w:rsidR="00031904" w:rsidRDefault="00031904" w:rsidP="00C36D36">
      <w:pPr>
        <w:shd w:val="clear" w:color="auto" w:fill="FFFFFF"/>
        <w:spacing w:after="0" w:line="240" w:lineRule="auto"/>
        <w:jc w:val="both"/>
        <w:textAlignment w:val="baseline"/>
      </w:pPr>
    </w:p>
    <w:p w14:paraId="692DCE97" w14:textId="509B5A03" w:rsidR="00031904" w:rsidRDefault="00031904" w:rsidP="00C36D36">
      <w:pPr>
        <w:shd w:val="clear" w:color="auto" w:fill="FFFFFF"/>
        <w:spacing w:after="0" w:line="240" w:lineRule="auto"/>
        <w:jc w:val="both"/>
        <w:textAlignment w:val="baseline"/>
      </w:pPr>
      <w:r w:rsidRPr="00031904">
        <w:t>Originally formed in the late ninth century, the Czech state was first known as the Duchy of Bohemia under the Great Moravian Empire.</w:t>
      </w:r>
    </w:p>
    <w:p w14:paraId="72D8FFAD" w14:textId="09D580D8" w:rsidR="00031904" w:rsidRDefault="00031904" w:rsidP="00C36D36">
      <w:pPr>
        <w:shd w:val="clear" w:color="auto" w:fill="FFFFFF"/>
        <w:spacing w:after="0" w:line="240" w:lineRule="auto"/>
        <w:jc w:val="both"/>
        <w:textAlignment w:val="baseline"/>
      </w:pPr>
    </w:p>
    <w:p w14:paraId="5EBC8EA5" w14:textId="726BD0D5" w:rsidR="00031904" w:rsidRDefault="00031904" w:rsidP="00C36D36">
      <w:pPr>
        <w:shd w:val="clear" w:color="auto" w:fill="FFFFFF"/>
        <w:spacing w:after="0" w:line="240" w:lineRule="auto"/>
        <w:jc w:val="both"/>
        <w:textAlignment w:val="baseline"/>
      </w:pPr>
      <w:r w:rsidRPr="00031904">
        <w:t>It was formally recognized as part of the massive Holy Roman Empire in 1004 and became the Kingdom of Bohemia in 1198.</w:t>
      </w:r>
    </w:p>
    <w:p w14:paraId="2D37713E" w14:textId="430026B9" w:rsidR="00031904" w:rsidRDefault="00031904" w:rsidP="00C36D36">
      <w:pPr>
        <w:shd w:val="clear" w:color="auto" w:fill="FFFFFF"/>
        <w:spacing w:after="0" w:line="240" w:lineRule="auto"/>
        <w:jc w:val="both"/>
        <w:textAlignment w:val="baseline"/>
      </w:pPr>
    </w:p>
    <w:p w14:paraId="77DA60D1" w14:textId="153E4D67" w:rsidR="00031904" w:rsidRDefault="00031904" w:rsidP="00C36D36">
      <w:pPr>
        <w:shd w:val="clear" w:color="auto" w:fill="FFFFFF"/>
        <w:spacing w:after="0" w:line="240" w:lineRule="auto"/>
        <w:jc w:val="both"/>
        <w:textAlignment w:val="baseline"/>
      </w:pPr>
      <w:r w:rsidRPr="00031904">
        <w:t>The Bohemian Kingdom became part of the Austrian Empire when the Holy Roman Empire was dissolved in 1806.</w:t>
      </w:r>
    </w:p>
    <w:p w14:paraId="122C3333" w14:textId="44B4E9A5" w:rsidR="00031904" w:rsidRDefault="00031904" w:rsidP="00C36D36">
      <w:pPr>
        <w:shd w:val="clear" w:color="auto" w:fill="FFFFFF"/>
        <w:spacing w:after="0" w:line="240" w:lineRule="auto"/>
        <w:jc w:val="both"/>
        <w:textAlignment w:val="baseline"/>
      </w:pPr>
    </w:p>
    <w:p w14:paraId="6B7428AB" w14:textId="3F086955" w:rsidR="00031904" w:rsidRDefault="00A21C31" w:rsidP="00C36D36">
      <w:pPr>
        <w:shd w:val="clear" w:color="auto" w:fill="FFFFFF"/>
        <w:spacing w:after="0" w:line="240" w:lineRule="auto"/>
        <w:jc w:val="both"/>
        <w:textAlignment w:val="baseline"/>
      </w:pPr>
      <w:r w:rsidRPr="00A21C31">
        <w:t>By 1946 the country had become Communist under Soviet influence.</w:t>
      </w:r>
    </w:p>
    <w:p w14:paraId="40BDB26E" w14:textId="4872FA8E" w:rsidR="00A21C31" w:rsidRDefault="00A21C31" w:rsidP="00C36D36">
      <w:pPr>
        <w:shd w:val="clear" w:color="auto" w:fill="FFFFFF"/>
        <w:spacing w:after="0" w:line="240" w:lineRule="auto"/>
        <w:jc w:val="both"/>
        <w:textAlignment w:val="baseline"/>
      </w:pPr>
    </w:p>
    <w:p w14:paraId="7E02F632" w14:textId="6355E9BF" w:rsidR="00A21C31" w:rsidRDefault="00A21C31" w:rsidP="00C36D36">
      <w:pPr>
        <w:shd w:val="clear" w:color="auto" w:fill="FFFFFF"/>
        <w:spacing w:after="0" w:line="240" w:lineRule="auto"/>
        <w:jc w:val="both"/>
        <w:textAlignment w:val="baseline"/>
      </w:pPr>
      <w:r w:rsidRPr="00A21C31">
        <w:t>Due to its lack of international and domestic conflict as well as its low crime rate, the Global Peace Index in 2016 ranks the Czech Republic as the sixth safest place to live on earth.</w:t>
      </w:r>
    </w:p>
    <w:p w14:paraId="71F52C89" w14:textId="65BA700A" w:rsidR="00A21C31" w:rsidRDefault="00A21C31" w:rsidP="00C36D36">
      <w:pPr>
        <w:shd w:val="clear" w:color="auto" w:fill="FFFFFF"/>
        <w:spacing w:after="0" w:line="240" w:lineRule="auto"/>
        <w:jc w:val="both"/>
        <w:textAlignment w:val="baseline"/>
      </w:pPr>
    </w:p>
    <w:p w14:paraId="3C691B9B" w14:textId="5FBFF5AC" w:rsidR="00A21C31" w:rsidRDefault="00A21C31" w:rsidP="00C36D36">
      <w:pPr>
        <w:shd w:val="clear" w:color="auto" w:fill="FFFFFF"/>
        <w:spacing w:after="0" w:line="240" w:lineRule="auto"/>
        <w:jc w:val="both"/>
        <w:textAlignment w:val="baseline"/>
      </w:pPr>
      <w:r w:rsidRPr="00A21C31">
        <w:t>The Czech Republic is known worldwide for its mouth-blown decorated art glass and crystal, all individually made.</w:t>
      </w:r>
    </w:p>
    <w:p w14:paraId="6240A00C" w14:textId="6448E105" w:rsidR="00A21C31" w:rsidRDefault="00A21C31" w:rsidP="00C36D36">
      <w:pPr>
        <w:shd w:val="clear" w:color="auto" w:fill="FFFFFF"/>
        <w:spacing w:after="0" w:line="240" w:lineRule="auto"/>
        <w:jc w:val="both"/>
        <w:textAlignment w:val="baseline"/>
      </w:pPr>
    </w:p>
    <w:p w14:paraId="5AED75E6" w14:textId="7E51ED5F" w:rsidR="00A21C31" w:rsidRDefault="00A21C31" w:rsidP="00C36D36">
      <w:pPr>
        <w:shd w:val="clear" w:color="auto" w:fill="FFFFFF"/>
        <w:spacing w:after="0" w:line="240" w:lineRule="auto"/>
        <w:jc w:val="both"/>
        <w:textAlignment w:val="baseline"/>
      </w:pPr>
      <w:r w:rsidRPr="00A21C31">
        <w:t>The Czech people have the highest beer consumption per capita in the world. Its first known brewery existed in 993. Pilsners were originated here as did the first ever blond pilsners. There are several beer festivals hosted annually.</w:t>
      </w:r>
    </w:p>
    <w:p w14:paraId="280C4A8D" w14:textId="7A94D292" w:rsidR="00A21C31" w:rsidRDefault="00A21C31" w:rsidP="00C36D36">
      <w:pPr>
        <w:shd w:val="clear" w:color="auto" w:fill="FFFFFF"/>
        <w:spacing w:after="0" w:line="240" w:lineRule="auto"/>
        <w:jc w:val="both"/>
        <w:textAlignment w:val="baseline"/>
      </w:pPr>
    </w:p>
    <w:p w14:paraId="3A5F1297" w14:textId="33424122" w:rsidR="00A21C31" w:rsidRDefault="00A21C31" w:rsidP="00C36D36">
      <w:pPr>
        <w:shd w:val="clear" w:color="auto" w:fill="FFFFFF"/>
        <w:spacing w:after="0" w:line="240" w:lineRule="auto"/>
        <w:jc w:val="both"/>
        <w:textAlignment w:val="baseline"/>
      </w:pPr>
      <w:r w:rsidRPr="00A21C31">
        <w:t>The Czech Republic ranks as one of the least religious populations in the world, with only 19 percent of them claiming to believe in God.</w:t>
      </w:r>
    </w:p>
    <w:p w14:paraId="0FC978DD" w14:textId="3F2E8303" w:rsidR="00A21C31" w:rsidRDefault="00A21C31" w:rsidP="00C36D36">
      <w:pPr>
        <w:shd w:val="clear" w:color="auto" w:fill="FFFFFF"/>
        <w:spacing w:after="0" w:line="240" w:lineRule="auto"/>
        <w:jc w:val="both"/>
        <w:textAlignment w:val="baseline"/>
      </w:pPr>
    </w:p>
    <w:p w14:paraId="7664E3ED" w14:textId="39812F48" w:rsidR="00A21C31" w:rsidRDefault="00A21C31" w:rsidP="00C36D36">
      <w:pPr>
        <w:shd w:val="clear" w:color="auto" w:fill="FFFFFF"/>
        <w:spacing w:after="0" w:line="240" w:lineRule="auto"/>
        <w:jc w:val="both"/>
        <w:textAlignment w:val="baseline"/>
      </w:pPr>
      <w:r w:rsidRPr="00A21C31">
        <w:t>The Czech Republic has an advanced, high-income economy and a high standard of living. In fact, it is the most stable and prosperous of the post-communist states, with the lowest unemployment rate in the European Union.</w:t>
      </w:r>
    </w:p>
    <w:p w14:paraId="2BFF9ECC" w14:textId="087BB016" w:rsidR="00A21C31" w:rsidRDefault="00A21C31" w:rsidP="00C36D36">
      <w:pPr>
        <w:shd w:val="clear" w:color="auto" w:fill="FFFFFF"/>
        <w:spacing w:after="0" w:line="240" w:lineRule="auto"/>
        <w:jc w:val="both"/>
        <w:textAlignment w:val="baseline"/>
      </w:pPr>
    </w:p>
    <w:p w14:paraId="0C1EE368" w14:textId="1806D517" w:rsidR="00A21C31" w:rsidRDefault="00A21C31" w:rsidP="00C36D36">
      <w:pPr>
        <w:shd w:val="clear" w:color="auto" w:fill="FFFFFF"/>
        <w:spacing w:after="0" w:line="240" w:lineRule="auto"/>
        <w:jc w:val="both"/>
        <w:textAlignment w:val="baseline"/>
      </w:pPr>
    </w:p>
    <w:p w14:paraId="592991B2" w14:textId="2C879475" w:rsidR="00A21C31" w:rsidRDefault="00A21C31" w:rsidP="00C36D36">
      <w:pPr>
        <w:shd w:val="clear" w:color="auto" w:fill="FFFFFF"/>
        <w:spacing w:after="0" w:line="240" w:lineRule="auto"/>
        <w:jc w:val="both"/>
        <w:textAlignment w:val="baseline"/>
        <w:rPr>
          <w:lang w:val="de-DE"/>
        </w:rPr>
      </w:pPr>
      <w:r w:rsidRPr="00A21C31">
        <w:rPr>
          <w:lang w:val="de-DE"/>
        </w:rPr>
        <w:t xml:space="preserve">Denmark: </w:t>
      </w:r>
      <w:hyperlink r:id="rId13" w:history="1">
        <w:r w:rsidRPr="001C7BB7">
          <w:rPr>
            <w:rStyle w:val="Hyperlink"/>
            <w:lang w:val="de-DE"/>
          </w:rPr>
          <w:t>https://thefactfile.org/denmark-facts/</w:t>
        </w:r>
      </w:hyperlink>
      <w:r>
        <w:rPr>
          <w:lang w:val="de-DE"/>
        </w:rPr>
        <w:t xml:space="preserve">, </w:t>
      </w:r>
    </w:p>
    <w:p w14:paraId="68572298" w14:textId="77777777" w:rsidR="00A21C31" w:rsidRDefault="00A21C31" w:rsidP="00C36D36">
      <w:pPr>
        <w:shd w:val="clear" w:color="auto" w:fill="FFFFFF"/>
        <w:spacing w:after="0" w:line="240" w:lineRule="auto"/>
        <w:jc w:val="both"/>
        <w:textAlignment w:val="baseline"/>
        <w:rPr>
          <w:lang w:val="de-DE"/>
        </w:rPr>
      </w:pPr>
    </w:p>
    <w:p w14:paraId="0E58F8D8" w14:textId="064F2E12" w:rsidR="00A21C31" w:rsidRDefault="00A21C31" w:rsidP="00C36D36">
      <w:pPr>
        <w:shd w:val="clear" w:color="auto" w:fill="FFFFFF"/>
        <w:spacing w:after="0" w:line="240" w:lineRule="auto"/>
        <w:jc w:val="both"/>
        <w:textAlignment w:val="baseline"/>
        <w:rPr>
          <w:lang w:val="de-DE"/>
        </w:rPr>
      </w:pPr>
    </w:p>
    <w:p w14:paraId="26A7137A" w14:textId="6B901F74" w:rsidR="00A21C31" w:rsidRDefault="00A21C31" w:rsidP="00C36D36">
      <w:pPr>
        <w:shd w:val="clear" w:color="auto" w:fill="FFFFFF"/>
        <w:spacing w:after="0" w:line="240" w:lineRule="auto"/>
        <w:jc w:val="both"/>
        <w:textAlignment w:val="baseline"/>
      </w:pPr>
      <w:r w:rsidRPr="00A21C31">
        <w:t>The Danish flag is the oldest state flag in the world which is still in use by an independent nation.</w:t>
      </w:r>
    </w:p>
    <w:p w14:paraId="13139F0D" w14:textId="72C97D93" w:rsidR="00A21C31" w:rsidRDefault="00A21C31" w:rsidP="00C36D36">
      <w:pPr>
        <w:shd w:val="clear" w:color="auto" w:fill="FFFFFF"/>
        <w:spacing w:after="0" w:line="240" w:lineRule="auto"/>
        <w:jc w:val="both"/>
        <w:textAlignment w:val="baseline"/>
      </w:pPr>
    </w:p>
    <w:p w14:paraId="36E37806" w14:textId="59ED1C0A" w:rsidR="00A21C31" w:rsidRDefault="00A21C31" w:rsidP="00C36D36">
      <w:pPr>
        <w:shd w:val="clear" w:color="auto" w:fill="FFFFFF"/>
        <w:spacing w:after="0" w:line="240" w:lineRule="auto"/>
        <w:jc w:val="both"/>
        <w:textAlignment w:val="baseline"/>
      </w:pPr>
      <w:r w:rsidRPr="00A21C31">
        <w:t>Denmark remained neutral during the World War II.</w:t>
      </w:r>
    </w:p>
    <w:p w14:paraId="78598D69" w14:textId="1E92F6EC" w:rsidR="00A21C31" w:rsidRDefault="00A21C31" w:rsidP="00C36D36">
      <w:pPr>
        <w:shd w:val="clear" w:color="auto" w:fill="FFFFFF"/>
        <w:spacing w:after="0" w:line="240" w:lineRule="auto"/>
        <w:jc w:val="both"/>
        <w:textAlignment w:val="baseline"/>
      </w:pPr>
    </w:p>
    <w:p w14:paraId="0717864B" w14:textId="6DED15A7" w:rsidR="00A21C31" w:rsidRDefault="00A21C31" w:rsidP="00C36D36">
      <w:pPr>
        <w:shd w:val="clear" w:color="auto" w:fill="FFFFFF"/>
        <w:spacing w:after="0" w:line="240" w:lineRule="auto"/>
        <w:jc w:val="both"/>
        <w:textAlignment w:val="baseline"/>
      </w:pPr>
      <w:r w:rsidRPr="00A21C31">
        <w:t>In 1792, Denmark became the first European country to abolish slavery.</w:t>
      </w:r>
    </w:p>
    <w:p w14:paraId="3B64A972" w14:textId="1FC544F8" w:rsidR="00A21C31" w:rsidRDefault="00A21C31" w:rsidP="00C36D36">
      <w:pPr>
        <w:shd w:val="clear" w:color="auto" w:fill="FFFFFF"/>
        <w:spacing w:after="0" w:line="240" w:lineRule="auto"/>
        <w:jc w:val="both"/>
        <w:textAlignment w:val="baseline"/>
      </w:pPr>
    </w:p>
    <w:p w14:paraId="6DF3ADAA" w14:textId="2E0484A9" w:rsidR="00A21C31" w:rsidRDefault="00A21C31" w:rsidP="00C36D36">
      <w:pPr>
        <w:shd w:val="clear" w:color="auto" w:fill="FFFFFF"/>
        <w:spacing w:after="0" w:line="240" w:lineRule="auto"/>
        <w:jc w:val="both"/>
        <w:textAlignment w:val="baseline"/>
      </w:pPr>
      <w:r w:rsidRPr="00A21C31">
        <w:t>Jutland is the only peninsula in Denmark, the rest are islands</w:t>
      </w:r>
      <w:r>
        <w:t>.</w:t>
      </w:r>
    </w:p>
    <w:p w14:paraId="78A602E8" w14:textId="13CA7066" w:rsidR="00A21C31" w:rsidRDefault="00A21C31" w:rsidP="00C36D36">
      <w:pPr>
        <w:shd w:val="clear" w:color="auto" w:fill="FFFFFF"/>
        <w:spacing w:after="0" w:line="240" w:lineRule="auto"/>
        <w:jc w:val="both"/>
        <w:textAlignment w:val="baseline"/>
      </w:pPr>
    </w:p>
    <w:p w14:paraId="5846C51B" w14:textId="54B2F332" w:rsidR="00A21C31" w:rsidRDefault="00A21C31" w:rsidP="00C36D36">
      <w:pPr>
        <w:shd w:val="clear" w:color="auto" w:fill="FFFFFF"/>
        <w:spacing w:after="0" w:line="240" w:lineRule="auto"/>
        <w:jc w:val="both"/>
        <w:textAlignment w:val="baseline"/>
      </w:pPr>
      <w:r w:rsidRPr="00A21C31">
        <w:t>Denmark has 406 islands. And 7314-kilometer long coastline.</w:t>
      </w:r>
    </w:p>
    <w:p w14:paraId="70289F86" w14:textId="617CDA21" w:rsidR="00A21C31" w:rsidRDefault="00A21C31" w:rsidP="00C36D36">
      <w:pPr>
        <w:shd w:val="clear" w:color="auto" w:fill="FFFFFF"/>
        <w:spacing w:after="0" w:line="240" w:lineRule="auto"/>
        <w:jc w:val="both"/>
        <w:textAlignment w:val="baseline"/>
      </w:pPr>
    </w:p>
    <w:p w14:paraId="0DC906F9" w14:textId="554316AD" w:rsidR="00A21C31" w:rsidRDefault="00A21C31" w:rsidP="00C36D36">
      <w:pPr>
        <w:shd w:val="clear" w:color="auto" w:fill="FFFFFF"/>
        <w:spacing w:after="0" w:line="240" w:lineRule="auto"/>
        <w:jc w:val="both"/>
        <w:textAlignment w:val="baseline"/>
      </w:pPr>
      <w:r w:rsidRPr="00A21C31">
        <w:t>From any point in the country, one could reach ocean by traveling just 52 km.</w:t>
      </w:r>
    </w:p>
    <w:p w14:paraId="09C9C870" w14:textId="1D1B1F25" w:rsidR="00A21C31" w:rsidRDefault="00A21C31" w:rsidP="00C36D36">
      <w:pPr>
        <w:shd w:val="clear" w:color="auto" w:fill="FFFFFF"/>
        <w:spacing w:after="0" w:line="240" w:lineRule="auto"/>
        <w:jc w:val="both"/>
        <w:textAlignment w:val="baseline"/>
      </w:pPr>
    </w:p>
    <w:p w14:paraId="34869998" w14:textId="24E9BF07" w:rsidR="00A21C31" w:rsidRDefault="00A21C31" w:rsidP="00C36D36">
      <w:pPr>
        <w:shd w:val="clear" w:color="auto" w:fill="FFFFFF"/>
        <w:spacing w:after="0" w:line="240" w:lineRule="auto"/>
        <w:jc w:val="both"/>
        <w:textAlignment w:val="baseline"/>
      </w:pPr>
      <w:r w:rsidRPr="00A21C31">
        <w:t>Denmark is almost flat. “Mollehoj” at 171 m is the highest point in Denmark.</w:t>
      </w:r>
    </w:p>
    <w:p w14:paraId="365242DD" w14:textId="0CDBF187" w:rsidR="00A21C31" w:rsidRDefault="00A21C31" w:rsidP="00C36D36">
      <w:pPr>
        <w:shd w:val="clear" w:color="auto" w:fill="FFFFFF"/>
        <w:spacing w:after="0" w:line="240" w:lineRule="auto"/>
        <w:jc w:val="both"/>
        <w:textAlignment w:val="baseline"/>
      </w:pPr>
    </w:p>
    <w:p w14:paraId="6CCD8854" w14:textId="47284598" w:rsidR="00A21C31" w:rsidRDefault="00A21C31" w:rsidP="00C36D36">
      <w:pPr>
        <w:shd w:val="clear" w:color="auto" w:fill="FFFFFF"/>
        <w:spacing w:after="0" w:line="240" w:lineRule="auto"/>
        <w:jc w:val="both"/>
        <w:textAlignment w:val="baseline"/>
      </w:pPr>
      <w:r w:rsidRPr="00A21C31">
        <w:t>There are a lot of bicycles in Denmark. Interestingly, there are more bicycles in Copenhagen than there are people.</w:t>
      </w:r>
    </w:p>
    <w:p w14:paraId="6F02B07B" w14:textId="55395DD6" w:rsidR="00A21C31" w:rsidRDefault="00A21C31" w:rsidP="00C36D36">
      <w:pPr>
        <w:shd w:val="clear" w:color="auto" w:fill="FFFFFF"/>
        <w:spacing w:after="0" w:line="240" w:lineRule="auto"/>
        <w:jc w:val="both"/>
        <w:textAlignment w:val="baseline"/>
      </w:pPr>
    </w:p>
    <w:p w14:paraId="14D1BE06" w14:textId="20AEDFB9" w:rsidR="00A21C31" w:rsidRDefault="00A21C31" w:rsidP="00C36D36">
      <w:pPr>
        <w:shd w:val="clear" w:color="auto" w:fill="FFFFFF"/>
        <w:spacing w:after="0" w:line="240" w:lineRule="auto"/>
        <w:jc w:val="both"/>
        <w:textAlignment w:val="baseline"/>
      </w:pPr>
      <w:r w:rsidRPr="00A21C31">
        <w:t>Denmark is the most expensive European Union country to live in</w:t>
      </w:r>
      <w:r>
        <w:t>.</w:t>
      </w:r>
    </w:p>
    <w:p w14:paraId="6FC9802A" w14:textId="2046C1CC" w:rsidR="00A21C31" w:rsidRDefault="00A21C31" w:rsidP="00C36D36">
      <w:pPr>
        <w:shd w:val="clear" w:color="auto" w:fill="FFFFFF"/>
        <w:spacing w:after="0" w:line="240" w:lineRule="auto"/>
        <w:jc w:val="both"/>
        <w:textAlignment w:val="baseline"/>
      </w:pPr>
    </w:p>
    <w:p w14:paraId="5585705F" w14:textId="7B34CE5D" w:rsidR="00A21C31" w:rsidRDefault="00A21C31" w:rsidP="00C36D36">
      <w:pPr>
        <w:shd w:val="clear" w:color="auto" w:fill="FFFFFF"/>
        <w:spacing w:after="0" w:line="240" w:lineRule="auto"/>
        <w:jc w:val="both"/>
        <w:textAlignment w:val="baseline"/>
      </w:pPr>
    </w:p>
    <w:p w14:paraId="33DDCE88" w14:textId="5BD84067" w:rsidR="00A21C31" w:rsidRDefault="00F82017" w:rsidP="00C36D36">
      <w:pPr>
        <w:shd w:val="clear" w:color="auto" w:fill="FFFFFF"/>
        <w:spacing w:after="0" w:line="240" w:lineRule="auto"/>
        <w:jc w:val="both"/>
        <w:textAlignment w:val="baseline"/>
      </w:pPr>
      <w:r>
        <w:t xml:space="preserve">Estonia: </w:t>
      </w:r>
      <w:hyperlink r:id="rId14" w:history="1">
        <w:r w:rsidRPr="001C7BB7">
          <w:rPr>
            <w:rStyle w:val="Hyperlink"/>
          </w:rPr>
          <w:t>https://thefactfile.org/estonia-facts/</w:t>
        </w:r>
      </w:hyperlink>
      <w:r>
        <w:t xml:space="preserve">, </w:t>
      </w:r>
    </w:p>
    <w:p w14:paraId="122B861D" w14:textId="2AC4C015" w:rsidR="00F82017" w:rsidRDefault="00F82017" w:rsidP="00C36D36">
      <w:pPr>
        <w:shd w:val="clear" w:color="auto" w:fill="FFFFFF"/>
        <w:spacing w:after="0" w:line="240" w:lineRule="auto"/>
        <w:jc w:val="both"/>
        <w:textAlignment w:val="baseline"/>
      </w:pPr>
    </w:p>
    <w:p w14:paraId="5909AC49" w14:textId="0F2D3858" w:rsidR="00F82017" w:rsidRDefault="00F82017" w:rsidP="00C36D36">
      <w:pPr>
        <w:shd w:val="clear" w:color="auto" w:fill="FFFFFF"/>
        <w:spacing w:after="0" w:line="240" w:lineRule="auto"/>
        <w:jc w:val="both"/>
        <w:textAlignment w:val="baseline"/>
      </w:pPr>
      <w:r w:rsidRPr="00F82017">
        <w:t>The country also has the highest number of startups per capita in Europe.</w:t>
      </w:r>
    </w:p>
    <w:p w14:paraId="54D75272" w14:textId="6382CE62" w:rsidR="00F82017" w:rsidRDefault="00F82017" w:rsidP="00C36D36">
      <w:pPr>
        <w:shd w:val="clear" w:color="auto" w:fill="FFFFFF"/>
        <w:spacing w:after="0" w:line="240" w:lineRule="auto"/>
        <w:jc w:val="both"/>
        <w:textAlignment w:val="baseline"/>
      </w:pPr>
    </w:p>
    <w:p w14:paraId="2C345FD1" w14:textId="3594D2ED" w:rsidR="00F82017" w:rsidRDefault="00F82017" w:rsidP="00C36D36">
      <w:pPr>
        <w:shd w:val="clear" w:color="auto" w:fill="FFFFFF"/>
        <w:spacing w:after="0" w:line="240" w:lineRule="auto"/>
        <w:jc w:val="both"/>
        <w:textAlignment w:val="baseline"/>
      </w:pPr>
      <w:r w:rsidRPr="00F82017">
        <w:t>Estonia is also the birthplace of the first Christmas tree.</w:t>
      </w:r>
    </w:p>
    <w:p w14:paraId="296C9BF3" w14:textId="46A7888D" w:rsidR="00F82017" w:rsidRDefault="00F82017" w:rsidP="00C36D36">
      <w:pPr>
        <w:shd w:val="clear" w:color="auto" w:fill="FFFFFF"/>
        <w:spacing w:after="0" w:line="240" w:lineRule="auto"/>
        <w:jc w:val="both"/>
        <w:textAlignment w:val="baseline"/>
      </w:pPr>
    </w:p>
    <w:p w14:paraId="242E69CF" w14:textId="53EC0004" w:rsidR="00F82017" w:rsidRDefault="00F82017" w:rsidP="00C36D36">
      <w:pPr>
        <w:shd w:val="clear" w:color="auto" w:fill="FFFFFF"/>
        <w:spacing w:after="0" w:line="240" w:lineRule="auto"/>
        <w:jc w:val="both"/>
        <w:textAlignment w:val="baseline"/>
      </w:pPr>
      <w:r w:rsidRPr="00F82017">
        <w:t>Estonia since joining the European Union has become an increasingly important transshipment zone for cannabis, cocaine, opiates, and synthetic drugs.</w:t>
      </w:r>
    </w:p>
    <w:p w14:paraId="1FC9849A" w14:textId="33C8C960" w:rsidR="00F82017" w:rsidRDefault="00F82017" w:rsidP="00C36D36">
      <w:pPr>
        <w:shd w:val="clear" w:color="auto" w:fill="FFFFFF"/>
        <w:spacing w:after="0" w:line="240" w:lineRule="auto"/>
        <w:jc w:val="both"/>
        <w:textAlignment w:val="baseline"/>
      </w:pPr>
      <w:r w:rsidRPr="00F82017">
        <w:lastRenderedPageBreak/>
        <w:t>Estonia is also among the cleanest places on the planet earth to breath.</w:t>
      </w:r>
    </w:p>
    <w:p w14:paraId="38E2411E" w14:textId="5AE8DC30" w:rsidR="00F82017" w:rsidRDefault="00F82017" w:rsidP="00C36D36">
      <w:pPr>
        <w:shd w:val="clear" w:color="auto" w:fill="FFFFFF"/>
        <w:spacing w:after="0" w:line="240" w:lineRule="auto"/>
        <w:jc w:val="both"/>
        <w:textAlignment w:val="baseline"/>
      </w:pPr>
    </w:p>
    <w:p w14:paraId="3253F16F" w14:textId="39A3BFE0" w:rsidR="00F82017" w:rsidRDefault="00F82017" w:rsidP="00C36D36">
      <w:pPr>
        <w:shd w:val="clear" w:color="auto" w:fill="FFFFFF"/>
        <w:spacing w:after="0" w:line="240" w:lineRule="auto"/>
        <w:jc w:val="both"/>
        <w:textAlignment w:val="baseline"/>
      </w:pPr>
      <w:r w:rsidRPr="00F82017">
        <w:t>Almost 50% of its territory is covered with forests and 22% is under agriculture.</w:t>
      </w:r>
    </w:p>
    <w:p w14:paraId="5A04BB7B" w14:textId="029945FD" w:rsidR="00F82017" w:rsidRDefault="00F82017" w:rsidP="00C36D36">
      <w:pPr>
        <w:shd w:val="clear" w:color="auto" w:fill="FFFFFF"/>
        <w:spacing w:after="0" w:line="240" w:lineRule="auto"/>
        <w:jc w:val="both"/>
        <w:textAlignment w:val="baseline"/>
      </w:pPr>
    </w:p>
    <w:p w14:paraId="4D1EA864" w14:textId="5B9C6C9B" w:rsidR="00F82017" w:rsidRDefault="00F82017" w:rsidP="00C36D36">
      <w:pPr>
        <w:shd w:val="clear" w:color="auto" w:fill="FFFFFF"/>
        <w:spacing w:after="0" w:line="240" w:lineRule="auto"/>
        <w:jc w:val="both"/>
        <w:textAlignment w:val="baseline"/>
      </w:pPr>
      <w:r w:rsidRPr="00F82017">
        <w:t>It is also the third country in the world after Finland and Canada to have the maximum area covered under natural mires.</w:t>
      </w:r>
    </w:p>
    <w:p w14:paraId="1AFF67AD" w14:textId="53392ADE" w:rsidR="00F82017" w:rsidRDefault="00F82017" w:rsidP="00C36D36">
      <w:pPr>
        <w:shd w:val="clear" w:color="auto" w:fill="FFFFFF"/>
        <w:spacing w:after="0" w:line="240" w:lineRule="auto"/>
        <w:jc w:val="both"/>
        <w:textAlignment w:val="baseline"/>
      </w:pPr>
    </w:p>
    <w:p w14:paraId="532E6A61" w14:textId="0795A138" w:rsidR="00F82017" w:rsidRDefault="00F82017" w:rsidP="00C36D36">
      <w:pPr>
        <w:shd w:val="clear" w:color="auto" w:fill="FFFFFF"/>
        <w:spacing w:after="0" w:line="240" w:lineRule="auto"/>
        <w:jc w:val="both"/>
        <w:textAlignment w:val="baseline"/>
      </w:pPr>
      <w:r>
        <w:t>Estonia is the birthplace of Skype.</w:t>
      </w:r>
    </w:p>
    <w:p w14:paraId="12569100" w14:textId="1E05748F" w:rsidR="00F82017" w:rsidRDefault="00F82017" w:rsidP="00C36D36">
      <w:pPr>
        <w:shd w:val="clear" w:color="auto" w:fill="FFFFFF"/>
        <w:spacing w:after="0" w:line="240" w:lineRule="auto"/>
        <w:jc w:val="both"/>
        <w:textAlignment w:val="baseline"/>
      </w:pPr>
    </w:p>
    <w:p w14:paraId="52555755" w14:textId="7B38B40C" w:rsidR="00F82017" w:rsidRDefault="00F82017" w:rsidP="00C36D36">
      <w:pPr>
        <w:shd w:val="clear" w:color="auto" w:fill="FFFFFF"/>
        <w:spacing w:after="0" w:line="240" w:lineRule="auto"/>
        <w:jc w:val="both"/>
        <w:textAlignment w:val="baseline"/>
      </w:pPr>
      <w:r w:rsidRPr="00F82017">
        <w:t>The tallest mountain–Suur Munamägi–in the country is just about 1000 ft in height.</w:t>
      </w:r>
    </w:p>
    <w:p w14:paraId="49603282" w14:textId="0A7E92B3" w:rsidR="00F82017" w:rsidRDefault="00F82017" w:rsidP="00C36D36">
      <w:pPr>
        <w:shd w:val="clear" w:color="auto" w:fill="FFFFFF"/>
        <w:spacing w:after="0" w:line="240" w:lineRule="auto"/>
        <w:jc w:val="both"/>
        <w:textAlignment w:val="baseline"/>
      </w:pPr>
    </w:p>
    <w:p w14:paraId="34CE9EF7" w14:textId="1E21807B" w:rsidR="00F82017" w:rsidRDefault="00F82017" w:rsidP="00C36D36">
      <w:pPr>
        <w:shd w:val="clear" w:color="auto" w:fill="FFFFFF"/>
        <w:spacing w:after="0" w:line="240" w:lineRule="auto"/>
        <w:jc w:val="both"/>
        <w:textAlignment w:val="baseline"/>
      </w:pPr>
      <w:r w:rsidRPr="00F82017">
        <w:t>It is the least populous state of the European Union.</w:t>
      </w:r>
    </w:p>
    <w:p w14:paraId="064AAF5A" w14:textId="7A35B9CD" w:rsidR="0028104D" w:rsidRDefault="0028104D" w:rsidP="00C36D36">
      <w:pPr>
        <w:shd w:val="clear" w:color="auto" w:fill="FFFFFF"/>
        <w:spacing w:after="0" w:line="240" w:lineRule="auto"/>
        <w:jc w:val="both"/>
        <w:textAlignment w:val="baseline"/>
      </w:pPr>
    </w:p>
    <w:p w14:paraId="7A25F0D2" w14:textId="77777777" w:rsidR="0028104D" w:rsidRDefault="0028104D" w:rsidP="00C36D36">
      <w:pPr>
        <w:shd w:val="clear" w:color="auto" w:fill="FFFFFF"/>
        <w:spacing w:after="0" w:line="240" w:lineRule="auto"/>
        <w:jc w:val="both"/>
        <w:textAlignment w:val="baseline"/>
      </w:pPr>
    </w:p>
    <w:p w14:paraId="56042D0B" w14:textId="7940DFBA" w:rsidR="00F82017" w:rsidRDefault="00F82017" w:rsidP="00C36D36">
      <w:pPr>
        <w:shd w:val="clear" w:color="auto" w:fill="FFFFFF"/>
        <w:spacing w:after="0" w:line="240" w:lineRule="auto"/>
        <w:jc w:val="both"/>
        <w:textAlignment w:val="baseline"/>
      </w:pPr>
    </w:p>
    <w:p w14:paraId="48D3CF84" w14:textId="1C94922A" w:rsidR="00F82017" w:rsidRDefault="00F82017" w:rsidP="00C36D36">
      <w:pPr>
        <w:shd w:val="clear" w:color="auto" w:fill="FFFFFF"/>
        <w:spacing w:after="0" w:line="240" w:lineRule="auto"/>
        <w:jc w:val="both"/>
        <w:textAlignment w:val="baseline"/>
        <w:rPr>
          <w:lang w:val="de-DE"/>
        </w:rPr>
      </w:pPr>
      <w:r w:rsidRPr="0028104D">
        <w:rPr>
          <w:lang w:val="de-DE"/>
        </w:rPr>
        <w:t xml:space="preserve">Finland: </w:t>
      </w:r>
      <w:hyperlink r:id="rId15" w:history="1">
        <w:r w:rsidR="0028104D" w:rsidRPr="001C7BB7">
          <w:rPr>
            <w:rStyle w:val="Hyperlink"/>
            <w:lang w:val="de-DE"/>
          </w:rPr>
          <w:t>https://thefactfile.org/finland-facts/</w:t>
        </w:r>
      </w:hyperlink>
      <w:r w:rsidR="0028104D">
        <w:rPr>
          <w:lang w:val="de-DE"/>
        </w:rPr>
        <w:t xml:space="preserve">, </w:t>
      </w:r>
    </w:p>
    <w:p w14:paraId="0AB82210" w14:textId="77777777" w:rsidR="0028104D" w:rsidRPr="0028104D" w:rsidRDefault="0028104D" w:rsidP="00C36D36">
      <w:pPr>
        <w:shd w:val="clear" w:color="auto" w:fill="FFFFFF"/>
        <w:spacing w:after="0" w:line="240" w:lineRule="auto"/>
        <w:jc w:val="both"/>
        <w:textAlignment w:val="baseline"/>
        <w:rPr>
          <w:lang w:val="de-DE"/>
        </w:rPr>
      </w:pPr>
    </w:p>
    <w:p w14:paraId="3EDC5FEB" w14:textId="2758A080" w:rsidR="00F82017" w:rsidRPr="0028104D" w:rsidRDefault="00F82017" w:rsidP="00C36D36">
      <w:pPr>
        <w:shd w:val="clear" w:color="auto" w:fill="FFFFFF"/>
        <w:spacing w:after="0" w:line="240" w:lineRule="auto"/>
        <w:jc w:val="both"/>
        <w:textAlignment w:val="baseline"/>
        <w:rPr>
          <w:lang w:val="de-DE"/>
        </w:rPr>
      </w:pPr>
    </w:p>
    <w:p w14:paraId="0E121815" w14:textId="39EEC78D" w:rsidR="00F82017" w:rsidRDefault="00F82017" w:rsidP="00C36D36">
      <w:pPr>
        <w:shd w:val="clear" w:color="auto" w:fill="FFFFFF"/>
        <w:spacing w:after="0" w:line="240" w:lineRule="auto"/>
        <w:jc w:val="both"/>
        <w:textAlignment w:val="baseline"/>
      </w:pPr>
      <w:r w:rsidRPr="00F82017">
        <w:t>Finland is the eighth largest country in Europe yet it is the European Union’s most sparsely populated country.</w:t>
      </w:r>
    </w:p>
    <w:p w14:paraId="186A4BFC" w14:textId="40F1BB45" w:rsidR="00F82017" w:rsidRDefault="00F82017" w:rsidP="00C36D36">
      <w:pPr>
        <w:shd w:val="clear" w:color="auto" w:fill="FFFFFF"/>
        <w:spacing w:after="0" w:line="240" w:lineRule="auto"/>
        <w:jc w:val="both"/>
        <w:textAlignment w:val="baseline"/>
      </w:pPr>
    </w:p>
    <w:p w14:paraId="14AA0CCD" w14:textId="4F178DDC" w:rsidR="00F82017" w:rsidRDefault="0028104D" w:rsidP="00C36D36">
      <w:pPr>
        <w:shd w:val="clear" w:color="auto" w:fill="FFFFFF"/>
        <w:spacing w:after="0" w:line="240" w:lineRule="auto"/>
        <w:jc w:val="both"/>
        <w:textAlignment w:val="baseline"/>
      </w:pPr>
      <w:r w:rsidRPr="0028104D">
        <w:t>There are 187,888 lakes (larger than 500 m²) within the boundaries of Finland. This also is a world record. Saimaa, Finland’s largest lake, is Europe’s fourth largest lake. The lake is also home to the rarest fresh water seal in the world – “The Saimaa”. Approximately 310 of these are left in the lake.</w:t>
      </w:r>
    </w:p>
    <w:p w14:paraId="55A9FE79" w14:textId="759441B8" w:rsidR="0028104D" w:rsidRDefault="0028104D" w:rsidP="00C36D36">
      <w:pPr>
        <w:shd w:val="clear" w:color="auto" w:fill="FFFFFF"/>
        <w:spacing w:after="0" w:line="240" w:lineRule="auto"/>
        <w:jc w:val="both"/>
        <w:textAlignment w:val="baseline"/>
      </w:pPr>
    </w:p>
    <w:p w14:paraId="53AA20E9" w14:textId="48D633D3" w:rsidR="0028104D" w:rsidRDefault="0028104D" w:rsidP="00C36D36">
      <w:pPr>
        <w:shd w:val="clear" w:color="auto" w:fill="FFFFFF"/>
        <w:spacing w:after="0" w:line="240" w:lineRule="auto"/>
        <w:jc w:val="both"/>
        <w:textAlignment w:val="baseline"/>
      </w:pPr>
      <w:r w:rsidRPr="0028104D">
        <w:t>Finland’s capital Helsinki lies higher north in the world than almost any other capital city, second only to Iceland’s Reykjavik.</w:t>
      </w:r>
    </w:p>
    <w:p w14:paraId="5C8EFB98" w14:textId="7456DD2B" w:rsidR="0028104D" w:rsidRDefault="0028104D" w:rsidP="00C36D36">
      <w:pPr>
        <w:shd w:val="clear" w:color="auto" w:fill="FFFFFF"/>
        <w:spacing w:after="0" w:line="240" w:lineRule="auto"/>
        <w:jc w:val="both"/>
        <w:textAlignment w:val="baseline"/>
      </w:pPr>
    </w:p>
    <w:p w14:paraId="436FAA7D" w14:textId="0E0B2459" w:rsidR="0028104D" w:rsidRDefault="0028104D" w:rsidP="00C36D36">
      <w:pPr>
        <w:shd w:val="clear" w:color="auto" w:fill="FFFFFF"/>
        <w:spacing w:after="0" w:line="240" w:lineRule="auto"/>
        <w:jc w:val="both"/>
        <w:textAlignment w:val="baseline"/>
      </w:pPr>
      <w:r w:rsidRPr="0028104D">
        <w:t>Finland’s education system ranks as one of the world’s best, even though children don’t go to school until they are seven and it’s not mandatory to give them grades until the eighth grade.</w:t>
      </w:r>
    </w:p>
    <w:p w14:paraId="5C7E1291" w14:textId="6B9B3345" w:rsidR="0028104D" w:rsidRDefault="0028104D" w:rsidP="00C36D36">
      <w:pPr>
        <w:shd w:val="clear" w:color="auto" w:fill="FFFFFF"/>
        <w:spacing w:after="0" w:line="240" w:lineRule="auto"/>
        <w:jc w:val="both"/>
        <w:textAlignment w:val="baseline"/>
      </w:pPr>
    </w:p>
    <w:p w14:paraId="3C0ABBCD" w14:textId="21B84F0D" w:rsidR="0028104D" w:rsidRDefault="0028104D" w:rsidP="00C36D36">
      <w:pPr>
        <w:shd w:val="clear" w:color="auto" w:fill="FFFFFF"/>
        <w:spacing w:after="0" w:line="240" w:lineRule="auto"/>
        <w:jc w:val="both"/>
        <w:textAlignment w:val="baseline"/>
      </w:pPr>
      <w:r w:rsidRPr="0028104D">
        <w:t>Finland has the world’s highest annual consumption of milk per capita.</w:t>
      </w:r>
    </w:p>
    <w:p w14:paraId="36BD772C" w14:textId="1D91AE79" w:rsidR="0028104D" w:rsidRDefault="0028104D" w:rsidP="00C36D36">
      <w:pPr>
        <w:shd w:val="clear" w:color="auto" w:fill="FFFFFF"/>
        <w:spacing w:after="0" w:line="240" w:lineRule="auto"/>
        <w:jc w:val="both"/>
        <w:textAlignment w:val="baseline"/>
      </w:pPr>
    </w:p>
    <w:p w14:paraId="78DF297A" w14:textId="759181DD" w:rsidR="0028104D" w:rsidRDefault="0028104D" w:rsidP="00C36D36">
      <w:pPr>
        <w:shd w:val="clear" w:color="auto" w:fill="FFFFFF"/>
        <w:spacing w:after="0" w:line="240" w:lineRule="auto"/>
        <w:jc w:val="both"/>
        <w:textAlignment w:val="baseline"/>
      </w:pPr>
      <w:r w:rsidRPr="0028104D">
        <w:t>17% of the Finns are lactose intolerant.</w:t>
      </w:r>
    </w:p>
    <w:p w14:paraId="6A2FEDB3" w14:textId="4BBED3F4" w:rsidR="0028104D" w:rsidRDefault="0028104D" w:rsidP="00C36D36">
      <w:pPr>
        <w:shd w:val="clear" w:color="auto" w:fill="FFFFFF"/>
        <w:spacing w:after="0" w:line="240" w:lineRule="auto"/>
        <w:jc w:val="both"/>
        <w:textAlignment w:val="baseline"/>
      </w:pPr>
    </w:p>
    <w:p w14:paraId="72D60F01" w14:textId="3719BC92" w:rsidR="0028104D" w:rsidRDefault="0028104D" w:rsidP="00C36D36">
      <w:pPr>
        <w:shd w:val="clear" w:color="auto" w:fill="FFFFFF"/>
        <w:spacing w:after="0" w:line="240" w:lineRule="auto"/>
        <w:jc w:val="both"/>
        <w:textAlignment w:val="baseline"/>
      </w:pPr>
      <w:r w:rsidRPr="0028104D">
        <w:t>Finland’s 120 km Päijänne Water Tunnel is the longest tunnel in Europe and the second longest tunnel in the world.</w:t>
      </w:r>
    </w:p>
    <w:p w14:paraId="71640AFF" w14:textId="2606D04D" w:rsidR="0028104D" w:rsidRDefault="0028104D" w:rsidP="00C36D36">
      <w:pPr>
        <w:shd w:val="clear" w:color="auto" w:fill="FFFFFF"/>
        <w:spacing w:after="0" w:line="240" w:lineRule="auto"/>
        <w:jc w:val="both"/>
        <w:textAlignment w:val="baseline"/>
      </w:pPr>
    </w:p>
    <w:p w14:paraId="6E71D098" w14:textId="1418ACC6" w:rsidR="0028104D" w:rsidRDefault="0028104D" w:rsidP="00C36D36">
      <w:pPr>
        <w:shd w:val="clear" w:color="auto" w:fill="FFFFFF"/>
        <w:spacing w:after="0" w:line="240" w:lineRule="auto"/>
        <w:jc w:val="both"/>
        <w:textAlignment w:val="baseline"/>
      </w:pPr>
      <w:r w:rsidRPr="0028104D">
        <w:t>Finland has been a member of the European Union since 1995 and it’s the only Nordic state to join the euro single currency at its original launch in 1999.</w:t>
      </w:r>
    </w:p>
    <w:p w14:paraId="11A8F70F" w14:textId="1A1AA6BC" w:rsidR="0028104D" w:rsidRDefault="0028104D" w:rsidP="00C36D36">
      <w:pPr>
        <w:shd w:val="clear" w:color="auto" w:fill="FFFFFF"/>
        <w:spacing w:after="0" w:line="240" w:lineRule="auto"/>
        <w:jc w:val="both"/>
        <w:textAlignment w:val="baseline"/>
      </w:pPr>
    </w:p>
    <w:p w14:paraId="0B7B3B30" w14:textId="06AB803A" w:rsidR="0028104D" w:rsidRDefault="0028104D" w:rsidP="0028104D">
      <w:pPr>
        <w:shd w:val="clear" w:color="auto" w:fill="FFFFFF"/>
        <w:spacing w:after="0" w:line="240" w:lineRule="auto"/>
        <w:jc w:val="both"/>
        <w:textAlignment w:val="baseline"/>
      </w:pPr>
      <w:r w:rsidRPr="0028104D">
        <w:t>In Finland, almost 100% of the bottles are recycled while almost 90% of them are returned for recycling after use.</w:t>
      </w:r>
    </w:p>
    <w:p w14:paraId="7C62E837" w14:textId="77777777" w:rsidR="00904A14" w:rsidRDefault="00904A14" w:rsidP="0028104D">
      <w:pPr>
        <w:shd w:val="clear" w:color="auto" w:fill="FFFFFF"/>
        <w:spacing w:after="0" w:line="240" w:lineRule="auto"/>
        <w:jc w:val="both"/>
        <w:textAlignment w:val="baseline"/>
      </w:pPr>
    </w:p>
    <w:p w14:paraId="33F5A5B8" w14:textId="71E363C0" w:rsidR="0028104D" w:rsidRDefault="0028104D" w:rsidP="0028104D">
      <w:pPr>
        <w:shd w:val="clear" w:color="auto" w:fill="FFFFFF"/>
        <w:spacing w:after="0" w:line="240" w:lineRule="auto"/>
        <w:jc w:val="both"/>
        <w:textAlignment w:val="baseline"/>
      </w:pPr>
    </w:p>
    <w:p w14:paraId="3B76A9C5" w14:textId="4783304E" w:rsidR="0028104D" w:rsidRDefault="0028104D" w:rsidP="0028104D">
      <w:pPr>
        <w:shd w:val="clear" w:color="auto" w:fill="FFFFFF"/>
        <w:spacing w:after="0" w:line="240" w:lineRule="auto"/>
        <w:jc w:val="both"/>
        <w:textAlignment w:val="baseline"/>
      </w:pPr>
      <w:r>
        <w:t xml:space="preserve">France: </w:t>
      </w:r>
      <w:hyperlink r:id="rId16" w:history="1">
        <w:r w:rsidRPr="001C7BB7">
          <w:rPr>
            <w:rStyle w:val="Hyperlink"/>
          </w:rPr>
          <w:t>https://thefactfile.org/france-facts/</w:t>
        </w:r>
      </w:hyperlink>
      <w:r>
        <w:t xml:space="preserve">, </w:t>
      </w:r>
    </w:p>
    <w:p w14:paraId="0EE10CE9" w14:textId="77777777" w:rsidR="0028104D" w:rsidRDefault="0028104D" w:rsidP="0028104D">
      <w:pPr>
        <w:shd w:val="clear" w:color="auto" w:fill="FFFFFF"/>
        <w:spacing w:after="0" w:line="240" w:lineRule="auto"/>
        <w:jc w:val="both"/>
        <w:textAlignment w:val="baseline"/>
      </w:pPr>
    </w:p>
    <w:p w14:paraId="19C22A5E" w14:textId="48E016DD" w:rsidR="0028104D" w:rsidRDefault="0028104D" w:rsidP="0028104D">
      <w:pPr>
        <w:shd w:val="clear" w:color="auto" w:fill="FFFFFF"/>
        <w:spacing w:after="0" w:line="240" w:lineRule="auto"/>
        <w:jc w:val="both"/>
        <w:textAlignment w:val="baseline"/>
      </w:pPr>
    </w:p>
    <w:p w14:paraId="57D9F766" w14:textId="0708097E" w:rsidR="0028104D" w:rsidRDefault="0028104D" w:rsidP="0028104D">
      <w:pPr>
        <w:shd w:val="clear" w:color="auto" w:fill="FFFFFF"/>
        <w:spacing w:after="0" w:line="240" w:lineRule="auto"/>
        <w:jc w:val="both"/>
        <w:textAlignment w:val="baseline"/>
      </w:pPr>
      <w:r>
        <w:t xml:space="preserve">France has </w:t>
      </w:r>
      <w:r w:rsidRPr="0028104D">
        <w:t>the highest consumption of pure alcohol per year</w:t>
      </w:r>
      <w:r>
        <w:t xml:space="preserve"> – 10.9 liters.</w:t>
      </w:r>
    </w:p>
    <w:p w14:paraId="5A60E69C" w14:textId="527BE595" w:rsidR="0028104D" w:rsidRDefault="0028104D" w:rsidP="0028104D">
      <w:pPr>
        <w:shd w:val="clear" w:color="auto" w:fill="FFFFFF"/>
        <w:spacing w:after="0" w:line="240" w:lineRule="auto"/>
        <w:jc w:val="both"/>
        <w:textAlignment w:val="baseline"/>
      </w:pPr>
    </w:p>
    <w:p w14:paraId="76236915" w14:textId="108AC1AA" w:rsidR="0028104D" w:rsidRDefault="0028104D" w:rsidP="0028104D">
      <w:pPr>
        <w:shd w:val="clear" w:color="auto" w:fill="FFFFFF"/>
        <w:spacing w:after="0" w:line="240" w:lineRule="auto"/>
        <w:jc w:val="both"/>
        <w:textAlignment w:val="baseline"/>
      </w:pPr>
      <w:r>
        <w:t>T</w:t>
      </w:r>
      <w:r w:rsidRPr="0028104D">
        <w:t>he longest confirmed human lifespan on record belongs to a French woman, Jeanne Calment, who lived for 122 years and 164 days</w:t>
      </w:r>
      <w:r>
        <w:t>.</w:t>
      </w:r>
    </w:p>
    <w:p w14:paraId="5EDDEEBD" w14:textId="031CB277" w:rsidR="0028104D" w:rsidRDefault="0028104D" w:rsidP="0028104D">
      <w:pPr>
        <w:shd w:val="clear" w:color="auto" w:fill="FFFFFF"/>
        <w:spacing w:after="0" w:line="240" w:lineRule="auto"/>
        <w:jc w:val="both"/>
        <w:textAlignment w:val="baseline"/>
      </w:pPr>
    </w:p>
    <w:p w14:paraId="7EF71E9F" w14:textId="56D9E5F1" w:rsidR="0028104D" w:rsidRDefault="0028104D" w:rsidP="0028104D">
      <w:pPr>
        <w:shd w:val="clear" w:color="auto" w:fill="FFFFFF"/>
        <w:spacing w:after="0" w:line="240" w:lineRule="auto"/>
        <w:jc w:val="both"/>
        <w:textAlignment w:val="baseline"/>
      </w:pPr>
      <w:r w:rsidRPr="0028104D">
        <w:t>France is one of the largest producers of wine in the world. They produce between 7-8 billion bottles every year.</w:t>
      </w:r>
    </w:p>
    <w:p w14:paraId="005743D1" w14:textId="2ED166AB" w:rsidR="0028104D" w:rsidRDefault="0028104D" w:rsidP="0028104D">
      <w:pPr>
        <w:shd w:val="clear" w:color="auto" w:fill="FFFFFF"/>
        <w:spacing w:after="0" w:line="240" w:lineRule="auto"/>
        <w:jc w:val="both"/>
        <w:textAlignment w:val="baseline"/>
      </w:pPr>
    </w:p>
    <w:p w14:paraId="325C7B60" w14:textId="4B4B2961" w:rsidR="0028104D" w:rsidRDefault="00B02201" w:rsidP="0028104D">
      <w:pPr>
        <w:shd w:val="clear" w:color="auto" w:fill="FFFFFF"/>
        <w:spacing w:after="0" w:line="240" w:lineRule="auto"/>
        <w:jc w:val="both"/>
        <w:textAlignment w:val="baseline"/>
      </w:pPr>
      <w:r w:rsidRPr="00B02201">
        <w:t>Between 1814 and 1830, the French flag was plain white (no color, just white).</w:t>
      </w:r>
    </w:p>
    <w:p w14:paraId="1D7F4322" w14:textId="363F4179" w:rsidR="00B02201" w:rsidRDefault="00B02201" w:rsidP="0028104D">
      <w:pPr>
        <w:shd w:val="clear" w:color="auto" w:fill="FFFFFF"/>
        <w:spacing w:after="0" w:line="240" w:lineRule="auto"/>
        <w:jc w:val="both"/>
        <w:textAlignment w:val="baseline"/>
      </w:pPr>
    </w:p>
    <w:p w14:paraId="33BF9BCB" w14:textId="352B5447" w:rsidR="00B02201" w:rsidRDefault="00B02201" w:rsidP="0028104D">
      <w:pPr>
        <w:shd w:val="clear" w:color="auto" w:fill="FFFFFF"/>
        <w:spacing w:after="0" w:line="240" w:lineRule="auto"/>
        <w:jc w:val="both"/>
        <w:textAlignment w:val="baseline"/>
      </w:pPr>
      <w:r w:rsidRPr="00B02201">
        <w:t>The French sleep the most among people in the developed world. On average, they sleep 8.83 hours per day.</w:t>
      </w:r>
    </w:p>
    <w:p w14:paraId="5A4CF1E5" w14:textId="54E8D0AE" w:rsidR="00B02201" w:rsidRDefault="00B02201" w:rsidP="0028104D">
      <w:pPr>
        <w:shd w:val="clear" w:color="auto" w:fill="FFFFFF"/>
        <w:spacing w:after="0" w:line="240" w:lineRule="auto"/>
        <w:jc w:val="both"/>
        <w:textAlignment w:val="baseline"/>
      </w:pPr>
    </w:p>
    <w:p w14:paraId="029A9209" w14:textId="4764B039" w:rsidR="00B02201" w:rsidRDefault="00B02201" w:rsidP="0028104D">
      <w:pPr>
        <w:shd w:val="clear" w:color="auto" w:fill="FFFFFF"/>
        <w:spacing w:after="0" w:line="240" w:lineRule="auto"/>
        <w:jc w:val="both"/>
        <w:textAlignment w:val="baseline"/>
      </w:pPr>
      <w:r w:rsidRPr="00B02201">
        <w:t>The French sleep the most among people in the developed world. On average, they sleep 8.83 hours per day.</w:t>
      </w:r>
    </w:p>
    <w:p w14:paraId="7CC9543E" w14:textId="52B1D10C" w:rsidR="00B02201" w:rsidRDefault="00B02201" w:rsidP="0028104D">
      <w:pPr>
        <w:shd w:val="clear" w:color="auto" w:fill="FFFFFF"/>
        <w:spacing w:after="0" w:line="240" w:lineRule="auto"/>
        <w:jc w:val="both"/>
        <w:textAlignment w:val="baseline"/>
      </w:pPr>
    </w:p>
    <w:p w14:paraId="0AADA363" w14:textId="4D2FA244" w:rsidR="00B02201" w:rsidRDefault="00B02201" w:rsidP="0028104D">
      <w:pPr>
        <w:shd w:val="clear" w:color="auto" w:fill="FFFFFF"/>
        <w:spacing w:after="0" w:line="240" w:lineRule="auto"/>
        <w:jc w:val="both"/>
        <w:textAlignment w:val="baseline"/>
      </w:pPr>
      <w:r w:rsidRPr="00B02201">
        <w:t>Fourteen percent of the population of Paris consists of non-nationals.</w:t>
      </w:r>
    </w:p>
    <w:p w14:paraId="3770E524" w14:textId="01137923" w:rsidR="00B02201" w:rsidRDefault="00B02201" w:rsidP="0028104D">
      <w:pPr>
        <w:shd w:val="clear" w:color="auto" w:fill="FFFFFF"/>
        <w:spacing w:after="0" w:line="240" w:lineRule="auto"/>
        <w:jc w:val="both"/>
        <w:textAlignment w:val="baseline"/>
      </w:pPr>
    </w:p>
    <w:p w14:paraId="631AEC22" w14:textId="40139270" w:rsidR="00B02201" w:rsidRDefault="00B02201" w:rsidP="0028104D">
      <w:pPr>
        <w:shd w:val="clear" w:color="auto" w:fill="FFFFFF"/>
        <w:spacing w:after="0" w:line="240" w:lineRule="auto"/>
        <w:jc w:val="both"/>
        <w:textAlignment w:val="baseline"/>
      </w:pPr>
      <w:r>
        <w:t>The Eiffel Tower</w:t>
      </w:r>
      <w:r w:rsidRPr="00B02201">
        <w:t xml:space="preserve"> is painted every seven years, taking five tons of paint to complete the job each time.</w:t>
      </w:r>
    </w:p>
    <w:p w14:paraId="49E5A9D4" w14:textId="0AB10D60" w:rsidR="00B02201" w:rsidRDefault="00B02201" w:rsidP="0028104D">
      <w:pPr>
        <w:shd w:val="clear" w:color="auto" w:fill="FFFFFF"/>
        <w:spacing w:after="0" w:line="240" w:lineRule="auto"/>
        <w:jc w:val="both"/>
        <w:textAlignment w:val="baseline"/>
      </w:pPr>
    </w:p>
    <w:p w14:paraId="455AC9CE" w14:textId="650ABB72" w:rsidR="00B02201" w:rsidRDefault="00B02201" w:rsidP="0028104D">
      <w:pPr>
        <w:shd w:val="clear" w:color="auto" w:fill="FFFFFF"/>
        <w:spacing w:after="0" w:line="240" w:lineRule="auto"/>
        <w:jc w:val="both"/>
        <w:textAlignment w:val="baseline"/>
      </w:pPr>
      <w:r w:rsidRPr="00B02201">
        <w:t>The world’s first true department store was opened in Paris in 1838.</w:t>
      </w:r>
    </w:p>
    <w:p w14:paraId="67C5E033" w14:textId="2D36F1ED" w:rsidR="00B02201" w:rsidRDefault="00B02201" w:rsidP="0028104D">
      <w:pPr>
        <w:shd w:val="clear" w:color="auto" w:fill="FFFFFF"/>
        <w:spacing w:after="0" w:line="240" w:lineRule="auto"/>
        <w:jc w:val="both"/>
        <w:textAlignment w:val="baseline"/>
      </w:pPr>
    </w:p>
    <w:p w14:paraId="2FEBCC11" w14:textId="04008025" w:rsidR="00B02201" w:rsidRDefault="00B02201" w:rsidP="0028104D">
      <w:pPr>
        <w:shd w:val="clear" w:color="auto" w:fill="FFFFFF"/>
        <w:spacing w:after="0" w:line="240" w:lineRule="auto"/>
        <w:jc w:val="both"/>
        <w:textAlignment w:val="baseline"/>
      </w:pPr>
    </w:p>
    <w:p w14:paraId="2240C85C" w14:textId="268455E5" w:rsidR="00B02201" w:rsidRDefault="00B02201" w:rsidP="0028104D">
      <w:pPr>
        <w:shd w:val="clear" w:color="auto" w:fill="FFFFFF"/>
        <w:spacing w:after="0" w:line="240" w:lineRule="auto"/>
        <w:jc w:val="both"/>
        <w:textAlignment w:val="baseline"/>
      </w:pPr>
      <w:r>
        <w:t xml:space="preserve">Germany: </w:t>
      </w:r>
      <w:hyperlink r:id="rId17" w:history="1">
        <w:r w:rsidRPr="001C7BB7">
          <w:rPr>
            <w:rStyle w:val="Hyperlink"/>
          </w:rPr>
          <w:t>https://thefactfile.org/germany-facts/</w:t>
        </w:r>
      </w:hyperlink>
      <w:r>
        <w:t xml:space="preserve">, </w:t>
      </w:r>
    </w:p>
    <w:p w14:paraId="3DDFEA8A" w14:textId="77777777" w:rsidR="00B02201" w:rsidRDefault="00B02201" w:rsidP="0028104D">
      <w:pPr>
        <w:shd w:val="clear" w:color="auto" w:fill="FFFFFF"/>
        <w:spacing w:after="0" w:line="240" w:lineRule="auto"/>
        <w:jc w:val="both"/>
        <w:textAlignment w:val="baseline"/>
      </w:pPr>
    </w:p>
    <w:p w14:paraId="735F66AB" w14:textId="2DF2930D" w:rsidR="00B02201" w:rsidRDefault="00B02201" w:rsidP="0028104D">
      <w:pPr>
        <w:shd w:val="clear" w:color="auto" w:fill="FFFFFF"/>
        <w:spacing w:after="0" w:line="240" w:lineRule="auto"/>
        <w:jc w:val="both"/>
        <w:textAlignment w:val="baseline"/>
      </w:pPr>
    </w:p>
    <w:p w14:paraId="4E0026F9" w14:textId="52797E93" w:rsidR="00B02201" w:rsidRDefault="00B02201" w:rsidP="0028104D">
      <w:pPr>
        <w:shd w:val="clear" w:color="auto" w:fill="FFFFFF"/>
        <w:spacing w:after="0" w:line="240" w:lineRule="auto"/>
        <w:jc w:val="both"/>
        <w:textAlignment w:val="baseline"/>
      </w:pPr>
      <w:r w:rsidRPr="00B02201">
        <w:t>Modern Berlin is only 26 years old! The city has been around since at least 1237 when it is believed to have been founded. But modern Berlin was really born with the fall of the Berlin Wall in 1989.</w:t>
      </w:r>
    </w:p>
    <w:p w14:paraId="19F9B089" w14:textId="1AF63729" w:rsidR="00B02201" w:rsidRDefault="00B02201" w:rsidP="0028104D">
      <w:pPr>
        <w:shd w:val="clear" w:color="auto" w:fill="FFFFFF"/>
        <w:spacing w:after="0" w:line="240" w:lineRule="auto"/>
        <w:jc w:val="both"/>
        <w:textAlignment w:val="baseline"/>
      </w:pPr>
    </w:p>
    <w:p w14:paraId="72AEECFE" w14:textId="6CC40B75" w:rsidR="00B02201" w:rsidRDefault="00B02201" w:rsidP="0028104D">
      <w:pPr>
        <w:shd w:val="clear" w:color="auto" w:fill="FFFFFF"/>
        <w:spacing w:after="0" w:line="240" w:lineRule="auto"/>
        <w:jc w:val="both"/>
        <w:textAlignment w:val="baseline"/>
      </w:pPr>
      <w:r w:rsidRPr="00B02201">
        <w:t>The Berlin Wall was officially called the Anti-Fascist Protection Wall, ironically implying that it was built to protect East Germans from West Germany which still had not got rid of all elements of Nazism.</w:t>
      </w:r>
    </w:p>
    <w:p w14:paraId="37F8847C" w14:textId="53FF61FC" w:rsidR="00B02201" w:rsidRDefault="00B02201" w:rsidP="0028104D">
      <w:pPr>
        <w:shd w:val="clear" w:color="auto" w:fill="FFFFFF"/>
        <w:spacing w:after="0" w:line="240" w:lineRule="auto"/>
        <w:jc w:val="both"/>
        <w:textAlignment w:val="baseline"/>
      </w:pPr>
    </w:p>
    <w:p w14:paraId="075EF1B1" w14:textId="3C7C26D0" w:rsidR="00B02201" w:rsidRDefault="00B02201" w:rsidP="0028104D">
      <w:pPr>
        <w:shd w:val="clear" w:color="auto" w:fill="FFFFFF"/>
        <w:spacing w:after="0" w:line="240" w:lineRule="auto"/>
        <w:jc w:val="both"/>
        <w:textAlignment w:val="baseline"/>
      </w:pPr>
      <w:r w:rsidRPr="00B02201">
        <w:t>In 1933 thousands of books by Albert Einstein, Heinrich Heine, Karl Marx, Erich Maria Remarque, and others were burned at Bebelplatz, to protest against “un-German spirit”. Ironically, the fascists were doing the burning.</w:t>
      </w:r>
    </w:p>
    <w:p w14:paraId="01E9C937" w14:textId="00D8F9AF" w:rsidR="00B02201" w:rsidRDefault="00B02201" w:rsidP="0028104D">
      <w:pPr>
        <w:shd w:val="clear" w:color="auto" w:fill="FFFFFF"/>
        <w:spacing w:after="0" w:line="240" w:lineRule="auto"/>
        <w:jc w:val="both"/>
        <w:textAlignment w:val="baseline"/>
      </w:pPr>
    </w:p>
    <w:p w14:paraId="1EEF529F" w14:textId="311D5939" w:rsidR="00B02201" w:rsidRDefault="00B02201" w:rsidP="0028104D">
      <w:pPr>
        <w:shd w:val="clear" w:color="auto" w:fill="FFFFFF"/>
        <w:spacing w:after="0" w:line="240" w:lineRule="auto"/>
        <w:jc w:val="both"/>
        <w:textAlignment w:val="baseline"/>
      </w:pPr>
      <w:r w:rsidRPr="00B02201">
        <w:t>Germany is slowly closing all its nuclear power plants. There should be none by 2022!</w:t>
      </w:r>
    </w:p>
    <w:p w14:paraId="4DF49EB9" w14:textId="3C79EFD5" w:rsidR="00B02201" w:rsidRDefault="00B02201" w:rsidP="0028104D">
      <w:pPr>
        <w:shd w:val="clear" w:color="auto" w:fill="FFFFFF"/>
        <w:spacing w:after="0" w:line="240" w:lineRule="auto"/>
        <w:jc w:val="both"/>
        <w:textAlignment w:val="baseline"/>
      </w:pPr>
    </w:p>
    <w:p w14:paraId="2CF282F1" w14:textId="3B69B1BA" w:rsidR="00B02201" w:rsidRDefault="00B02201" w:rsidP="0028104D">
      <w:pPr>
        <w:shd w:val="clear" w:color="auto" w:fill="FFFFFF"/>
        <w:spacing w:after="0" w:line="240" w:lineRule="auto"/>
        <w:jc w:val="both"/>
        <w:textAlignment w:val="baseline"/>
      </w:pPr>
      <w:r w:rsidRPr="00B02201">
        <w:t>Germans don’t have house numbers. The postman delivers mail by the last name, even in apartment blocks.</w:t>
      </w:r>
    </w:p>
    <w:p w14:paraId="60D40CA0" w14:textId="41F55115" w:rsidR="00B02201" w:rsidRDefault="00B02201" w:rsidP="0028104D">
      <w:pPr>
        <w:shd w:val="clear" w:color="auto" w:fill="FFFFFF"/>
        <w:spacing w:after="0" w:line="240" w:lineRule="auto"/>
        <w:jc w:val="both"/>
        <w:textAlignment w:val="baseline"/>
      </w:pPr>
    </w:p>
    <w:p w14:paraId="7B346F3D" w14:textId="0A5C6CAD" w:rsidR="00B02201" w:rsidRDefault="00B02201" w:rsidP="0028104D">
      <w:pPr>
        <w:shd w:val="clear" w:color="auto" w:fill="FFFFFF"/>
        <w:spacing w:after="0" w:line="240" w:lineRule="auto"/>
        <w:jc w:val="both"/>
        <w:textAlignment w:val="baseline"/>
      </w:pPr>
      <w:r w:rsidRPr="00B02201">
        <w:t>The cost of dying in Germany is high – strict laws regarding funerals mean that there is less competition in the funeral industry and costs are really high!</w:t>
      </w:r>
    </w:p>
    <w:p w14:paraId="16C1D5BC" w14:textId="25313935" w:rsidR="00B02201" w:rsidRDefault="00B02201" w:rsidP="0028104D">
      <w:pPr>
        <w:shd w:val="clear" w:color="auto" w:fill="FFFFFF"/>
        <w:spacing w:after="0" w:line="240" w:lineRule="auto"/>
        <w:jc w:val="both"/>
        <w:textAlignment w:val="baseline"/>
      </w:pPr>
    </w:p>
    <w:p w14:paraId="6C6C6AA9" w14:textId="7AD364FC" w:rsidR="00B02201" w:rsidRDefault="00B02201" w:rsidP="0028104D">
      <w:pPr>
        <w:shd w:val="clear" w:color="auto" w:fill="FFFFFF"/>
        <w:spacing w:after="0" w:line="240" w:lineRule="auto"/>
        <w:jc w:val="both"/>
        <w:textAlignment w:val="baseline"/>
      </w:pPr>
      <w:r w:rsidRPr="00B02201">
        <w:t>Some stretches of the Autobahn has no speed limit at all.</w:t>
      </w:r>
    </w:p>
    <w:p w14:paraId="1AD5FF67" w14:textId="1EB3D388" w:rsidR="00B02201" w:rsidRDefault="00B02201" w:rsidP="0028104D">
      <w:pPr>
        <w:shd w:val="clear" w:color="auto" w:fill="FFFFFF"/>
        <w:spacing w:after="0" w:line="240" w:lineRule="auto"/>
        <w:jc w:val="both"/>
        <w:textAlignment w:val="baseline"/>
      </w:pPr>
    </w:p>
    <w:p w14:paraId="73C6DC53" w14:textId="52357A63" w:rsidR="00B02201" w:rsidRDefault="00B02201" w:rsidP="0028104D">
      <w:pPr>
        <w:shd w:val="clear" w:color="auto" w:fill="FFFFFF"/>
        <w:spacing w:after="0" w:line="240" w:lineRule="auto"/>
        <w:jc w:val="both"/>
        <w:textAlignment w:val="baseline"/>
      </w:pPr>
      <w:r w:rsidRPr="00B02201">
        <w:t>Denying the Holocaust is a crime in Germany. It’s obvious why, but it seems a silly thing to do even if you are a neo-Nazi!</w:t>
      </w:r>
    </w:p>
    <w:p w14:paraId="68A50207" w14:textId="1D4BAD1F" w:rsidR="00B02201" w:rsidRDefault="00B02201" w:rsidP="0028104D">
      <w:pPr>
        <w:shd w:val="clear" w:color="auto" w:fill="FFFFFF"/>
        <w:spacing w:after="0" w:line="240" w:lineRule="auto"/>
        <w:jc w:val="both"/>
        <w:textAlignment w:val="baseline"/>
      </w:pPr>
    </w:p>
    <w:p w14:paraId="7B3D4B49" w14:textId="18390695" w:rsidR="00B02201" w:rsidRDefault="00B02201" w:rsidP="0028104D">
      <w:pPr>
        <w:shd w:val="clear" w:color="auto" w:fill="FFFFFF"/>
        <w:spacing w:after="0" w:line="240" w:lineRule="auto"/>
        <w:jc w:val="both"/>
        <w:textAlignment w:val="baseline"/>
      </w:pPr>
      <w:r w:rsidRPr="00B02201">
        <w:t>Kids can drink beer and wine in public at 13! In fact, drinking in public in Germany is legal, much to the envy of many other parts of the world.</w:t>
      </w:r>
    </w:p>
    <w:p w14:paraId="5EBE353A" w14:textId="254E7255" w:rsidR="00B02201" w:rsidRDefault="00B02201" w:rsidP="0028104D">
      <w:pPr>
        <w:shd w:val="clear" w:color="auto" w:fill="FFFFFF"/>
        <w:spacing w:after="0" w:line="240" w:lineRule="auto"/>
        <w:jc w:val="both"/>
        <w:textAlignment w:val="baseline"/>
      </w:pPr>
    </w:p>
    <w:p w14:paraId="4D84E8E4" w14:textId="77777777" w:rsidR="00B02201" w:rsidRDefault="00B02201" w:rsidP="0028104D">
      <w:pPr>
        <w:shd w:val="clear" w:color="auto" w:fill="FFFFFF"/>
        <w:spacing w:after="0" w:line="240" w:lineRule="auto"/>
        <w:jc w:val="both"/>
        <w:textAlignment w:val="baseline"/>
      </w:pPr>
    </w:p>
    <w:p w14:paraId="05050120" w14:textId="2548B071" w:rsidR="00B02201" w:rsidRDefault="00B02201" w:rsidP="0028104D">
      <w:pPr>
        <w:shd w:val="clear" w:color="auto" w:fill="FFFFFF"/>
        <w:spacing w:after="0" w:line="240" w:lineRule="auto"/>
        <w:jc w:val="both"/>
        <w:textAlignment w:val="baseline"/>
      </w:pPr>
      <w:r>
        <w:t xml:space="preserve">Greece: </w:t>
      </w:r>
      <w:hyperlink r:id="rId18" w:history="1">
        <w:r w:rsidR="0031646A" w:rsidRPr="001C7BB7">
          <w:rPr>
            <w:rStyle w:val="Hyperlink"/>
          </w:rPr>
          <w:t>https://www.trafalgar.com/real-word/facts-greece/</w:t>
        </w:r>
      </w:hyperlink>
      <w:r w:rsidR="0031646A">
        <w:t xml:space="preserve">, </w:t>
      </w:r>
      <w:hyperlink r:id="rId19" w:history="1">
        <w:r w:rsidR="0031646A" w:rsidRPr="001C7BB7">
          <w:rPr>
            <w:rStyle w:val="Hyperlink"/>
          </w:rPr>
          <w:t>https://www.definitelygreece.com/facts-about-greece/</w:t>
        </w:r>
      </w:hyperlink>
      <w:r w:rsidR="0031646A">
        <w:t xml:space="preserve">, </w:t>
      </w:r>
    </w:p>
    <w:p w14:paraId="0FC20DDA" w14:textId="229A29A8" w:rsidR="0031646A" w:rsidRDefault="0031646A" w:rsidP="0028104D">
      <w:pPr>
        <w:shd w:val="clear" w:color="auto" w:fill="FFFFFF"/>
        <w:spacing w:after="0" w:line="240" w:lineRule="auto"/>
        <w:jc w:val="both"/>
        <w:textAlignment w:val="baseline"/>
      </w:pPr>
    </w:p>
    <w:p w14:paraId="0F3CD41F" w14:textId="789CFBA1" w:rsidR="0031646A" w:rsidRDefault="0031646A" w:rsidP="0028104D">
      <w:pPr>
        <w:shd w:val="clear" w:color="auto" w:fill="FFFFFF"/>
        <w:spacing w:after="0" w:line="240" w:lineRule="auto"/>
        <w:jc w:val="both"/>
        <w:textAlignment w:val="baseline"/>
      </w:pPr>
      <w:r w:rsidRPr="0031646A">
        <w:lastRenderedPageBreak/>
        <w:t>80% of Greece is made up of mountains</w:t>
      </w:r>
      <w:r>
        <w:t>.</w:t>
      </w:r>
    </w:p>
    <w:p w14:paraId="6E561CD5" w14:textId="396E5131" w:rsidR="0031646A" w:rsidRDefault="0031646A" w:rsidP="0028104D">
      <w:pPr>
        <w:shd w:val="clear" w:color="auto" w:fill="FFFFFF"/>
        <w:spacing w:after="0" w:line="240" w:lineRule="auto"/>
        <w:jc w:val="both"/>
        <w:textAlignment w:val="baseline"/>
      </w:pPr>
    </w:p>
    <w:p w14:paraId="582D8876" w14:textId="206137A6" w:rsidR="0031646A" w:rsidRDefault="0031646A" w:rsidP="0028104D">
      <w:pPr>
        <w:shd w:val="clear" w:color="auto" w:fill="FFFFFF"/>
        <w:spacing w:after="0" w:line="240" w:lineRule="auto"/>
        <w:jc w:val="both"/>
        <w:textAlignment w:val="baseline"/>
      </w:pPr>
      <w:r w:rsidRPr="0031646A">
        <w:t>No part of Greece is more than 137 kilometres away from the ocean</w:t>
      </w:r>
      <w:r>
        <w:t>.</w:t>
      </w:r>
    </w:p>
    <w:p w14:paraId="4CA0AC9A" w14:textId="4B0A6CDB" w:rsidR="0031646A" w:rsidRDefault="0031646A" w:rsidP="0028104D">
      <w:pPr>
        <w:shd w:val="clear" w:color="auto" w:fill="FFFFFF"/>
        <w:spacing w:after="0" w:line="240" w:lineRule="auto"/>
        <w:jc w:val="both"/>
        <w:textAlignment w:val="baseline"/>
      </w:pPr>
    </w:p>
    <w:p w14:paraId="69FEF063" w14:textId="3D15134C" w:rsidR="0031646A" w:rsidRDefault="0031646A" w:rsidP="0028104D">
      <w:pPr>
        <w:shd w:val="clear" w:color="auto" w:fill="FFFFFF"/>
        <w:spacing w:after="0" w:line="240" w:lineRule="auto"/>
        <w:jc w:val="both"/>
        <w:textAlignment w:val="baseline"/>
      </w:pPr>
      <w:r w:rsidRPr="0031646A">
        <w:t>More tourists visit Greece every year than the entire Greek population</w:t>
      </w:r>
      <w:r>
        <w:t>.</w:t>
      </w:r>
    </w:p>
    <w:p w14:paraId="6C920C9E" w14:textId="39FB0A93" w:rsidR="0031646A" w:rsidRDefault="0031646A" w:rsidP="0028104D">
      <w:pPr>
        <w:shd w:val="clear" w:color="auto" w:fill="FFFFFF"/>
        <w:spacing w:after="0" w:line="240" w:lineRule="auto"/>
        <w:jc w:val="both"/>
        <w:textAlignment w:val="baseline"/>
      </w:pPr>
    </w:p>
    <w:p w14:paraId="6ED188EF" w14:textId="54064738" w:rsidR="0031646A" w:rsidRDefault="0031646A" w:rsidP="0028104D">
      <w:pPr>
        <w:shd w:val="clear" w:color="auto" w:fill="FFFFFF"/>
        <w:spacing w:after="0" w:line="240" w:lineRule="auto"/>
        <w:jc w:val="both"/>
        <w:textAlignment w:val="baseline"/>
      </w:pPr>
      <w:r w:rsidRPr="0031646A">
        <w:t>Athens has more theatres than any other city in the world</w:t>
      </w:r>
      <w:r>
        <w:t>.</w:t>
      </w:r>
    </w:p>
    <w:p w14:paraId="0FE71865" w14:textId="2F9FA77F" w:rsidR="0031646A" w:rsidRDefault="0031646A" w:rsidP="0028104D">
      <w:pPr>
        <w:shd w:val="clear" w:color="auto" w:fill="FFFFFF"/>
        <w:spacing w:after="0" w:line="240" w:lineRule="auto"/>
        <w:jc w:val="both"/>
        <w:textAlignment w:val="baseline"/>
      </w:pPr>
    </w:p>
    <w:p w14:paraId="1AE96D95" w14:textId="58CB7F4C" w:rsidR="0031646A" w:rsidRDefault="0031646A" w:rsidP="0028104D">
      <w:pPr>
        <w:shd w:val="clear" w:color="auto" w:fill="FFFFFF"/>
        <w:spacing w:after="0" w:line="240" w:lineRule="auto"/>
        <w:jc w:val="both"/>
        <w:textAlignment w:val="baseline"/>
      </w:pPr>
      <w:r w:rsidRPr="0031646A">
        <w:t>Greece is one of the sunniest places in the world</w:t>
      </w:r>
      <w:r>
        <w:t>.</w:t>
      </w:r>
    </w:p>
    <w:p w14:paraId="11DF6E77" w14:textId="439D7544" w:rsidR="0031646A" w:rsidRDefault="0031646A" w:rsidP="0028104D">
      <w:pPr>
        <w:shd w:val="clear" w:color="auto" w:fill="FFFFFF"/>
        <w:spacing w:after="0" w:line="240" w:lineRule="auto"/>
        <w:jc w:val="both"/>
        <w:textAlignment w:val="baseline"/>
      </w:pPr>
    </w:p>
    <w:p w14:paraId="0AA887B9" w14:textId="1A40A41B" w:rsidR="0031646A" w:rsidRDefault="0031646A" w:rsidP="0028104D">
      <w:pPr>
        <w:shd w:val="clear" w:color="auto" w:fill="FFFFFF"/>
        <w:spacing w:after="0" w:line="240" w:lineRule="auto"/>
        <w:jc w:val="both"/>
        <w:textAlignment w:val="baseline"/>
      </w:pPr>
      <w:r w:rsidRPr="0031646A">
        <w:t>Greece has more archaeological museums than any country in the world</w:t>
      </w:r>
      <w:r>
        <w:t>.</w:t>
      </w:r>
    </w:p>
    <w:p w14:paraId="3CE455D5" w14:textId="1EBDA4CC" w:rsidR="0031646A" w:rsidRDefault="0031646A" w:rsidP="0028104D">
      <w:pPr>
        <w:shd w:val="clear" w:color="auto" w:fill="FFFFFF"/>
        <w:spacing w:after="0" w:line="240" w:lineRule="auto"/>
        <w:jc w:val="both"/>
        <w:textAlignment w:val="baseline"/>
      </w:pPr>
    </w:p>
    <w:p w14:paraId="6C67E678" w14:textId="635A6225" w:rsidR="0031646A" w:rsidRDefault="0031646A" w:rsidP="0028104D">
      <w:pPr>
        <w:shd w:val="clear" w:color="auto" w:fill="FFFFFF"/>
        <w:spacing w:after="0" w:line="240" w:lineRule="auto"/>
        <w:jc w:val="both"/>
        <w:textAlignment w:val="baseline"/>
      </w:pPr>
      <w:r w:rsidRPr="0031646A">
        <w:t>Greece has about 9,000 miles of coastline.</w:t>
      </w:r>
    </w:p>
    <w:p w14:paraId="1D741E9A" w14:textId="0AC6C8C6" w:rsidR="0031646A" w:rsidRDefault="0031646A" w:rsidP="0028104D">
      <w:pPr>
        <w:shd w:val="clear" w:color="auto" w:fill="FFFFFF"/>
        <w:spacing w:after="0" w:line="240" w:lineRule="auto"/>
        <w:jc w:val="both"/>
        <w:textAlignment w:val="baseline"/>
      </w:pPr>
    </w:p>
    <w:p w14:paraId="07110AB5" w14:textId="702830BC" w:rsidR="0031646A" w:rsidRDefault="0031646A" w:rsidP="0028104D">
      <w:pPr>
        <w:shd w:val="clear" w:color="auto" w:fill="FFFFFF"/>
        <w:spacing w:after="0" w:line="240" w:lineRule="auto"/>
        <w:jc w:val="both"/>
        <w:textAlignment w:val="baseline"/>
      </w:pPr>
      <w:r w:rsidRPr="0031646A">
        <w:t>Greece is the place where democracy was born.</w:t>
      </w:r>
    </w:p>
    <w:p w14:paraId="50E28485" w14:textId="1D02D5A2" w:rsidR="0031646A" w:rsidRDefault="0031646A" w:rsidP="0028104D">
      <w:pPr>
        <w:shd w:val="clear" w:color="auto" w:fill="FFFFFF"/>
        <w:spacing w:after="0" w:line="240" w:lineRule="auto"/>
        <w:jc w:val="both"/>
        <w:textAlignment w:val="baseline"/>
      </w:pPr>
    </w:p>
    <w:p w14:paraId="10CA703C" w14:textId="1718B76C" w:rsidR="0031646A" w:rsidRDefault="0031646A" w:rsidP="0028104D">
      <w:pPr>
        <w:shd w:val="clear" w:color="auto" w:fill="FFFFFF"/>
        <w:spacing w:after="0" w:line="240" w:lineRule="auto"/>
        <w:jc w:val="both"/>
        <w:textAlignment w:val="baseline"/>
      </w:pPr>
      <w:r w:rsidRPr="0031646A">
        <w:t>Military service is compulsory for all young Greek men and lasts from six to nine months.</w:t>
      </w:r>
    </w:p>
    <w:p w14:paraId="2A415ACA" w14:textId="77777777" w:rsidR="0031646A" w:rsidRDefault="0031646A" w:rsidP="0028104D">
      <w:pPr>
        <w:shd w:val="clear" w:color="auto" w:fill="FFFFFF"/>
        <w:spacing w:after="0" w:line="240" w:lineRule="auto"/>
        <w:jc w:val="both"/>
        <w:textAlignment w:val="baseline"/>
      </w:pPr>
    </w:p>
    <w:p w14:paraId="39BA8752" w14:textId="00667F0F" w:rsidR="0031646A" w:rsidRDefault="0031646A" w:rsidP="0028104D">
      <w:pPr>
        <w:shd w:val="clear" w:color="auto" w:fill="FFFFFF"/>
        <w:spacing w:after="0" w:line="240" w:lineRule="auto"/>
        <w:jc w:val="both"/>
        <w:textAlignment w:val="baseline"/>
      </w:pPr>
    </w:p>
    <w:p w14:paraId="772504D7" w14:textId="1CAA5947" w:rsidR="0031646A" w:rsidRDefault="0031646A" w:rsidP="0028104D">
      <w:pPr>
        <w:shd w:val="clear" w:color="auto" w:fill="FFFFFF"/>
        <w:spacing w:after="0" w:line="240" w:lineRule="auto"/>
        <w:jc w:val="both"/>
        <w:textAlignment w:val="baseline"/>
      </w:pPr>
      <w:r>
        <w:t xml:space="preserve">Hungary: </w:t>
      </w:r>
      <w:hyperlink r:id="rId20" w:history="1">
        <w:r w:rsidRPr="001C7BB7">
          <w:rPr>
            <w:rStyle w:val="Hyperlink"/>
          </w:rPr>
          <w:t>https://thefactfile.org/hungary-facts/</w:t>
        </w:r>
      </w:hyperlink>
      <w:r>
        <w:t xml:space="preserve">, </w:t>
      </w:r>
    </w:p>
    <w:p w14:paraId="4E2FB3FC" w14:textId="77777777" w:rsidR="0031646A" w:rsidRDefault="0031646A" w:rsidP="0028104D">
      <w:pPr>
        <w:shd w:val="clear" w:color="auto" w:fill="FFFFFF"/>
        <w:spacing w:after="0" w:line="240" w:lineRule="auto"/>
        <w:jc w:val="both"/>
        <w:textAlignment w:val="baseline"/>
      </w:pPr>
    </w:p>
    <w:p w14:paraId="7AD0C5C0" w14:textId="363F41D3" w:rsidR="0031646A" w:rsidRDefault="0031646A" w:rsidP="0028104D">
      <w:pPr>
        <w:shd w:val="clear" w:color="auto" w:fill="FFFFFF"/>
        <w:spacing w:after="0" w:line="240" w:lineRule="auto"/>
        <w:jc w:val="both"/>
        <w:textAlignment w:val="baseline"/>
      </w:pPr>
    </w:p>
    <w:p w14:paraId="33CD04DC" w14:textId="0D6A5E9D" w:rsidR="0031646A" w:rsidRDefault="0031646A" w:rsidP="0028104D">
      <w:pPr>
        <w:shd w:val="clear" w:color="auto" w:fill="FFFFFF"/>
        <w:spacing w:after="0" w:line="240" w:lineRule="auto"/>
        <w:jc w:val="both"/>
        <w:textAlignment w:val="baseline"/>
      </w:pPr>
      <w:r w:rsidRPr="0031646A">
        <w:t>It is one of the oldest countries in Europe.</w:t>
      </w:r>
    </w:p>
    <w:p w14:paraId="44BC5CEA" w14:textId="09455979" w:rsidR="0031646A" w:rsidRDefault="0031646A" w:rsidP="0028104D">
      <w:pPr>
        <w:shd w:val="clear" w:color="auto" w:fill="FFFFFF"/>
        <w:spacing w:after="0" w:line="240" w:lineRule="auto"/>
        <w:jc w:val="both"/>
        <w:textAlignment w:val="baseline"/>
      </w:pPr>
    </w:p>
    <w:p w14:paraId="44862FFA" w14:textId="4D3F2509" w:rsidR="0031646A" w:rsidRDefault="0031646A" w:rsidP="0028104D">
      <w:pPr>
        <w:shd w:val="clear" w:color="auto" w:fill="FFFFFF"/>
        <w:spacing w:after="0" w:line="240" w:lineRule="auto"/>
        <w:jc w:val="both"/>
        <w:textAlignment w:val="baseline"/>
      </w:pPr>
      <w:r w:rsidRPr="0031646A">
        <w:t>Hungary joined NATO in 1999 and the EU in 2004.</w:t>
      </w:r>
    </w:p>
    <w:p w14:paraId="0A7CB92B" w14:textId="6DD85380" w:rsidR="0031646A" w:rsidRDefault="0031646A" w:rsidP="0028104D">
      <w:pPr>
        <w:shd w:val="clear" w:color="auto" w:fill="FFFFFF"/>
        <w:spacing w:after="0" w:line="240" w:lineRule="auto"/>
        <w:jc w:val="both"/>
        <w:textAlignment w:val="baseline"/>
      </w:pPr>
    </w:p>
    <w:p w14:paraId="1F084E23" w14:textId="547E873D" w:rsidR="0031646A" w:rsidRDefault="0031646A" w:rsidP="0028104D">
      <w:pPr>
        <w:shd w:val="clear" w:color="auto" w:fill="FFFFFF"/>
        <w:spacing w:after="0" w:line="240" w:lineRule="auto"/>
        <w:jc w:val="both"/>
        <w:textAlignment w:val="baseline"/>
      </w:pPr>
      <w:r w:rsidRPr="0031646A">
        <w:t>Hungary is known for its Nobel Prize winners. There are a total of 13 such winners. They have won Nobel Prizes in every category except ‘Peace.’ All of the Nobel Prize winners, however, emigrated from the country.</w:t>
      </w:r>
    </w:p>
    <w:p w14:paraId="151709D4" w14:textId="2FE0B540" w:rsidR="0031646A" w:rsidRDefault="0031646A" w:rsidP="0028104D">
      <w:pPr>
        <w:shd w:val="clear" w:color="auto" w:fill="FFFFFF"/>
        <w:spacing w:after="0" w:line="240" w:lineRule="auto"/>
        <w:jc w:val="both"/>
        <w:textAlignment w:val="baseline"/>
      </w:pPr>
    </w:p>
    <w:p w14:paraId="5A962AAB" w14:textId="7A54B47E" w:rsidR="0031646A" w:rsidRDefault="0031646A" w:rsidP="0028104D">
      <w:pPr>
        <w:shd w:val="clear" w:color="auto" w:fill="FFFFFF"/>
        <w:spacing w:after="0" w:line="240" w:lineRule="auto"/>
        <w:jc w:val="both"/>
        <w:textAlignment w:val="baseline"/>
      </w:pPr>
      <w:r w:rsidRPr="0031646A">
        <w:t>Hungarians have won gold medals in the Olympics every time they have competed.</w:t>
      </w:r>
    </w:p>
    <w:p w14:paraId="1E9D4D05" w14:textId="77777777" w:rsidR="0031646A" w:rsidRDefault="0031646A" w:rsidP="0028104D">
      <w:pPr>
        <w:shd w:val="clear" w:color="auto" w:fill="FFFFFF"/>
        <w:spacing w:after="0" w:line="240" w:lineRule="auto"/>
        <w:jc w:val="both"/>
        <w:textAlignment w:val="baseline"/>
      </w:pPr>
    </w:p>
    <w:p w14:paraId="70BFE659" w14:textId="075480D7" w:rsidR="0031646A" w:rsidRDefault="0031646A" w:rsidP="0028104D">
      <w:pPr>
        <w:shd w:val="clear" w:color="auto" w:fill="FFFFFF"/>
        <w:spacing w:after="0" w:line="240" w:lineRule="auto"/>
        <w:jc w:val="both"/>
        <w:textAlignment w:val="baseline"/>
      </w:pPr>
      <w:r w:rsidRPr="0031646A">
        <w:t>The Budapest Grand Prix, the only Formula-One motor race in Eastern Europe, was inaugurated in August 1986.</w:t>
      </w:r>
    </w:p>
    <w:p w14:paraId="4FDF5D32" w14:textId="47071DA2" w:rsidR="0031646A" w:rsidRDefault="0031646A" w:rsidP="0028104D">
      <w:pPr>
        <w:shd w:val="clear" w:color="auto" w:fill="FFFFFF"/>
        <w:spacing w:after="0" w:line="240" w:lineRule="auto"/>
        <w:jc w:val="both"/>
        <w:textAlignment w:val="baseline"/>
      </w:pPr>
    </w:p>
    <w:p w14:paraId="77089ADA" w14:textId="1829469A" w:rsidR="0031646A" w:rsidRDefault="0031646A" w:rsidP="0028104D">
      <w:pPr>
        <w:shd w:val="clear" w:color="auto" w:fill="FFFFFF"/>
        <w:spacing w:after="0" w:line="240" w:lineRule="auto"/>
        <w:jc w:val="both"/>
        <w:textAlignment w:val="baseline"/>
      </w:pPr>
      <w:r w:rsidRPr="0031646A">
        <w:t>They have had a university since 1367, which is their oldest university – the University of Pecs.</w:t>
      </w:r>
    </w:p>
    <w:p w14:paraId="028642D6" w14:textId="73BECAC1" w:rsidR="0031646A" w:rsidRDefault="0031646A" w:rsidP="0028104D">
      <w:pPr>
        <w:shd w:val="clear" w:color="auto" w:fill="FFFFFF"/>
        <w:spacing w:after="0" w:line="240" w:lineRule="auto"/>
        <w:jc w:val="both"/>
        <w:textAlignment w:val="baseline"/>
      </w:pPr>
    </w:p>
    <w:p w14:paraId="79754519" w14:textId="76725D53" w:rsidR="0031646A" w:rsidRDefault="0031646A" w:rsidP="0028104D">
      <w:pPr>
        <w:shd w:val="clear" w:color="auto" w:fill="FFFFFF"/>
        <w:spacing w:after="0" w:line="240" w:lineRule="auto"/>
        <w:jc w:val="both"/>
        <w:textAlignment w:val="baseline"/>
      </w:pPr>
      <w:r w:rsidRPr="0031646A">
        <w:t>They host the largest cultural and musical festival in Europe – the Sziget Festival.</w:t>
      </w:r>
    </w:p>
    <w:p w14:paraId="1C732F3E" w14:textId="09E81B31" w:rsidR="0031646A" w:rsidRDefault="0031646A" w:rsidP="0028104D">
      <w:pPr>
        <w:shd w:val="clear" w:color="auto" w:fill="FFFFFF"/>
        <w:spacing w:after="0" w:line="240" w:lineRule="auto"/>
        <w:jc w:val="both"/>
        <w:textAlignment w:val="baseline"/>
      </w:pPr>
    </w:p>
    <w:p w14:paraId="2867ED16" w14:textId="74572C7B" w:rsidR="0031646A" w:rsidRDefault="0031646A" w:rsidP="0028104D">
      <w:pPr>
        <w:shd w:val="clear" w:color="auto" w:fill="FFFFFF"/>
        <w:spacing w:after="0" w:line="240" w:lineRule="auto"/>
        <w:jc w:val="both"/>
        <w:textAlignment w:val="baseline"/>
      </w:pPr>
      <w:r w:rsidRPr="0031646A">
        <w:t>There are 22 distinct wine regions and eight grape varieties in Hungary, which is why it can also be called a wine country.</w:t>
      </w:r>
    </w:p>
    <w:p w14:paraId="4F5256A8" w14:textId="24D33B22" w:rsidR="0031646A" w:rsidRDefault="0031646A" w:rsidP="0028104D">
      <w:pPr>
        <w:shd w:val="clear" w:color="auto" w:fill="FFFFFF"/>
        <w:spacing w:after="0" w:line="240" w:lineRule="auto"/>
        <w:jc w:val="both"/>
        <w:textAlignment w:val="baseline"/>
      </w:pPr>
    </w:p>
    <w:p w14:paraId="5690417F" w14:textId="1BAEB2E8" w:rsidR="0031646A" w:rsidRDefault="0031646A" w:rsidP="0028104D">
      <w:pPr>
        <w:shd w:val="clear" w:color="auto" w:fill="FFFFFF"/>
        <w:spacing w:after="0" w:line="240" w:lineRule="auto"/>
        <w:jc w:val="both"/>
        <w:textAlignment w:val="baseline"/>
      </w:pPr>
      <w:r w:rsidRPr="0031646A">
        <w:t>Budapest, the Hungarian capital, has the highest number of thermal springs in the world.</w:t>
      </w:r>
    </w:p>
    <w:p w14:paraId="18122DF9" w14:textId="32D32C57" w:rsidR="0031646A" w:rsidRDefault="0031646A" w:rsidP="0028104D">
      <w:pPr>
        <w:shd w:val="clear" w:color="auto" w:fill="FFFFFF"/>
        <w:spacing w:after="0" w:line="240" w:lineRule="auto"/>
        <w:jc w:val="both"/>
        <w:textAlignment w:val="baseline"/>
      </w:pPr>
    </w:p>
    <w:p w14:paraId="6A58E091" w14:textId="77777777" w:rsidR="00E7410B" w:rsidRDefault="00E7410B" w:rsidP="0028104D">
      <w:pPr>
        <w:shd w:val="clear" w:color="auto" w:fill="FFFFFF"/>
        <w:spacing w:after="0" w:line="240" w:lineRule="auto"/>
        <w:jc w:val="both"/>
        <w:textAlignment w:val="baseline"/>
      </w:pPr>
    </w:p>
    <w:p w14:paraId="4F90B45F" w14:textId="6879131C" w:rsidR="0031646A" w:rsidRDefault="00E7410B" w:rsidP="0028104D">
      <w:pPr>
        <w:shd w:val="clear" w:color="auto" w:fill="FFFFFF"/>
        <w:spacing w:after="0" w:line="240" w:lineRule="auto"/>
        <w:jc w:val="both"/>
        <w:textAlignment w:val="baseline"/>
      </w:pPr>
      <w:r>
        <w:t xml:space="preserve">Ireland: </w:t>
      </w:r>
      <w:hyperlink r:id="rId21" w:history="1">
        <w:r w:rsidRPr="001C7BB7">
          <w:rPr>
            <w:rStyle w:val="Hyperlink"/>
          </w:rPr>
          <w:t>https://www.beelovedcity.com/amazing-facts-ireland</w:t>
        </w:r>
      </w:hyperlink>
      <w:r>
        <w:t xml:space="preserve">, </w:t>
      </w:r>
    </w:p>
    <w:p w14:paraId="07DEF69C" w14:textId="77777777" w:rsidR="00E7410B" w:rsidRDefault="00E7410B" w:rsidP="0028104D">
      <w:pPr>
        <w:shd w:val="clear" w:color="auto" w:fill="FFFFFF"/>
        <w:spacing w:after="0" w:line="240" w:lineRule="auto"/>
        <w:jc w:val="both"/>
        <w:textAlignment w:val="baseline"/>
      </w:pPr>
    </w:p>
    <w:p w14:paraId="60DB835F" w14:textId="604BC062" w:rsidR="00E7410B" w:rsidRDefault="00E7410B" w:rsidP="0028104D">
      <w:pPr>
        <w:shd w:val="clear" w:color="auto" w:fill="FFFFFF"/>
        <w:spacing w:after="0" w:line="240" w:lineRule="auto"/>
        <w:jc w:val="both"/>
        <w:textAlignment w:val="baseline"/>
      </w:pPr>
    </w:p>
    <w:p w14:paraId="099D1294" w14:textId="2F068D08" w:rsidR="00E7410B" w:rsidRDefault="00E7410B" w:rsidP="0028104D">
      <w:pPr>
        <w:shd w:val="clear" w:color="auto" w:fill="FFFFFF"/>
        <w:spacing w:after="0" w:line="240" w:lineRule="auto"/>
        <w:jc w:val="both"/>
        <w:textAlignment w:val="baseline"/>
      </w:pPr>
      <w:r w:rsidRPr="00E7410B">
        <w:t>St Patrick wasn’t from Ireland</w:t>
      </w:r>
      <w:r>
        <w:t>.</w:t>
      </w:r>
    </w:p>
    <w:p w14:paraId="295D3B68" w14:textId="78BCD3E7" w:rsidR="00E7410B" w:rsidRDefault="00E7410B" w:rsidP="0028104D">
      <w:pPr>
        <w:shd w:val="clear" w:color="auto" w:fill="FFFFFF"/>
        <w:spacing w:after="0" w:line="240" w:lineRule="auto"/>
        <w:jc w:val="both"/>
        <w:textAlignment w:val="baseline"/>
      </w:pPr>
    </w:p>
    <w:p w14:paraId="7F1A3DEC" w14:textId="73905A4E" w:rsidR="00E7410B" w:rsidRDefault="00E7410B" w:rsidP="0028104D">
      <w:pPr>
        <w:shd w:val="clear" w:color="auto" w:fill="FFFFFF"/>
        <w:spacing w:after="0" w:line="240" w:lineRule="auto"/>
        <w:jc w:val="both"/>
        <w:textAlignment w:val="baseline"/>
      </w:pPr>
      <w:r w:rsidRPr="00E7410B">
        <w:t>There are no snakes in Ireland</w:t>
      </w:r>
      <w:r>
        <w:t>.</w:t>
      </w:r>
    </w:p>
    <w:p w14:paraId="7E8FC622" w14:textId="77777777" w:rsidR="00E7410B" w:rsidRDefault="00E7410B" w:rsidP="00E7410B">
      <w:pPr>
        <w:shd w:val="clear" w:color="auto" w:fill="FFFFFF"/>
        <w:spacing w:after="0" w:line="240" w:lineRule="auto"/>
        <w:jc w:val="both"/>
        <w:textAlignment w:val="baseline"/>
      </w:pPr>
    </w:p>
    <w:p w14:paraId="2B4E03FC" w14:textId="718D7D54" w:rsidR="00E7410B" w:rsidRDefault="00E7410B" w:rsidP="00E7410B">
      <w:pPr>
        <w:shd w:val="clear" w:color="auto" w:fill="FFFFFF"/>
        <w:spacing w:after="0" w:line="240" w:lineRule="auto"/>
        <w:jc w:val="both"/>
        <w:textAlignment w:val="baseline"/>
      </w:pPr>
      <w:r>
        <w:lastRenderedPageBreak/>
        <w:t>Ireland is the most successful Eurovision Song Contest country.</w:t>
      </w:r>
    </w:p>
    <w:p w14:paraId="21DD884B" w14:textId="4AC277BE" w:rsidR="00E7410B" w:rsidRDefault="00E7410B" w:rsidP="00E7410B">
      <w:pPr>
        <w:shd w:val="clear" w:color="auto" w:fill="FFFFFF"/>
        <w:spacing w:after="0" w:line="240" w:lineRule="auto"/>
        <w:jc w:val="both"/>
        <w:textAlignment w:val="baseline"/>
      </w:pPr>
    </w:p>
    <w:p w14:paraId="21788D57" w14:textId="685FD38B" w:rsidR="00E7410B" w:rsidRDefault="00E7410B" w:rsidP="00E7410B">
      <w:pPr>
        <w:shd w:val="clear" w:color="auto" w:fill="FFFFFF"/>
        <w:spacing w:after="0" w:line="240" w:lineRule="auto"/>
        <w:jc w:val="both"/>
        <w:textAlignment w:val="baseline"/>
      </w:pPr>
      <w:r w:rsidRPr="00E7410B">
        <w:t>Ireland has the highest number of red-haired people per capita in the world</w:t>
      </w:r>
      <w:r>
        <w:t>.</w:t>
      </w:r>
    </w:p>
    <w:p w14:paraId="3F436BD0" w14:textId="188BEF1E" w:rsidR="00E7410B" w:rsidRDefault="00E7410B" w:rsidP="00E7410B">
      <w:pPr>
        <w:shd w:val="clear" w:color="auto" w:fill="FFFFFF"/>
        <w:spacing w:after="0" w:line="240" w:lineRule="auto"/>
        <w:jc w:val="both"/>
        <w:textAlignment w:val="baseline"/>
      </w:pPr>
    </w:p>
    <w:p w14:paraId="4B612299" w14:textId="339DADAD" w:rsidR="00E7410B" w:rsidRDefault="00E7410B" w:rsidP="00E7410B">
      <w:pPr>
        <w:shd w:val="clear" w:color="auto" w:fill="FFFFFF"/>
        <w:spacing w:after="0" w:line="240" w:lineRule="auto"/>
        <w:jc w:val="both"/>
        <w:textAlignment w:val="baseline"/>
      </w:pPr>
      <w:r w:rsidRPr="00E7410B">
        <w:t>Ireland is the first country in the world that legalised same-sex marriage by referendum</w:t>
      </w:r>
      <w:r>
        <w:t>.</w:t>
      </w:r>
    </w:p>
    <w:p w14:paraId="431C86A9" w14:textId="3866DFCE" w:rsidR="00E7410B" w:rsidRDefault="00E7410B" w:rsidP="00E7410B">
      <w:pPr>
        <w:shd w:val="clear" w:color="auto" w:fill="FFFFFF"/>
        <w:spacing w:after="0" w:line="240" w:lineRule="auto"/>
        <w:jc w:val="both"/>
        <w:textAlignment w:val="baseline"/>
      </w:pPr>
    </w:p>
    <w:p w14:paraId="5DA4B694" w14:textId="4636A9BE" w:rsidR="00E7410B" w:rsidRDefault="007607C9" w:rsidP="00E7410B">
      <w:pPr>
        <w:shd w:val="clear" w:color="auto" w:fill="FFFFFF"/>
        <w:spacing w:after="0" w:line="240" w:lineRule="auto"/>
        <w:jc w:val="both"/>
        <w:textAlignment w:val="baseline"/>
      </w:pPr>
      <w:r w:rsidRPr="007607C9">
        <w:t>The President of Ireland has little to no power</w:t>
      </w:r>
      <w:r>
        <w:t>.</w:t>
      </w:r>
    </w:p>
    <w:p w14:paraId="3A1AC56D" w14:textId="3014B38D" w:rsidR="007607C9" w:rsidRDefault="007607C9" w:rsidP="00E7410B">
      <w:pPr>
        <w:shd w:val="clear" w:color="auto" w:fill="FFFFFF"/>
        <w:spacing w:after="0" w:line="240" w:lineRule="auto"/>
        <w:jc w:val="both"/>
        <w:textAlignment w:val="baseline"/>
      </w:pPr>
    </w:p>
    <w:p w14:paraId="2538F09B" w14:textId="7D2BA056" w:rsidR="007607C9" w:rsidRDefault="007607C9" w:rsidP="00E7410B">
      <w:pPr>
        <w:shd w:val="clear" w:color="auto" w:fill="FFFFFF"/>
        <w:spacing w:after="0" w:line="240" w:lineRule="auto"/>
        <w:jc w:val="both"/>
        <w:textAlignment w:val="baseline"/>
      </w:pPr>
      <w:r w:rsidRPr="007607C9">
        <w:t>Ireland’s nickname is the Emerald Isle</w:t>
      </w:r>
      <w:r>
        <w:t>.</w:t>
      </w:r>
    </w:p>
    <w:p w14:paraId="0DB2FBE1" w14:textId="2675AB4D" w:rsidR="007607C9" w:rsidRDefault="007607C9" w:rsidP="00E7410B">
      <w:pPr>
        <w:shd w:val="clear" w:color="auto" w:fill="FFFFFF"/>
        <w:spacing w:after="0" w:line="240" w:lineRule="auto"/>
        <w:jc w:val="both"/>
        <w:textAlignment w:val="baseline"/>
      </w:pPr>
    </w:p>
    <w:p w14:paraId="0B39642B" w14:textId="14D3C83D" w:rsidR="007607C9" w:rsidRDefault="007607C9" w:rsidP="00E7410B">
      <w:pPr>
        <w:shd w:val="clear" w:color="auto" w:fill="FFFFFF"/>
        <w:spacing w:after="0" w:line="240" w:lineRule="auto"/>
        <w:jc w:val="both"/>
        <w:textAlignment w:val="baseline"/>
      </w:pPr>
      <w:r w:rsidRPr="007607C9">
        <w:t>18% of people living in Ireland are foreign</w:t>
      </w:r>
      <w:r>
        <w:t>.</w:t>
      </w:r>
    </w:p>
    <w:p w14:paraId="1BB5894E" w14:textId="1E613135" w:rsidR="007607C9" w:rsidRDefault="007607C9" w:rsidP="00E7410B">
      <w:pPr>
        <w:shd w:val="clear" w:color="auto" w:fill="FFFFFF"/>
        <w:spacing w:after="0" w:line="240" w:lineRule="auto"/>
        <w:jc w:val="both"/>
        <w:textAlignment w:val="baseline"/>
      </w:pPr>
    </w:p>
    <w:p w14:paraId="11A976C1" w14:textId="4F9188B0" w:rsidR="007607C9" w:rsidRDefault="007607C9" w:rsidP="00E7410B">
      <w:pPr>
        <w:shd w:val="clear" w:color="auto" w:fill="FFFFFF"/>
        <w:spacing w:after="0" w:line="240" w:lineRule="auto"/>
        <w:jc w:val="both"/>
        <w:textAlignment w:val="baseline"/>
      </w:pPr>
      <w:r w:rsidRPr="007607C9">
        <w:t>22 American presidents had Irish blood</w:t>
      </w:r>
      <w:r>
        <w:t>.</w:t>
      </w:r>
    </w:p>
    <w:p w14:paraId="1D35B616" w14:textId="30971DEB" w:rsidR="007607C9" w:rsidRDefault="007607C9" w:rsidP="00E7410B">
      <w:pPr>
        <w:shd w:val="clear" w:color="auto" w:fill="FFFFFF"/>
        <w:spacing w:after="0" w:line="240" w:lineRule="auto"/>
        <w:jc w:val="both"/>
        <w:textAlignment w:val="baseline"/>
      </w:pPr>
    </w:p>
    <w:p w14:paraId="3063957E" w14:textId="776AC36F" w:rsidR="007607C9" w:rsidRDefault="007607C9" w:rsidP="00E7410B">
      <w:pPr>
        <w:shd w:val="clear" w:color="auto" w:fill="FFFFFF"/>
        <w:spacing w:after="0" w:line="240" w:lineRule="auto"/>
        <w:jc w:val="both"/>
        <w:textAlignment w:val="baseline"/>
      </w:pPr>
    </w:p>
    <w:p w14:paraId="55D87029" w14:textId="6A9AF7B0" w:rsidR="007607C9" w:rsidRDefault="007607C9" w:rsidP="00E7410B">
      <w:pPr>
        <w:shd w:val="clear" w:color="auto" w:fill="FFFFFF"/>
        <w:spacing w:after="0" w:line="240" w:lineRule="auto"/>
        <w:jc w:val="both"/>
        <w:textAlignment w:val="baseline"/>
        <w:rPr>
          <w:lang w:val="de-DE"/>
        </w:rPr>
      </w:pPr>
      <w:r w:rsidRPr="007607C9">
        <w:rPr>
          <w:lang w:val="de-DE"/>
        </w:rPr>
        <w:t xml:space="preserve">Italy: </w:t>
      </w:r>
      <w:hyperlink r:id="rId22" w:history="1">
        <w:r w:rsidRPr="001C7BB7">
          <w:rPr>
            <w:rStyle w:val="Hyperlink"/>
            <w:lang w:val="de-DE"/>
          </w:rPr>
          <w:t>https://thefactfile.org/italy-facts/</w:t>
        </w:r>
      </w:hyperlink>
      <w:r>
        <w:rPr>
          <w:lang w:val="de-DE"/>
        </w:rPr>
        <w:t xml:space="preserve">, </w:t>
      </w:r>
    </w:p>
    <w:p w14:paraId="561D00C4" w14:textId="77777777" w:rsidR="007607C9" w:rsidRDefault="007607C9" w:rsidP="00E7410B">
      <w:pPr>
        <w:shd w:val="clear" w:color="auto" w:fill="FFFFFF"/>
        <w:spacing w:after="0" w:line="240" w:lineRule="auto"/>
        <w:jc w:val="both"/>
        <w:textAlignment w:val="baseline"/>
        <w:rPr>
          <w:lang w:val="de-DE"/>
        </w:rPr>
      </w:pPr>
    </w:p>
    <w:p w14:paraId="32974839" w14:textId="70BA850D" w:rsidR="007607C9" w:rsidRPr="007607C9" w:rsidRDefault="007607C9" w:rsidP="00E7410B">
      <w:pPr>
        <w:shd w:val="clear" w:color="auto" w:fill="FFFFFF"/>
        <w:spacing w:after="0" w:line="240" w:lineRule="auto"/>
        <w:jc w:val="both"/>
        <w:textAlignment w:val="baseline"/>
        <w:rPr>
          <w:lang w:val="de-DE"/>
        </w:rPr>
      </w:pPr>
    </w:p>
    <w:p w14:paraId="3E8F3577" w14:textId="6D19DECB" w:rsidR="007607C9" w:rsidRDefault="007607C9" w:rsidP="00E7410B">
      <w:pPr>
        <w:shd w:val="clear" w:color="auto" w:fill="FFFFFF"/>
        <w:spacing w:after="0" w:line="240" w:lineRule="auto"/>
        <w:jc w:val="both"/>
        <w:textAlignment w:val="baseline"/>
      </w:pPr>
      <w:r w:rsidRPr="007607C9">
        <w:t>Florence was Europe’s first city to have paved streets in 1339.</w:t>
      </w:r>
    </w:p>
    <w:p w14:paraId="1484F69A" w14:textId="4BF5384D" w:rsidR="007607C9" w:rsidRDefault="007607C9" w:rsidP="00E7410B">
      <w:pPr>
        <w:shd w:val="clear" w:color="auto" w:fill="FFFFFF"/>
        <w:spacing w:after="0" w:line="240" w:lineRule="auto"/>
        <w:jc w:val="both"/>
        <w:textAlignment w:val="baseline"/>
      </w:pPr>
    </w:p>
    <w:p w14:paraId="197DD152" w14:textId="06ED32A9" w:rsidR="007607C9" w:rsidRDefault="007607C9" w:rsidP="00E7410B">
      <w:pPr>
        <w:shd w:val="clear" w:color="auto" w:fill="FFFFFF"/>
        <w:spacing w:after="0" w:line="240" w:lineRule="auto"/>
        <w:jc w:val="both"/>
        <w:textAlignment w:val="baseline"/>
      </w:pPr>
      <w:r w:rsidRPr="007607C9">
        <w:t>The Ponte Vecchio Bridge over the River Arno in Florence was the only bridge left standing after the bombings of WWII. It is rumored that Hitler spared the bridge because he thought it was too beautiful to destroy!</w:t>
      </w:r>
    </w:p>
    <w:p w14:paraId="54BD2076" w14:textId="76932901" w:rsidR="007607C9" w:rsidRDefault="007607C9" w:rsidP="00E7410B">
      <w:pPr>
        <w:shd w:val="clear" w:color="auto" w:fill="FFFFFF"/>
        <w:spacing w:after="0" w:line="240" w:lineRule="auto"/>
        <w:jc w:val="both"/>
        <w:textAlignment w:val="baseline"/>
      </w:pPr>
    </w:p>
    <w:p w14:paraId="0698F8EA" w14:textId="2EB91FF3" w:rsidR="007607C9" w:rsidRDefault="007607C9" w:rsidP="00E7410B">
      <w:pPr>
        <w:shd w:val="clear" w:color="auto" w:fill="FFFFFF"/>
        <w:spacing w:after="0" w:line="240" w:lineRule="auto"/>
        <w:jc w:val="both"/>
        <w:textAlignment w:val="baseline"/>
      </w:pPr>
      <w:r w:rsidRPr="007607C9">
        <w:t>The Italian flag is based on the French flag, from the time that Napoleon brought troops and his flag into Italy in 1797.</w:t>
      </w:r>
    </w:p>
    <w:p w14:paraId="0F0B7EF4" w14:textId="471209AB" w:rsidR="007607C9" w:rsidRDefault="007607C9" w:rsidP="00E7410B">
      <w:pPr>
        <w:shd w:val="clear" w:color="auto" w:fill="FFFFFF"/>
        <w:spacing w:after="0" w:line="240" w:lineRule="auto"/>
        <w:jc w:val="both"/>
        <w:textAlignment w:val="baseline"/>
      </w:pPr>
    </w:p>
    <w:p w14:paraId="1A09B359" w14:textId="1513EBCF" w:rsidR="007607C9" w:rsidRDefault="007607C9" w:rsidP="00E7410B">
      <w:pPr>
        <w:shd w:val="clear" w:color="auto" w:fill="FFFFFF"/>
        <w:spacing w:after="0" w:line="240" w:lineRule="auto"/>
        <w:jc w:val="both"/>
        <w:textAlignment w:val="baseline"/>
      </w:pPr>
      <w:r w:rsidRPr="007607C9">
        <w:t>Cabiria was the first cinema blockbuster and an epic (2 hour-long) Italian silent film set in Turin, and it went on to be shown around the world.</w:t>
      </w:r>
    </w:p>
    <w:p w14:paraId="384A1F78" w14:textId="0EA60C13" w:rsidR="007607C9" w:rsidRDefault="007607C9" w:rsidP="00E7410B">
      <w:pPr>
        <w:shd w:val="clear" w:color="auto" w:fill="FFFFFF"/>
        <w:spacing w:after="0" w:line="240" w:lineRule="auto"/>
        <w:jc w:val="both"/>
        <w:textAlignment w:val="baseline"/>
      </w:pPr>
    </w:p>
    <w:p w14:paraId="1329E156" w14:textId="57CD4118" w:rsidR="007607C9" w:rsidRDefault="007607C9" w:rsidP="00E7410B">
      <w:pPr>
        <w:shd w:val="clear" w:color="auto" w:fill="FFFFFF"/>
        <w:spacing w:after="0" w:line="240" w:lineRule="auto"/>
        <w:jc w:val="both"/>
        <w:textAlignment w:val="baseline"/>
      </w:pPr>
      <w:r w:rsidRPr="007607C9">
        <w:t>The first true piano was invented by one man – Bartolomeo Cristofori of Padua.</w:t>
      </w:r>
    </w:p>
    <w:p w14:paraId="784712ED" w14:textId="59AE0CCD" w:rsidR="007607C9" w:rsidRDefault="007607C9" w:rsidP="00E7410B">
      <w:pPr>
        <w:shd w:val="clear" w:color="auto" w:fill="FFFFFF"/>
        <w:spacing w:after="0" w:line="240" w:lineRule="auto"/>
        <w:jc w:val="both"/>
        <w:textAlignment w:val="baseline"/>
      </w:pPr>
    </w:p>
    <w:p w14:paraId="052DF44F" w14:textId="442421A2" w:rsidR="007607C9" w:rsidRDefault="007607C9" w:rsidP="00E7410B">
      <w:pPr>
        <w:shd w:val="clear" w:color="auto" w:fill="FFFFFF"/>
        <w:spacing w:after="0" w:line="240" w:lineRule="auto"/>
        <w:jc w:val="both"/>
        <w:textAlignment w:val="baseline"/>
      </w:pPr>
      <w:r w:rsidRPr="007607C9">
        <w:t>From 1904 to 1999, Italian kids only needed to attend school till they were 14! Now the age of compulsory education is sixteen.</w:t>
      </w:r>
    </w:p>
    <w:p w14:paraId="392B2961" w14:textId="47DF4CCC" w:rsidR="007607C9" w:rsidRDefault="007607C9" w:rsidP="00E7410B">
      <w:pPr>
        <w:shd w:val="clear" w:color="auto" w:fill="FFFFFF"/>
        <w:spacing w:after="0" w:line="240" w:lineRule="auto"/>
        <w:jc w:val="both"/>
        <w:textAlignment w:val="baseline"/>
      </w:pPr>
    </w:p>
    <w:p w14:paraId="5C9210CA" w14:textId="0B4E4742" w:rsidR="007607C9" w:rsidRDefault="007607C9" w:rsidP="00E7410B">
      <w:pPr>
        <w:shd w:val="clear" w:color="auto" w:fill="FFFFFF"/>
        <w:spacing w:after="0" w:line="240" w:lineRule="auto"/>
        <w:jc w:val="both"/>
        <w:textAlignment w:val="baseline"/>
      </w:pPr>
      <w:r w:rsidRPr="007607C9">
        <w:t>The World’s longest tunnel–Gotthard Base Tunnel–runs from Switzerland to Italy. It took 17 years to build and is 57 km long.</w:t>
      </w:r>
    </w:p>
    <w:p w14:paraId="55105FC1" w14:textId="70365277" w:rsidR="007607C9" w:rsidRDefault="007607C9" w:rsidP="00E7410B">
      <w:pPr>
        <w:shd w:val="clear" w:color="auto" w:fill="FFFFFF"/>
        <w:spacing w:after="0" w:line="240" w:lineRule="auto"/>
        <w:jc w:val="both"/>
        <w:textAlignment w:val="baseline"/>
      </w:pPr>
    </w:p>
    <w:p w14:paraId="6F0699E3" w14:textId="17D50A86" w:rsidR="007607C9" w:rsidRDefault="007607C9" w:rsidP="00E7410B">
      <w:pPr>
        <w:shd w:val="clear" w:color="auto" w:fill="FFFFFF"/>
        <w:spacing w:after="0" w:line="240" w:lineRule="auto"/>
        <w:jc w:val="both"/>
        <w:textAlignment w:val="baseline"/>
      </w:pPr>
      <w:r w:rsidRPr="007607C9">
        <w:t>34% of the Italians and 33% of the Portuguese have never used the Internet.</w:t>
      </w:r>
    </w:p>
    <w:p w14:paraId="630170F9" w14:textId="4957E66F" w:rsidR="007607C9" w:rsidRDefault="007607C9" w:rsidP="00E7410B">
      <w:pPr>
        <w:shd w:val="clear" w:color="auto" w:fill="FFFFFF"/>
        <w:spacing w:after="0" w:line="240" w:lineRule="auto"/>
        <w:jc w:val="both"/>
        <w:textAlignment w:val="baseline"/>
      </w:pPr>
    </w:p>
    <w:p w14:paraId="4C301254" w14:textId="4619F5C0" w:rsidR="007607C9" w:rsidRDefault="007607C9" w:rsidP="00E7410B">
      <w:pPr>
        <w:shd w:val="clear" w:color="auto" w:fill="FFFFFF"/>
        <w:spacing w:after="0" w:line="240" w:lineRule="auto"/>
        <w:jc w:val="both"/>
        <w:textAlignment w:val="baseline"/>
      </w:pPr>
      <w:r w:rsidRPr="007607C9">
        <w:t>The University of Bologna, in Italy, is the Europe’s oldest university in continuous operation since 1088.</w:t>
      </w:r>
    </w:p>
    <w:p w14:paraId="6CF593A0" w14:textId="242D48E7" w:rsidR="007607C9" w:rsidRDefault="007607C9" w:rsidP="00E7410B">
      <w:pPr>
        <w:shd w:val="clear" w:color="auto" w:fill="FFFFFF"/>
        <w:spacing w:after="0" w:line="240" w:lineRule="auto"/>
        <w:jc w:val="both"/>
        <w:textAlignment w:val="baseline"/>
      </w:pPr>
    </w:p>
    <w:p w14:paraId="78528F6B" w14:textId="12550358" w:rsidR="007607C9" w:rsidRDefault="007607C9" w:rsidP="00E7410B">
      <w:pPr>
        <w:shd w:val="clear" w:color="auto" w:fill="FFFFFF"/>
        <w:spacing w:after="0" w:line="240" w:lineRule="auto"/>
        <w:jc w:val="both"/>
        <w:textAlignment w:val="baseline"/>
      </w:pPr>
    </w:p>
    <w:p w14:paraId="626E0A07" w14:textId="3C19A17B" w:rsidR="007607C9" w:rsidRDefault="007607C9" w:rsidP="00E7410B">
      <w:pPr>
        <w:shd w:val="clear" w:color="auto" w:fill="FFFFFF"/>
        <w:spacing w:after="0" w:line="240" w:lineRule="auto"/>
        <w:jc w:val="both"/>
        <w:textAlignment w:val="baseline"/>
      </w:pPr>
      <w:r>
        <w:t xml:space="preserve">Latvia - </w:t>
      </w:r>
      <w:hyperlink r:id="rId23" w:history="1">
        <w:r w:rsidRPr="001C7BB7">
          <w:rPr>
            <w:rStyle w:val="Hyperlink"/>
          </w:rPr>
          <w:t>https://thefactfile.org/latvia-facts/</w:t>
        </w:r>
      </w:hyperlink>
      <w:r>
        <w:t xml:space="preserve">, </w:t>
      </w:r>
    </w:p>
    <w:p w14:paraId="3E54AFA5" w14:textId="77777777" w:rsidR="007607C9" w:rsidRDefault="007607C9" w:rsidP="00E7410B">
      <w:pPr>
        <w:shd w:val="clear" w:color="auto" w:fill="FFFFFF"/>
        <w:spacing w:after="0" w:line="240" w:lineRule="auto"/>
        <w:jc w:val="both"/>
        <w:textAlignment w:val="baseline"/>
      </w:pPr>
    </w:p>
    <w:p w14:paraId="1304577A" w14:textId="289CA63C" w:rsidR="007607C9" w:rsidRDefault="007607C9" w:rsidP="00E7410B">
      <w:pPr>
        <w:shd w:val="clear" w:color="auto" w:fill="FFFFFF"/>
        <w:spacing w:after="0" w:line="240" w:lineRule="auto"/>
        <w:jc w:val="both"/>
        <w:textAlignment w:val="baseline"/>
      </w:pPr>
    </w:p>
    <w:p w14:paraId="1CA20724" w14:textId="2697EED1" w:rsidR="007607C9" w:rsidRDefault="007607C9" w:rsidP="00E7410B">
      <w:pPr>
        <w:shd w:val="clear" w:color="auto" w:fill="FFFFFF"/>
        <w:spacing w:after="0" w:line="240" w:lineRule="auto"/>
        <w:jc w:val="both"/>
        <w:textAlignment w:val="baseline"/>
      </w:pPr>
      <w:r w:rsidRPr="007607C9">
        <w:t>Latvia’s forests are often called “green gold.” This is mainly because the country’s forests contribute handsomely towards the country’s economy.</w:t>
      </w:r>
    </w:p>
    <w:p w14:paraId="2DB17D34" w14:textId="0D1CECFD" w:rsidR="007607C9" w:rsidRDefault="007607C9" w:rsidP="00E7410B">
      <w:pPr>
        <w:shd w:val="clear" w:color="auto" w:fill="FFFFFF"/>
        <w:spacing w:after="0" w:line="240" w:lineRule="auto"/>
        <w:jc w:val="both"/>
        <w:textAlignment w:val="baseline"/>
      </w:pPr>
    </w:p>
    <w:p w14:paraId="29BC691F" w14:textId="0FAF271B" w:rsidR="007607C9" w:rsidRDefault="007607C9" w:rsidP="00E7410B">
      <w:pPr>
        <w:shd w:val="clear" w:color="auto" w:fill="FFFFFF"/>
        <w:spacing w:after="0" w:line="240" w:lineRule="auto"/>
        <w:jc w:val="both"/>
        <w:textAlignment w:val="baseline"/>
      </w:pPr>
      <w:r w:rsidRPr="007607C9">
        <w:t>The country is home to a large variety of deciduous tree species including – oak, aspen, birch, black and white alder and others.</w:t>
      </w:r>
    </w:p>
    <w:p w14:paraId="4D7C0063" w14:textId="2927BE0B" w:rsidR="007607C9" w:rsidRDefault="007607C9" w:rsidP="00E7410B">
      <w:pPr>
        <w:shd w:val="clear" w:color="auto" w:fill="FFFFFF"/>
        <w:spacing w:after="0" w:line="240" w:lineRule="auto"/>
        <w:jc w:val="both"/>
        <w:textAlignment w:val="baseline"/>
      </w:pPr>
    </w:p>
    <w:p w14:paraId="74B26AEF" w14:textId="161CF8F2" w:rsidR="007607C9" w:rsidRDefault="007607C9" w:rsidP="00E7410B">
      <w:pPr>
        <w:shd w:val="clear" w:color="auto" w:fill="FFFFFF"/>
        <w:spacing w:after="0" w:line="240" w:lineRule="auto"/>
        <w:jc w:val="both"/>
        <w:textAlignment w:val="baseline"/>
      </w:pPr>
      <w:r w:rsidRPr="007607C9">
        <w:lastRenderedPageBreak/>
        <w:t>Germans ruled large parts of today’s Latvia during the beginning of the 13th century. FYI, the country was under foreign rule between the 13th and 20th century.</w:t>
      </w:r>
    </w:p>
    <w:p w14:paraId="7087269E" w14:textId="0BE16FEA" w:rsidR="007607C9" w:rsidRDefault="007607C9" w:rsidP="00E7410B">
      <w:pPr>
        <w:shd w:val="clear" w:color="auto" w:fill="FFFFFF"/>
        <w:spacing w:after="0" w:line="240" w:lineRule="auto"/>
        <w:jc w:val="both"/>
        <w:textAlignment w:val="baseline"/>
      </w:pPr>
    </w:p>
    <w:p w14:paraId="628F28DD" w14:textId="1A791CFE" w:rsidR="007607C9" w:rsidRDefault="007607C9" w:rsidP="00E7410B">
      <w:pPr>
        <w:shd w:val="clear" w:color="auto" w:fill="FFFFFF"/>
        <w:spacing w:after="0" w:line="240" w:lineRule="auto"/>
        <w:jc w:val="both"/>
        <w:textAlignment w:val="baseline"/>
      </w:pPr>
      <w:r w:rsidRPr="007607C9">
        <w:t>Latvia is also the first country to produce citric acid from molasses, a spin-off of sugar production.</w:t>
      </w:r>
    </w:p>
    <w:p w14:paraId="335A0B06" w14:textId="2065BB59" w:rsidR="007607C9" w:rsidRDefault="007607C9" w:rsidP="00E7410B">
      <w:pPr>
        <w:shd w:val="clear" w:color="auto" w:fill="FFFFFF"/>
        <w:spacing w:after="0" w:line="240" w:lineRule="auto"/>
        <w:jc w:val="both"/>
        <w:textAlignment w:val="baseline"/>
      </w:pPr>
    </w:p>
    <w:p w14:paraId="79D11AD2" w14:textId="786B781E" w:rsidR="007607C9" w:rsidRDefault="007607C9" w:rsidP="00E7410B">
      <w:pPr>
        <w:shd w:val="clear" w:color="auto" w:fill="FFFFFF"/>
        <w:spacing w:after="0" w:line="240" w:lineRule="auto"/>
        <w:jc w:val="both"/>
        <w:textAlignment w:val="baseline"/>
      </w:pPr>
      <w:r w:rsidRPr="007607C9">
        <w:t>More than one third of Latvia’s land area is covered by forests. As the majority of the country is covered by forest, timber and wood products make up the country’s most important products.</w:t>
      </w:r>
    </w:p>
    <w:p w14:paraId="4DEC20FE" w14:textId="76BA811E" w:rsidR="007607C9" w:rsidRDefault="007607C9" w:rsidP="00E7410B">
      <w:pPr>
        <w:shd w:val="clear" w:color="auto" w:fill="FFFFFF"/>
        <w:spacing w:after="0" w:line="240" w:lineRule="auto"/>
        <w:jc w:val="both"/>
        <w:textAlignment w:val="baseline"/>
      </w:pPr>
    </w:p>
    <w:p w14:paraId="6BF85BB9" w14:textId="13B9E579" w:rsidR="007607C9" w:rsidRDefault="007607C9" w:rsidP="00E7410B">
      <w:pPr>
        <w:shd w:val="clear" w:color="auto" w:fill="FFFFFF"/>
        <w:spacing w:after="0" w:line="240" w:lineRule="auto"/>
        <w:jc w:val="both"/>
        <w:textAlignment w:val="baseline"/>
      </w:pPr>
      <w:r w:rsidRPr="007607C9">
        <w:t>During World War II, Latvia saw more than 250,000 of its countrymen flee the Soviet occupation.</w:t>
      </w:r>
    </w:p>
    <w:p w14:paraId="5DA4FEDD" w14:textId="1DD24F0F" w:rsidR="007607C9" w:rsidRDefault="007607C9" w:rsidP="00E7410B">
      <w:pPr>
        <w:shd w:val="clear" w:color="auto" w:fill="FFFFFF"/>
        <w:spacing w:after="0" w:line="240" w:lineRule="auto"/>
        <w:jc w:val="both"/>
        <w:textAlignment w:val="baseline"/>
      </w:pPr>
    </w:p>
    <w:p w14:paraId="282FC612" w14:textId="694FDFC0" w:rsidR="007607C9" w:rsidRDefault="007607C9" w:rsidP="00E7410B">
      <w:pPr>
        <w:shd w:val="clear" w:color="auto" w:fill="FFFFFF"/>
        <w:spacing w:after="0" w:line="240" w:lineRule="auto"/>
        <w:jc w:val="both"/>
        <w:textAlignment w:val="baseline"/>
      </w:pPr>
      <w:r w:rsidRPr="007607C9">
        <w:t>The country also gave the world its first spy camera – “Minox.” It was produced by the Latvian factory VEF between 1937 and 1943.</w:t>
      </w:r>
    </w:p>
    <w:p w14:paraId="3847AD14" w14:textId="30C7BA6C" w:rsidR="007607C9" w:rsidRDefault="007607C9" w:rsidP="00E7410B">
      <w:pPr>
        <w:shd w:val="clear" w:color="auto" w:fill="FFFFFF"/>
        <w:spacing w:after="0" w:line="240" w:lineRule="auto"/>
        <w:jc w:val="both"/>
        <w:textAlignment w:val="baseline"/>
      </w:pPr>
    </w:p>
    <w:p w14:paraId="7947991F" w14:textId="787D6343" w:rsidR="007607C9" w:rsidRDefault="007607C9" w:rsidP="00E7410B">
      <w:pPr>
        <w:shd w:val="clear" w:color="auto" w:fill="FFFFFF"/>
        <w:spacing w:after="0" w:line="240" w:lineRule="auto"/>
        <w:jc w:val="both"/>
        <w:textAlignment w:val="baseline"/>
      </w:pPr>
      <w:r w:rsidRPr="007607C9">
        <w:t>Venta Rapid is a waterfall on the Venta River in Kuldīga, Latvia. It is the widest waterfall in Europe – 249 metres (817 ft) and up to 270 metres (886 ft) during spring floods. The height of the waterfall changes depending on the water level in the river.</w:t>
      </w:r>
    </w:p>
    <w:p w14:paraId="7D56024A" w14:textId="67A2C1F3" w:rsidR="007607C9" w:rsidRDefault="007607C9" w:rsidP="00E7410B">
      <w:pPr>
        <w:shd w:val="clear" w:color="auto" w:fill="FFFFFF"/>
        <w:spacing w:after="0" w:line="240" w:lineRule="auto"/>
        <w:jc w:val="both"/>
        <w:textAlignment w:val="baseline"/>
      </w:pPr>
    </w:p>
    <w:p w14:paraId="69F764DC" w14:textId="1B0C97F5" w:rsidR="007607C9" w:rsidRDefault="00496820" w:rsidP="00E7410B">
      <w:pPr>
        <w:shd w:val="clear" w:color="auto" w:fill="FFFFFF"/>
        <w:spacing w:after="0" w:line="240" w:lineRule="auto"/>
        <w:jc w:val="both"/>
        <w:textAlignment w:val="baseline"/>
      </w:pPr>
      <w:r w:rsidRPr="00496820">
        <w:t>Latvia was ranked the world’s 32nd most peaceful country in the Global Peace Index of 2016.</w:t>
      </w:r>
    </w:p>
    <w:p w14:paraId="4D2E652D" w14:textId="07EC3AA8" w:rsidR="00496820" w:rsidRDefault="00496820" w:rsidP="00E7410B">
      <w:pPr>
        <w:shd w:val="clear" w:color="auto" w:fill="FFFFFF"/>
        <w:spacing w:after="0" w:line="240" w:lineRule="auto"/>
        <w:jc w:val="both"/>
        <w:textAlignment w:val="baseline"/>
      </w:pPr>
    </w:p>
    <w:p w14:paraId="0C92E134" w14:textId="79D634C5" w:rsidR="00496820" w:rsidRDefault="00496820" w:rsidP="00E7410B">
      <w:pPr>
        <w:shd w:val="clear" w:color="auto" w:fill="FFFFFF"/>
        <w:spacing w:after="0" w:line="240" w:lineRule="auto"/>
        <w:jc w:val="both"/>
        <w:textAlignment w:val="baseline"/>
      </w:pPr>
    </w:p>
    <w:p w14:paraId="29B36234" w14:textId="74530EB1" w:rsidR="00496820" w:rsidRDefault="00496820" w:rsidP="00E7410B">
      <w:pPr>
        <w:shd w:val="clear" w:color="auto" w:fill="FFFFFF"/>
        <w:spacing w:after="0" w:line="240" w:lineRule="auto"/>
        <w:jc w:val="both"/>
        <w:textAlignment w:val="baseline"/>
      </w:pPr>
      <w:r>
        <w:t xml:space="preserve">Lithuania: </w:t>
      </w:r>
      <w:hyperlink r:id="rId24" w:history="1">
        <w:r w:rsidRPr="001C7BB7">
          <w:rPr>
            <w:rStyle w:val="Hyperlink"/>
          </w:rPr>
          <w:t>https://www.airv.lt/interesting-facts-about-lithuania</w:t>
        </w:r>
      </w:hyperlink>
      <w:r>
        <w:t xml:space="preserve">, </w:t>
      </w:r>
    </w:p>
    <w:p w14:paraId="42F432F8" w14:textId="77777777" w:rsidR="00496820" w:rsidRDefault="00496820" w:rsidP="00E7410B">
      <w:pPr>
        <w:shd w:val="clear" w:color="auto" w:fill="FFFFFF"/>
        <w:spacing w:after="0" w:line="240" w:lineRule="auto"/>
        <w:jc w:val="both"/>
        <w:textAlignment w:val="baseline"/>
      </w:pPr>
    </w:p>
    <w:p w14:paraId="239099BD" w14:textId="7D669FC7" w:rsidR="00496820" w:rsidRDefault="00496820" w:rsidP="00E7410B">
      <w:pPr>
        <w:shd w:val="clear" w:color="auto" w:fill="FFFFFF"/>
        <w:spacing w:after="0" w:line="240" w:lineRule="auto"/>
        <w:jc w:val="both"/>
        <w:textAlignment w:val="baseline"/>
      </w:pPr>
    </w:p>
    <w:p w14:paraId="650C975E" w14:textId="51796F1F" w:rsidR="00496820" w:rsidRDefault="00496820" w:rsidP="00E7410B">
      <w:pPr>
        <w:shd w:val="clear" w:color="auto" w:fill="FFFFFF"/>
        <w:spacing w:after="0" w:line="240" w:lineRule="auto"/>
        <w:jc w:val="both"/>
        <w:textAlignment w:val="baseline"/>
      </w:pPr>
      <w:r w:rsidRPr="00496820">
        <w:t>By the end of the fourteenth century, Lithuania was the largest country in Europe.</w:t>
      </w:r>
    </w:p>
    <w:p w14:paraId="3AA8C6A3" w14:textId="77D934E7" w:rsidR="00496820" w:rsidRDefault="00496820" w:rsidP="00E7410B">
      <w:pPr>
        <w:shd w:val="clear" w:color="auto" w:fill="FFFFFF"/>
        <w:spacing w:after="0" w:line="240" w:lineRule="auto"/>
        <w:jc w:val="both"/>
        <w:textAlignment w:val="baseline"/>
      </w:pPr>
    </w:p>
    <w:p w14:paraId="62CF6C04" w14:textId="4F55C535" w:rsidR="00496820" w:rsidRDefault="00496820" w:rsidP="00E7410B">
      <w:pPr>
        <w:shd w:val="clear" w:color="auto" w:fill="FFFFFF"/>
        <w:spacing w:after="0" w:line="240" w:lineRule="auto"/>
        <w:jc w:val="both"/>
        <w:textAlignment w:val="baseline"/>
      </w:pPr>
      <w:r w:rsidRPr="00496820">
        <w:t>On February 4, 1991, Iceland became the first country to recognize Lithuanian independence.</w:t>
      </w:r>
    </w:p>
    <w:p w14:paraId="287B5128" w14:textId="1DE52946" w:rsidR="00496820" w:rsidRDefault="00496820" w:rsidP="00E7410B">
      <w:pPr>
        <w:shd w:val="clear" w:color="auto" w:fill="FFFFFF"/>
        <w:spacing w:after="0" w:line="240" w:lineRule="auto"/>
        <w:jc w:val="both"/>
        <w:textAlignment w:val="baseline"/>
      </w:pPr>
    </w:p>
    <w:p w14:paraId="7B6D2FAD" w14:textId="7D669821" w:rsidR="00496820" w:rsidRDefault="00496820" w:rsidP="00E7410B">
      <w:pPr>
        <w:shd w:val="clear" w:color="auto" w:fill="FFFFFF"/>
        <w:spacing w:after="0" w:line="240" w:lineRule="auto"/>
        <w:jc w:val="both"/>
        <w:textAlignment w:val="baseline"/>
      </w:pPr>
      <w:r w:rsidRPr="00496820">
        <w:t>Lithuania is divided into 10 counties, 60 municipalities, and 500 administrative areas.</w:t>
      </w:r>
    </w:p>
    <w:p w14:paraId="63E7131C" w14:textId="32D51362" w:rsidR="00496820" w:rsidRDefault="00496820" w:rsidP="00E7410B">
      <w:pPr>
        <w:shd w:val="clear" w:color="auto" w:fill="FFFFFF"/>
        <w:spacing w:after="0" w:line="240" w:lineRule="auto"/>
        <w:jc w:val="both"/>
        <w:textAlignment w:val="baseline"/>
      </w:pPr>
    </w:p>
    <w:p w14:paraId="335553E5" w14:textId="22CAEE7E" w:rsidR="00496820" w:rsidRDefault="00496820" w:rsidP="00E7410B">
      <w:pPr>
        <w:shd w:val="clear" w:color="auto" w:fill="FFFFFF"/>
        <w:spacing w:after="0" w:line="240" w:lineRule="auto"/>
        <w:jc w:val="both"/>
        <w:textAlignment w:val="baseline"/>
      </w:pPr>
      <w:r w:rsidRPr="00496820">
        <w:t>Lithuania has 99 kilometers (61.5 mi) of sandy coastline.</w:t>
      </w:r>
    </w:p>
    <w:p w14:paraId="5E2C2267" w14:textId="5E309FF5" w:rsidR="00496820" w:rsidRDefault="00496820" w:rsidP="00E7410B">
      <w:pPr>
        <w:shd w:val="clear" w:color="auto" w:fill="FFFFFF"/>
        <w:spacing w:after="0" w:line="240" w:lineRule="auto"/>
        <w:jc w:val="both"/>
        <w:textAlignment w:val="baseline"/>
      </w:pPr>
    </w:p>
    <w:p w14:paraId="0A757258" w14:textId="14864C61" w:rsidR="00496820" w:rsidRDefault="00496820" w:rsidP="00E7410B">
      <w:pPr>
        <w:shd w:val="clear" w:color="auto" w:fill="FFFFFF"/>
        <w:spacing w:after="0" w:line="240" w:lineRule="auto"/>
        <w:jc w:val="both"/>
        <w:textAlignment w:val="baseline"/>
      </w:pPr>
      <w:r w:rsidRPr="00496820">
        <w:t>Lithuania is spread over an area of approximately 65,300 sq km (25,212 sq miles) and is about the same size as West Virginia.</w:t>
      </w:r>
    </w:p>
    <w:p w14:paraId="7F2CE466" w14:textId="784321F9" w:rsidR="00496820" w:rsidRDefault="00496820" w:rsidP="00E7410B">
      <w:pPr>
        <w:shd w:val="clear" w:color="auto" w:fill="FFFFFF"/>
        <w:spacing w:after="0" w:line="240" w:lineRule="auto"/>
        <w:jc w:val="both"/>
        <w:textAlignment w:val="baseline"/>
      </w:pPr>
    </w:p>
    <w:p w14:paraId="427B56A7" w14:textId="3B9D4E87" w:rsidR="00496820" w:rsidRDefault="00496820" w:rsidP="00E7410B">
      <w:pPr>
        <w:shd w:val="clear" w:color="auto" w:fill="FFFFFF"/>
        <w:spacing w:after="0" w:line="240" w:lineRule="auto"/>
        <w:jc w:val="both"/>
        <w:textAlignment w:val="baseline"/>
      </w:pPr>
      <w:r w:rsidRPr="00496820">
        <w:t>The state of Lithuania is an independent, democratic republic and follows Parliamentary democracy.</w:t>
      </w:r>
    </w:p>
    <w:p w14:paraId="1CDA5B26" w14:textId="7FE78CEE" w:rsidR="00496820" w:rsidRDefault="00496820" w:rsidP="00E7410B">
      <w:pPr>
        <w:shd w:val="clear" w:color="auto" w:fill="FFFFFF"/>
        <w:spacing w:after="0" w:line="240" w:lineRule="auto"/>
        <w:jc w:val="both"/>
        <w:textAlignment w:val="baseline"/>
      </w:pPr>
    </w:p>
    <w:p w14:paraId="206A4A47" w14:textId="77777777" w:rsidR="00496820" w:rsidRDefault="00496820" w:rsidP="00E7410B">
      <w:pPr>
        <w:shd w:val="clear" w:color="auto" w:fill="FFFFFF"/>
        <w:spacing w:after="0" w:line="240" w:lineRule="auto"/>
        <w:jc w:val="both"/>
        <w:textAlignment w:val="baseline"/>
      </w:pPr>
      <w:r w:rsidRPr="00496820">
        <w:t>Juozapines Hill (294 m) forms the highest point in Lithuania</w:t>
      </w:r>
      <w:r>
        <w:t>.</w:t>
      </w:r>
    </w:p>
    <w:p w14:paraId="0F99CF50" w14:textId="77777777" w:rsidR="00496820" w:rsidRDefault="00496820" w:rsidP="00E7410B">
      <w:pPr>
        <w:shd w:val="clear" w:color="auto" w:fill="FFFFFF"/>
        <w:spacing w:after="0" w:line="240" w:lineRule="auto"/>
        <w:jc w:val="both"/>
        <w:textAlignment w:val="baseline"/>
      </w:pPr>
    </w:p>
    <w:p w14:paraId="71167547" w14:textId="2374423E" w:rsidR="00496820" w:rsidRDefault="00496820" w:rsidP="00E7410B">
      <w:pPr>
        <w:shd w:val="clear" w:color="auto" w:fill="FFFFFF"/>
        <w:spacing w:after="0" w:line="240" w:lineRule="auto"/>
        <w:jc w:val="both"/>
        <w:textAlignment w:val="baseline"/>
      </w:pPr>
      <w:r>
        <w:t>T</w:t>
      </w:r>
      <w:r w:rsidRPr="00496820">
        <w:t>he largest and longest river in the country is Nemunas.</w:t>
      </w:r>
    </w:p>
    <w:p w14:paraId="3E1E020A" w14:textId="20411858" w:rsidR="00496820" w:rsidRDefault="00496820" w:rsidP="00E7410B">
      <w:pPr>
        <w:shd w:val="clear" w:color="auto" w:fill="FFFFFF"/>
        <w:spacing w:after="0" w:line="240" w:lineRule="auto"/>
        <w:jc w:val="both"/>
        <w:textAlignment w:val="baseline"/>
      </w:pPr>
    </w:p>
    <w:p w14:paraId="7C4FB238" w14:textId="7F913CAF" w:rsidR="00496820" w:rsidRDefault="00496820" w:rsidP="00E7410B">
      <w:pPr>
        <w:shd w:val="clear" w:color="auto" w:fill="FFFFFF"/>
        <w:spacing w:after="0" w:line="240" w:lineRule="auto"/>
        <w:jc w:val="both"/>
        <w:textAlignment w:val="baseline"/>
      </w:pPr>
      <w:r w:rsidRPr="00496820">
        <w:t>Lithuania was the first Soviet republic to declare independence from the USSR.</w:t>
      </w:r>
    </w:p>
    <w:p w14:paraId="01D214B1" w14:textId="73707B60" w:rsidR="00496820" w:rsidRDefault="00496820" w:rsidP="00E7410B">
      <w:pPr>
        <w:shd w:val="clear" w:color="auto" w:fill="FFFFFF"/>
        <w:spacing w:after="0" w:line="240" w:lineRule="auto"/>
        <w:jc w:val="both"/>
        <w:textAlignment w:val="baseline"/>
      </w:pPr>
    </w:p>
    <w:p w14:paraId="3D3A111B" w14:textId="77AF13B2" w:rsidR="00496820" w:rsidRDefault="00496820" w:rsidP="00E7410B">
      <w:pPr>
        <w:shd w:val="clear" w:color="auto" w:fill="FFFFFF"/>
        <w:spacing w:after="0" w:line="240" w:lineRule="auto"/>
        <w:jc w:val="both"/>
        <w:textAlignment w:val="baseline"/>
      </w:pPr>
    </w:p>
    <w:p w14:paraId="12937A2B" w14:textId="36BAA13E" w:rsidR="00496820" w:rsidRDefault="00496820" w:rsidP="00E7410B">
      <w:pPr>
        <w:shd w:val="clear" w:color="auto" w:fill="FFFFFF"/>
        <w:spacing w:after="0" w:line="240" w:lineRule="auto"/>
        <w:jc w:val="both"/>
        <w:textAlignment w:val="baseline"/>
        <w:rPr>
          <w:lang w:val="de-DE"/>
        </w:rPr>
      </w:pPr>
      <w:r w:rsidRPr="00496820">
        <w:rPr>
          <w:lang w:val="de-DE"/>
        </w:rPr>
        <w:t xml:space="preserve">Luxembourg: </w:t>
      </w:r>
      <w:hyperlink r:id="rId25" w:history="1">
        <w:r w:rsidRPr="001C7BB7">
          <w:rPr>
            <w:rStyle w:val="Hyperlink"/>
            <w:lang w:val="de-DE"/>
          </w:rPr>
          <w:t>https://thefactfile.org/luxembourg-facts/</w:t>
        </w:r>
      </w:hyperlink>
      <w:r>
        <w:rPr>
          <w:lang w:val="de-DE"/>
        </w:rPr>
        <w:t xml:space="preserve">, </w:t>
      </w:r>
    </w:p>
    <w:p w14:paraId="30C8912E" w14:textId="77777777" w:rsidR="00496820" w:rsidRDefault="00496820" w:rsidP="00E7410B">
      <w:pPr>
        <w:shd w:val="clear" w:color="auto" w:fill="FFFFFF"/>
        <w:spacing w:after="0" w:line="240" w:lineRule="auto"/>
        <w:jc w:val="both"/>
        <w:textAlignment w:val="baseline"/>
        <w:rPr>
          <w:lang w:val="de-DE"/>
        </w:rPr>
      </w:pPr>
    </w:p>
    <w:p w14:paraId="04E1E173" w14:textId="6892B58B" w:rsidR="00496820" w:rsidRDefault="00496820" w:rsidP="00E7410B">
      <w:pPr>
        <w:shd w:val="clear" w:color="auto" w:fill="FFFFFF"/>
        <w:spacing w:after="0" w:line="240" w:lineRule="auto"/>
        <w:jc w:val="both"/>
        <w:textAlignment w:val="baseline"/>
        <w:rPr>
          <w:lang w:val="de-DE"/>
        </w:rPr>
      </w:pPr>
    </w:p>
    <w:p w14:paraId="5F4B7B3F" w14:textId="69094473" w:rsidR="00496820" w:rsidRPr="00496820" w:rsidRDefault="00496820" w:rsidP="00E7410B">
      <w:pPr>
        <w:shd w:val="clear" w:color="auto" w:fill="FFFFFF"/>
        <w:spacing w:after="0" w:line="240" w:lineRule="auto"/>
        <w:jc w:val="both"/>
        <w:textAlignment w:val="baseline"/>
      </w:pPr>
      <w:r w:rsidRPr="00496820">
        <w:t>Some of Charlemagne’s most important battles occurred in Luxembourg’s Ardennes forest. The Song of Roland describes a nightmare set in the Ardennes the emperor had on the eve of the Battle of Roncevaux Pass in 778.</w:t>
      </w:r>
    </w:p>
    <w:p w14:paraId="2393D887" w14:textId="79E68A55" w:rsidR="00496820" w:rsidRPr="00496820" w:rsidRDefault="00496820" w:rsidP="00E7410B">
      <w:pPr>
        <w:shd w:val="clear" w:color="auto" w:fill="FFFFFF"/>
        <w:spacing w:after="0" w:line="240" w:lineRule="auto"/>
        <w:jc w:val="both"/>
        <w:textAlignment w:val="baseline"/>
      </w:pPr>
    </w:p>
    <w:p w14:paraId="1C55D02C" w14:textId="3536D0DA" w:rsidR="00496820" w:rsidRDefault="00496820" w:rsidP="00E7410B">
      <w:pPr>
        <w:shd w:val="clear" w:color="auto" w:fill="FFFFFF"/>
        <w:spacing w:after="0" w:line="240" w:lineRule="auto"/>
        <w:jc w:val="both"/>
        <w:textAlignment w:val="baseline"/>
      </w:pPr>
      <w:r w:rsidRPr="00496820">
        <w:t>The Congress of Vienna declared Luxembourg to be a Grand Duchy in 1815 and gave it to the Netherlands.</w:t>
      </w:r>
    </w:p>
    <w:p w14:paraId="12F703BB" w14:textId="2956C9D1" w:rsidR="00496820" w:rsidRDefault="00496820" w:rsidP="00E7410B">
      <w:pPr>
        <w:shd w:val="clear" w:color="auto" w:fill="FFFFFF"/>
        <w:spacing w:after="0" w:line="240" w:lineRule="auto"/>
        <w:jc w:val="both"/>
        <w:textAlignment w:val="baseline"/>
      </w:pPr>
    </w:p>
    <w:p w14:paraId="01892934" w14:textId="06FE06E8" w:rsidR="00496820" w:rsidRDefault="00496820" w:rsidP="00E7410B">
      <w:pPr>
        <w:shd w:val="clear" w:color="auto" w:fill="FFFFFF"/>
        <w:spacing w:after="0" w:line="240" w:lineRule="auto"/>
        <w:jc w:val="both"/>
        <w:textAlignment w:val="baseline"/>
      </w:pPr>
      <w:r w:rsidRPr="00496820">
        <w:t>The country became independent in 1867.</w:t>
      </w:r>
    </w:p>
    <w:p w14:paraId="5A5BA48F" w14:textId="08C4D739" w:rsidR="00496820" w:rsidRDefault="00496820" w:rsidP="00E7410B">
      <w:pPr>
        <w:shd w:val="clear" w:color="auto" w:fill="FFFFFF"/>
        <w:spacing w:after="0" w:line="240" w:lineRule="auto"/>
        <w:jc w:val="both"/>
        <w:textAlignment w:val="baseline"/>
      </w:pPr>
    </w:p>
    <w:p w14:paraId="02814DF3" w14:textId="1D1F6417" w:rsidR="00496820" w:rsidRDefault="00496820" w:rsidP="00E7410B">
      <w:pPr>
        <w:shd w:val="clear" w:color="auto" w:fill="FFFFFF"/>
        <w:spacing w:after="0" w:line="240" w:lineRule="auto"/>
        <w:jc w:val="both"/>
        <w:textAlignment w:val="baseline"/>
      </w:pPr>
      <w:r w:rsidRPr="00496820">
        <w:t>The country’s banking secrecy laws have made it a tax haven but recent reforms are increasing transparency.</w:t>
      </w:r>
    </w:p>
    <w:p w14:paraId="584F8FC9" w14:textId="7F4BEC28" w:rsidR="00496820" w:rsidRDefault="00496820" w:rsidP="00E7410B">
      <w:pPr>
        <w:shd w:val="clear" w:color="auto" w:fill="FFFFFF"/>
        <w:spacing w:after="0" w:line="240" w:lineRule="auto"/>
        <w:jc w:val="both"/>
        <w:textAlignment w:val="baseline"/>
      </w:pPr>
    </w:p>
    <w:p w14:paraId="1EAFA814" w14:textId="61ED6670" w:rsidR="00496820" w:rsidRDefault="00496820" w:rsidP="00E7410B">
      <w:pPr>
        <w:shd w:val="clear" w:color="auto" w:fill="FFFFFF"/>
        <w:spacing w:after="0" w:line="240" w:lineRule="auto"/>
        <w:jc w:val="both"/>
        <w:textAlignment w:val="baseline"/>
      </w:pPr>
      <w:r w:rsidRPr="00496820">
        <w:t>Luxembourg is ranked by the Heritage Foundation as Europe’s first and the world’s fourth ranked country for economic freedom.</w:t>
      </w:r>
    </w:p>
    <w:p w14:paraId="6B7FC834" w14:textId="203053DA" w:rsidR="00496820" w:rsidRDefault="00496820" w:rsidP="00E7410B">
      <w:pPr>
        <w:shd w:val="clear" w:color="auto" w:fill="FFFFFF"/>
        <w:spacing w:after="0" w:line="240" w:lineRule="auto"/>
        <w:jc w:val="both"/>
        <w:textAlignment w:val="baseline"/>
      </w:pPr>
    </w:p>
    <w:p w14:paraId="790D8777" w14:textId="7B5030A1" w:rsidR="00496820" w:rsidRDefault="00496820" w:rsidP="00E7410B">
      <w:pPr>
        <w:shd w:val="clear" w:color="auto" w:fill="FFFFFF"/>
        <w:spacing w:after="0" w:line="240" w:lineRule="auto"/>
        <w:jc w:val="both"/>
        <w:textAlignment w:val="baseline"/>
      </w:pPr>
      <w:r w:rsidRPr="00496820">
        <w:t>Skype has its headquarters in Luxembourg. Paypal, Amazon, Rovie Corporation and Rakuten all have their European headquarters there.</w:t>
      </w:r>
    </w:p>
    <w:p w14:paraId="4E6693D6" w14:textId="5042629D" w:rsidR="00496820" w:rsidRDefault="00496820" w:rsidP="00E7410B">
      <w:pPr>
        <w:shd w:val="clear" w:color="auto" w:fill="FFFFFF"/>
        <w:spacing w:after="0" w:line="240" w:lineRule="auto"/>
        <w:jc w:val="both"/>
        <w:textAlignment w:val="baseline"/>
      </w:pPr>
    </w:p>
    <w:p w14:paraId="1DCE1421" w14:textId="19765A65" w:rsidR="00496820" w:rsidRDefault="00496820" w:rsidP="00E7410B">
      <w:pPr>
        <w:shd w:val="clear" w:color="auto" w:fill="FFFFFF"/>
        <w:spacing w:after="0" w:line="240" w:lineRule="auto"/>
        <w:jc w:val="both"/>
        <w:textAlignment w:val="baseline"/>
      </w:pPr>
      <w:r w:rsidRPr="00496820">
        <w:t>Luxembourg founded the European Union to create a politically stronger Europe. The highest court in the EU in matters of union law with its 28 justices, one for each member state, is located in Luxembourg.</w:t>
      </w:r>
    </w:p>
    <w:p w14:paraId="6C768F82" w14:textId="1B6C5E9F" w:rsidR="00496820" w:rsidRDefault="00496820" w:rsidP="00E7410B">
      <w:pPr>
        <w:shd w:val="clear" w:color="auto" w:fill="FFFFFF"/>
        <w:spacing w:after="0" w:line="240" w:lineRule="auto"/>
        <w:jc w:val="both"/>
        <w:textAlignment w:val="baseline"/>
      </w:pPr>
    </w:p>
    <w:p w14:paraId="2776BEEC" w14:textId="3E0347D4" w:rsidR="00496820" w:rsidRDefault="00496820" w:rsidP="00E7410B">
      <w:pPr>
        <w:shd w:val="clear" w:color="auto" w:fill="FFFFFF"/>
        <w:spacing w:after="0" w:line="240" w:lineRule="auto"/>
        <w:jc w:val="both"/>
        <w:textAlignment w:val="baseline"/>
      </w:pPr>
      <w:r w:rsidRPr="00496820">
        <w:t>Luxembourg is also is one of the founder nation-members of the Western European Union, the United Nations, the Benelux, and NATO.</w:t>
      </w:r>
    </w:p>
    <w:p w14:paraId="1EE76C7B" w14:textId="2F3963B5" w:rsidR="00496820" w:rsidRDefault="00496820" w:rsidP="00E7410B">
      <w:pPr>
        <w:shd w:val="clear" w:color="auto" w:fill="FFFFFF"/>
        <w:spacing w:after="0" w:line="240" w:lineRule="auto"/>
        <w:jc w:val="both"/>
        <w:textAlignment w:val="baseline"/>
      </w:pPr>
    </w:p>
    <w:p w14:paraId="47B2D2FF" w14:textId="523080BC" w:rsidR="00496820" w:rsidRDefault="00496820" w:rsidP="00E7410B">
      <w:pPr>
        <w:shd w:val="clear" w:color="auto" w:fill="FFFFFF"/>
        <w:spacing w:after="0" w:line="240" w:lineRule="auto"/>
        <w:jc w:val="both"/>
        <w:textAlignment w:val="baseline"/>
      </w:pPr>
      <w:r w:rsidRPr="00496820">
        <w:t>With 647 cars purchased per 1,000 people, Luxembourg has the highest rate of car ownership in the entire world. Volkswagen is purchased most often.</w:t>
      </w:r>
    </w:p>
    <w:p w14:paraId="29C79A5E" w14:textId="6979DB77" w:rsidR="00496820" w:rsidRDefault="00496820" w:rsidP="00E7410B">
      <w:pPr>
        <w:shd w:val="clear" w:color="auto" w:fill="FFFFFF"/>
        <w:spacing w:after="0" w:line="240" w:lineRule="auto"/>
        <w:jc w:val="both"/>
        <w:textAlignment w:val="baseline"/>
      </w:pPr>
    </w:p>
    <w:p w14:paraId="02E563D6" w14:textId="3533C908" w:rsidR="00496820" w:rsidRDefault="00496820" w:rsidP="00E7410B">
      <w:pPr>
        <w:shd w:val="clear" w:color="auto" w:fill="FFFFFF"/>
        <w:spacing w:after="0" w:line="240" w:lineRule="auto"/>
        <w:jc w:val="both"/>
        <w:textAlignment w:val="baseline"/>
      </w:pPr>
    </w:p>
    <w:p w14:paraId="1EB40BE8" w14:textId="3992F5C1" w:rsidR="00496820" w:rsidRPr="00904A14" w:rsidRDefault="00496820" w:rsidP="00E7410B">
      <w:pPr>
        <w:shd w:val="clear" w:color="auto" w:fill="FFFFFF"/>
        <w:spacing w:after="0" w:line="240" w:lineRule="auto"/>
        <w:jc w:val="both"/>
        <w:textAlignment w:val="baseline"/>
      </w:pPr>
      <w:r w:rsidRPr="00904A14">
        <w:t xml:space="preserve">Malta: </w:t>
      </w:r>
      <w:hyperlink r:id="rId26" w:history="1">
        <w:r w:rsidRPr="00904A14">
          <w:rPr>
            <w:rStyle w:val="Hyperlink"/>
          </w:rPr>
          <w:t>https://thefactfile.org/malta-facts/</w:t>
        </w:r>
      </w:hyperlink>
      <w:r w:rsidRPr="00904A14">
        <w:t xml:space="preserve">, </w:t>
      </w:r>
    </w:p>
    <w:p w14:paraId="55EAAE4D" w14:textId="77777777" w:rsidR="00496820" w:rsidRPr="00904A14" w:rsidRDefault="00496820" w:rsidP="00E7410B">
      <w:pPr>
        <w:shd w:val="clear" w:color="auto" w:fill="FFFFFF"/>
        <w:spacing w:after="0" w:line="240" w:lineRule="auto"/>
        <w:jc w:val="both"/>
        <w:textAlignment w:val="baseline"/>
      </w:pPr>
    </w:p>
    <w:p w14:paraId="47EDB87F" w14:textId="05CBA992" w:rsidR="00496820" w:rsidRPr="00904A14" w:rsidRDefault="00496820" w:rsidP="00E7410B">
      <w:pPr>
        <w:shd w:val="clear" w:color="auto" w:fill="FFFFFF"/>
        <w:spacing w:after="0" w:line="240" w:lineRule="auto"/>
        <w:jc w:val="both"/>
        <w:textAlignment w:val="baseline"/>
      </w:pPr>
    </w:p>
    <w:p w14:paraId="7134F9D0" w14:textId="69F86818" w:rsidR="00496820" w:rsidRDefault="00496820" w:rsidP="00E7410B">
      <w:pPr>
        <w:shd w:val="clear" w:color="auto" w:fill="FFFFFF"/>
        <w:spacing w:after="0" w:line="240" w:lineRule="auto"/>
        <w:jc w:val="both"/>
        <w:textAlignment w:val="baseline"/>
      </w:pPr>
      <w:r w:rsidRPr="00496820">
        <w:t>The name of the island nation is supposedly derived from a Greek word meaning “honey.”</w:t>
      </w:r>
    </w:p>
    <w:p w14:paraId="79BE5D52" w14:textId="170F159E" w:rsidR="00496820" w:rsidRDefault="00496820" w:rsidP="00E7410B">
      <w:pPr>
        <w:shd w:val="clear" w:color="auto" w:fill="FFFFFF"/>
        <w:spacing w:after="0" w:line="240" w:lineRule="auto"/>
        <w:jc w:val="both"/>
        <w:textAlignment w:val="baseline"/>
      </w:pPr>
    </w:p>
    <w:p w14:paraId="38BD0792" w14:textId="272D9ADD" w:rsidR="00496820" w:rsidRDefault="00496820" w:rsidP="00E7410B">
      <w:pPr>
        <w:shd w:val="clear" w:color="auto" w:fill="FFFFFF"/>
        <w:spacing w:after="0" w:line="240" w:lineRule="auto"/>
        <w:jc w:val="both"/>
        <w:textAlignment w:val="baseline"/>
      </w:pPr>
      <w:r w:rsidRPr="00496820">
        <w:t>Arabs ruled over Malta for no less than two centuries. The legacy of their rule can be seen in the Maltese language that has many Arabic elements.</w:t>
      </w:r>
    </w:p>
    <w:p w14:paraId="1B9AD06D" w14:textId="1D3AABA8" w:rsidR="00496820" w:rsidRDefault="00496820" w:rsidP="00E7410B">
      <w:pPr>
        <w:shd w:val="clear" w:color="auto" w:fill="FFFFFF"/>
        <w:spacing w:after="0" w:line="240" w:lineRule="auto"/>
        <w:jc w:val="both"/>
        <w:textAlignment w:val="baseline"/>
      </w:pPr>
    </w:p>
    <w:p w14:paraId="6ED81F80" w14:textId="4B7055A9" w:rsidR="00496820" w:rsidRDefault="00496820" w:rsidP="00E7410B">
      <w:pPr>
        <w:shd w:val="clear" w:color="auto" w:fill="FFFFFF"/>
        <w:spacing w:after="0" w:line="240" w:lineRule="auto"/>
        <w:jc w:val="both"/>
        <w:textAlignment w:val="baseline"/>
      </w:pPr>
      <w:r w:rsidRPr="00496820">
        <w:t>For the country’s bravery in the Second World War, Malta was awarded the George Cross by King George VI of the United Kingdom.</w:t>
      </w:r>
    </w:p>
    <w:p w14:paraId="2F93004C" w14:textId="357F3D86" w:rsidR="00496820" w:rsidRDefault="00496820" w:rsidP="00E7410B">
      <w:pPr>
        <w:shd w:val="clear" w:color="auto" w:fill="FFFFFF"/>
        <w:spacing w:after="0" w:line="240" w:lineRule="auto"/>
        <w:jc w:val="both"/>
        <w:textAlignment w:val="baseline"/>
      </w:pPr>
    </w:p>
    <w:p w14:paraId="4CCDD120" w14:textId="77777777" w:rsidR="00C82EB0" w:rsidRDefault="00C82EB0" w:rsidP="00E7410B">
      <w:pPr>
        <w:shd w:val="clear" w:color="auto" w:fill="FFFFFF"/>
        <w:spacing w:after="0" w:line="240" w:lineRule="auto"/>
        <w:jc w:val="both"/>
        <w:textAlignment w:val="baseline"/>
      </w:pPr>
      <w:r w:rsidRPr="00C82EB0">
        <w:t>Malta is also home to some of the oldest free-standing structures of the world – the seven Megalithic Temples.</w:t>
      </w:r>
    </w:p>
    <w:p w14:paraId="4183B307" w14:textId="77777777" w:rsidR="00C82EB0" w:rsidRDefault="00C82EB0" w:rsidP="00E7410B">
      <w:pPr>
        <w:shd w:val="clear" w:color="auto" w:fill="FFFFFF"/>
        <w:spacing w:after="0" w:line="240" w:lineRule="auto"/>
        <w:jc w:val="both"/>
        <w:textAlignment w:val="baseline"/>
      </w:pPr>
    </w:p>
    <w:p w14:paraId="6D681651" w14:textId="7477F40C" w:rsidR="00496820" w:rsidRDefault="00C82EB0" w:rsidP="00E7410B">
      <w:pPr>
        <w:shd w:val="clear" w:color="auto" w:fill="FFFFFF"/>
        <w:spacing w:after="0" w:line="240" w:lineRule="auto"/>
        <w:jc w:val="both"/>
        <w:textAlignment w:val="baseline"/>
      </w:pPr>
      <w:r w:rsidRPr="00C82EB0">
        <w:t>The country is believed to have been inhabited since the early Neolithic period of 5000 BC.</w:t>
      </w:r>
    </w:p>
    <w:p w14:paraId="38DA6EC4" w14:textId="2ED8192A" w:rsidR="00C82EB0" w:rsidRDefault="00C82EB0" w:rsidP="00E7410B">
      <w:pPr>
        <w:shd w:val="clear" w:color="auto" w:fill="FFFFFF"/>
        <w:spacing w:after="0" w:line="240" w:lineRule="auto"/>
        <w:jc w:val="both"/>
        <w:textAlignment w:val="baseline"/>
      </w:pPr>
    </w:p>
    <w:p w14:paraId="16593144" w14:textId="76C3BA3E" w:rsidR="00C82EB0" w:rsidRDefault="00C82EB0" w:rsidP="00C82EB0">
      <w:r w:rsidRPr="00C82EB0">
        <w:t>Malta is among the world’s smallest and most densely populated countries.</w:t>
      </w:r>
    </w:p>
    <w:p w14:paraId="5F9DE6FB" w14:textId="70C16E48" w:rsidR="00C82EB0" w:rsidRDefault="00C82EB0" w:rsidP="00C82EB0">
      <w:r w:rsidRPr="00C82EB0">
        <w:t>Malta has the fourth-highest car ownership costs in the European Union.</w:t>
      </w:r>
    </w:p>
    <w:p w14:paraId="3B139A7F" w14:textId="47B0C348" w:rsidR="00C82EB0" w:rsidRDefault="00C82EB0" w:rsidP="00E7410B">
      <w:pPr>
        <w:shd w:val="clear" w:color="auto" w:fill="FFFFFF"/>
        <w:spacing w:after="0" w:line="240" w:lineRule="auto"/>
        <w:jc w:val="both"/>
        <w:textAlignment w:val="baseline"/>
      </w:pPr>
      <w:r w:rsidRPr="00C82EB0">
        <w:t>People in the country drive on the left-hand side of the road.</w:t>
      </w:r>
    </w:p>
    <w:p w14:paraId="0BE9E917" w14:textId="279FCD9B" w:rsidR="00C82EB0" w:rsidRDefault="00C82EB0" w:rsidP="00E7410B">
      <w:pPr>
        <w:shd w:val="clear" w:color="auto" w:fill="FFFFFF"/>
        <w:spacing w:after="0" w:line="240" w:lineRule="auto"/>
        <w:jc w:val="both"/>
        <w:textAlignment w:val="baseline"/>
      </w:pPr>
    </w:p>
    <w:p w14:paraId="389F7A44" w14:textId="77B4199E" w:rsidR="00C82EB0" w:rsidRDefault="00C82EB0" w:rsidP="00E7410B">
      <w:pPr>
        <w:shd w:val="clear" w:color="auto" w:fill="FFFFFF"/>
        <w:spacing w:after="0" w:line="240" w:lineRule="auto"/>
        <w:jc w:val="both"/>
        <w:textAlignment w:val="baseline"/>
      </w:pPr>
      <w:r w:rsidRPr="00C82EB0">
        <w:t>The first film shot in Malta—Sons of the Sea—was filmed there in 1925.</w:t>
      </w:r>
    </w:p>
    <w:p w14:paraId="69D8968F" w14:textId="3514DBE5" w:rsidR="00C82EB0" w:rsidRDefault="00C82EB0" w:rsidP="00E7410B">
      <w:pPr>
        <w:shd w:val="clear" w:color="auto" w:fill="FFFFFF"/>
        <w:spacing w:after="0" w:line="240" w:lineRule="auto"/>
        <w:jc w:val="both"/>
        <w:textAlignment w:val="baseline"/>
      </w:pPr>
    </w:p>
    <w:p w14:paraId="7C44A1E6" w14:textId="77777777" w:rsidR="00C82EB0" w:rsidRDefault="00C82EB0" w:rsidP="00E7410B">
      <w:pPr>
        <w:shd w:val="clear" w:color="auto" w:fill="FFFFFF"/>
        <w:spacing w:after="0" w:line="240" w:lineRule="auto"/>
        <w:jc w:val="both"/>
        <w:textAlignment w:val="baseline"/>
      </w:pPr>
    </w:p>
    <w:p w14:paraId="3D7CD403" w14:textId="78DE5413" w:rsidR="00C82EB0" w:rsidRDefault="00C82EB0" w:rsidP="00E7410B">
      <w:pPr>
        <w:shd w:val="clear" w:color="auto" w:fill="FFFFFF"/>
        <w:spacing w:after="0" w:line="240" w:lineRule="auto"/>
        <w:jc w:val="both"/>
        <w:textAlignment w:val="baseline"/>
      </w:pPr>
    </w:p>
    <w:p w14:paraId="044C5DB5" w14:textId="3BBCE458" w:rsidR="00C82EB0" w:rsidRDefault="00C82EB0" w:rsidP="00E7410B">
      <w:pPr>
        <w:shd w:val="clear" w:color="auto" w:fill="FFFFFF"/>
        <w:spacing w:after="0" w:line="240" w:lineRule="auto"/>
        <w:jc w:val="both"/>
        <w:textAlignment w:val="baseline"/>
        <w:rPr>
          <w:lang w:val="de-DE"/>
        </w:rPr>
      </w:pPr>
      <w:r w:rsidRPr="00C82EB0">
        <w:rPr>
          <w:lang w:val="de-DE"/>
        </w:rPr>
        <w:t xml:space="preserve">Netherlands: </w:t>
      </w:r>
      <w:hyperlink r:id="rId27" w:history="1">
        <w:r w:rsidRPr="001C7BB7">
          <w:rPr>
            <w:rStyle w:val="Hyperlink"/>
            <w:lang w:val="de-DE"/>
          </w:rPr>
          <w:t>https://thefactfile.org/netherlands-facts/</w:t>
        </w:r>
      </w:hyperlink>
      <w:r>
        <w:rPr>
          <w:lang w:val="de-DE"/>
        </w:rPr>
        <w:t xml:space="preserve">, </w:t>
      </w:r>
    </w:p>
    <w:p w14:paraId="5890D09F" w14:textId="77777777" w:rsidR="00C82EB0" w:rsidRPr="00C82EB0" w:rsidRDefault="00C82EB0" w:rsidP="00E7410B">
      <w:pPr>
        <w:shd w:val="clear" w:color="auto" w:fill="FFFFFF"/>
        <w:spacing w:after="0" w:line="240" w:lineRule="auto"/>
        <w:jc w:val="both"/>
        <w:textAlignment w:val="baseline"/>
        <w:rPr>
          <w:lang w:val="de-DE"/>
        </w:rPr>
      </w:pPr>
    </w:p>
    <w:p w14:paraId="509959D2" w14:textId="2617ABC7" w:rsidR="00C82EB0" w:rsidRPr="00C82EB0" w:rsidRDefault="00C82EB0" w:rsidP="00E7410B">
      <w:pPr>
        <w:shd w:val="clear" w:color="auto" w:fill="FFFFFF"/>
        <w:spacing w:after="0" w:line="240" w:lineRule="auto"/>
        <w:jc w:val="both"/>
        <w:textAlignment w:val="baseline"/>
        <w:rPr>
          <w:lang w:val="de-DE"/>
        </w:rPr>
      </w:pPr>
    </w:p>
    <w:p w14:paraId="61A41A49" w14:textId="46A036A2" w:rsidR="00C82EB0" w:rsidRDefault="00C82EB0" w:rsidP="00E7410B">
      <w:pPr>
        <w:shd w:val="clear" w:color="auto" w:fill="FFFFFF"/>
        <w:spacing w:after="0" w:line="240" w:lineRule="auto"/>
        <w:jc w:val="both"/>
        <w:textAlignment w:val="baseline"/>
      </w:pPr>
      <w:r w:rsidRPr="00C82EB0">
        <w:lastRenderedPageBreak/>
        <w:t>The Netherlands remained neutral in the World War I but was invaded and occupied by Germany in the World War II.</w:t>
      </w:r>
    </w:p>
    <w:p w14:paraId="0B5CBAA6" w14:textId="77777777" w:rsidR="00C82EB0" w:rsidRDefault="00C82EB0" w:rsidP="00E7410B">
      <w:pPr>
        <w:shd w:val="clear" w:color="auto" w:fill="FFFFFF"/>
        <w:spacing w:after="0" w:line="240" w:lineRule="auto"/>
        <w:jc w:val="both"/>
        <w:textAlignment w:val="baseline"/>
      </w:pPr>
    </w:p>
    <w:p w14:paraId="4DB7E414" w14:textId="7F7124F4" w:rsidR="00C82EB0" w:rsidRDefault="00C82EB0" w:rsidP="00E7410B">
      <w:pPr>
        <w:shd w:val="clear" w:color="auto" w:fill="FFFFFF"/>
        <w:spacing w:after="0" w:line="240" w:lineRule="auto"/>
        <w:jc w:val="both"/>
        <w:textAlignment w:val="baseline"/>
      </w:pPr>
      <w:r w:rsidRPr="00C82EB0">
        <w:t>It is the world’s first country to legalize same-sex marriage in 2001.</w:t>
      </w:r>
    </w:p>
    <w:p w14:paraId="32A39CC0" w14:textId="49C1522F" w:rsidR="00C82EB0" w:rsidRDefault="00C82EB0" w:rsidP="00E7410B">
      <w:pPr>
        <w:shd w:val="clear" w:color="auto" w:fill="FFFFFF"/>
        <w:spacing w:after="0" w:line="240" w:lineRule="auto"/>
        <w:jc w:val="both"/>
        <w:textAlignment w:val="baseline"/>
      </w:pPr>
    </w:p>
    <w:p w14:paraId="187AA626" w14:textId="3D03622C" w:rsidR="00C82EB0" w:rsidRDefault="00C82EB0" w:rsidP="00E7410B">
      <w:pPr>
        <w:shd w:val="clear" w:color="auto" w:fill="FFFFFF"/>
        <w:spacing w:after="0" w:line="240" w:lineRule="auto"/>
        <w:jc w:val="both"/>
        <w:textAlignment w:val="baseline"/>
      </w:pPr>
      <w:r w:rsidRPr="00C82EB0">
        <w:t>It is also a founding member of the EU, NATO, OECD, WTO and also a part of Schengen Area.</w:t>
      </w:r>
    </w:p>
    <w:p w14:paraId="45DA0933" w14:textId="589FD3D9" w:rsidR="00C82EB0" w:rsidRDefault="00C82EB0" w:rsidP="00E7410B">
      <w:pPr>
        <w:shd w:val="clear" w:color="auto" w:fill="FFFFFF"/>
        <w:spacing w:after="0" w:line="240" w:lineRule="auto"/>
        <w:jc w:val="both"/>
        <w:textAlignment w:val="baseline"/>
      </w:pPr>
    </w:p>
    <w:p w14:paraId="068F225F" w14:textId="3B65DA1A" w:rsidR="00C82EB0" w:rsidRDefault="00C82EB0" w:rsidP="00E7410B">
      <w:pPr>
        <w:shd w:val="clear" w:color="auto" w:fill="FFFFFF"/>
        <w:spacing w:after="0" w:line="240" w:lineRule="auto"/>
        <w:jc w:val="both"/>
        <w:textAlignment w:val="baseline"/>
      </w:pPr>
      <w:r w:rsidRPr="00C82EB0">
        <w:t>According to the World Happiness Report – 2017, the Netherland is the sixth-most happiest country in the world.</w:t>
      </w:r>
    </w:p>
    <w:p w14:paraId="4D6CE90B" w14:textId="66351D6A" w:rsidR="00C82EB0" w:rsidRDefault="00C82EB0" w:rsidP="00E7410B">
      <w:pPr>
        <w:shd w:val="clear" w:color="auto" w:fill="FFFFFF"/>
        <w:spacing w:after="0" w:line="240" w:lineRule="auto"/>
        <w:jc w:val="both"/>
        <w:textAlignment w:val="baseline"/>
      </w:pPr>
    </w:p>
    <w:p w14:paraId="1EB66438" w14:textId="7454E2F6" w:rsidR="00C82EB0" w:rsidRDefault="00C82EB0" w:rsidP="00E7410B">
      <w:pPr>
        <w:shd w:val="clear" w:color="auto" w:fill="FFFFFF"/>
        <w:spacing w:after="0" w:line="240" w:lineRule="auto"/>
        <w:jc w:val="both"/>
        <w:textAlignment w:val="baseline"/>
      </w:pPr>
      <w:r w:rsidRPr="00C82EB0">
        <w:t>The Netherlands is an undisputed world leader in water management.</w:t>
      </w:r>
    </w:p>
    <w:p w14:paraId="7793EA4E" w14:textId="0090A4C1" w:rsidR="00C82EB0" w:rsidRDefault="00C82EB0" w:rsidP="00E7410B">
      <w:pPr>
        <w:shd w:val="clear" w:color="auto" w:fill="FFFFFF"/>
        <w:spacing w:after="0" w:line="240" w:lineRule="auto"/>
        <w:jc w:val="both"/>
        <w:textAlignment w:val="baseline"/>
      </w:pPr>
    </w:p>
    <w:p w14:paraId="480D41AD" w14:textId="49E363D4" w:rsidR="00C82EB0" w:rsidRDefault="00C82EB0" w:rsidP="00E7410B">
      <w:pPr>
        <w:shd w:val="clear" w:color="auto" w:fill="FFFFFF"/>
        <w:spacing w:after="0" w:line="240" w:lineRule="auto"/>
        <w:jc w:val="both"/>
        <w:textAlignment w:val="baseline"/>
      </w:pPr>
      <w:r w:rsidRPr="00C82EB0">
        <w:t>The country has plenty of rivers, lakes, and canals. Some 99.9% of the country’s households have access to clean, chlorine free drinking water.</w:t>
      </w:r>
    </w:p>
    <w:p w14:paraId="33798D2A" w14:textId="5929533B" w:rsidR="00C82EB0" w:rsidRDefault="00C82EB0" w:rsidP="00E7410B">
      <w:pPr>
        <w:shd w:val="clear" w:color="auto" w:fill="FFFFFF"/>
        <w:spacing w:after="0" w:line="240" w:lineRule="auto"/>
        <w:jc w:val="both"/>
        <w:textAlignment w:val="baseline"/>
      </w:pPr>
    </w:p>
    <w:p w14:paraId="216AE982" w14:textId="188C58EA" w:rsidR="00C82EB0" w:rsidRDefault="00C82EB0" w:rsidP="00E7410B">
      <w:pPr>
        <w:shd w:val="clear" w:color="auto" w:fill="FFFFFF"/>
        <w:spacing w:after="0" w:line="240" w:lineRule="auto"/>
        <w:jc w:val="both"/>
        <w:textAlignment w:val="baseline"/>
      </w:pPr>
      <w:r w:rsidRPr="00C82EB0">
        <w:t>The Netherlands highest point is Vaalserberg, which is 321 m above sea level.</w:t>
      </w:r>
    </w:p>
    <w:p w14:paraId="5B3BBCC8" w14:textId="1DC63234" w:rsidR="00C82EB0" w:rsidRDefault="00C82EB0" w:rsidP="00E7410B">
      <w:pPr>
        <w:shd w:val="clear" w:color="auto" w:fill="FFFFFF"/>
        <w:spacing w:after="0" w:line="240" w:lineRule="auto"/>
        <w:jc w:val="both"/>
        <w:textAlignment w:val="baseline"/>
      </w:pPr>
    </w:p>
    <w:p w14:paraId="5780BDCB" w14:textId="4887B957" w:rsidR="00C82EB0" w:rsidRDefault="00C82EB0" w:rsidP="00E7410B">
      <w:pPr>
        <w:shd w:val="clear" w:color="auto" w:fill="FFFFFF"/>
        <w:spacing w:after="0" w:line="240" w:lineRule="auto"/>
        <w:jc w:val="both"/>
        <w:textAlignment w:val="baseline"/>
      </w:pPr>
      <w:r w:rsidRPr="00C82EB0">
        <w:t>The Netherlands national anthem Wilhelmus is the oldest national anthem in the world. It was written in 1568 and became official in 1932.</w:t>
      </w:r>
    </w:p>
    <w:p w14:paraId="19DE1FA4" w14:textId="797092AB" w:rsidR="00C82EB0" w:rsidRDefault="00C82EB0" w:rsidP="00E7410B">
      <w:pPr>
        <w:shd w:val="clear" w:color="auto" w:fill="FFFFFF"/>
        <w:spacing w:after="0" w:line="240" w:lineRule="auto"/>
        <w:jc w:val="both"/>
        <w:textAlignment w:val="baseline"/>
      </w:pPr>
    </w:p>
    <w:p w14:paraId="6EB79DE2" w14:textId="758D1D52" w:rsidR="00C82EB0" w:rsidRDefault="00C82EB0" w:rsidP="00E7410B">
      <w:pPr>
        <w:shd w:val="clear" w:color="auto" w:fill="FFFFFF"/>
        <w:spacing w:after="0" w:line="240" w:lineRule="auto"/>
        <w:jc w:val="both"/>
        <w:textAlignment w:val="baseline"/>
      </w:pPr>
      <w:r w:rsidRPr="00C82EB0">
        <w:t>According to the 2014 Oxfam report, The Netherlands is also one of the healthiest countries in the world.</w:t>
      </w:r>
    </w:p>
    <w:p w14:paraId="41AAC4AE" w14:textId="4F4824A5" w:rsidR="00C82EB0" w:rsidRDefault="00C82EB0" w:rsidP="00E7410B">
      <w:pPr>
        <w:shd w:val="clear" w:color="auto" w:fill="FFFFFF"/>
        <w:spacing w:after="0" w:line="240" w:lineRule="auto"/>
        <w:jc w:val="both"/>
        <w:textAlignment w:val="baseline"/>
      </w:pPr>
    </w:p>
    <w:p w14:paraId="1DB2BB30" w14:textId="6CC3F3D5" w:rsidR="00C82EB0" w:rsidRDefault="00C82EB0" w:rsidP="00E7410B">
      <w:pPr>
        <w:shd w:val="clear" w:color="auto" w:fill="FFFFFF"/>
        <w:spacing w:after="0" w:line="240" w:lineRule="auto"/>
        <w:jc w:val="both"/>
        <w:textAlignment w:val="baseline"/>
      </w:pPr>
    </w:p>
    <w:p w14:paraId="346E1296" w14:textId="1362D267" w:rsidR="00C82EB0" w:rsidRDefault="005D4B83" w:rsidP="00E7410B">
      <w:pPr>
        <w:shd w:val="clear" w:color="auto" w:fill="FFFFFF"/>
        <w:spacing w:after="0" w:line="240" w:lineRule="auto"/>
        <w:jc w:val="both"/>
        <w:textAlignment w:val="baseline"/>
      </w:pPr>
      <w:r>
        <w:t xml:space="preserve">Poland: </w:t>
      </w:r>
      <w:hyperlink r:id="rId28" w:history="1">
        <w:r w:rsidRPr="001C7BB7">
          <w:rPr>
            <w:rStyle w:val="Hyperlink"/>
          </w:rPr>
          <w:t>https://thefactfile.org/poland-facts/</w:t>
        </w:r>
      </w:hyperlink>
      <w:r>
        <w:t xml:space="preserve">, </w:t>
      </w:r>
    </w:p>
    <w:p w14:paraId="512E82EC" w14:textId="77777777" w:rsidR="005D4B83" w:rsidRDefault="005D4B83" w:rsidP="00E7410B">
      <w:pPr>
        <w:shd w:val="clear" w:color="auto" w:fill="FFFFFF"/>
        <w:spacing w:after="0" w:line="240" w:lineRule="auto"/>
        <w:jc w:val="both"/>
        <w:textAlignment w:val="baseline"/>
      </w:pPr>
    </w:p>
    <w:p w14:paraId="1B7F6BD8" w14:textId="0258F140" w:rsidR="005D4B83" w:rsidRDefault="005D4B83" w:rsidP="00E7410B">
      <w:pPr>
        <w:shd w:val="clear" w:color="auto" w:fill="FFFFFF"/>
        <w:spacing w:after="0" w:line="240" w:lineRule="auto"/>
        <w:jc w:val="both"/>
        <w:textAlignment w:val="baseline"/>
      </w:pPr>
    </w:p>
    <w:p w14:paraId="292BC512" w14:textId="3957633F" w:rsidR="005D4B83" w:rsidRDefault="005D4B83" w:rsidP="00E7410B">
      <w:pPr>
        <w:shd w:val="clear" w:color="auto" w:fill="FFFFFF"/>
        <w:spacing w:after="0" w:line="240" w:lineRule="auto"/>
        <w:jc w:val="both"/>
        <w:textAlignment w:val="baseline"/>
      </w:pPr>
      <w:r w:rsidRPr="005D4B83">
        <w:t>The name “Poland” (called “Polska” in Polish) is derived from the tribe name Polanie. The word Polanie means ‘people living in open fields.’</w:t>
      </w:r>
    </w:p>
    <w:p w14:paraId="6887295F" w14:textId="244B1846" w:rsidR="005D4B83" w:rsidRDefault="005D4B83" w:rsidP="00E7410B">
      <w:pPr>
        <w:shd w:val="clear" w:color="auto" w:fill="FFFFFF"/>
        <w:spacing w:after="0" w:line="240" w:lineRule="auto"/>
        <w:jc w:val="both"/>
        <w:textAlignment w:val="baseline"/>
      </w:pPr>
    </w:p>
    <w:p w14:paraId="6FEF0B72" w14:textId="006178D8" w:rsidR="005D4B83" w:rsidRDefault="005D4B83" w:rsidP="00E7410B">
      <w:pPr>
        <w:shd w:val="clear" w:color="auto" w:fill="FFFFFF"/>
        <w:spacing w:after="0" w:line="240" w:lineRule="auto"/>
        <w:jc w:val="both"/>
        <w:textAlignment w:val="baseline"/>
      </w:pPr>
      <w:r w:rsidRPr="005D4B83">
        <w:t>Poland is the second country in the world to develop a constitution. Poland’s first written constitution was adopted in 1791 during the Spring.</w:t>
      </w:r>
    </w:p>
    <w:p w14:paraId="3665B988" w14:textId="778B5FAF" w:rsidR="005D4B83" w:rsidRDefault="005D4B83" w:rsidP="00E7410B">
      <w:pPr>
        <w:shd w:val="clear" w:color="auto" w:fill="FFFFFF"/>
        <w:spacing w:after="0" w:line="240" w:lineRule="auto"/>
        <w:jc w:val="both"/>
        <w:textAlignment w:val="baseline"/>
      </w:pPr>
    </w:p>
    <w:p w14:paraId="38E2BD87" w14:textId="4001BF3E" w:rsidR="005D4B83" w:rsidRDefault="005D4B83" w:rsidP="00E7410B">
      <w:pPr>
        <w:shd w:val="clear" w:color="auto" w:fill="FFFFFF"/>
        <w:spacing w:after="0" w:line="240" w:lineRule="auto"/>
        <w:jc w:val="both"/>
        <w:textAlignment w:val="baseline"/>
      </w:pPr>
      <w:r w:rsidRPr="005D4B83">
        <w:t>The city of Warsaw was almost completely destroyed during World War 2 and was rebuilt after World War 2.</w:t>
      </w:r>
    </w:p>
    <w:p w14:paraId="1E1292FB" w14:textId="499D5869" w:rsidR="005D4B83" w:rsidRDefault="005D4B83" w:rsidP="00E7410B">
      <w:pPr>
        <w:shd w:val="clear" w:color="auto" w:fill="FFFFFF"/>
        <w:spacing w:after="0" w:line="240" w:lineRule="auto"/>
        <w:jc w:val="both"/>
        <w:textAlignment w:val="baseline"/>
      </w:pPr>
    </w:p>
    <w:p w14:paraId="34559AF2" w14:textId="079CD246" w:rsidR="005D4B83" w:rsidRDefault="005D4B83" w:rsidP="00E7410B">
      <w:pPr>
        <w:shd w:val="clear" w:color="auto" w:fill="FFFFFF"/>
        <w:spacing w:after="0" w:line="240" w:lineRule="auto"/>
        <w:jc w:val="both"/>
        <w:textAlignment w:val="baseline"/>
      </w:pPr>
      <w:r w:rsidRPr="005D4B83">
        <w:t xml:space="preserve">The landscape is rich with beaches, mountains, deserts, lakes, and forests, including mountain chains and almost </w:t>
      </w:r>
      <w:r>
        <w:t xml:space="preserve">800 kilometers </w:t>
      </w:r>
      <w:r w:rsidRPr="005D4B83">
        <w:t>of the seashore.</w:t>
      </w:r>
    </w:p>
    <w:p w14:paraId="263B6DCB" w14:textId="50EFDE96" w:rsidR="005D4B83" w:rsidRDefault="005D4B83" w:rsidP="00E7410B">
      <w:pPr>
        <w:shd w:val="clear" w:color="auto" w:fill="FFFFFF"/>
        <w:spacing w:after="0" w:line="240" w:lineRule="auto"/>
        <w:jc w:val="both"/>
        <w:textAlignment w:val="baseline"/>
      </w:pPr>
    </w:p>
    <w:p w14:paraId="1D3AF22B" w14:textId="4172BAFF" w:rsidR="005D4B83" w:rsidRDefault="005D4B83" w:rsidP="00E7410B">
      <w:pPr>
        <w:shd w:val="clear" w:color="auto" w:fill="FFFFFF"/>
        <w:spacing w:after="0" w:line="240" w:lineRule="auto"/>
        <w:jc w:val="both"/>
        <w:textAlignment w:val="baseline"/>
      </w:pPr>
      <w:r w:rsidRPr="005D4B83">
        <w:t>Poland is home to the only desert located in Central Europe. This desert is named Pustynia Bledowska.</w:t>
      </w:r>
    </w:p>
    <w:p w14:paraId="697CABC4" w14:textId="6ED663F4" w:rsidR="005D4B83" w:rsidRDefault="005D4B83" w:rsidP="00E7410B">
      <w:pPr>
        <w:shd w:val="clear" w:color="auto" w:fill="FFFFFF"/>
        <w:spacing w:after="0" w:line="240" w:lineRule="auto"/>
        <w:jc w:val="both"/>
        <w:textAlignment w:val="baseline"/>
      </w:pPr>
    </w:p>
    <w:p w14:paraId="31C57B1B" w14:textId="383854D1" w:rsidR="005D4B83" w:rsidRDefault="005D4B83" w:rsidP="00E7410B">
      <w:pPr>
        <w:shd w:val="clear" w:color="auto" w:fill="FFFFFF"/>
        <w:spacing w:after="0" w:line="240" w:lineRule="auto"/>
        <w:jc w:val="both"/>
        <w:textAlignment w:val="baseline"/>
      </w:pPr>
      <w:r w:rsidRPr="005D4B83">
        <w:t>The Pomerania region of Poland is home to the dunes which are among the most popular tourist hot spots.</w:t>
      </w:r>
    </w:p>
    <w:p w14:paraId="641A9F81" w14:textId="6C65FFF0" w:rsidR="005D4B83" w:rsidRDefault="005D4B83" w:rsidP="00E7410B">
      <w:pPr>
        <w:shd w:val="clear" w:color="auto" w:fill="FFFFFF"/>
        <w:spacing w:after="0" w:line="240" w:lineRule="auto"/>
        <w:jc w:val="both"/>
        <w:textAlignment w:val="baseline"/>
      </w:pPr>
    </w:p>
    <w:p w14:paraId="20187F7E" w14:textId="6A049B41" w:rsidR="005D4B83" w:rsidRDefault="005D4B83" w:rsidP="00E7410B">
      <w:pPr>
        <w:shd w:val="clear" w:color="auto" w:fill="FFFFFF"/>
        <w:spacing w:after="0" w:line="240" w:lineRule="auto"/>
        <w:jc w:val="both"/>
        <w:textAlignment w:val="baseline"/>
      </w:pPr>
      <w:r w:rsidRPr="005D4B83">
        <w:t>Poland is home to the Malbork which is officially the biggest castle in the world as measured by single area.</w:t>
      </w:r>
    </w:p>
    <w:p w14:paraId="4DC500AD" w14:textId="19B7D48D" w:rsidR="005D4B83" w:rsidRDefault="005D4B83" w:rsidP="00E7410B">
      <w:pPr>
        <w:shd w:val="clear" w:color="auto" w:fill="FFFFFF"/>
        <w:spacing w:after="0" w:line="240" w:lineRule="auto"/>
        <w:jc w:val="both"/>
        <w:textAlignment w:val="baseline"/>
      </w:pPr>
    </w:p>
    <w:p w14:paraId="3C61E7AF" w14:textId="10ABAD00" w:rsidR="005D4B83" w:rsidRDefault="005D4B83" w:rsidP="00E7410B">
      <w:pPr>
        <w:shd w:val="clear" w:color="auto" w:fill="FFFFFF"/>
        <w:spacing w:after="0" w:line="240" w:lineRule="auto"/>
        <w:jc w:val="both"/>
        <w:textAlignment w:val="baseline"/>
      </w:pPr>
      <w:r w:rsidRPr="005D4B83">
        <w:t>In Poland, the names of Saints are associated with days in the calendar. This is done to facilitate a tradition known as name day.</w:t>
      </w:r>
    </w:p>
    <w:p w14:paraId="2518A235" w14:textId="3D13907D" w:rsidR="005D4B83" w:rsidRDefault="005D4B83" w:rsidP="00E7410B">
      <w:pPr>
        <w:shd w:val="clear" w:color="auto" w:fill="FFFFFF"/>
        <w:spacing w:after="0" w:line="240" w:lineRule="auto"/>
        <w:jc w:val="both"/>
        <w:textAlignment w:val="baseline"/>
      </w:pPr>
    </w:p>
    <w:p w14:paraId="3EB39EDE" w14:textId="0DAAEDF2" w:rsidR="005D4B83" w:rsidRDefault="005D4B83" w:rsidP="00E7410B">
      <w:pPr>
        <w:shd w:val="clear" w:color="auto" w:fill="FFFFFF"/>
        <w:spacing w:after="0" w:line="240" w:lineRule="auto"/>
        <w:jc w:val="both"/>
        <w:textAlignment w:val="baseline"/>
      </w:pPr>
      <w:r w:rsidRPr="005D4B83">
        <w:t>Opened in 1275, the Piwnica Swidnicka is the oldest restaurant in Europe. The same is located in Wroclaw, Poland.</w:t>
      </w:r>
    </w:p>
    <w:p w14:paraId="717713D5" w14:textId="08F00193" w:rsidR="005D4B83" w:rsidRDefault="005D4B83" w:rsidP="00E7410B">
      <w:pPr>
        <w:shd w:val="clear" w:color="auto" w:fill="FFFFFF"/>
        <w:spacing w:after="0" w:line="240" w:lineRule="auto"/>
        <w:jc w:val="both"/>
        <w:textAlignment w:val="baseline"/>
      </w:pPr>
      <w:r>
        <w:lastRenderedPageBreak/>
        <w:t xml:space="preserve">Portugal: </w:t>
      </w:r>
      <w:hyperlink r:id="rId29" w:history="1">
        <w:r w:rsidRPr="001C7BB7">
          <w:rPr>
            <w:rStyle w:val="Hyperlink"/>
          </w:rPr>
          <w:t>https://thefactfile.org/portugal-facts/</w:t>
        </w:r>
      </w:hyperlink>
      <w:r>
        <w:t xml:space="preserve">, </w:t>
      </w:r>
    </w:p>
    <w:p w14:paraId="7A790811" w14:textId="77777777" w:rsidR="005D4B83" w:rsidRDefault="005D4B83" w:rsidP="00E7410B">
      <w:pPr>
        <w:shd w:val="clear" w:color="auto" w:fill="FFFFFF"/>
        <w:spacing w:after="0" w:line="240" w:lineRule="auto"/>
        <w:jc w:val="both"/>
        <w:textAlignment w:val="baseline"/>
      </w:pPr>
    </w:p>
    <w:p w14:paraId="55C5CB61" w14:textId="201826CD" w:rsidR="005D4B83" w:rsidRDefault="005D4B83" w:rsidP="00E7410B">
      <w:pPr>
        <w:shd w:val="clear" w:color="auto" w:fill="FFFFFF"/>
        <w:spacing w:after="0" w:line="240" w:lineRule="auto"/>
        <w:jc w:val="both"/>
        <w:textAlignment w:val="baseline"/>
      </w:pPr>
    </w:p>
    <w:p w14:paraId="599542CA" w14:textId="59DB4E44" w:rsidR="005D4B83" w:rsidRDefault="005D4B83" w:rsidP="00E7410B">
      <w:pPr>
        <w:shd w:val="clear" w:color="auto" w:fill="FFFFFF"/>
        <w:spacing w:after="0" w:line="240" w:lineRule="auto"/>
        <w:jc w:val="both"/>
        <w:textAlignment w:val="baseline"/>
      </w:pPr>
      <w:r w:rsidRPr="005D4B83">
        <w:t>Portugal was founded in 1128, making it one of the oldest nations in Europe.  Portugal is named after its 2nd largest city, Porto.</w:t>
      </w:r>
    </w:p>
    <w:p w14:paraId="4D5675BF" w14:textId="10375FB3" w:rsidR="005D4B83" w:rsidRDefault="005D4B83" w:rsidP="00E7410B">
      <w:pPr>
        <w:shd w:val="clear" w:color="auto" w:fill="FFFFFF"/>
        <w:spacing w:after="0" w:line="240" w:lineRule="auto"/>
        <w:jc w:val="both"/>
        <w:textAlignment w:val="baseline"/>
      </w:pPr>
    </w:p>
    <w:p w14:paraId="375F22AE" w14:textId="7E6C1748" w:rsidR="005D4B83" w:rsidRDefault="005D4B83" w:rsidP="00E7410B">
      <w:pPr>
        <w:shd w:val="clear" w:color="auto" w:fill="FFFFFF"/>
        <w:spacing w:after="0" w:line="240" w:lineRule="auto"/>
        <w:jc w:val="both"/>
        <w:textAlignment w:val="baseline"/>
      </w:pPr>
      <w:r w:rsidRPr="005D4B83">
        <w:t>Portuguese is the 6th most spoken language (240 million speakers) in the world</w:t>
      </w:r>
      <w:r>
        <w:t>.</w:t>
      </w:r>
    </w:p>
    <w:p w14:paraId="13C6248A" w14:textId="33746D84" w:rsidR="005D4B83" w:rsidRDefault="005D4B83" w:rsidP="00E7410B">
      <w:pPr>
        <w:shd w:val="clear" w:color="auto" w:fill="FFFFFF"/>
        <w:spacing w:after="0" w:line="240" w:lineRule="auto"/>
        <w:jc w:val="both"/>
        <w:textAlignment w:val="baseline"/>
      </w:pPr>
    </w:p>
    <w:p w14:paraId="076F2C89" w14:textId="0DEFE134" w:rsidR="005D4B83" w:rsidRDefault="008B6C58" w:rsidP="00E7410B">
      <w:pPr>
        <w:shd w:val="clear" w:color="auto" w:fill="FFFFFF"/>
        <w:spacing w:after="0" w:line="240" w:lineRule="auto"/>
        <w:jc w:val="both"/>
        <w:textAlignment w:val="baseline"/>
      </w:pPr>
      <w:r w:rsidRPr="008B6C58">
        <w:t>The largest community of Portuguese outside Portugal is in Rio de Janeiro.</w:t>
      </w:r>
    </w:p>
    <w:p w14:paraId="469F5092" w14:textId="68E2D238" w:rsidR="008B6C58" w:rsidRDefault="008B6C58" w:rsidP="00E7410B">
      <w:pPr>
        <w:shd w:val="clear" w:color="auto" w:fill="FFFFFF"/>
        <w:spacing w:after="0" w:line="240" w:lineRule="auto"/>
        <w:jc w:val="both"/>
        <w:textAlignment w:val="baseline"/>
      </w:pPr>
    </w:p>
    <w:p w14:paraId="60A79EBC" w14:textId="677F2CBA" w:rsidR="008B6C58" w:rsidRDefault="008B6C58" w:rsidP="00E7410B">
      <w:pPr>
        <w:shd w:val="clear" w:color="auto" w:fill="FFFFFF"/>
        <w:spacing w:after="0" w:line="240" w:lineRule="auto"/>
        <w:jc w:val="both"/>
        <w:textAlignment w:val="baseline"/>
      </w:pPr>
      <w:r w:rsidRPr="008B6C58">
        <w:t>The largest artificial underwater park–The Ocean Revival Underwater Park—in the world, is in Portugal.</w:t>
      </w:r>
    </w:p>
    <w:p w14:paraId="14E3BDCE" w14:textId="7FF54054" w:rsidR="008B6C58" w:rsidRDefault="008B6C58" w:rsidP="00E7410B">
      <w:pPr>
        <w:shd w:val="clear" w:color="auto" w:fill="FFFFFF"/>
        <w:spacing w:after="0" w:line="240" w:lineRule="auto"/>
        <w:jc w:val="both"/>
        <w:textAlignment w:val="baseline"/>
      </w:pPr>
    </w:p>
    <w:p w14:paraId="7EB1D511" w14:textId="24E29E27" w:rsidR="008B6C58" w:rsidRDefault="008B6C58" w:rsidP="00E7410B">
      <w:pPr>
        <w:shd w:val="clear" w:color="auto" w:fill="FFFFFF"/>
        <w:spacing w:after="0" w:line="240" w:lineRule="auto"/>
        <w:jc w:val="both"/>
        <w:textAlignment w:val="baseline"/>
      </w:pPr>
      <w:r w:rsidRPr="008B6C58">
        <w:t>The VASCO DA GAMA BRIDGE in Lisbon is the longest bridge in Europe with a total length of 17,185 meters.</w:t>
      </w:r>
    </w:p>
    <w:p w14:paraId="24DA0E6B" w14:textId="5C67E6F3" w:rsidR="008B6C58" w:rsidRDefault="008B6C58" w:rsidP="00E7410B">
      <w:pPr>
        <w:shd w:val="clear" w:color="auto" w:fill="FFFFFF"/>
        <w:spacing w:after="0" w:line="240" w:lineRule="auto"/>
        <w:jc w:val="both"/>
        <w:textAlignment w:val="baseline"/>
      </w:pPr>
    </w:p>
    <w:p w14:paraId="1913EE71" w14:textId="4A130807" w:rsidR="008B6C58" w:rsidRDefault="008B6C58" w:rsidP="00E7410B">
      <w:pPr>
        <w:shd w:val="clear" w:color="auto" w:fill="FFFFFF"/>
        <w:spacing w:after="0" w:line="240" w:lineRule="auto"/>
        <w:jc w:val="both"/>
        <w:textAlignment w:val="baseline"/>
      </w:pPr>
      <w:r w:rsidRPr="008B6C58">
        <w:t>One of the most advanced ATM system in the world belongs to Portugal. More than 60 operations are possible through the system including a donation for charities, phone credit top-ups and buying concert tickets.</w:t>
      </w:r>
    </w:p>
    <w:p w14:paraId="5727DE44" w14:textId="2F86BBDC" w:rsidR="008B6C58" w:rsidRDefault="008B6C58" w:rsidP="00E7410B">
      <w:pPr>
        <w:shd w:val="clear" w:color="auto" w:fill="FFFFFF"/>
        <w:spacing w:after="0" w:line="240" w:lineRule="auto"/>
        <w:jc w:val="both"/>
        <w:textAlignment w:val="baseline"/>
      </w:pPr>
    </w:p>
    <w:p w14:paraId="5EE1A2A3" w14:textId="2207388B" w:rsidR="008B6C58" w:rsidRDefault="008B6C58" w:rsidP="00E7410B">
      <w:pPr>
        <w:shd w:val="clear" w:color="auto" w:fill="FFFFFF"/>
        <w:spacing w:after="0" w:line="240" w:lineRule="auto"/>
        <w:jc w:val="both"/>
        <w:textAlignment w:val="baseline"/>
      </w:pPr>
      <w:r w:rsidRPr="008B6C58">
        <w:t>The University of Coimbra, established in Lisbon in 1290, is one of the oldest universities in continuous operation in the world, the oldest university of Portugal, and one of its largest higher education and research institutions.</w:t>
      </w:r>
    </w:p>
    <w:p w14:paraId="0A10EC90" w14:textId="46500F67" w:rsidR="008B6C58" w:rsidRDefault="008B6C58" w:rsidP="00E7410B">
      <w:pPr>
        <w:shd w:val="clear" w:color="auto" w:fill="FFFFFF"/>
        <w:spacing w:after="0" w:line="240" w:lineRule="auto"/>
        <w:jc w:val="both"/>
        <w:textAlignment w:val="baseline"/>
      </w:pPr>
    </w:p>
    <w:p w14:paraId="086BBA03" w14:textId="5125E7C9" w:rsidR="008B6C58" w:rsidRDefault="008B6C58" w:rsidP="00E7410B">
      <w:pPr>
        <w:shd w:val="clear" w:color="auto" w:fill="FFFFFF"/>
        <w:spacing w:after="0" w:line="240" w:lineRule="auto"/>
        <w:jc w:val="both"/>
        <w:textAlignment w:val="baseline"/>
      </w:pPr>
      <w:r w:rsidRPr="008B6C58">
        <w:t>The montado landscape of Portugal produces approximately half of all cork harvested annually worldwide.</w:t>
      </w:r>
    </w:p>
    <w:p w14:paraId="3639E43C" w14:textId="65F59FF2" w:rsidR="008B6C58" w:rsidRDefault="008B6C58" w:rsidP="00E7410B">
      <w:pPr>
        <w:shd w:val="clear" w:color="auto" w:fill="FFFFFF"/>
        <w:spacing w:after="0" w:line="240" w:lineRule="auto"/>
        <w:jc w:val="both"/>
        <w:textAlignment w:val="baseline"/>
      </w:pPr>
    </w:p>
    <w:p w14:paraId="1B05F210" w14:textId="564357BE" w:rsidR="008B6C58" w:rsidRDefault="008B6C58" w:rsidP="00E7410B">
      <w:pPr>
        <w:shd w:val="clear" w:color="auto" w:fill="FFFFFF"/>
        <w:spacing w:after="0" w:line="240" w:lineRule="auto"/>
        <w:jc w:val="both"/>
        <w:textAlignment w:val="baseline"/>
      </w:pPr>
      <w:r w:rsidRPr="008B6C58">
        <w:t>Portugal is the world leader in the production of renewable energy. It manages to meet almost 70% of its energy needs through hydro, wind and solar power.</w:t>
      </w:r>
    </w:p>
    <w:p w14:paraId="7089FF78" w14:textId="77777777" w:rsidR="008B6C58" w:rsidRDefault="008B6C58" w:rsidP="00E7410B">
      <w:pPr>
        <w:shd w:val="clear" w:color="auto" w:fill="FFFFFF"/>
        <w:spacing w:after="0" w:line="240" w:lineRule="auto"/>
        <w:jc w:val="both"/>
        <w:textAlignment w:val="baseline"/>
      </w:pPr>
    </w:p>
    <w:p w14:paraId="5774D4FD" w14:textId="381BBFA8" w:rsidR="008B6C58" w:rsidRDefault="008B6C58" w:rsidP="00E7410B">
      <w:pPr>
        <w:shd w:val="clear" w:color="auto" w:fill="FFFFFF"/>
        <w:spacing w:after="0" w:line="240" w:lineRule="auto"/>
        <w:jc w:val="both"/>
        <w:textAlignment w:val="baseline"/>
      </w:pPr>
    </w:p>
    <w:p w14:paraId="1B947064" w14:textId="1F04040F" w:rsidR="008B6C58" w:rsidRDefault="008B6C58" w:rsidP="00E7410B">
      <w:pPr>
        <w:shd w:val="clear" w:color="auto" w:fill="FFFFFF"/>
        <w:spacing w:after="0" w:line="240" w:lineRule="auto"/>
        <w:jc w:val="both"/>
        <w:textAlignment w:val="baseline"/>
      </w:pPr>
      <w:r>
        <w:t xml:space="preserve">Romania: </w:t>
      </w:r>
      <w:hyperlink r:id="rId30" w:history="1">
        <w:r w:rsidRPr="001C7BB7">
          <w:rPr>
            <w:rStyle w:val="Hyperlink"/>
          </w:rPr>
          <w:t>https://thefactfile.org/romania-facts/</w:t>
        </w:r>
      </w:hyperlink>
      <w:r>
        <w:t xml:space="preserve">, </w:t>
      </w:r>
    </w:p>
    <w:p w14:paraId="781C7B14" w14:textId="77777777" w:rsidR="008B6C58" w:rsidRDefault="008B6C58" w:rsidP="00E7410B">
      <w:pPr>
        <w:shd w:val="clear" w:color="auto" w:fill="FFFFFF"/>
        <w:spacing w:after="0" w:line="240" w:lineRule="auto"/>
        <w:jc w:val="both"/>
        <w:textAlignment w:val="baseline"/>
      </w:pPr>
    </w:p>
    <w:p w14:paraId="28DC6EEC" w14:textId="2B980D0E" w:rsidR="008B6C58" w:rsidRDefault="008B6C58" w:rsidP="00E7410B">
      <w:pPr>
        <w:shd w:val="clear" w:color="auto" w:fill="FFFFFF"/>
        <w:spacing w:after="0" w:line="240" w:lineRule="auto"/>
        <w:jc w:val="both"/>
        <w:textAlignment w:val="baseline"/>
      </w:pPr>
    </w:p>
    <w:p w14:paraId="0339AA35" w14:textId="28A8C411" w:rsidR="008B6C58" w:rsidRDefault="008B6C58" w:rsidP="00E7410B">
      <w:pPr>
        <w:shd w:val="clear" w:color="auto" w:fill="FFFFFF"/>
        <w:spacing w:after="0" w:line="240" w:lineRule="auto"/>
        <w:jc w:val="both"/>
        <w:textAlignment w:val="baseline"/>
      </w:pPr>
      <w:r w:rsidRPr="008B6C58">
        <w:t>The first written record of people inhabiting the region of what is today Romania was in 513 BC.</w:t>
      </w:r>
      <w:r>
        <w:t xml:space="preserve"> </w:t>
      </w:r>
      <w:r w:rsidRPr="008B6C58">
        <w:t>The kingdom of Dacia endured invasions by Goths, Avars, Huns, Magyars and Bulgars during its centuries of existence as a Roman protectorate.</w:t>
      </w:r>
    </w:p>
    <w:p w14:paraId="6D768AA7" w14:textId="77B217A2" w:rsidR="008B6C58" w:rsidRDefault="008B6C58" w:rsidP="00E7410B">
      <w:pPr>
        <w:shd w:val="clear" w:color="auto" w:fill="FFFFFF"/>
        <w:spacing w:after="0" w:line="240" w:lineRule="auto"/>
        <w:jc w:val="both"/>
        <w:textAlignment w:val="baseline"/>
      </w:pPr>
    </w:p>
    <w:p w14:paraId="0641A282" w14:textId="6EBD5BCD" w:rsidR="008B6C58" w:rsidRDefault="008B6C58" w:rsidP="00E7410B">
      <w:pPr>
        <w:shd w:val="clear" w:color="auto" w:fill="FFFFFF"/>
        <w:spacing w:after="0" w:line="240" w:lineRule="auto"/>
        <w:jc w:val="both"/>
        <w:textAlignment w:val="baseline"/>
      </w:pPr>
      <w:r w:rsidRPr="008B6C58">
        <w:t>The Scarisoara glacier is underneath the Bihor Mountains. More the 3,500 years old, it is Europe’s second largest underground glacier.</w:t>
      </w:r>
    </w:p>
    <w:p w14:paraId="7177BEFB" w14:textId="19E69899" w:rsidR="008B6C58" w:rsidRDefault="008B6C58" w:rsidP="00E7410B">
      <w:pPr>
        <w:shd w:val="clear" w:color="auto" w:fill="FFFFFF"/>
        <w:spacing w:after="0" w:line="240" w:lineRule="auto"/>
        <w:jc w:val="both"/>
        <w:textAlignment w:val="baseline"/>
      </w:pPr>
    </w:p>
    <w:p w14:paraId="3E78F156" w14:textId="016C18AC" w:rsidR="008B6C58" w:rsidRDefault="008B6C58" w:rsidP="00E7410B">
      <w:pPr>
        <w:shd w:val="clear" w:color="auto" w:fill="FFFFFF"/>
        <w:spacing w:after="0" w:line="240" w:lineRule="auto"/>
        <w:jc w:val="both"/>
        <w:textAlignment w:val="baseline"/>
      </w:pPr>
      <w:r w:rsidRPr="008B6C58">
        <w:t>Since the end of Communism, Romania’s governments have been working on turning their economy into a market one. Two long-term programs are under development: fisheries and forestry.</w:t>
      </w:r>
    </w:p>
    <w:p w14:paraId="2AFB3482" w14:textId="021A37A6" w:rsidR="008B6C58" w:rsidRDefault="008B6C58" w:rsidP="00E7410B">
      <w:pPr>
        <w:shd w:val="clear" w:color="auto" w:fill="FFFFFF"/>
        <w:spacing w:after="0" w:line="240" w:lineRule="auto"/>
        <w:jc w:val="both"/>
        <w:textAlignment w:val="baseline"/>
      </w:pPr>
    </w:p>
    <w:p w14:paraId="5295526C" w14:textId="77777777" w:rsidR="008B6C58" w:rsidRPr="008B6C58" w:rsidRDefault="008B6C58" w:rsidP="008B6C58">
      <w:r w:rsidRPr="008B6C58">
        <w:t>Romania has seven UNESCO World Heritage sites.</w:t>
      </w:r>
      <w:r>
        <w:t xml:space="preserve"> </w:t>
      </w:r>
      <w:r w:rsidRPr="008B6C58">
        <w:t>These include: the Dacian Fortress of the Orastie Mountains; the Churches of Modavia; the Villages with Fortified Churches in Transylvania; the Churches of Moldavia; and the Wooden Churches of Maramures among others.</w:t>
      </w:r>
    </w:p>
    <w:p w14:paraId="42D580CE" w14:textId="5B24EE55" w:rsidR="008B6C58" w:rsidRDefault="008B6C58" w:rsidP="00E7410B">
      <w:pPr>
        <w:shd w:val="clear" w:color="auto" w:fill="FFFFFF"/>
        <w:spacing w:after="0" w:line="240" w:lineRule="auto"/>
        <w:jc w:val="both"/>
        <w:textAlignment w:val="baseline"/>
      </w:pPr>
      <w:r w:rsidRPr="008B6C58">
        <w:t>The flag of Romania consists of blue, yellow and red vertical stripes. These stripes represent Transylvania, Moldavia and Walachia, the three historic components of the combined country of Romania.</w:t>
      </w:r>
    </w:p>
    <w:p w14:paraId="32D82C44" w14:textId="2A26EA12" w:rsidR="008B6C58" w:rsidRDefault="008B6C58" w:rsidP="00E7410B">
      <w:pPr>
        <w:shd w:val="clear" w:color="auto" w:fill="FFFFFF"/>
        <w:spacing w:after="0" w:line="240" w:lineRule="auto"/>
        <w:jc w:val="both"/>
        <w:textAlignment w:val="baseline"/>
      </w:pPr>
    </w:p>
    <w:p w14:paraId="31EE8550" w14:textId="2EE06504" w:rsidR="008B6C58" w:rsidRDefault="008B6C58" w:rsidP="00E7410B">
      <w:pPr>
        <w:shd w:val="clear" w:color="auto" w:fill="FFFFFF"/>
        <w:spacing w:after="0" w:line="240" w:lineRule="auto"/>
        <w:jc w:val="both"/>
        <w:textAlignment w:val="baseline"/>
      </w:pPr>
      <w:r w:rsidRPr="008B6C58">
        <w:t>Romania is situated halfway between the North Pole and the equator.</w:t>
      </w:r>
    </w:p>
    <w:p w14:paraId="1B78D271" w14:textId="2FC03EFD" w:rsidR="008B6C58" w:rsidRDefault="008B6C58" w:rsidP="00E7410B">
      <w:pPr>
        <w:shd w:val="clear" w:color="auto" w:fill="FFFFFF"/>
        <w:spacing w:after="0" w:line="240" w:lineRule="auto"/>
        <w:jc w:val="both"/>
        <w:textAlignment w:val="baseline"/>
      </w:pPr>
      <w:r w:rsidRPr="008B6C58">
        <w:lastRenderedPageBreak/>
        <w:t>The tallest rock sculpture in Europe is located in Romania. The statue of Dacian king Decebal is 135 feet tall and is carved in a rocky bank near the Danube.</w:t>
      </w:r>
    </w:p>
    <w:p w14:paraId="7D3D30A5" w14:textId="2F8027BF" w:rsidR="008B6C58" w:rsidRDefault="008B6C58" w:rsidP="00E7410B">
      <w:pPr>
        <w:shd w:val="clear" w:color="auto" w:fill="FFFFFF"/>
        <w:spacing w:after="0" w:line="240" w:lineRule="auto"/>
        <w:jc w:val="both"/>
        <w:textAlignment w:val="baseline"/>
      </w:pPr>
    </w:p>
    <w:p w14:paraId="6281A353" w14:textId="08FD2E9E" w:rsidR="008B6C58" w:rsidRDefault="008B6C58" w:rsidP="00E7410B">
      <w:pPr>
        <w:shd w:val="clear" w:color="auto" w:fill="FFFFFF"/>
        <w:spacing w:after="0" w:line="240" w:lineRule="auto"/>
        <w:jc w:val="both"/>
        <w:textAlignment w:val="baseline"/>
      </w:pPr>
      <w:r w:rsidRPr="008B6C58">
        <w:t>The world’s largest salt mine museum is in Transylvania inside the old Turda Salt Mines. These massive mines were formed by machine and hand without using explosives.</w:t>
      </w:r>
    </w:p>
    <w:p w14:paraId="73F221F6" w14:textId="2B0DCDE9" w:rsidR="008B6C58" w:rsidRDefault="008B6C58" w:rsidP="00E7410B">
      <w:pPr>
        <w:shd w:val="clear" w:color="auto" w:fill="FFFFFF"/>
        <w:spacing w:after="0" w:line="240" w:lineRule="auto"/>
        <w:jc w:val="both"/>
        <w:textAlignment w:val="baseline"/>
      </w:pPr>
    </w:p>
    <w:p w14:paraId="4BA11AB7" w14:textId="6066924B" w:rsidR="008B6C58" w:rsidRDefault="008B6C58" w:rsidP="00E7410B">
      <w:pPr>
        <w:shd w:val="clear" w:color="auto" w:fill="FFFFFF"/>
        <w:spacing w:after="0" w:line="240" w:lineRule="auto"/>
        <w:jc w:val="both"/>
        <w:textAlignment w:val="baseline"/>
      </w:pPr>
      <w:r w:rsidRPr="008B6C58">
        <w:t>The first city in Europe to have electric street lights was Timisoara, Romania (1889).</w:t>
      </w:r>
    </w:p>
    <w:p w14:paraId="5A072248" w14:textId="5EBB1898" w:rsidR="008B6C58" w:rsidRDefault="008B6C58" w:rsidP="00E7410B">
      <w:pPr>
        <w:shd w:val="clear" w:color="auto" w:fill="FFFFFF"/>
        <w:spacing w:after="0" w:line="240" w:lineRule="auto"/>
        <w:jc w:val="both"/>
        <w:textAlignment w:val="baseline"/>
      </w:pPr>
    </w:p>
    <w:p w14:paraId="4AAB6366" w14:textId="2C111447" w:rsidR="008B6C58" w:rsidRDefault="008B6C58" w:rsidP="00E7410B">
      <w:pPr>
        <w:shd w:val="clear" w:color="auto" w:fill="FFFFFF"/>
        <w:spacing w:after="0" w:line="240" w:lineRule="auto"/>
        <w:jc w:val="both"/>
        <w:textAlignment w:val="baseline"/>
      </w:pPr>
    </w:p>
    <w:p w14:paraId="2643A191" w14:textId="7A3BE26B" w:rsidR="008B6C58" w:rsidRDefault="00B640E4" w:rsidP="00E7410B">
      <w:pPr>
        <w:shd w:val="clear" w:color="auto" w:fill="FFFFFF"/>
        <w:spacing w:after="0" w:line="240" w:lineRule="auto"/>
        <w:jc w:val="both"/>
        <w:textAlignment w:val="baseline"/>
      </w:pPr>
      <w:r>
        <w:t xml:space="preserve">Slovakia: </w:t>
      </w:r>
      <w:hyperlink r:id="rId31" w:history="1">
        <w:r w:rsidRPr="001C7BB7">
          <w:rPr>
            <w:rStyle w:val="Hyperlink"/>
          </w:rPr>
          <w:t>http://blog.timeforslovakia.com/10-interesting-facts-about-slovakia-3/</w:t>
        </w:r>
      </w:hyperlink>
      <w:r>
        <w:t xml:space="preserve">, </w:t>
      </w:r>
      <w:hyperlink r:id="rId32" w:history="1">
        <w:r w:rsidRPr="001C7BB7">
          <w:rPr>
            <w:rStyle w:val="Hyperlink"/>
          </w:rPr>
          <w:t>https://www.coolkidfacts.com/slovakia-facts/</w:t>
        </w:r>
      </w:hyperlink>
      <w:r>
        <w:t xml:space="preserve">. </w:t>
      </w:r>
    </w:p>
    <w:p w14:paraId="4C0CD218" w14:textId="77777777" w:rsidR="00B640E4" w:rsidRDefault="00B640E4" w:rsidP="00E7410B">
      <w:pPr>
        <w:shd w:val="clear" w:color="auto" w:fill="FFFFFF"/>
        <w:spacing w:after="0" w:line="240" w:lineRule="auto"/>
        <w:jc w:val="both"/>
        <w:textAlignment w:val="baseline"/>
      </w:pPr>
    </w:p>
    <w:p w14:paraId="4B9271C4" w14:textId="4C234B70" w:rsidR="00B640E4" w:rsidRDefault="00B640E4" w:rsidP="00E7410B">
      <w:pPr>
        <w:shd w:val="clear" w:color="auto" w:fill="FFFFFF"/>
        <w:spacing w:after="0" w:line="240" w:lineRule="auto"/>
        <w:jc w:val="both"/>
        <w:textAlignment w:val="baseline"/>
      </w:pPr>
    </w:p>
    <w:p w14:paraId="0111DC5C" w14:textId="22E4C7B9" w:rsidR="00B640E4" w:rsidRDefault="00B640E4" w:rsidP="00E7410B">
      <w:pPr>
        <w:shd w:val="clear" w:color="auto" w:fill="FFFFFF"/>
        <w:spacing w:after="0" w:line="240" w:lineRule="auto"/>
        <w:jc w:val="both"/>
        <w:textAlignment w:val="baseline"/>
      </w:pPr>
      <w:r>
        <w:t>Slovakia has the w</w:t>
      </w:r>
      <w:r w:rsidRPr="00B640E4">
        <w:t>orld’s highest number of castles and chateaux per capita</w:t>
      </w:r>
      <w:r>
        <w:t>.</w:t>
      </w:r>
    </w:p>
    <w:p w14:paraId="3DCED85A" w14:textId="434ECDDC" w:rsidR="00B640E4" w:rsidRDefault="00B640E4" w:rsidP="00E7410B">
      <w:pPr>
        <w:shd w:val="clear" w:color="auto" w:fill="FFFFFF"/>
        <w:spacing w:after="0" w:line="240" w:lineRule="auto"/>
        <w:jc w:val="both"/>
        <w:textAlignment w:val="baseline"/>
      </w:pPr>
    </w:p>
    <w:p w14:paraId="413C509B" w14:textId="696807C7" w:rsidR="00B640E4" w:rsidRDefault="00B640E4" w:rsidP="00E7410B">
      <w:pPr>
        <w:shd w:val="clear" w:color="auto" w:fill="FFFFFF"/>
        <w:spacing w:after="0" w:line="240" w:lineRule="auto"/>
        <w:jc w:val="both"/>
        <w:textAlignment w:val="baseline"/>
      </w:pPr>
      <w:r>
        <w:t>Slovakia has m</w:t>
      </w:r>
      <w:r w:rsidRPr="00B640E4">
        <w:t>ore than 6000 caves</w:t>
      </w:r>
      <w:r>
        <w:t>.</w:t>
      </w:r>
    </w:p>
    <w:p w14:paraId="56FF49F0" w14:textId="1AC46491" w:rsidR="00B640E4" w:rsidRDefault="00B640E4" w:rsidP="00E7410B">
      <w:pPr>
        <w:shd w:val="clear" w:color="auto" w:fill="FFFFFF"/>
        <w:spacing w:after="0" w:line="240" w:lineRule="auto"/>
        <w:jc w:val="both"/>
        <w:textAlignment w:val="baseline"/>
      </w:pPr>
    </w:p>
    <w:p w14:paraId="7B52C31F" w14:textId="04BA110A" w:rsidR="00B640E4" w:rsidRDefault="00B640E4" w:rsidP="00E7410B">
      <w:pPr>
        <w:shd w:val="clear" w:color="auto" w:fill="FFFFFF"/>
        <w:spacing w:after="0" w:line="240" w:lineRule="auto"/>
        <w:jc w:val="both"/>
        <w:textAlignment w:val="baseline"/>
      </w:pPr>
      <w:r>
        <w:t>It is the</w:t>
      </w:r>
      <w:r w:rsidRPr="00B640E4">
        <w:t xml:space="preserve"> only capital in the world bordering two countries</w:t>
      </w:r>
      <w:r>
        <w:t>.</w:t>
      </w:r>
    </w:p>
    <w:p w14:paraId="712C51F2" w14:textId="4C509C49" w:rsidR="00B640E4" w:rsidRDefault="00B640E4" w:rsidP="00E7410B">
      <w:pPr>
        <w:shd w:val="clear" w:color="auto" w:fill="FFFFFF"/>
        <w:spacing w:after="0" w:line="240" w:lineRule="auto"/>
        <w:jc w:val="both"/>
        <w:textAlignment w:val="baseline"/>
      </w:pPr>
    </w:p>
    <w:p w14:paraId="4B888199" w14:textId="78357B52" w:rsidR="00B640E4" w:rsidRDefault="00B640E4" w:rsidP="00E7410B">
      <w:pPr>
        <w:shd w:val="clear" w:color="auto" w:fill="FFFFFF"/>
        <w:spacing w:after="0" w:line="240" w:lineRule="auto"/>
        <w:jc w:val="both"/>
        <w:textAlignment w:val="baseline"/>
      </w:pPr>
      <w:r>
        <w:t>Slovakia is the g</w:t>
      </w:r>
      <w:r w:rsidRPr="00B640E4">
        <w:t>eographical midpoint of Europe</w:t>
      </w:r>
      <w:r>
        <w:t>.</w:t>
      </w:r>
    </w:p>
    <w:p w14:paraId="36C8F9F7" w14:textId="572A5843" w:rsidR="00B640E4" w:rsidRDefault="00B640E4" w:rsidP="00E7410B">
      <w:pPr>
        <w:shd w:val="clear" w:color="auto" w:fill="FFFFFF"/>
        <w:spacing w:after="0" w:line="240" w:lineRule="auto"/>
        <w:jc w:val="both"/>
        <w:textAlignment w:val="baseline"/>
      </w:pPr>
    </w:p>
    <w:p w14:paraId="0E88F2E3" w14:textId="10083453" w:rsidR="00B640E4" w:rsidRDefault="00B640E4" w:rsidP="00E7410B">
      <w:pPr>
        <w:shd w:val="clear" w:color="auto" w:fill="FFFFFF"/>
        <w:spacing w:after="0" w:line="240" w:lineRule="auto"/>
        <w:jc w:val="both"/>
        <w:textAlignment w:val="baseline"/>
      </w:pPr>
      <w:r>
        <w:t>Since 2014 students and pensioners can t</w:t>
      </w:r>
      <w:r w:rsidRPr="00B640E4">
        <w:t>ravel by train for free</w:t>
      </w:r>
      <w:r>
        <w:t>.</w:t>
      </w:r>
    </w:p>
    <w:p w14:paraId="25CBFF63" w14:textId="1E114B63" w:rsidR="00B640E4" w:rsidRDefault="00B640E4" w:rsidP="00E7410B">
      <w:pPr>
        <w:shd w:val="clear" w:color="auto" w:fill="FFFFFF"/>
        <w:spacing w:after="0" w:line="240" w:lineRule="auto"/>
        <w:jc w:val="both"/>
        <w:textAlignment w:val="baseline"/>
      </w:pPr>
    </w:p>
    <w:p w14:paraId="1885E750" w14:textId="4015E54A" w:rsidR="00B640E4" w:rsidRDefault="00B640E4" w:rsidP="00E7410B">
      <w:pPr>
        <w:shd w:val="clear" w:color="auto" w:fill="FFFFFF"/>
        <w:spacing w:after="0" w:line="240" w:lineRule="auto"/>
        <w:jc w:val="both"/>
        <w:textAlignment w:val="baseline"/>
      </w:pPr>
      <w:r>
        <w:t xml:space="preserve">Slovakia has </w:t>
      </w:r>
      <w:r w:rsidRPr="00B640E4">
        <w:t>9 national parks and 14 protected landscape</w:t>
      </w:r>
      <w:r>
        <w:t>s.</w:t>
      </w:r>
    </w:p>
    <w:p w14:paraId="230A186F" w14:textId="555817EA" w:rsidR="00B640E4" w:rsidRDefault="00B640E4" w:rsidP="00E7410B">
      <w:pPr>
        <w:shd w:val="clear" w:color="auto" w:fill="FFFFFF"/>
        <w:spacing w:after="0" w:line="240" w:lineRule="auto"/>
        <w:jc w:val="both"/>
        <w:textAlignment w:val="baseline"/>
      </w:pPr>
    </w:p>
    <w:p w14:paraId="2F9A51B0" w14:textId="207CC430" w:rsidR="00B640E4" w:rsidRDefault="00B640E4" w:rsidP="00E7410B">
      <w:pPr>
        <w:shd w:val="clear" w:color="auto" w:fill="FFFFFF"/>
        <w:spacing w:after="0" w:line="240" w:lineRule="auto"/>
        <w:jc w:val="both"/>
        <w:textAlignment w:val="baseline"/>
      </w:pPr>
      <w:r>
        <w:t xml:space="preserve">Slovakia’s </w:t>
      </w:r>
      <w:r w:rsidRPr="00B640E4">
        <w:t>first president, Tomas Masaryk, was elected in 1918.</w:t>
      </w:r>
    </w:p>
    <w:p w14:paraId="6D7F1FA8" w14:textId="40EE4F0A" w:rsidR="00B640E4" w:rsidRDefault="00B640E4" w:rsidP="00E7410B">
      <w:pPr>
        <w:shd w:val="clear" w:color="auto" w:fill="FFFFFF"/>
        <w:spacing w:after="0" w:line="240" w:lineRule="auto"/>
        <w:jc w:val="both"/>
        <w:textAlignment w:val="baseline"/>
      </w:pPr>
    </w:p>
    <w:p w14:paraId="17F6EEBB" w14:textId="06F188D2" w:rsidR="008B6C58" w:rsidRDefault="00B640E4" w:rsidP="00E7410B">
      <w:pPr>
        <w:shd w:val="clear" w:color="auto" w:fill="FFFFFF"/>
        <w:spacing w:after="0" w:line="240" w:lineRule="auto"/>
        <w:jc w:val="both"/>
        <w:textAlignment w:val="baseline"/>
      </w:pPr>
      <w:r w:rsidRPr="00B640E4">
        <w:t>After the collapse of the Soviet Union in 1989, Czechoslovakia became free. The Slovaks and Czechs decided peacefully to separate. This is known as the Velvet Divorce.</w:t>
      </w:r>
    </w:p>
    <w:p w14:paraId="7B1A8A05" w14:textId="442DE8B0" w:rsidR="00B640E4" w:rsidRDefault="00B640E4" w:rsidP="00E7410B">
      <w:pPr>
        <w:shd w:val="clear" w:color="auto" w:fill="FFFFFF"/>
        <w:spacing w:after="0" w:line="240" w:lineRule="auto"/>
        <w:jc w:val="both"/>
        <w:textAlignment w:val="baseline"/>
      </w:pPr>
    </w:p>
    <w:p w14:paraId="30447FFB" w14:textId="0541D138" w:rsidR="00B640E4" w:rsidRDefault="00B640E4" w:rsidP="00E7410B">
      <w:pPr>
        <w:shd w:val="clear" w:color="auto" w:fill="FFFFFF"/>
        <w:spacing w:after="0" w:line="240" w:lineRule="auto"/>
        <w:jc w:val="both"/>
        <w:textAlignment w:val="baseline"/>
      </w:pPr>
      <w:r>
        <w:t>Slovakia</w:t>
      </w:r>
      <w:r w:rsidRPr="00B640E4">
        <w:t xml:space="preserve"> later joined the European Union in 2004.</w:t>
      </w:r>
    </w:p>
    <w:p w14:paraId="49040F29" w14:textId="3BC66C1D" w:rsidR="00B640E4" w:rsidRDefault="00B640E4" w:rsidP="00E7410B">
      <w:pPr>
        <w:shd w:val="clear" w:color="auto" w:fill="FFFFFF"/>
        <w:spacing w:after="0" w:line="240" w:lineRule="auto"/>
        <w:jc w:val="both"/>
        <w:textAlignment w:val="baseline"/>
      </w:pPr>
    </w:p>
    <w:p w14:paraId="462E74AB" w14:textId="7F3E9FAE" w:rsidR="00B640E4" w:rsidRDefault="00B640E4" w:rsidP="00E7410B">
      <w:pPr>
        <w:shd w:val="clear" w:color="auto" w:fill="FFFFFF"/>
        <w:spacing w:after="0" w:line="240" w:lineRule="auto"/>
        <w:jc w:val="both"/>
        <w:textAlignment w:val="baseline"/>
      </w:pPr>
    </w:p>
    <w:p w14:paraId="2080D511" w14:textId="1BE28640" w:rsidR="00B640E4" w:rsidRDefault="00B640E4" w:rsidP="00E7410B">
      <w:pPr>
        <w:shd w:val="clear" w:color="auto" w:fill="FFFFFF"/>
        <w:spacing w:after="0" w:line="240" w:lineRule="auto"/>
        <w:jc w:val="both"/>
        <w:textAlignment w:val="baseline"/>
      </w:pPr>
      <w:r>
        <w:t xml:space="preserve">Slovenia: </w:t>
      </w:r>
      <w:hyperlink r:id="rId33" w:history="1">
        <w:r w:rsidRPr="001C7BB7">
          <w:rPr>
            <w:rStyle w:val="Hyperlink"/>
          </w:rPr>
          <w:t>https://thefactfile.org/slovenia-facts/</w:t>
        </w:r>
      </w:hyperlink>
      <w:r>
        <w:t xml:space="preserve">. </w:t>
      </w:r>
    </w:p>
    <w:p w14:paraId="5C44FD38" w14:textId="5DB3417B" w:rsidR="00B640E4" w:rsidRDefault="00B640E4" w:rsidP="00E7410B">
      <w:pPr>
        <w:shd w:val="clear" w:color="auto" w:fill="FFFFFF"/>
        <w:spacing w:after="0" w:line="240" w:lineRule="auto"/>
        <w:jc w:val="both"/>
        <w:textAlignment w:val="baseline"/>
      </w:pPr>
    </w:p>
    <w:p w14:paraId="40E3FA5A" w14:textId="7306820C" w:rsidR="00B640E4" w:rsidRDefault="00B640E4" w:rsidP="00E7410B">
      <w:pPr>
        <w:shd w:val="clear" w:color="auto" w:fill="FFFFFF"/>
        <w:spacing w:after="0" w:line="240" w:lineRule="auto"/>
        <w:jc w:val="both"/>
        <w:textAlignment w:val="baseline"/>
      </w:pPr>
    </w:p>
    <w:p w14:paraId="5BB7FD46" w14:textId="77BFC5E7" w:rsidR="00420225" w:rsidRDefault="00420225" w:rsidP="00E7410B">
      <w:pPr>
        <w:shd w:val="clear" w:color="auto" w:fill="FFFFFF"/>
        <w:spacing w:after="0" w:line="240" w:lineRule="auto"/>
        <w:jc w:val="both"/>
        <w:textAlignment w:val="baseline"/>
      </w:pPr>
      <w:r w:rsidRPr="00420225">
        <w:t>Slovenia’s War of Independence in 1991, also known as the Ten-Day War claimed 76 lives. It was also the first war in Europe since World War II.</w:t>
      </w:r>
    </w:p>
    <w:p w14:paraId="1318387D" w14:textId="233BD9C5" w:rsidR="00420225" w:rsidRDefault="00420225" w:rsidP="00E7410B">
      <w:pPr>
        <w:shd w:val="clear" w:color="auto" w:fill="FFFFFF"/>
        <w:spacing w:after="0" w:line="240" w:lineRule="auto"/>
        <w:jc w:val="both"/>
        <w:textAlignment w:val="baseline"/>
      </w:pPr>
    </w:p>
    <w:p w14:paraId="4A1E238C" w14:textId="7536ED91" w:rsidR="00420225" w:rsidRDefault="00420225" w:rsidP="00E7410B">
      <w:pPr>
        <w:shd w:val="clear" w:color="auto" w:fill="FFFFFF"/>
        <w:spacing w:after="0" w:line="240" w:lineRule="auto"/>
        <w:jc w:val="both"/>
        <w:textAlignment w:val="baseline"/>
      </w:pPr>
      <w:r w:rsidRPr="00420225">
        <w:t>Slovenia is the only modern-day European country that was occupied by both Nazi Germany and Fascist Italy.</w:t>
      </w:r>
    </w:p>
    <w:p w14:paraId="5744DAB2" w14:textId="0786C4CC" w:rsidR="00420225" w:rsidRDefault="00420225" w:rsidP="00E7410B">
      <w:pPr>
        <w:shd w:val="clear" w:color="auto" w:fill="FFFFFF"/>
        <w:spacing w:after="0" w:line="240" w:lineRule="auto"/>
        <w:jc w:val="both"/>
        <w:textAlignment w:val="baseline"/>
      </w:pPr>
    </w:p>
    <w:p w14:paraId="58386953" w14:textId="28051D63" w:rsidR="00420225" w:rsidRDefault="00420225" w:rsidP="00E7410B">
      <w:pPr>
        <w:shd w:val="clear" w:color="auto" w:fill="FFFFFF"/>
        <w:spacing w:after="0" w:line="240" w:lineRule="auto"/>
        <w:jc w:val="both"/>
        <w:textAlignment w:val="baseline"/>
      </w:pPr>
      <w:r w:rsidRPr="00420225">
        <w:t>In 1990, Slovenia established democracy for the first time since World War I.</w:t>
      </w:r>
    </w:p>
    <w:p w14:paraId="67452AF1" w14:textId="638D406E" w:rsidR="00420225" w:rsidRDefault="00420225" w:rsidP="00E7410B">
      <w:pPr>
        <w:shd w:val="clear" w:color="auto" w:fill="FFFFFF"/>
        <w:spacing w:after="0" w:line="240" w:lineRule="auto"/>
        <w:jc w:val="both"/>
        <w:textAlignment w:val="baseline"/>
      </w:pPr>
    </w:p>
    <w:p w14:paraId="3CEDB6D8" w14:textId="2BEB5A2A" w:rsidR="00420225" w:rsidRDefault="00420225" w:rsidP="00E7410B">
      <w:pPr>
        <w:shd w:val="clear" w:color="auto" w:fill="FFFFFF"/>
        <w:spacing w:after="0" w:line="240" w:lineRule="auto"/>
        <w:jc w:val="both"/>
        <w:textAlignment w:val="baseline"/>
      </w:pPr>
      <w:r w:rsidRPr="00420225">
        <w:t>The first country to recognize Slovenia as a country was Croatia. Incidentally, the first country to recognize Croatia itself as a country was Slovenia.</w:t>
      </w:r>
    </w:p>
    <w:p w14:paraId="7EEEB7EC" w14:textId="2712E18E" w:rsidR="00420225" w:rsidRDefault="00420225" w:rsidP="00E7410B">
      <w:pPr>
        <w:shd w:val="clear" w:color="auto" w:fill="FFFFFF"/>
        <w:spacing w:after="0" w:line="240" w:lineRule="auto"/>
        <w:jc w:val="both"/>
        <w:textAlignment w:val="baseline"/>
      </w:pPr>
    </w:p>
    <w:p w14:paraId="1A63D224" w14:textId="3FA8C9D9" w:rsidR="00420225" w:rsidRDefault="00420225" w:rsidP="00E7410B">
      <w:pPr>
        <w:shd w:val="clear" w:color="auto" w:fill="FFFFFF"/>
        <w:spacing w:after="0" w:line="240" w:lineRule="auto"/>
        <w:jc w:val="both"/>
        <w:textAlignment w:val="baseline"/>
      </w:pPr>
      <w:r w:rsidRPr="00420225">
        <w:t>The oldest linden tree</w:t>
      </w:r>
      <w:r>
        <w:t xml:space="preserve"> in Slovenia’s flag</w:t>
      </w:r>
      <w:r w:rsidRPr="00420225">
        <w:t xml:space="preserve"> is actually older than Modern Europe itself. The Najevnik Linden tree in the Slovenia’s Koroška region is 700 years old and has a circumference of 10 meters (over 30 feet).</w:t>
      </w:r>
    </w:p>
    <w:p w14:paraId="4954616C" w14:textId="452A5309" w:rsidR="00420225" w:rsidRDefault="00420225" w:rsidP="00E7410B">
      <w:pPr>
        <w:shd w:val="clear" w:color="auto" w:fill="FFFFFF"/>
        <w:spacing w:after="0" w:line="240" w:lineRule="auto"/>
        <w:jc w:val="both"/>
        <w:textAlignment w:val="baseline"/>
      </w:pPr>
    </w:p>
    <w:p w14:paraId="6999AE1D" w14:textId="31F3D95F" w:rsidR="00420225" w:rsidRDefault="00420225" w:rsidP="00E7410B">
      <w:pPr>
        <w:shd w:val="clear" w:color="auto" w:fill="FFFFFF"/>
        <w:spacing w:after="0" w:line="240" w:lineRule="auto"/>
        <w:jc w:val="both"/>
        <w:textAlignment w:val="baseline"/>
      </w:pPr>
      <w:r w:rsidRPr="00420225">
        <w:t>Ljubljana is the European Green Capital of the world for 2016.</w:t>
      </w:r>
    </w:p>
    <w:p w14:paraId="72E6E282" w14:textId="04481432" w:rsidR="00420225" w:rsidRDefault="00420225" w:rsidP="00E7410B">
      <w:pPr>
        <w:shd w:val="clear" w:color="auto" w:fill="FFFFFF"/>
        <w:spacing w:after="0" w:line="240" w:lineRule="auto"/>
        <w:jc w:val="both"/>
        <w:textAlignment w:val="baseline"/>
      </w:pPr>
      <w:r w:rsidRPr="00420225">
        <w:lastRenderedPageBreak/>
        <w:t>Postojna is the biggest at 20,570 m long and the best-known cave system in the world.</w:t>
      </w:r>
    </w:p>
    <w:p w14:paraId="5C3B763D" w14:textId="7033E536" w:rsidR="00420225" w:rsidRDefault="00420225" w:rsidP="00E7410B">
      <w:pPr>
        <w:shd w:val="clear" w:color="auto" w:fill="FFFFFF"/>
        <w:spacing w:after="0" w:line="240" w:lineRule="auto"/>
        <w:jc w:val="both"/>
        <w:textAlignment w:val="baseline"/>
      </w:pPr>
    </w:p>
    <w:p w14:paraId="11ED4DC5" w14:textId="5995ACD4" w:rsidR="00420225" w:rsidRDefault="00420225" w:rsidP="00E7410B">
      <w:pPr>
        <w:shd w:val="clear" w:color="auto" w:fill="FFFFFF"/>
        <w:spacing w:after="0" w:line="240" w:lineRule="auto"/>
        <w:jc w:val="both"/>
        <w:textAlignment w:val="baseline"/>
      </w:pPr>
      <w:r w:rsidRPr="00420225">
        <w:t>Slovenia is a heaven of biodiversity. It contains 1% of the world’s organisms on 0.004% of the Earth’s surface area.</w:t>
      </w:r>
    </w:p>
    <w:p w14:paraId="5E14257E" w14:textId="45EF42DE" w:rsidR="00420225" w:rsidRDefault="00420225" w:rsidP="00E7410B">
      <w:pPr>
        <w:shd w:val="clear" w:color="auto" w:fill="FFFFFF"/>
        <w:spacing w:after="0" w:line="240" w:lineRule="auto"/>
        <w:jc w:val="both"/>
        <w:textAlignment w:val="baseline"/>
      </w:pPr>
    </w:p>
    <w:p w14:paraId="06E50E4D" w14:textId="0005ADBC" w:rsidR="00420225" w:rsidRDefault="00420225" w:rsidP="00E7410B">
      <w:pPr>
        <w:shd w:val="clear" w:color="auto" w:fill="FFFFFF"/>
        <w:spacing w:after="0" w:line="240" w:lineRule="auto"/>
        <w:jc w:val="both"/>
        <w:textAlignment w:val="baseline"/>
      </w:pPr>
      <w:r w:rsidRPr="00420225">
        <w:t>It has the highest number of caves (more than 10,000) in the world and more than half of the country is covered with forests.</w:t>
      </w:r>
    </w:p>
    <w:p w14:paraId="74E6AD9B" w14:textId="509F08DF" w:rsidR="00420225" w:rsidRDefault="00420225" w:rsidP="00E7410B">
      <w:pPr>
        <w:shd w:val="clear" w:color="auto" w:fill="FFFFFF"/>
        <w:spacing w:after="0" w:line="240" w:lineRule="auto"/>
        <w:jc w:val="both"/>
        <w:textAlignment w:val="baseline"/>
      </w:pPr>
    </w:p>
    <w:p w14:paraId="00243A7E" w14:textId="08E4A155" w:rsidR="00420225" w:rsidRDefault="00420225" w:rsidP="00E7410B">
      <w:pPr>
        <w:shd w:val="clear" w:color="auto" w:fill="FFFFFF"/>
        <w:spacing w:after="0" w:line="240" w:lineRule="auto"/>
        <w:jc w:val="both"/>
        <w:textAlignment w:val="baseline"/>
      </w:pPr>
    </w:p>
    <w:p w14:paraId="3D42A8A3" w14:textId="6C536A7F" w:rsidR="00420225" w:rsidRDefault="00420225" w:rsidP="00E7410B">
      <w:pPr>
        <w:shd w:val="clear" w:color="auto" w:fill="FFFFFF"/>
        <w:spacing w:after="0" w:line="240" w:lineRule="auto"/>
        <w:jc w:val="both"/>
        <w:textAlignment w:val="baseline"/>
      </w:pPr>
      <w:r>
        <w:t xml:space="preserve">Spain: </w:t>
      </w:r>
      <w:hyperlink r:id="rId34" w:history="1">
        <w:r w:rsidRPr="001C7BB7">
          <w:rPr>
            <w:rStyle w:val="Hyperlink"/>
          </w:rPr>
          <w:t>https://thefactfile.org/spain-facts/</w:t>
        </w:r>
      </w:hyperlink>
      <w:r>
        <w:t xml:space="preserve">. </w:t>
      </w:r>
    </w:p>
    <w:p w14:paraId="57296CF7" w14:textId="77777777" w:rsidR="00420225" w:rsidRDefault="00420225" w:rsidP="00E7410B">
      <w:pPr>
        <w:shd w:val="clear" w:color="auto" w:fill="FFFFFF"/>
        <w:spacing w:after="0" w:line="240" w:lineRule="auto"/>
        <w:jc w:val="both"/>
        <w:textAlignment w:val="baseline"/>
      </w:pPr>
    </w:p>
    <w:p w14:paraId="7788FFA5" w14:textId="5DC44684" w:rsidR="00420225" w:rsidRDefault="00420225" w:rsidP="00E7410B">
      <w:pPr>
        <w:shd w:val="clear" w:color="auto" w:fill="FFFFFF"/>
        <w:spacing w:after="0" w:line="240" w:lineRule="auto"/>
        <w:jc w:val="both"/>
        <w:textAlignment w:val="baseline"/>
      </w:pPr>
    </w:p>
    <w:p w14:paraId="4DD20D3E" w14:textId="4653AD32" w:rsidR="00420225" w:rsidRDefault="00420225" w:rsidP="00E7410B">
      <w:pPr>
        <w:shd w:val="clear" w:color="auto" w:fill="FFFFFF"/>
        <w:spacing w:after="0" w:line="240" w:lineRule="auto"/>
        <w:jc w:val="both"/>
        <w:textAlignment w:val="baseline"/>
      </w:pPr>
      <w:r w:rsidRPr="00420225">
        <w:t>The first ‘novel’ is attributed to a Spaniard: Spanish author, Cervantes’ is known for his Don Quixote novel which was written in 1605.</w:t>
      </w:r>
    </w:p>
    <w:p w14:paraId="132831D5" w14:textId="080C639E" w:rsidR="00420225" w:rsidRDefault="00420225" w:rsidP="00E7410B">
      <w:pPr>
        <w:shd w:val="clear" w:color="auto" w:fill="FFFFFF"/>
        <w:spacing w:after="0" w:line="240" w:lineRule="auto"/>
        <w:jc w:val="both"/>
        <w:textAlignment w:val="baseline"/>
      </w:pPr>
    </w:p>
    <w:p w14:paraId="5E565074" w14:textId="4579EAF3" w:rsidR="00420225" w:rsidRDefault="00420225" w:rsidP="00E7410B">
      <w:pPr>
        <w:shd w:val="clear" w:color="auto" w:fill="FFFFFF"/>
        <w:spacing w:after="0" w:line="240" w:lineRule="auto"/>
        <w:jc w:val="both"/>
        <w:textAlignment w:val="baseline"/>
      </w:pPr>
      <w:r w:rsidRPr="00420225">
        <w:t>Spain is responsible for giving the world the mop and bucket. This occurred in 1856.</w:t>
      </w:r>
    </w:p>
    <w:p w14:paraId="713734BB" w14:textId="6DEEDC92" w:rsidR="00420225" w:rsidRDefault="00420225" w:rsidP="00E7410B">
      <w:pPr>
        <w:shd w:val="clear" w:color="auto" w:fill="FFFFFF"/>
        <w:spacing w:after="0" w:line="240" w:lineRule="auto"/>
        <w:jc w:val="both"/>
        <w:textAlignment w:val="baseline"/>
      </w:pPr>
    </w:p>
    <w:p w14:paraId="7F90C9F1" w14:textId="7B4F8818" w:rsidR="00420225" w:rsidRDefault="00420225" w:rsidP="00E7410B">
      <w:pPr>
        <w:shd w:val="clear" w:color="auto" w:fill="FFFFFF"/>
        <w:spacing w:after="0" w:line="240" w:lineRule="auto"/>
        <w:jc w:val="both"/>
        <w:textAlignment w:val="baseline"/>
      </w:pPr>
      <w:r>
        <w:t>The</w:t>
      </w:r>
      <w:r w:rsidRPr="00420225">
        <w:t xml:space="preserve"> precedent to the modern cigarettes, which was developed around the 17th century was first developed in Spain.</w:t>
      </w:r>
    </w:p>
    <w:p w14:paraId="2D0F51D4" w14:textId="3FC305C9" w:rsidR="00420225" w:rsidRDefault="00420225" w:rsidP="00E7410B">
      <w:pPr>
        <w:shd w:val="clear" w:color="auto" w:fill="FFFFFF"/>
        <w:spacing w:after="0" w:line="240" w:lineRule="auto"/>
        <w:jc w:val="both"/>
        <w:textAlignment w:val="baseline"/>
      </w:pPr>
    </w:p>
    <w:p w14:paraId="37C1CCB5" w14:textId="515F7DB5" w:rsidR="00420225" w:rsidRDefault="00420225" w:rsidP="00E7410B">
      <w:pPr>
        <w:shd w:val="clear" w:color="auto" w:fill="FFFFFF"/>
        <w:spacing w:after="0" w:line="240" w:lineRule="auto"/>
        <w:jc w:val="both"/>
        <w:textAlignment w:val="baseline"/>
      </w:pPr>
      <w:r w:rsidRPr="00420225">
        <w:t>The first astronaut’s space suit was developed in Spain in 1935.</w:t>
      </w:r>
    </w:p>
    <w:p w14:paraId="57666B35" w14:textId="0F2BC405" w:rsidR="00420225" w:rsidRDefault="00420225" w:rsidP="00E7410B">
      <w:pPr>
        <w:shd w:val="clear" w:color="auto" w:fill="FFFFFF"/>
        <w:spacing w:after="0" w:line="240" w:lineRule="auto"/>
        <w:jc w:val="both"/>
        <w:textAlignment w:val="baseline"/>
      </w:pPr>
    </w:p>
    <w:p w14:paraId="1D0BBFA5" w14:textId="1E5639AC" w:rsidR="00420225" w:rsidRDefault="00420225" w:rsidP="00E7410B">
      <w:pPr>
        <w:shd w:val="clear" w:color="auto" w:fill="FFFFFF"/>
        <w:spacing w:after="0" w:line="240" w:lineRule="auto"/>
        <w:jc w:val="both"/>
        <w:textAlignment w:val="baseline"/>
      </w:pPr>
      <w:r w:rsidRPr="00420225">
        <w:t>Red Eléctrica de España (REE), is one of the main operators of the electrical system in Spain</w:t>
      </w:r>
      <w:r>
        <w:t>.</w:t>
      </w:r>
    </w:p>
    <w:p w14:paraId="6CEF4E21" w14:textId="33952F3E" w:rsidR="00420225" w:rsidRDefault="00420225" w:rsidP="00E7410B">
      <w:pPr>
        <w:shd w:val="clear" w:color="auto" w:fill="FFFFFF"/>
        <w:spacing w:after="0" w:line="240" w:lineRule="auto"/>
        <w:jc w:val="both"/>
        <w:textAlignment w:val="baseline"/>
      </w:pPr>
    </w:p>
    <w:p w14:paraId="7D421CAF" w14:textId="7871E743" w:rsidR="00420225" w:rsidRDefault="00420225" w:rsidP="00E7410B">
      <w:pPr>
        <w:shd w:val="clear" w:color="auto" w:fill="FFFFFF"/>
        <w:spacing w:after="0" w:line="240" w:lineRule="auto"/>
        <w:jc w:val="both"/>
        <w:textAlignment w:val="baseline"/>
      </w:pPr>
      <w:r w:rsidRPr="00420225">
        <w:t>Spain is home to one of the oldest living languages in the world–Euskera.</w:t>
      </w:r>
    </w:p>
    <w:p w14:paraId="44C1F731" w14:textId="6034E465" w:rsidR="00420225" w:rsidRDefault="00420225" w:rsidP="00E7410B">
      <w:pPr>
        <w:shd w:val="clear" w:color="auto" w:fill="FFFFFF"/>
        <w:spacing w:after="0" w:line="240" w:lineRule="auto"/>
        <w:jc w:val="both"/>
        <w:textAlignment w:val="baseline"/>
      </w:pPr>
    </w:p>
    <w:p w14:paraId="682AEF79" w14:textId="03F7E457" w:rsidR="00420225" w:rsidRDefault="00420225" w:rsidP="00E7410B">
      <w:pPr>
        <w:shd w:val="clear" w:color="auto" w:fill="FFFFFF"/>
        <w:spacing w:after="0" w:line="240" w:lineRule="auto"/>
        <w:jc w:val="both"/>
        <w:textAlignment w:val="baseline"/>
      </w:pPr>
      <w:r w:rsidRPr="00420225">
        <w:t>Spain also has the world’s oldest existing lighthouse — the Tower of Hercules. It was built in the first century and is operational still today.</w:t>
      </w:r>
    </w:p>
    <w:p w14:paraId="57FFA2D7" w14:textId="0516E5A8" w:rsidR="00420225" w:rsidRDefault="00420225" w:rsidP="00E7410B">
      <w:pPr>
        <w:shd w:val="clear" w:color="auto" w:fill="FFFFFF"/>
        <w:spacing w:after="0" w:line="240" w:lineRule="auto"/>
        <w:jc w:val="both"/>
        <w:textAlignment w:val="baseline"/>
      </w:pPr>
    </w:p>
    <w:p w14:paraId="5A74FF73" w14:textId="614D77E2" w:rsidR="00420225" w:rsidRDefault="00420225" w:rsidP="00E7410B">
      <w:pPr>
        <w:shd w:val="clear" w:color="auto" w:fill="FFFFFF"/>
        <w:spacing w:after="0" w:line="240" w:lineRule="auto"/>
        <w:jc w:val="both"/>
        <w:textAlignment w:val="baseline"/>
      </w:pPr>
      <w:r w:rsidRPr="00420225">
        <w:t>Spain has the second highest number of bars per inhabitants in the world. Cyprus leads the tally.</w:t>
      </w:r>
    </w:p>
    <w:p w14:paraId="73FCFE7A" w14:textId="4BBB854E" w:rsidR="00420225" w:rsidRDefault="00420225" w:rsidP="00E7410B">
      <w:pPr>
        <w:shd w:val="clear" w:color="auto" w:fill="FFFFFF"/>
        <w:spacing w:after="0" w:line="240" w:lineRule="auto"/>
        <w:jc w:val="both"/>
        <w:textAlignment w:val="baseline"/>
      </w:pPr>
    </w:p>
    <w:p w14:paraId="73F5EC41" w14:textId="5E878B7F" w:rsidR="00420225" w:rsidRDefault="00420225" w:rsidP="00E7410B">
      <w:pPr>
        <w:shd w:val="clear" w:color="auto" w:fill="FFFFFF"/>
        <w:spacing w:after="0" w:line="240" w:lineRule="auto"/>
        <w:jc w:val="both"/>
        <w:textAlignment w:val="baseline"/>
      </w:pPr>
      <w:r w:rsidRPr="00420225">
        <w:t>It is the 14th largest economy in the world.</w:t>
      </w:r>
    </w:p>
    <w:p w14:paraId="10FF7F66" w14:textId="34C733FD" w:rsidR="00420225" w:rsidRDefault="00420225" w:rsidP="00E7410B">
      <w:pPr>
        <w:shd w:val="clear" w:color="auto" w:fill="FFFFFF"/>
        <w:spacing w:after="0" w:line="240" w:lineRule="auto"/>
        <w:jc w:val="both"/>
        <w:textAlignment w:val="baseline"/>
      </w:pPr>
    </w:p>
    <w:p w14:paraId="592232C5" w14:textId="1002A2CF" w:rsidR="00420225" w:rsidRDefault="00420225" w:rsidP="00E7410B">
      <w:pPr>
        <w:shd w:val="clear" w:color="auto" w:fill="FFFFFF"/>
        <w:spacing w:after="0" w:line="240" w:lineRule="auto"/>
        <w:jc w:val="both"/>
        <w:textAlignment w:val="baseline"/>
      </w:pPr>
    </w:p>
    <w:p w14:paraId="502CA09C" w14:textId="3838C765" w:rsidR="00420225" w:rsidRPr="00152A04" w:rsidRDefault="00420225" w:rsidP="00E7410B">
      <w:pPr>
        <w:shd w:val="clear" w:color="auto" w:fill="FFFFFF"/>
        <w:spacing w:after="0" w:line="240" w:lineRule="auto"/>
        <w:jc w:val="both"/>
        <w:textAlignment w:val="baseline"/>
        <w:rPr>
          <w:lang w:val="de-DE"/>
        </w:rPr>
      </w:pPr>
      <w:r w:rsidRPr="00152A04">
        <w:rPr>
          <w:lang w:val="de-DE"/>
        </w:rPr>
        <w:t xml:space="preserve">Sweden: </w:t>
      </w:r>
      <w:hyperlink r:id="rId35" w:history="1">
        <w:r w:rsidR="00152A04" w:rsidRPr="001C7BB7">
          <w:rPr>
            <w:rStyle w:val="Hyperlink"/>
            <w:lang w:val="de-DE"/>
          </w:rPr>
          <w:t>https://thefactfile.org/sweden-facts/</w:t>
        </w:r>
      </w:hyperlink>
      <w:r w:rsidR="00152A04">
        <w:rPr>
          <w:lang w:val="de-DE"/>
        </w:rPr>
        <w:t xml:space="preserve">. </w:t>
      </w:r>
    </w:p>
    <w:p w14:paraId="042606F6" w14:textId="5E1811D0" w:rsidR="00152A04" w:rsidRDefault="00152A04" w:rsidP="00E7410B">
      <w:pPr>
        <w:shd w:val="clear" w:color="auto" w:fill="FFFFFF"/>
        <w:spacing w:after="0" w:line="240" w:lineRule="auto"/>
        <w:jc w:val="both"/>
        <w:textAlignment w:val="baseline"/>
        <w:rPr>
          <w:lang w:val="de-DE"/>
        </w:rPr>
      </w:pPr>
    </w:p>
    <w:p w14:paraId="5C704129" w14:textId="77777777" w:rsidR="00152A04" w:rsidRPr="00152A04" w:rsidRDefault="00152A04" w:rsidP="00E7410B">
      <w:pPr>
        <w:shd w:val="clear" w:color="auto" w:fill="FFFFFF"/>
        <w:spacing w:after="0" w:line="240" w:lineRule="auto"/>
        <w:jc w:val="both"/>
        <w:textAlignment w:val="baseline"/>
        <w:rPr>
          <w:lang w:val="de-DE"/>
        </w:rPr>
      </w:pPr>
    </w:p>
    <w:p w14:paraId="271927A8" w14:textId="25F1346A" w:rsidR="00152A04" w:rsidRDefault="00152A04" w:rsidP="00E7410B">
      <w:pPr>
        <w:shd w:val="clear" w:color="auto" w:fill="FFFFFF"/>
        <w:spacing w:after="0" w:line="240" w:lineRule="auto"/>
        <w:jc w:val="both"/>
        <w:textAlignment w:val="baseline"/>
      </w:pPr>
      <w:r w:rsidRPr="00152A04">
        <w:t>Sweden has one of the lowest population densities in the world, of only 25.5 people per square kilometre, with the majority (over 80%) living in urban areas that represent only 1.5% of the land area.</w:t>
      </w:r>
    </w:p>
    <w:p w14:paraId="3174A059" w14:textId="62384801" w:rsidR="00152A04" w:rsidRDefault="00152A04" w:rsidP="00E7410B">
      <w:pPr>
        <w:shd w:val="clear" w:color="auto" w:fill="FFFFFF"/>
        <w:spacing w:after="0" w:line="240" w:lineRule="auto"/>
        <w:jc w:val="both"/>
        <w:textAlignment w:val="baseline"/>
      </w:pPr>
    </w:p>
    <w:p w14:paraId="242F27C1" w14:textId="5B8128CC" w:rsidR="00152A04" w:rsidRDefault="00152A04" w:rsidP="00E7410B">
      <w:pPr>
        <w:shd w:val="clear" w:color="auto" w:fill="FFFFFF"/>
        <w:spacing w:after="0" w:line="240" w:lineRule="auto"/>
        <w:jc w:val="both"/>
        <w:textAlignment w:val="baseline"/>
      </w:pPr>
      <w:r>
        <w:t>There are over 29 National parks.</w:t>
      </w:r>
    </w:p>
    <w:p w14:paraId="05070F4D" w14:textId="7AE2B3BE" w:rsidR="00152A04" w:rsidRDefault="00152A04" w:rsidP="00E7410B">
      <w:pPr>
        <w:shd w:val="clear" w:color="auto" w:fill="FFFFFF"/>
        <w:spacing w:after="0" w:line="240" w:lineRule="auto"/>
        <w:jc w:val="both"/>
        <w:textAlignment w:val="baseline"/>
      </w:pPr>
    </w:p>
    <w:p w14:paraId="661677C2" w14:textId="77C86700" w:rsidR="00152A04" w:rsidRDefault="00152A04" w:rsidP="00E7410B">
      <w:pPr>
        <w:shd w:val="clear" w:color="auto" w:fill="FFFFFF"/>
        <w:spacing w:after="0" w:line="240" w:lineRule="auto"/>
        <w:jc w:val="both"/>
        <w:textAlignment w:val="baseline"/>
      </w:pPr>
      <w:r>
        <w:t xml:space="preserve">Sweden </w:t>
      </w:r>
      <w:r w:rsidRPr="00152A04">
        <w:t>is one of the cleanest and most progressive in the world when it comes to recycling and other environmental concerns.</w:t>
      </w:r>
    </w:p>
    <w:p w14:paraId="5E2475C4" w14:textId="37C6C954" w:rsidR="00152A04" w:rsidRDefault="00152A04" w:rsidP="00E7410B">
      <w:pPr>
        <w:shd w:val="clear" w:color="auto" w:fill="FFFFFF"/>
        <w:spacing w:after="0" w:line="240" w:lineRule="auto"/>
        <w:jc w:val="both"/>
        <w:textAlignment w:val="baseline"/>
      </w:pPr>
    </w:p>
    <w:p w14:paraId="60266F49" w14:textId="5E6D566C" w:rsidR="00152A04" w:rsidRDefault="00152A04" w:rsidP="00E7410B">
      <w:pPr>
        <w:shd w:val="clear" w:color="auto" w:fill="FFFFFF"/>
        <w:spacing w:after="0" w:line="240" w:lineRule="auto"/>
        <w:jc w:val="both"/>
        <w:textAlignment w:val="baseline"/>
      </w:pPr>
      <w:r w:rsidRPr="00152A04">
        <w:t>Sweden has over 90,000 lakes and 3000 kilometers of coastline.</w:t>
      </w:r>
    </w:p>
    <w:p w14:paraId="23994547" w14:textId="4A0378AD" w:rsidR="00152A04" w:rsidRDefault="00152A04" w:rsidP="00E7410B">
      <w:pPr>
        <w:shd w:val="clear" w:color="auto" w:fill="FFFFFF"/>
        <w:spacing w:after="0" w:line="240" w:lineRule="auto"/>
        <w:jc w:val="both"/>
        <w:textAlignment w:val="baseline"/>
      </w:pPr>
    </w:p>
    <w:p w14:paraId="0239746C" w14:textId="3E2572AE" w:rsidR="00152A04" w:rsidRDefault="00152A04" w:rsidP="00E7410B">
      <w:pPr>
        <w:shd w:val="clear" w:color="auto" w:fill="FFFFFF"/>
        <w:spacing w:after="0" w:line="240" w:lineRule="auto"/>
        <w:jc w:val="both"/>
        <w:textAlignment w:val="baseline"/>
      </w:pPr>
      <w:r w:rsidRPr="00152A04">
        <w:t>Sweden is also notable as the country with the oldest limited company in the world (Koppargravura AB founded in 1288) and that holds the highest number of patents in the world.</w:t>
      </w:r>
    </w:p>
    <w:p w14:paraId="3DAD5960" w14:textId="3E4A7B63" w:rsidR="00152A04" w:rsidRDefault="00152A04" w:rsidP="00E7410B">
      <w:pPr>
        <w:shd w:val="clear" w:color="auto" w:fill="FFFFFF"/>
        <w:spacing w:after="0" w:line="240" w:lineRule="auto"/>
        <w:jc w:val="both"/>
        <w:textAlignment w:val="baseline"/>
      </w:pPr>
    </w:p>
    <w:p w14:paraId="6A3301E0" w14:textId="2DAFD1B0" w:rsidR="00152A04" w:rsidRDefault="00152A04" w:rsidP="00E7410B">
      <w:pPr>
        <w:shd w:val="clear" w:color="auto" w:fill="FFFFFF"/>
        <w:spacing w:after="0" w:line="240" w:lineRule="auto"/>
        <w:jc w:val="both"/>
        <w:textAlignment w:val="baseline"/>
      </w:pPr>
      <w:r w:rsidRPr="00152A04">
        <w:t>Sweden is a global pioneer in the field of astronomy and is home to the biggest scale model of the solar system.</w:t>
      </w:r>
    </w:p>
    <w:p w14:paraId="4D0C21E8" w14:textId="732AFC7D" w:rsidR="00152A04" w:rsidRDefault="00152A04" w:rsidP="00E7410B">
      <w:pPr>
        <w:shd w:val="clear" w:color="auto" w:fill="FFFFFF"/>
        <w:spacing w:after="0" w:line="240" w:lineRule="auto"/>
        <w:jc w:val="both"/>
        <w:textAlignment w:val="baseline"/>
      </w:pPr>
      <w:r w:rsidRPr="00152A04">
        <w:lastRenderedPageBreak/>
        <w:t>Sweden is the sixth oldest country in Europe and its eighth oldest monarchy as well as being one of the oldest sovereign states in the world.</w:t>
      </w:r>
    </w:p>
    <w:p w14:paraId="53254032" w14:textId="571C9082" w:rsidR="00152A04" w:rsidRDefault="00152A04" w:rsidP="00E7410B">
      <w:pPr>
        <w:shd w:val="clear" w:color="auto" w:fill="FFFFFF"/>
        <w:spacing w:after="0" w:line="240" w:lineRule="auto"/>
        <w:jc w:val="both"/>
        <w:textAlignment w:val="baseline"/>
      </w:pPr>
    </w:p>
    <w:p w14:paraId="7DE0BCF7" w14:textId="714EF442" w:rsidR="00152A04" w:rsidRDefault="00152A04" w:rsidP="00E7410B">
      <w:pPr>
        <w:shd w:val="clear" w:color="auto" w:fill="FFFFFF"/>
        <w:spacing w:after="0" w:line="240" w:lineRule="auto"/>
        <w:jc w:val="both"/>
        <w:textAlignment w:val="baseline"/>
      </w:pPr>
      <w:r w:rsidRPr="00152A04">
        <w:t>Sweden is famous for being the first country in the world to outlaw physical punishment of children. In 1966 the right of parents to hit their children was removed and they passed a law that explicitly banned it in 1979.</w:t>
      </w:r>
    </w:p>
    <w:p w14:paraId="7CFD84C4" w14:textId="24DB544E" w:rsidR="00152A04" w:rsidRDefault="00152A04" w:rsidP="00E7410B">
      <w:pPr>
        <w:shd w:val="clear" w:color="auto" w:fill="FFFFFF"/>
        <w:spacing w:after="0" w:line="240" w:lineRule="auto"/>
        <w:jc w:val="both"/>
        <w:textAlignment w:val="baseline"/>
      </w:pPr>
    </w:p>
    <w:p w14:paraId="0D3E0CFB" w14:textId="07D0F0FB" w:rsidR="00152A04" w:rsidRDefault="00152A04" w:rsidP="00E7410B">
      <w:pPr>
        <w:shd w:val="clear" w:color="auto" w:fill="FFFFFF"/>
        <w:spacing w:after="0" w:line="240" w:lineRule="auto"/>
        <w:jc w:val="both"/>
        <w:textAlignment w:val="baseline"/>
      </w:pPr>
      <w:r w:rsidRPr="00152A04">
        <w:t>Today Sweden has one of the highest living standards in the world mainly due to maintaining low unemployment, a strong welfare system and one of the highest life-expectancies in the world.</w:t>
      </w:r>
    </w:p>
    <w:p w14:paraId="344268D6" w14:textId="77777777" w:rsidR="008B6C58" w:rsidRPr="00496820" w:rsidRDefault="008B6C58" w:rsidP="00E7410B">
      <w:pPr>
        <w:shd w:val="clear" w:color="auto" w:fill="FFFFFF"/>
        <w:spacing w:after="0" w:line="240" w:lineRule="auto"/>
        <w:jc w:val="both"/>
        <w:textAlignment w:val="baseline"/>
      </w:pPr>
    </w:p>
    <w:sectPr w:rsidR="008B6C58" w:rsidRPr="00496820" w:rsidSect="00890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34982"/>
    <w:multiLevelType w:val="multilevel"/>
    <w:tmpl w:val="A7DC38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72DEE"/>
    <w:multiLevelType w:val="multilevel"/>
    <w:tmpl w:val="5B3C75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94"/>
    <w:rsid w:val="00031904"/>
    <w:rsid w:val="001205C1"/>
    <w:rsid w:val="00152A04"/>
    <w:rsid w:val="00203C94"/>
    <w:rsid w:val="0028104D"/>
    <w:rsid w:val="003050D1"/>
    <w:rsid w:val="0031646A"/>
    <w:rsid w:val="00420225"/>
    <w:rsid w:val="0047528D"/>
    <w:rsid w:val="00496820"/>
    <w:rsid w:val="004E72BC"/>
    <w:rsid w:val="005D4B83"/>
    <w:rsid w:val="00727722"/>
    <w:rsid w:val="007607C9"/>
    <w:rsid w:val="00762538"/>
    <w:rsid w:val="00783B07"/>
    <w:rsid w:val="007B1135"/>
    <w:rsid w:val="00890931"/>
    <w:rsid w:val="008B6C58"/>
    <w:rsid w:val="00904A14"/>
    <w:rsid w:val="009C18E7"/>
    <w:rsid w:val="00A21C31"/>
    <w:rsid w:val="00B02201"/>
    <w:rsid w:val="00B640E4"/>
    <w:rsid w:val="00C36D36"/>
    <w:rsid w:val="00C82EB0"/>
    <w:rsid w:val="00E7410B"/>
    <w:rsid w:val="00F82017"/>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315E"/>
  <w15:chartTrackingRefBased/>
  <w15:docId w15:val="{EFE0194F-CAAA-41C2-B075-2EC5B6B0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0D1"/>
    <w:rPr>
      <w:color w:val="0000FF" w:themeColor="hyperlink"/>
      <w:u w:val="single"/>
    </w:rPr>
  </w:style>
  <w:style w:type="character" w:styleId="UnresolvedMention">
    <w:name w:val="Unresolved Mention"/>
    <w:basedOn w:val="DefaultParagraphFont"/>
    <w:uiPriority w:val="99"/>
    <w:semiHidden/>
    <w:unhideWhenUsed/>
    <w:rsid w:val="003050D1"/>
    <w:rPr>
      <w:color w:val="605E5C"/>
      <w:shd w:val="clear" w:color="auto" w:fill="E1DFDD"/>
    </w:rPr>
  </w:style>
  <w:style w:type="character" w:styleId="Strong">
    <w:name w:val="Strong"/>
    <w:basedOn w:val="DefaultParagraphFont"/>
    <w:uiPriority w:val="22"/>
    <w:qFormat/>
    <w:rsid w:val="00C36D36"/>
    <w:rPr>
      <w:b/>
      <w:bCs/>
    </w:rPr>
  </w:style>
  <w:style w:type="character" w:styleId="Emphasis">
    <w:name w:val="Emphasis"/>
    <w:basedOn w:val="DefaultParagraphFont"/>
    <w:uiPriority w:val="20"/>
    <w:qFormat/>
    <w:rsid w:val="00C36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1976">
      <w:bodyDiv w:val="1"/>
      <w:marLeft w:val="0"/>
      <w:marRight w:val="0"/>
      <w:marTop w:val="0"/>
      <w:marBottom w:val="0"/>
      <w:divBdr>
        <w:top w:val="none" w:sz="0" w:space="0" w:color="auto"/>
        <w:left w:val="none" w:sz="0" w:space="0" w:color="auto"/>
        <w:bottom w:val="none" w:sz="0" w:space="0" w:color="auto"/>
        <w:right w:val="none" w:sz="0" w:space="0" w:color="auto"/>
      </w:divBdr>
    </w:div>
    <w:div w:id="32584237">
      <w:bodyDiv w:val="1"/>
      <w:marLeft w:val="0"/>
      <w:marRight w:val="0"/>
      <w:marTop w:val="0"/>
      <w:marBottom w:val="0"/>
      <w:divBdr>
        <w:top w:val="none" w:sz="0" w:space="0" w:color="auto"/>
        <w:left w:val="none" w:sz="0" w:space="0" w:color="auto"/>
        <w:bottom w:val="none" w:sz="0" w:space="0" w:color="auto"/>
        <w:right w:val="none" w:sz="0" w:space="0" w:color="auto"/>
      </w:divBdr>
    </w:div>
    <w:div w:id="45027209">
      <w:bodyDiv w:val="1"/>
      <w:marLeft w:val="0"/>
      <w:marRight w:val="0"/>
      <w:marTop w:val="0"/>
      <w:marBottom w:val="0"/>
      <w:divBdr>
        <w:top w:val="none" w:sz="0" w:space="0" w:color="auto"/>
        <w:left w:val="none" w:sz="0" w:space="0" w:color="auto"/>
        <w:bottom w:val="none" w:sz="0" w:space="0" w:color="auto"/>
        <w:right w:val="none" w:sz="0" w:space="0" w:color="auto"/>
      </w:divBdr>
    </w:div>
    <w:div w:id="93131536">
      <w:bodyDiv w:val="1"/>
      <w:marLeft w:val="0"/>
      <w:marRight w:val="0"/>
      <w:marTop w:val="0"/>
      <w:marBottom w:val="0"/>
      <w:divBdr>
        <w:top w:val="none" w:sz="0" w:space="0" w:color="auto"/>
        <w:left w:val="none" w:sz="0" w:space="0" w:color="auto"/>
        <w:bottom w:val="none" w:sz="0" w:space="0" w:color="auto"/>
        <w:right w:val="none" w:sz="0" w:space="0" w:color="auto"/>
      </w:divBdr>
    </w:div>
    <w:div w:id="147870125">
      <w:bodyDiv w:val="1"/>
      <w:marLeft w:val="0"/>
      <w:marRight w:val="0"/>
      <w:marTop w:val="0"/>
      <w:marBottom w:val="0"/>
      <w:divBdr>
        <w:top w:val="none" w:sz="0" w:space="0" w:color="auto"/>
        <w:left w:val="none" w:sz="0" w:space="0" w:color="auto"/>
        <w:bottom w:val="none" w:sz="0" w:space="0" w:color="auto"/>
        <w:right w:val="none" w:sz="0" w:space="0" w:color="auto"/>
      </w:divBdr>
    </w:div>
    <w:div w:id="166332476">
      <w:bodyDiv w:val="1"/>
      <w:marLeft w:val="0"/>
      <w:marRight w:val="0"/>
      <w:marTop w:val="0"/>
      <w:marBottom w:val="0"/>
      <w:divBdr>
        <w:top w:val="none" w:sz="0" w:space="0" w:color="auto"/>
        <w:left w:val="none" w:sz="0" w:space="0" w:color="auto"/>
        <w:bottom w:val="none" w:sz="0" w:space="0" w:color="auto"/>
        <w:right w:val="none" w:sz="0" w:space="0" w:color="auto"/>
      </w:divBdr>
    </w:div>
    <w:div w:id="211891535">
      <w:bodyDiv w:val="1"/>
      <w:marLeft w:val="0"/>
      <w:marRight w:val="0"/>
      <w:marTop w:val="0"/>
      <w:marBottom w:val="0"/>
      <w:divBdr>
        <w:top w:val="none" w:sz="0" w:space="0" w:color="auto"/>
        <w:left w:val="none" w:sz="0" w:space="0" w:color="auto"/>
        <w:bottom w:val="none" w:sz="0" w:space="0" w:color="auto"/>
        <w:right w:val="none" w:sz="0" w:space="0" w:color="auto"/>
      </w:divBdr>
    </w:div>
    <w:div w:id="212932956">
      <w:bodyDiv w:val="1"/>
      <w:marLeft w:val="0"/>
      <w:marRight w:val="0"/>
      <w:marTop w:val="0"/>
      <w:marBottom w:val="0"/>
      <w:divBdr>
        <w:top w:val="none" w:sz="0" w:space="0" w:color="auto"/>
        <w:left w:val="none" w:sz="0" w:space="0" w:color="auto"/>
        <w:bottom w:val="none" w:sz="0" w:space="0" w:color="auto"/>
        <w:right w:val="none" w:sz="0" w:space="0" w:color="auto"/>
      </w:divBdr>
    </w:div>
    <w:div w:id="249848813">
      <w:bodyDiv w:val="1"/>
      <w:marLeft w:val="0"/>
      <w:marRight w:val="0"/>
      <w:marTop w:val="0"/>
      <w:marBottom w:val="0"/>
      <w:divBdr>
        <w:top w:val="none" w:sz="0" w:space="0" w:color="auto"/>
        <w:left w:val="none" w:sz="0" w:space="0" w:color="auto"/>
        <w:bottom w:val="none" w:sz="0" w:space="0" w:color="auto"/>
        <w:right w:val="none" w:sz="0" w:space="0" w:color="auto"/>
      </w:divBdr>
    </w:div>
    <w:div w:id="301538808">
      <w:bodyDiv w:val="1"/>
      <w:marLeft w:val="0"/>
      <w:marRight w:val="0"/>
      <w:marTop w:val="0"/>
      <w:marBottom w:val="0"/>
      <w:divBdr>
        <w:top w:val="none" w:sz="0" w:space="0" w:color="auto"/>
        <w:left w:val="none" w:sz="0" w:space="0" w:color="auto"/>
        <w:bottom w:val="none" w:sz="0" w:space="0" w:color="auto"/>
        <w:right w:val="none" w:sz="0" w:space="0" w:color="auto"/>
      </w:divBdr>
    </w:div>
    <w:div w:id="337269701">
      <w:bodyDiv w:val="1"/>
      <w:marLeft w:val="0"/>
      <w:marRight w:val="0"/>
      <w:marTop w:val="0"/>
      <w:marBottom w:val="0"/>
      <w:divBdr>
        <w:top w:val="none" w:sz="0" w:space="0" w:color="auto"/>
        <w:left w:val="none" w:sz="0" w:space="0" w:color="auto"/>
        <w:bottom w:val="none" w:sz="0" w:space="0" w:color="auto"/>
        <w:right w:val="none" w:sz="0" w:space="0" w:color="auto"/>
      </w:divBdr>
    </w:div>
    <w:div w:id="391465992">
      <w:bodyDiv w:val="1"/>
      <w:marLeft w:val="0"/>
      <w:marRight w:val="0"/>
      <w:marTop w:val="0"/>
      <w:marBottom w:val="0"/>
      <w:divBdr>
        <w:top w:val="none" w:sz="0" w:space="0" w:color="auto"/>
        <w:left w:val="none" w:sz="0" w:space="0" w:color="auto"/>
        <w:bottom w:val="none" w:sz="0" w:space="0" w:color="auto"/>
        <w:right w:val="none" w:sz="0" w:space="0" w:color="auto"/>
      </w:divBdr>
    </w:div>
    <w:div w:id="400101614">
      <w:bodyDiv w:val="1"/>
      <w:marLeft w:val="0"/>
      <w:marRight w:val="0"/>
      <w:marTop w:val="0"/>
      <w:marBottom w:val="0"/>
      <w:divBdr>
        <w:top w:val="none" w:sz="0" w:space="0" w:color="auto"/>
        <w:left w:val="none" w:sz="0" w:space="0" w:color="auto"/>
        <w:bottom w:val="none" w:sz="0" w:space="0" w:color="auto"/>
        <w:right w:val="none" w:sz="0" w:space="0" w:color="auto"/>
      </w:divBdr>
    </w:div>
    <w:div w:id="416293398">
      <w:bodyDiv w:val="1"/>
      <w:marLeft w:val="0"/>
      <w:marRight w:val="0"/>
      <w:marTop w:val="0"/>
      <w:marBottom w:val="0"/>
      <w:divBdr>
        <w:top w:val="none" w:sz="0" w:space="0" w:color="auto"/>
        <w:left w:val="none" w:sz="0" w:space="0" w:color="auto"/>
        <w:bottom w:val="none" w:sz="0" w:space="0" w:color="auto"/>
        <w:right w:val="none" w:sz="0" w:space="0" w:color="auto"/>
      </w:divBdr>
    </w:div>
    <w:div w:id="432407474">
      <w:bodyDiv w:val="1"/>
      <w:marLeft w:val="0"/>
      <w:marRight w:val="0"/>
      <w:marTop w:val="0"/>
      <w:marBottom w:val="0"/>
      <w:divBdr>
        <w:top w:val="none" w:sz="0" w:space="0" w:color="auto"/>
        <w:left w:val="none" w:sz="0" w:space="0" w:color="auto"/>
        <w:bottom w:val="none" w:sz="0" w:space="0" w:color="auto"/>
        <w:right w:val="none" w:sz="0" w:space="0" w:color="auto"/>
      </w:divBdr>
    </w:div>
    <w:div w:id="492264120">
      <w:bodyDiv w:val="1"/>
      <w:marLeft w:val="0"/>
      <w:marRight w:val="0"/>
      <w:marTop w:val="0"/>
      <w:marBottom w:val="0"/>
      <w:divBdr>
        <w:top w:val="none" w:sz="0" w:space="0" w:color="auto"/>
        <w:left w:val="none" w:sz="0" w:space="0" w:color="auto"/>
        <w:bottom w:val="none" w:sz="0" w:space="0" w:color="auto"/>
        <w:right w:val="none" w:sz="0" w:space="0" w:color="auto"/>
      </w:divBdr>
    </w:div>
    <w:div w:id="711270365">
      <w:bodyDiv w:val="1"/>
      <w:marLeft w:val="0"/>
      <w:marRight w:val="0"/>
      <w:marTop w:val="0"/>
      <w:marBottom w:val="0"/>
      <w:divBdr>
        <w:top w:val="none" w:sz="0" w:space="0" w:color="auto"/>
        <w:left w:val="none" w:sz="0" w:space="0" w:color="auto"/>
        <w:bottom w:val="none" w:sz="0" w:space="0" w:color="auto"/>
        <w:right w:val="none" w:sz="0" w:space="0" w:color="auto"/>
      </w:divBdr>
    </w:div>
    <w:div w:id="763494600">
      <w:bodyDiv w:val="1"/>
      <w:marLeft w:val="0"/>
      <w:marRight w:val="0"/>
      <w:marTop w:val="0"/>
      <w:marBottom w:val="0"/>
      <w:divBdr>
        <w:top w:val="none" w:sz="0" w:space="0" w:color="auto"/>
        <w:left w:val="none" w:sz="0" w:space="0" w:color="auto"/>
        <w:bottom w:val="none" w:sz="0" w:space="0" w:color="auto"/>
        <w:right w:val="none" w:sz="0" w:space="0" w:color="auto"/>
      </w:divBdr>
    </w:div>
    <w:div w:id="777331002">
      <w:bodyDiv w:val="1"/>
      <w:marLeft w:val="0"/>
      <w:marRight w:val="0"/>
      <w:marTop w:val="0"/>
      <w:marBottom w:val="0"/>
      <w:divBdr>
        <w:top w:val="none" w:sz="0" w:space="0" w:color="auto"/>
        <w:left w:val="none" w:sz="0" w:space="0" w:color="auto"/>
        <w:bottom w:val="none" w:sz="0" w:space="0" w:color="auto"/>
        <w:right w:val="none" w:sz="0" w:space="0" w:color="auto"/>
      </w:divBdr>
    </w:div>
    <w:div w:id="953757210">
      <w:bodyDiv w:val="1"/>
      <w:marLeft w:val="0"/>
      <w:marRight w:val="0"/>
      <w:marTop w:val="0"/>
      <w:marBottom w:val="0"/>
      <w:divBdr>
        <w:top w:val="none" w:sz="0" w:space="0" w:color="auto"/>
        <w:left w:val="none" w:sz="0" w:space="0" w:color="auto"/>
        <w:bottom w:val="none" w:sz="0" w:space="0" w:color="auto"/>
        <w:right w:val="none" w:sz="0" w:space="0" w:color="auto"/>
      </w:divBdr>
    </w:div>
    <w:div w:id="958998823">
      <w:bodyDiv w:val="1"/>
      <w:marLeft w:val="0"/>
      <w:marRight w:val="0"/>
      <w:marTop w:val="0"/>
      <w:marBottom w:val="0"/>
      <w:divBdr>
        <w:top w:val="none" w:sz="0" w:space="0" w:color="auto"/>
        <w:left w:val="none" w:sz="0" w:space="0" w:color="auto"/>
        <w:bottom w:val="none" w:sz="0" w:space="0" w:color="auto"/>
        <w:right w:val="none" w:sz="0" w:space="0" w:color="auto"/>
      </w:divBdr>
    </w:div>
    <w:div w:id="979573046">
      <w:bodyDiv w:val="1"/>
      <w:marLeft w:val="0"/>
      <w:marRight w:val="0"/>
      <w:marTop w:val="0"/>
      <w:marBottom w:val="0"/>
      <w:divBdr>
        <w:top w:val="none" w:sz="0" w:space="0" w:color="auto"/>
        <w:left w:val="none" w:sz="0" w:space="0" w:color="auto"/>
        <w:bottom w:val="none" w:sz="0" w:space="0" w:color="auto"/>
        <w:right w:val="none" w:sz="0" w:space="0" w:color="auto"/>
      </w:divBdr>
    </w:div>
    <w:div w:id="1033113662">
      <w:bodyDiv w:val="1"/>
      <w:marLeft w:val="0"/>
      <w:marRight w:val="0"/>
      <w:marTop w:val="0"/>
      <w:marBottom w:val="0"/>
      <w:divBdr>
        <w:top w:val="none" w:sz="0" w:space="0" w:color="auto"/>
        <w:left w:val="none" w:sz="0" w:space="0" w:color="auto"/>
        <w:bottom w:val="none" w:sz="0" w:space="0" w:color="auto"/>
        <w:right w:val="none" w:sz="0" w:space="0" w:color="auto"/>
      </w:divBdr>
    </w:div>
    <w:div w:id="1163281553">
      <w:bodyDiv w:val="1"/>
      <w:marLeft w:val="0"/>
      <w:marRight w:val="0"/>
      <w:marTop w:val="0"/>
      <w:marBottom w:val="0"/>
      <w:divBdr>
        <w:top w:val="none" w:sz="0" w:space="0" w:color="auto"/>
        <w:left w:val="none" w:sz="0" w:space="0" w:color="auto"/>
        <w:bottom w:val="none" w:sz="0" w:space="0" w:color="auto"/>
        <w:right w:val="none" w:sz="0" w:space="0" w:color="auto"/>
      </w:divBdr>
    </w:div>
    <w:div w:id="1224874226">
      <w:bodyDiv w:val="1"/>
      <w:marLeft w:val="0"/>
      <w:marRight w:val="0"/>
      <w:marTop w:val="0"/>
      <w:marBottom w:val="0"/>
      <w:divBdr>
        <w:top w:val="none" w:sz="0" w:space="0" w:color="auto"/>
        <w:left w:val="none" w:sz="0" w:space="0" w:color="auto"/>
        <w:bottom w:val="none" w:sz="0" w:space="0" w:color="auto"/>
        <w:right w:val="none" w:sz="0" w:space="0" w:color="auto"/>
      </w:divBdr>
    </w:div>
    <w:div w:id="1243370692">
      <w:bodyDiv w:val="1"/>
      <w:marLeft w:val="0"/>
      <w:marRight w:val="0"/>
      <w:marTop w:val="0"/>
      <w:marBottom w:val="0"/>
      <w:divBdr>
        <w:top w:val="none" w:sz="0" w:space="0" w:color="auto"/>
        <w:left w:val="none" w:sz="0" w:space="0" w:color="auto"/>
        <w:bottom w:val="none" w:sz="0" w:space="0" w:color="auto"/>
        <w:right w:val="none" w:sz="0" w:space="0" w:color="auto"/>
      </w:divBdr>
    </w:div>
    <w:div w:id="1272513633">
      <w:bodyDiv w:val="1"/>
      <w:marLeft w:val="0"/>
      <w:marRight w:val="0"/>
      <w:marTop w:val="0"/>
      <w:marBottom w:val="0"/>
      <w:divBdr>
        <w:top w:val="none" w:sz="0" w:space="0" w:color="auto"/>
        <w:left w:val="none" w:sz="0" w:space="0" w:color="auto"/>
        <w:bottom w:val="none" w:sz="0" w:space="0" w:color="auto"/>
        <w:right w:val="none" w:sz="0" w:space="0" w:color="auto"/>
      </w:divBdr>
    </w:div>
    <w:div w:id="1359039675">
      <w:bodyDiv w:val="1"/>
      <w:marLeft w:val="0"/>
      <w:marRight w:val="0"/>
      <w:marTop w:val="0"/>
      <w:marBottom w:val="0"/>
      <w:divBdr>
        <w:top w:val="none" w:sz="0" w:space="0" w:color="auto"/>
        <w:left w:val="none" w:sz="0" w:space="0" w:color="auto"/>
        <w:bottom w:val="none" w:sz="0" w:space="0" w:color="auto"/>
        <w:right w:val="none" w:sz="0" w:space="0" w:color="auto"/>
      </w:divBdr>
    </w:div>
    <w:div w:id="1387953937">
      <w:bodyDiv w:val="1"/>
      <w:marLeft w:val="0"/>
      <w:marRight w:val="0"/>
      <w:marTop w:val="0"/>
      <w:marBottom w:val="0"/>
      <w:divBdr>
        <w:top w:val="none" w:sz="0" w:space="0" w:color="auto"/>
        <w:left w:val="none" w:sz="0" w:space="0" w:color="auto"/>
        <w:bottom w:val="none" w:sz="0" w:space="0" w:color="auto"/>
        <w:right w:val="none" w:sz="0" w:space="0" w:color="auto"/>
      </w:divBdr>
    </w:div>
    <w:div w:id="1408259310">
      <w:bodyDiv w:val="1"/>
      <w:marLeft w:val="0"/>
      <w:marRight w:val="0"/>
      <w:marTop w:val="0"/>
      <w:marBottom w:val="0"/>
      <w:divBdr>
        <w:top w:val="none" w:sz="0" w:space="0" w:color="auto"/>
        <w:left w:val="none" w:sz="0" w:space="0" w:color="auto"/>
        <w:bottom w:val="none" w:sz="0" w:space="0" w:color="auto"/>
        <w:right w:val="none" w:sz="0" w:space="0" w:color="auto"/>
      </w:divBdr>
    </w:div>
    <w:div w:id="1460028344">
      <w:bodyDiv w:val="1"/>
      <w:marLeft w:val="0"/>
      <w:marRight w:val="0"/>
      <w:marTop w:val="0"/>
      <w:marBottom w:val="0"/>
      <w:divBdr>
        <w:top w:val="none" w:sz="0" w:space="0" w:color="auto"/>
        <w:left w:val="none" w:sz="0" w:space="0" w:color="auto"/>
        <w:bottom w:val="none" w:sz="0" w:space="0" w:color="auto"/>
        <w:right w:val="none" w:sz="0" w:space="0" w:color="auto"/>
      </w:divBdr>
    </w:div>
    <w:div w:id="1501651011">
      <w:bodyDiv w:val="1"/>
      <w:marLeft w:val="0"/>
      <w:marRight w:val="0"/>
      <w:marTop w:val="0"/>
      <w:marBottom w:val="0"/>
      <w:divBdr>
        <w:top w:val="none" w:sz="0" w:space="0" w:color="auto"/>
        <w:left w:val="none" w:sz="0" w:space="0" w:color="auto"/>
        <w:bottom w:val="none" w:sz="0" w:space="0" w:color="auto"/>
        <w:right w:val="none" w:sz="0" w:space="0" w:color="auto"/>
      </w:divBdr>
    </w:div>
    <w:div w:id="1558935603">
      <w:bodyDiv w:val="1"/>
      <w:marLeft w:val="0"/>
      <w:marRight w:val="0"/>
      <w:marTop w:val="0"/>
      <w:marBottom w:val="0"/>
      <w:divBdr>
        <w:top w:val="none" w:sz="0" w:space="0" w:color="auto"/>
        <w:left w:val="none" w:sz="0" w:space="0" w:color="auto"/>
        <w:bottom w:val="none" w:sz="0" w:space="0" w:color="auto"/>
        <w:right w:val="none" w:sz="0" w:space="0" w:color="auto"/>
      </w:divBdr>
    </w:div>
    <w:div w:id="1584146574">
      <w:bodyDiv w:val="1"/>
      <w:marLeft w:val="0"/>
      <w:marRight w:val="0"/>
      <w:marTop w:val="0"/>
      <w:marBottom w:val="0"/>
      <w:divBdr>
        <w:top w:val="none" w:sz="0" w:space="0" w:color="auto"/>
        <w:left w:val="none" w:sz="0" w:space="0" w:color="auto"/>
        <w:bottom w:val="none" w:sz="0" w:space="0" w:color="auto"/>
        <w:right w:val="none" w:sz="0" w:space="0" w:color="auto"/>
      </w:divBdr>
    </w:div>
    <w:div w:id="1620912099">
      <w:bodyDiv w:val="1"/>
      <w:marLeft w:val="0"/>
      <w:marRight w:val="0"/>
      <w:marTop w:val="0"/>
      <w:marBottom w:val="0"/>
      <w:divBdr>
        <w:top w:val="none" w:sz="0" w:space="0" w:color="auto"/>
        <w:left w:val="none" w:sz="0" w:space="0" w:color="auto"/>
        <w:bottom w:val="none" w:sz="0" w:space="0" w:color="auto"/>
        <w:right w:val="none" w:sz="0" w:space="0" w:color="auto"/>
      </w:divBdr>
    </w:div>
    <w:div w:id="1683585307">
      <w:bodyDiv w:val="1"/>
      <w:marLeft w:val="0"/>
      <w:marRight w:val="0"/>
      <w:marTop w:val="0"/>
      <w:marBottom w:val="0"/>
      <w:divBdr>
        <w:top w:val="none" w:sz="0" w:space="0" w:color="auto"/>
        <w:left w:val="none" w:sz="0" w:space="0" w:color="auto"/>
        <w:bottom w:val="none" w:sz="0" w:space="0" w:color="auto"/>
        <w:right w:val="none" w:sz="0" w:space="0" w:color="auto"/>
      </w:divBdr>
    </w:div>
    <w:div w:id="1803575252">
      <w:bodyDiv w:val="1"/>
      <w:marLeft w:val="0"/>
      <w:marRight w:val="0"/>
      <w:marTop w:val="0"/>
      <w:marBottom w:val="0"/>
      <w:divBdr>
        <w:top w:val="none" w:sz="0" w:space="0" w:color="auto"/>
        <w:left w:val="none" w:sz="0" w:space="0" w:color="auto"/>
        <w:bottom w:val="none" w:sz="0" w:space="0" w:color="auto"/>
        <w:right w:val="none" w:sz="0" w:space="0" w:color="auto"/>
      </w:divBdr>
    </w:div>
    <w:div w:id="1835995493">
      <w:bodyDiv w:val="1"/>
      <w:marLeft w:val="0"/>
      <w:marRight w:val="0"/>
      <w:marTop w:val="0"/>
      <w:marBottom w:val="0"/>
      <w:divBdr>
        <w:top w:val="none" w:sz="0" w:space="0" w:color="auto"/>
        <w:left w:val="none" w:sz="0" w:space="0" w:color="auto"/>
        <w:bottom w:val="none" w:sz="0" w:space="0" w:color="auto"/>
        <w:right w:val="none" w:sz="0" w:space="0" w:color="auto"/>
      </w:divBdr>
    </w:div>
    <w:div w:id="1898009681">
      <w:bodyDiv w:val="1"/>
      <w:marLeft w:val="0"/>
      <w:marRight w:val="0"/>
      <w:marTop w:val="0"/>
      <w:marBottom w:val="0"/>
      <w:divBdr>
        <w:top w:val="none" w:sz="0" w:space="0" w:color="auto"/>
        <w:left w:val="none" w:sz="0" w:space="0" w:color="auto"/>
        <w:bottom w:val="none" w:sz="0" w:space="0" w:color="auto"/>
        <w:right w:val="none" w:sz="0" w:space="0" w:color="auto"/>
      </w:divBdr>
    </w:div>
    <w:div w:id="2059086724">
      <w:bodyDiv w:val="1"/>
      <w:marLeft w:val="0"/>
      <w:marRight w:val="0"/>
      <w:marTop w:val="0"/>
      <w:marBottom w:val="0"/>
      <w:divBdr>
        <w:top w:val="none" w:sz="0" w:space="0" w:color="auto"/>
        <w:left w:val="none" w:sz="0" w:space="0" w:color="auto"/>
        <w:bottom w:val="none" w:sz="0" w:space="0" w:color="auto"/>
        <w:right w:val="none" w:sz="0" w:space="0" w:color="auto"/>
      </w:divBdr>
    </w:div>
    <w:div w:id="205946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ds-world-travel-guide.com/belgium-facts.html" TargetMode="External"/><Relationship Id="rId13" Type="http://schemas.openxmlformats.org/officeDocument/2006/relationships/hyperlink" Target="https://thefactfile.org/denmark-facts/" TargetMode="External"/><Relationship Id="rId18" Type="http://schemas.openxmlformats.org/officeDocument/2006/relationships/hyperlink" Target="https://www.trafalgar.com/real-word/facts-greece/" TargetMode="External"/><Relationship Id="rId26" Type="http://schemas.openxmlformats.org/officeDocument/2006/relationships/hyperlink" Target="https://thefactfile.org/malta-facts/" TargetMode="External"/><Relationship Id="rId3" Type="http://schemas.openxmlformats.org/officeDocument/2006/relationships/settings" Target="settings.xml"/><Relationship Id="rId21" Type="http://schemas.openxmlformats.org/officeDocument/2006/relationships/hyperlink" Target="https://www.beelovedcity.com/amazing-facts-ireland" TargetMode="External"/><Relationship Id="rId34" Type="http://schemas.openxmlformats.org/officeDocument/2006/relationships/hyperlink" Target="https://thefactfile.org/spain-facts/" TargetMode="External"/><Relationship Id="rId7" Type="http://schemas.openxmlformats.org/officeDocument/2006/relationships/hyperlink" Target="https://ntripping.com/facts-about-bulgaria/" TargetMode="External"/><Relationship Id="rId12" Type="http://schemas.openxmlformats.org/officeDocument/2006/relationships/hyperlink" Target="https://thefactfile.org/czech-republic-facts/" TargetMode="External"/><Relationship Id="rId17" Type="http://schemas.openxmlformats.org/officeDocument/2006/relationships/hyperlink" Target="https://thefactfile.org/germany-facts/" TargetMode="External"/><Relationship Id="rId25" Type="http://schemas.openxmlformats.org/officeDocument/2006/relationships/hyperlink" Target="https://thefactfile.org/luxembourg-facts/" TargetMode="External"/><Relationship Id="rId33" Type="http://schemas.openxmlformats.org/officeDocument/2006/relationships/hyperlink" Target="https://thefactfile.org/slovenia-facts/" TargetMode="External"/><Relationship Id="rId2" Type="http://schemas.openxmlformats.org/officeDocument/2006/relationships/styles" Target="styles.xml"/><Relationship Id="rId16" Type="http://schemas.openxmlformats.org/officeDocument/2006/relationships/hyperlink" Target="https://thefactfile.org/france-facts/" TargetMode="External"/><Relationship Id="rId20" Type="http://schemas.openxmlformats.org/officeDocument/2006/relationships/hyperlink" Target="https://thefactfile.org/hungary-facts/" TargetMode="External"/><Relationship Id="rId29" Type="http://schemas.openxmlformats.org/officeDocument/2006/relationships/hyperlink" Target="https://thefactfile.org/portugal-facts/" TargetMode="External"/><Relationship Id="rId1" Type="http://schemas.openxmlformats.org/officeDocument/2006/relationships/numbering" Target="numbering.xml"/><Relationship Id="rId6" Type="http://schemas.openxmlformats.org/officeDocument/2006/relationships/hyperlink" Target="https://worldoflina.com/50-interesting-facts-about-austria-you-didnt-know/" TargetMode="External"/><Relationship Id="rId11" Type="http://schemas.openxmlformats.org/officeDocument/2006/relationships/hyperlink" Target="https://thefactfile.org/interesting-facts-cyprus/" TargetMode="External"/><Relationship Id="rId24" Type="http://schemas.openxmlformats.org/officeDocument/2006/relationships/hyperlink" Target="https://www.airv.lt/interesting-facts-about-lithuania" TargetMode="External"/><Relationship Id="rId32" Type="http://schemas.openxmlformats.org/officeDocument/2006/relationships/hyperlink" Target="https://www.coolkidfacts.com/slovakia-facts/" TargetMode="External"/><Relationship Id="rId37" Type="http://schemas.openxmlformats.org/officeDocument/2006/relationships/theme" Target="theme/theme1.xml"/><Relationship Id="rId5" Type="http://schemas.openxmlformats.org/officeDocument/2006/relationships/hyperlink" Target="https://www.kids-world-travel-guide.com/austria-facts.html" TargetMode="External"/><Relationship Id="rId15" Type="http://schemas.openxmlformats.org/officeDocument/2006/relationships/hyperlink" Target="https://thefactfile.org/finland-facts/" TargetMode="External"/><Relationship Id="rId23" Type="http://schemas.openxmlformats.org/officeDocument/2006/relationships/hyperlink" Target="https://thefactfile.org/latvia-facts/" TargetMode="External"/><Relationship Id="rId28" Type="http://schemas.openxmlformats.org/officeDocument/2006/relationships/hyperlink" Target="https://thefactfile.org/poland-facts/" TargetMode="External"/><Relationship Id="rId36" Type="http://schemas.openxmlformats.org/officeDocument/2006/relationships/fontTable" Target="fontTable.xml"/><Relationship Id="rId10" Type="http://schemas.openxmlformats.org/officeDocument/2006/relationships/hyperlink" Target="https://thefactfile.org/croatia-facts/" TargetMode="External"/><Relationship Id="rId19" Type="http://schemas.openxmlformats.org/officeDocument/2006/relationships/hyperlink" Target="https://www.definitelygreece.com/facts-about-greece/" TargetMode="External"/><Relationship Id="rId31" Type="http://schemas.openxmlformats.org/officeDocument/2006/relationships/hyperlink" Target="http://blog.timeforslovakia.com/10-interesting-facts-about-slovakia-3/" TargetMode="External"/><Relationship Id="rId4" Type="http://schemas.openxmlformats.org/officeDocument/2006/relationships/webSettings" Target="webSettings.xml"/><Relationship Id="rId9" Type="http://schemas.openxmlformats.org/officeDocument/2006/relationships/hyperlink" Target="https://thefactfile.org/belgium-facts/" TargetMode="External"/><Relationship Id="rId14" Type="http://schemas.openxmlformats.org/officeDocument/2006/relationships/hyperlink" Target="https://thefactfile.org/estonia-facts/" TargetMode="External"/><Relationship Id="rId22" Type="http://schemas.openxmlformats.org/officeDocument/2006/relationships/hyperlink" Target="https://thefactfile.org/italy-facts/" TargetMode="External"/><Relationship Id="rId27" Type="http://schemas.openxmlformats.org/officeDocument/2006/relationships/hyperlink" Target="https://thefactfile.org/netherlands-facts/" TargetMode="External"/><Relationship Id="rId30" Type="http://schemas.openxmlformats.org/officeDocument/2006/relationships/hyperlink" Target="https://thefactfile.org/romania-facts/" TargetMode="External"/><Relationship Id="rId35" Type="http://schemas.openxmlformats.org/officeDocument/2006/relationships/hyperlink" Target="https://thefactfile.org/sweden-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15</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Александър Иванов Баев</dc:creator>
  <cp:keywords/>
  <dc:description/>
  <cp:lastModifiedBy>Александър Иванов Баев</cp:lastModifiedBy>
  <cp:revision>5</cp:revision>
  <dcterms:created xsi:type="dcterms:W3CDTF">2022-02-17T17:54:00Z</dcterms:created>
  <dcterms:modified xsi:type="dcterms:W3CDTF">2022-02-22T14:15:00Z</dcterms:modified>
</cp:coreProperties>
</file>