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063C7" w14:textId="77777777" w:rsidR="00F63B71" w:rsidRDefault="0092253F" w:rsidP="0092253F">
      <w:pPr>
        <w:rPr>
          <w:lang w:val="de-DE"/>
        </w:rPr>
      </w:pPr>
      <w:r w:rsidRPr="00F63B71">
        <w:rPr>
          <w:lang w:val="de-DE"/>
        </w:rPr>
        <w:t>Austria</w:t>
      </w:r>
      <w:r w:rsidR="00F63B71">
        <w:rPr>
          <w:lang w:val="de-DE"/>
        </w:rPr>
        <w:t>:</w:t>
      </w:r>
    </w:p>
    <w:p w14:paraId="0DEC837F" w14:textId="13E45060" w:rsidR="0092253F" w:rsidRDefault="002C3986" w:rsidP="0092253F">
      <w:pPr>
        <w:rPr>
          <w:lang w:val="de-DE"/>
        </w:rPr>
      </w:pPr>
      <w:hyperlink r:id="rId5" w:history="1">
        <w:r w:rsidR="00F63B71" w:rsidRPr="005013F1">
          <w:rPr>
            <w:rStyle w:val="Hyperlink"/>
            <w:lang w:val="de-DE"/>
          </w:rPr>
          <w:t>https://www.planetware.com/tourist-attractions/austria-a.htm</w:t>
        </w:r>
      </w:hyperlink>
      <w:r w:rsidR="00F63B71" w:rsidRPr="00F63B71">
        <w:rPr>
          <w:lang w:val="de-DE"/>
        </w:rPr>
        <w:t xml:space="preserve"> Schönbrunn Palace</w:t>
      </w:r>
      <w:r w:rsidR="00F63B71">
        <w:rPr>
          <w:lang w:val="de-DE"/>
        </w:rPr>
        <w:t xml:space="preserve">, </w:t>
      </w:r>
      <w:r w:rsidR="00F63B71" w:rsidRPr="00F63B71">
        <w:rPr>
          <w:lang w:val="de-DE"/>
        </w:rPr>
        <w:t xml:space="preserve">Hallstatt and </w:t>
      </w:r>
      <w:proofErr w:type="spellStart"/>
      <w:r w:rsidR="00F63B71" w:rsidRPr="00F63B71">
        <w:rPr>
          <w:lang w:val="de-DE"/>
        </w:rPr>
        <w:t>the</w:t>
      </w:r>
      <w:proofErr w:type="spellEnd"/>
      <w:r w:rsidR="00F63B71" w:rsidRPr="00F63B71">
        <w:rPr>
          <w:lang w:val="de-DE"/>
        </w:rPr>
        <w:t xml:space="preserve"> Dachstein Salzkammergut</w:t>
      </w:r>
      <w:r w:rsidR="00F63B71">
        <w:rPr>
          <w:lang w:val="de-DE"/>
        </w:rPr>
        <w:t xml:space="preserve">, </w:t>
      </w:r>
      <w:proofErr w:type="spellStart"/>
      <w:r w:rsidR="00F63B71" w:rsidRPr="00F63B71">
        <w:rPr>
          <w:lang w:val="de-DE"/>
        </w:rPr>
        <w:t>Medieval</w:t>
      </w:r>
      <w:proofErr w:type="spellEnd"/>
      <w:r w:rsidR="00F63B71" w:rsidRPr="00F63B71">
        <w:rPr>
          <w:lang w:val="de-DE"/>
        </w:rPr>
        <w:t xml:space="preserve"> Burg Hochosterwitz</w:t>
      </w:r>
      <w:r w:rsidR="00F63B71">
        <w:rPr>
          <w:lang w:val="de-DE"/>
        </w:rPr>
        <w:t xml:space="preserve">, </w:t>
      </w:r>
      <w:r w:rsidR="00F63B71" w:rsidRPr="00F63B71">
        <w:rPr>
          <w:lang w:val="de-DE"/>
        </w:rPr>
        <w:t xml:space="preserve">St. </w:t>
      </w:r>
      <w:proofErr w:type="spellStart"/>
      <w:r w:rsidR="00F63B71" w:rsidRPr="00F63B71">
        <w:rPr>
          <w:lang w:val="de-DE"/>
        </w:rPr>
        <w:t>Stephen's</w:t>
      </w:r>
      <w:proofErr w:type="spellEnd"/>
      <w:r w:rsidR="00F63B71" w:rsidRPr="00F63B71">
        <w:rPr>
          <w:lang w:val="de-DE"/>
        </w:rPr>
        <w:t xml:space="preserve"> Cathedral in Vienna</w:t>
      </w:r>
      <w:r w:rsidR="00F63B71">
        <w:rPr>
          <w:lang w:val="de-DE"/>
        </w:rPr>
        <w:t xml:space="preserve">, </w:t>
      </w:r>
      <w:proofErr w:type="spellStart"/>
      <w:r w:rsidR="00F63B71" w:rsidRPr="00F63B71">
        <w:rPr>
          <w:lang w:val="de-DE"/>
        </w:rPr>
        <w:t>Krimmler</w:t>
      </w:r>
      <w:proofErr w:type="spellEnd"/>
      <w:r w:rsidR="00F63B71" w:rsidRPr="00F63B71">
        <w:rPr>
          <w:lang w:val="de-DE"/>
        </w:rPr>
        <w:t xml:space="preserve"> Ache</w:t>
      </w:r>
    </w:p>
    <w:p w14:paraId="64C0B88C" w14:textId="27CF29DC" w:rsidR="00F63B71" w:rsidRPr="00BD11CF" w:rsidRDefault="00EE112F" w:rsidP="0092253F">
      <w:r w:rsidRPr="00BD11CF">
        <w:t xml:space="preserve">Areas – </w:t>
      </w:r>
      <w:proofErr w:type="spellStart"/>
      <w:r w:rsidRPr="00BD11CF">
        <w:t>Blockheide</w:t>
      </w:r>
      <w:proofErr w:type="spellEnd"/>
      <w:r w:rsidRPr="00BD11CF">
        <w:t xml:space="preserve">, </w:t>
      </w:r>
      <w:proofErr w:type="spellStart"/>
      <w:r w:rsidRPr="00BD11CF">
        <w:t>Nenzinger</w:t>
      </w:r>
      <w:proofErr w:type="spellEnd"/>
      <w:r w:rsidRPr="00BD11CF">
        <w:t xml:space="preserve"> Himmel, Tanner Moor</w:t>
      </w:r>
    </w:p>
    <w:p w14:paraId="481236CF" w14:textId="77777777" w:rsidR="00EE112F" w:rsidRPr="00BD11CF" w:rsidRDefault="00EE112F" w:rsidP="0092253F"/>
    <w:p w14:paraId="457D6306" w14:textId="6CF32DAF" w:rsidR="0092253F" w:rsidRPr="00BD11CF" w:rsidRDefault="0092253F" w:rsidP="0092253F">
      <w:r w:rsidRPr="00BD11CF">
        <w:t>Bulgaria</w:t>
      </w:r>
      <w:r w:rsidR="00EE112F" w:rsidRPr="00BD11CF">
        <w:t>:</w:t>
      </w:r>
    </w:p>
    <w:p w14:paraId="482C8C8F" w14:textId="47EBA246" w:rsidR="00EE112F" w:rsidRDefault="002C3986" w:rsidP="0092253F">
      <w:hyperlink r:id="rId6" w:history="1">
        <w:r w:rsidR="00E85533" w:rsidRPr="00E85533">
          <w:rPr>
            <w:rStyle w:val="Hyperlink"/>
          </w:rPr>
          <w:t>https://www.mywanderlust.pl/places-to-visit-in-bulgaria/</w:t>
        </w:r>
      </w:hyperlink>
      <w:r w:rsidR="00E85533" w:rsidRPr="00E85533">
        <w:t xml:space="preserve"> </w:t>
      </w:r>
      <w:proofErr w:type="spellStart"/>
      <w:r w:rsidR="00E85533" w:rsidRPr="00E85533">
        <w:t>Rila</w:t>
      </w:r>
      <w:proofErr w:type="spellEnd"/>
      <w:r w:rsidR="00E85533" w:rsidRPr="00E85533">
        <w:t xml:space="preserve"> Mountains</w:t>
      </w:r>
      <w:r w:rsidR="00E85533">
        <w:t xml:space="preserve">, </w:t>
      </w:r>
      <w:r w:rsidR="00E85533" w:rsidRPr="00E85533">
        <w:t>Melnik</w:t>
      </w:r>
      <w:r w:rsidR="00E85533">
        <w:t xml:space="preserve">, </w:t>
      </w:r>
      <w:r w:rsidR="00E85533" w:rsidRPr="00E85533">
        <w:t xml:space="preserve">Veliko </w:t>
      </w:r>
      <w:proofErr w:type="spellStart"/>
      <w:r w:rsidR="00E85533" w:rsidRPr="00E85533">
        <w:t>Tarnovo</w:t>
      </w:r>
      <w:proofErr w:type="spellEnd"/>
      <w:r w:rsidR="00E85533">
        <w:t xml:space="preserve">, </w:t>
      </w:r>
      <w:r w:rsidR="00E85533" w:rsidRPr="00E85533">
        <w:t>Plovdiv</w:t>
      </w:r>
      <w:r w:rsidR="00E85533">
        <w:t xml:space="preserve">, </w:t>
      </w:r>
      <w:r w:rsidR="00E85533" w:rsidRPr="00E85533">
        <w:t>Burgas</w:t>
      </w:r>
    </w:p>
    <w:p w14:paraId="35BD39A9" w14:textId="4FD7F28D" w:rsidR="00E85533" w:rsidRDefault="00E85533" w:rsidP="0092253F">
      <w:r>
        <w:t xml:space="preserve">Areas </w:t>
      </w:r>
      <w:r w:rsidR="00645BE3">
        <w:t>–</w:t>
      </w:r>
      <w:r>
        <w:t xml:space="preserve"> </w:t>
      </w:r>
      <w:hyperlink r:id="rId7" w:history="1">
        <w:r w:rsidR="00645BE3" w:rsidRPr="005013F1">
          <w:rPr>
            <w:rStyle w:val="Hyperlink"/>
          </w:rPr>
          <w:t>https://en.wikipedia.org/wiki/Alepu</w:t>
        </w:r>
      </w:hyperlink>
      <w:r w:rsidR="00645BE3">
        <w:t xml:space="preserve"> , </w:t>
      </w:r>
      <w:hyperlink r:id="rId8" w:history="1">
        <w:r w:rsidR="00645BE3" w:rsidRPr="005013F1">
          <w:rPr>
            <w:rStyle w:val="Hyperlink"/>
          </w:rPr>
          <w:t>https://en.wikipedia.org/wiki/Silistar</w:t>
        </w:r>
      </w:hyperlink>
      <w:r w:rsidR="00645BE3">
        <w:t xml:space="preserve"> , </w:t>
      </w:r>
      <w:hyperlink r:id="rId9" w:history="1">
        <w:r w:rsidR="00645BE3" w:rsidRPr="005013F1">
          <w:rPr>
            <w:rStyle w:val="Hyperlink"/>
          </w:rPr>
          <w:t>https://en.wikipedia.org/wiki/Dreneto</w:t>
        </w:r>
      </w:hyperlink>
      <w:r w:rsidR="00645BE3">
        <w:t xml:space="preserve">  </w:t>
      </w:r>
    </w:p>
    <w:p w14:paraId="2DF884C6" w14:textId="77777777" w:rsidR="00645BE3" w:rsidRPr="00E85533" w:rsidRDefault="00645BE3" w:rsidP="0092253F"/>
    <w:p w14:paraId="764CA662" w14:textId="759E75A2" w:rsidR="0092253F" w:rsidRDefault="0092253F" w:rsidP="0092253F">
      <w:r w:rsidRPr="00645BE3">
        <w:t>Belgium</w:t>
      </w:r>
      <w:r w:rsidR="00645BE3">
        <w:t>:</w:t>
      </w:r>
    </w:p>
    <w:p w14:paraId="5B13C056" w14:textId="0E19EA26" w:rsidR="00645BE3" w:rsidRDefault="002C3986" w:rsidP="0092253F">
      <w:hyperlink r:id="rId10" w:history="1">
        <w:r w:rsidR="00B01F01" w:rsidRPr="005013F1">
          <w:rPr>
            <w:rStyle w:val="Hyperlink"/>
          </w:rPr>
          <w:t>https://www.planetware.com/tourist-attractions/belgium-b.htm</w:t>
        </w:r>
      </w:hyperlink>
      <w:r w:rsidR="00B01F01">
        <w:t xml:space="preserve"> - </w:t>
      </w:r>
      <w:r w:rsidR="00B01F01" w:rsidRPr="00B01F01">
        <w:t>Grand Place</w:t>
      </w:r>
      <w:r w:rsidR="00B01F01">
        <w:t xml:space="preserve">, </w:t>
      </w:r>
      <w:r w:rsidR="00B01F01" w:rsidRPr="00B01F01">
        <w:t>The Canals and Belfry of Bruges</w:t>
      </w:r>
      <w:r w:rsidR="00B01F01">
        <w:t xml:space="preserve">, </w:t>
      </w:r>
      <w:r w:rsidR="00B01F01" w:rsidRPr="00B01F01">
        <w:t xml:space="preserve">Ghent's </w:t>
      </w:r>
      <w:proofErr w:type="spellStart"/>
      <w:r w:rsidR="00B01F01" w:rsidRPr="00B01F01">
        <w:t>Gravensteen</w:t>
      </w:r>
      <w:proofErr w:type="spellEnd"/>
      <w:r w:rsidR="00B01F01" w:rsidRPr="00B01F01">
        <w:t xml:space="preserve"> and Old Town</w:t>
      </w:r>
      <w:r w:rsidR="00B01F01">
        <w:t xml:space="preserve">, </w:t>
      </w:r>
      <w:r w:rsidR="00B01F01" w:rsidRPr="00B01F01">
        <w:t>Cathedral of Saint Bavo</w:t>
      </w:r>
      <w:r w:rsidR="00B01F01">
        <w:t xml:space="preserve">, </w:t>
      </w:r>
      <w:r w:rsidR="00B01F01" w:rsidRPr="00B01F01">
        <w:t>Basilica of the Holy Blood</w:t>
      </w:r>
    </w:p>
    <w:p w14:paraId="3539A1B4" w14:textId="77858C6D" w:rsidR="00B01F01" w:rsidRDefault="00B01F01" w:rsidP="0092253F">
      <w:r>
        <w:t xml:space="preserve">Areas - </w:t>
      </w:r>
      <w:hyperlink r:id="rId11" w:history="1">
        <w:r w:rsidRPr="005013F1">
          <w:rPr>
            <w:rStyle w:val="Hyperlink"/>
          </w:rPr>
          <w:t>https://en.wikipedia.org/wiki/High_Fens_%E2%80%93_Eifel_Nature_Park</w:t>
        </w:r>
      </w:hyperlink>
      <w:r>
        <w:t xml:space="preserve">, </w:t>
      </w:r>
      <w:hyperlink r:id="rId12" w:history="1">
        <w:r w:rsidRPr="005013F1">
          <w:rPr>
            <w:rStyle w:val="Hyperlink"/>
          </w:rPr>
          <w:t>https://en.wikipedia.org/wiki/Gaume_Natural_Park</w:t>
        </w:r>
      </w:hyperlink>
      <w:r>
        <w:t xml:space="preserve"> </w:t>
      </w:r>
    </w:p>
    <w:p w14:paraId="596935D9" w14:textId="77777777" w:rsidR="00B01F01" w:rsidRPr="00645BE3" w:rsidRDefault="00B01F01" w:rsidP="0092253F"/>
    <w:p w14:paraId="7597E932" w14:textId="139C1EEF" w:rsidR="0092253F" w:rsidRDefault="0092253F" w:rsidP="0092253F">
      <w:r>
        <w:t>Croatia</w:t>
      </w:r>
      <w:r w:rsidR="00B01F01">
        <w:t>:</w:t>
      </w:r>
    </w:p>
    <w:p w14:paraId="675B801A" w14:textId="7A4A3784" w:rsidR="00B01F01" w:rsidRDefault="002C3986" w:rsidP="0092253F">
      <w:hyperlink r:id="rId13" w:history="1">
        <w:r w:rsidR="00B01F01" w:rsidRPr="005013F1">
          <w:rPr>
            <w:rStyle w:val="Hyperlink"/>
          </w:rPr>
          <w:t>https://www.planetware.com/tourist-attractions/croatia-hr.htm</w:t>
        </w:r>
      </w:hyperlink>
      <w:r w:rsidR="00B01F01">
        <w:t xml:space="preserve"> - </w:t>
      </w:r>
      <w:r w:rsidR="00B01F01" w:rsidRPr="00B01F01">
        <w:t>Dubrovnik Old Town Walls</w:t>
      </w:r>
      <w:r w:rsidR="00B01F01">
        <w:t xml:space="preserve">, </w:t>
      </w:r>
      <w:r w:rsidR="00B01F01" w:rsidRPr="00B01F01">
        <w:t>Diocletian's Palace in Split</w:t>
      </w:r>
      <w:r w:rsidR="00B01F01">
        <w:t xml:space="preserve">, </w:t>
      </w:r>
      <w:r w:rsidR="00B01F01" w:rsidRPr="00B01F01">
        <w:t>Plitvice Lakes National Park</w:t>
      </w:r>
      <w:r w:rsidR="00B01F01">
        <w:t xml:space="preserve">, </w:t>
      </w:r>
      <w:r w:rsidR="00B01F01" w:rsidRPr="00B01F01">
        <w:t>Pula's Roman Arena</w:t>
      </w:r>
      <w:r w:rsidR="00B01F01">
        <w:t xml:space="preserve">, </w:t>
      </w:r>
      <w:proofErr w:type="spellStart"/>
      <w:r w:rsidR="00D923E9" w:rsidRPr="00D923E9">
        <w:t>Zlatni</w:t>
      </w:r>
      <w:proofErr w:type="spellEnd"/>
      <w:r w:rsidR="00D923E9" w:rsidRPr="00D923E9">
        <w:t xml:space="preserve"> Rat Beach</w:t>
      </w:r>
    </w:p>
    <w:p w14:paraId="0C40B260" w14:textId="02A774DA" w:rsidR="00D923E9" w:rsidRDefault="00D923E9" w:rsidP="0092253F">
      <w:r>
        <w:t xml:space="preserve">Areas - </w:t>
      </w:r>
      <w:hyperlink r:id="rId14" w:history="1">
        <w:r w:rsidRPr="005013F1">
          <w:rPr>
            <w:rStyle w:val="Hyperlink"/>
          </w:rPr>
          <w:t>https://en.wikipedia.org/wiki/Kolansko_blato</w:t>
        </w:r>
      </w:hyperlink>
      <w:r>
        <w:t xml:space="preserve">, </w:t>
      </w:r>
      <w:hyperlink r:id="rId15" w:history="1">
        <w:r w:rsidRPr="005013F1">
          <w:rPr>
            <w:rStyle w:val="Hyperlink"/>
          </w:rPr>
          <w:t>https://en.wikipedia.org/wiki/Palagru%C5%BEa</w:t>
        </w:r>
      </w:hyperlink>
      <w:r>
        <w:t xml:space="preserve">, </w:t>
      </w:r>
      <w:hyperlink r:id="rId16" w:history="1">
        <w:r w:rsidRPr="005013F1">
          <w:rPr>
            <w:rStyle w:val="Hyperlink"/>
          </w:rPr>
          <w:t>https://en.wikipedia.org/wiki/Mura-Drava-Danube</w:t>
        </w:r>
      </w:hyperlink>
      <w:r>
        <w:t xml:space="preserve"> </w:t>
      </w:r>
    </w:p>
    <w:p w14:paraId="6D3A71F6" w14:textId="77777777" w:rsidR="00D923E9" w:rsidRDefault="00D923E9" w:rsidP="0092253F"/>
    <w:p w14:paraId="5FDA1D12" w14:textId="6E144430" w:rsidR="0092253F" w:rsidRDefault="0092253F" w:rsidP="0092253F">
      <w:r>
        <w:t>Cyprus</w:t>
      </w:r>
      <w:r w:rsidR="00241B84">
        <w:t>:</w:t>
      </w:r>
    </w:p>
    <w:p w14:paraId="1A88DFDF" w14:textId="0EFFCAEB" w:rsidR="00241B84" w:rsidRDefault="002C3986" w:rsidP="0092253F">
      <w:hyperlink r:id="rId17" w:history="1">
        <w:r w:rsidR="00BD11CF" w:rsidRPr="009F23F2">
          <w:rPr>
            <w:rStyle w:val="Hyperlink"/>
          </w:rPr>
          <w:t>https://www.planetware.com/tourist-attractions/cyprus-cy.htm</w:t>
        </w:r>
      </w:hyperlink>
      <w:r w:rsidR="00BD11CF">
        <w:t xml:space="preserve"> - </w:t>
      </w:r>
      <w:r w:rsidR="00BD11CF" w:rsidRPr="00BD11CF">
        <w:t xml:space="preserve">Ancient </w:t>
      </w:r>
      <w:proofErr w:type="spellStart"/>
      <w:r w:rsidR="00BD11CF" w:rsidRPr="00BD11CF">
        <w:t>Kourion</w:t>
      </w:r>
      <w:proofErr w:type="spellEnd"/>
      <w:r w:rsidR="00BD11CF">
        <w:t xml:space="preserve">, </w:t>
      </w:r>
      <w:r w:rsidR="00BD11CF" w:rsidRPr="00BD11CF">
        <w:t>St. Hilarion Castle</w:t>
      </w:r>
      <w:r w:rsidR="00BD11CF">
        <w:t xml:space="preserve">, </w:t>
      </w:r>
      <w:proofErr w:type="spellStart"/>
      <w:r w:rsidR="00BD11CF" w:rsidRPr="00BD11CF">
        <w:t>Kolossi</w:t>
      </w:r>
      <w:proofErr w:type="spellEnd"/>
      <w:r w:rsidR="00BD11CF" w:rsidRPr="00BD11CF">
        <w:t xml:space="preserve"> Castle</w:t>
      </w:r>
      <w:r w:rsidR="00BD11CF">
        <w:t xml:space="preserve">, </w:t>
      </w:r>
      <w:r w:rsidR="00BD11CF" w:rsidRPr="00BD11CF">
        <w:t>Troodos Villages</w:t>
      </w:r>
      <w:r w:rsidR="00BD11CF">
        <w:t xml:space="preserve">, </w:t>
      </w:r>
      <w:proofErr w:type="spellStart"/>
      <w:r w:rsidR="00BD11CF" w:rsidRPr="00BD11CF">
        <w:t>Kyrenia</w:t>
      </w:r>
      <w:proofErr w:type="spellEnd"/>
    </w:p>
    <w:p w14:paraId="571DAA0D" w14:textId="22D656EE" w:rsidR="00BD11CF" w:rsidRDefault="00BD11CF" w:rsidP="0092253F">
      <w:r>
        <w:t xml:space="preserve">Areas – </w:t>
      </w:r>
      <w:proofErr w:type="spellStart"/>
      <w:r>
        <w:t>Oroklini</w:t>
      </w:r>
      <w:proofErr w:type="spellEnd"/>
      <w:r>
        <w:t>, Cape Greco</w:t>
      </w:r>
    </w:p>
    <w:p w14:paraId="13D1BB8F" w14:textId="77777777" w:rsidR="00D06724" w:rsidRDefault="00D06724" w:rsidP="0092253F"/>
    <w:p w14:paraId="4D9A29C2" w14:textId="58E92678" w:rsidR="0092253F" w:rsidRDefault="0092253F" w:rsidP="0092253F">
      <w:r>
        <w:t>Czech Republic</w:t>
      </w:r>
      <w:r w:rsidR="00D06724">
        <w:t>:</w:t>
      </w:r>
    </w:p>
    <w:p w14:paraId="6A505156" w14:textId="264D4D39" w:rsidR="00D06724" w:rsidRDefault="002C3986" w:rsidP="0092253F">
      <w:hyperlink r:id="rId18" w:history="1">
        <w:r w:rsidR="00D06724" w:rsidRPr="009F23F2">
          <w:rPr>
            <w:rStyle w:val="Hyperlink"/>
          </w:rPr>
          <w:t>https://www.planetware.com/tourist-attractions/czech-republic-cz.htm</w:t>
        </w:r>
      </w:hyperlink>
      <w:r w:rsidR="00D06724">
        <w:t xml:space="preserve"> - </w:t>
      </w:r>
      <w:r w:rsidR="00D06724" w:rsidRPr="00D06724">
        <w:t>Prague Castle</w:t>
      </w:r>
      <w:r w:rsidR="00D06724">
        <w:t xml:space="preserve">, </w:t>
      </w:r>
      <w:r w:rsidR="00D06724" w:rsidRPr="00D06724">
        <w:t>St. Vitus Cathedral</w:t>
      </w:r>
      <w:r w:rsidR="00D06724">
        <w:t xml:space="preserve">, </w:t>
      </w:r>
      <w:r w:rsidR="00D06724" w:rsidRPr="00D06724">
        <w:t>Prague's Old Town Square &amp; Wenceslas Square</w:t>
      </w:r>
      <w:r w:rsidR="00D06724">
        <w:t xml:space="preserve">, </w:t>
      </w:r>
      <w:r w:rsidR="00D06724" w:rsidRPr="00D06724">
        <w:t>Brno's Cathedral of St. Peter and Paul</w:t>
      </w:r>
      <w:r w:rsidR="00D06724">
        <w:t xml:space="preserve">, </w:t>
      </w:r>
      <w:r w:rsidR="00D06724" w:rsidRPr="00D06724">
        <w:t>The Bohemian Paradise</w:t>
      </w:r>
    </w:p>
    <w:p w14:paraId="37E4E641" w14:textId="36FEE40A" w:rsidR="00D06724" w:rsidRDefault="00D06724" w:rsidP="00F43827">
      <w:pPr>
        <w:spacing w:before="240" w:after="240"/>
        <w:rPr>
          <w:rFonts w:ascii="Arial" w:hAnsi="Arial" w:cs="Arial"/>
          <w:color w:val="202122"/>
          <w:sz w:val="19"/>
          <w:szCs w:val="19"/>
        </w:rPr>
      </w:pPr>
      <w:r>
        <w:t xml:space="preserve">Areas – </w:t>
      </w:r>
      <w:hyperlink r:id="rId19" w:tooltip="Jizera Mountains" w:history="1">
        <w:r>
          <w:rPr>
            <w:rFonts w:ascii="Arial" w:hAnsi="Arial" w:cs="Arial"/>
            <w:color w:val="0645AD"/>
            <w:sz w:val="19"/>
            <w:szCs w:val="19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0645AD"/>
            <w:sz w:val="19"/>
            <w:szCs w:val="19"/>
          </w:rPr>
          <w:t>Jizera</w:t>
        </w:r>
        <w:proofErr w:type="spellEnd"/>
        <w:r>
          <w:rPr>
            <w:rStyle w:val="Hyperlink"/>
            <w:rFonts w:ascii="Arial" w:hAnsi="Arial" w:cs="Arial"/>
            <w:color w:val="0645AD"/>
            <w:sz w:val="19"/>
            <w:szCs w:val="19"/>
          </w:rPr>
          <w:t xml:space="preserve"> Mountains</w:t>
        </w:r>
      </w:hyperlink>
      <w:r>
        <w:rPr>
          <w:rFonts w:ascii="Arial" w:hAnsi="Arial" w:cs="Arial"/>
          <w:color w:val="202122"/>
          <w:sz w:val="19"/>
          <w:szCs w:val="19"/>
        </w:rPr>
        <w:t xml:space="preserve">, </w:t>
      </w:r>
      <w:r w:rsidRPr="00D06724">
        <w:rPr>
          <w:rFonts w:ascii="Arial" w:hAnsi="Arial" w:cs="Arial"/>
          <w:color w:val="202122"/>
          <w:sz w:val="19"/>
          <w:szCs w:val="19"/>
        </w:rPr>
        <w:t>Elbe Sandstone Mountains</w:t>
      </w:r>
      <w:r>
        <w:rPr>
          <w:rFonts w:ascii="Arial" w:hAnsi="Arial" w:cs="Arial"/>
          <w:color w:val="202122"/>
          <w:sz w:val="19"/>
          <w:szCs w:val="19"/>
        </w:rPr>
        <w:t xml:space="preserve">, </w:t>
      </w:r>
      <w:r w:rsidR="00F43827" w:rsidRPr="00F43827">
        <w:rPr>
          <w:rFonts w:ascii="Arial" w:hAnsi="Arial" w:cs="Arial"/>
          <w:color w:val="202122"/>
          <w:sz w:val="19"/>
          <w:szCs w:val="19"/>
        </w:rPr>
        <w:t>White Carpathians</w:t>
      </w:r>
    </w:p>
    <w:p w14:paraId="6B7F187D" w14:textId="77777777" w:rsidR="00F43827" w:rsidRPr="00F43827" w:rsidRDefault="00F43827" w:rsidP="00F43827">
      <w:pPr>
        <w:spacing w:before="240" w:after="240"/>
        <w:rPr>
          <w:rFonts w:ascii="Arial" w:hAnsi="Arial" w:cs="Arial"/>
          <w:color w:val="202122"/>
          <w:sz w:val="19"/>
          <w:szCs w:val="19"/>
        </w:rPr>
      </w:pPr>
    </w:p>
    <w:p w14:paraId="2E40D8BC" w14:textId="7A9D4C8C" w:rsidR="0092253F" w:rsidRPr="00990763" w:rsidRDefault="0092253F" w:rsidP="0092253F">
      <w:r w:rsidRPr="00990763">
        <w:lastRenderedPageBreak/>
        <w:t>Denmark</w:t>
      </w:r>
      <w:r w:rsidR="00F43827" w:rsidRPr="00990763">
        <w:t>:</w:t>
      </w:r>
    </w:p>
    <w:p w14:paraId="3F7B5CA0" w14:textId="4E67BFB7" w:rsidR="00F43827" w:rsidRPr="00A553C9" w:rsidRDefault="002C3986" w:rsidP="00A553C9">
      <w:hyperlink r:id="rId20" w:history="1">
        <w:r w:rsidR="00A553C9" w:rsidRPr="00A553C9">
          <w:rPr>
            <w:rStyle w:val="Hyperlink"/>
          </w:rPr>
          <w:t>https://www.planetware.com/tourist-attractions/denmark-dk.htm</w:t>
        </w:r>
      </w:hyperlink>
      <w:r w:rsidR="00A553C9" w:rsidRPr="00A553C9">
        <w:t xml:space="preserve"> - Tivoli Gardens, National Museum of Denmark (</w:t>
      </w:r>
      <w:proofErr w:type="spellStart"/>
      <w:r w:rsidR="00A553C9" w:rsidRPr="00A553C9">
        <w:t>Nationalmuseet</w:t>
      </w:r>
      <w:proofErr w:type="spellEnd"/>
      <w:r w:rsidR="00A553C9" w:rsidRPr="00A553C9">
        <w:t xml:space="preserve">), </w:t>
      </w:r>
      <w:proofErr w:type="spellStart"/>
      <w:r w:rsidR="00A553C9" w:rsidRPr="00A553C9">
        <w:t>Christiansborg</w:t>
      </w:r>
      <w:proofErr w:type="spellEnd"/>
      <w:r w:rsidR="00A553C9" w:rsidRPr="00A553C9">
        <w:t xml:space="preserve"> Palace</w:t>
      </w:r>
      <w:r w:rsidR="00A553C9">
        <w:t xml:space="preserve">, </w:t>
      </w:r>
      <w:r w:rsidR="00A553C9" w:rsidRPr="00A553C9">
        <w:t>LEGO House</w:t>
      </w:r>
      <w:r w:rsidR="00A553C9">
        <w:t xml:space="preserve">, </w:t>
      </w:r>
      <w:r w:rsidR="00A553C9" w:rsidRPr="00A553C9">
        <w:t>Kronborg Slot</w:t>
      </w:r>
    </w:p>
    <w:p w14:paraId="1E039E97" w14:textId="79F3D937" w:rsidR="00F43827" w:rsidRDefault="00A553C9" w:rsidP="0092253F">
      <w:r>
        <w:t xml:space="preserve">Areas - </w:t>
      </w:r>
      <w:r w:rsidRPr="00A553C9">
        <w:t>Northeast Greenland National Park</w:t>
      </w:r>
      <w:r>
        <w:t xml:space="preserve">, </w:t>
      </w:r>
      <w:r w:rsidRPr="00A553C9">
        <w:t>Thy National Park</w:t>
      </w:r>
      <w:r>
        <w:t xml:space="preserve">, </w:t>
      </w:r>
      <w:proofErr w:type="spellStart"/>
      <w:r w:rsidRPr="00A553C9">
        <w:t>Kongernes</w:t>
      </w:r>
      <w:proofErr w:type="spellEnd"/>
      <w:r w:rsidRPr="00A553C9">
        <w:t xml:space="preserve"> </w:t>
      </w:r>
      <w:proofErr w:type="spellStart"/>
      <w:r w:rsidRPr="00A553C9">
        <w:t>Nordsjælland</w:t>
      </w:r>
      <w:proofErr w:type="spellEnd"/>
    </w:p>
    <w:p w14:paraId="1AE0FE95" w14:textId="77777777" w:rsidR="00A553C9" w:rsidRPr="00BD11CF" w:rsidRDefault="00A553C9" w:rsidP="0092253F"/>
    <w:p w14:paraId="08C7754C" w14:textId="7FFB7F68" w:rsidR="0092253F" w:rsidRDefault="0092253F" w:rsidP="0092253F">
      <w:r>
        <w:t>Estonia</w:t>
      </w:r>
      <w:r w:rsidR="00A553C9">
        <w:t>:</w:t>
      </w:r>
    </w:p>
    <w:p w14:paraId="6E53A294" w14:textId="3DFE25C1" w:rsidR="00A553C9" w:rsidRDefault="002C3986" w:rsidP="0092253F">
      <w:hyperlink r:id="rId21" w:history="1">
        <w:r w:rsidR="00A553C9" w:rsidRPr="009F23F2">
          <w:rPr>
            <w:rStyle w:val="Hyperlink"/>
          </w:rPr>
          <w:t>https://www.planetware.com/estonia/top-rated-attractions-things-to-do-in-estonia-ee-1-2.htm</w:t>
        </w:r>
      </w:hyperlink>
      <w:r w:rsidR="00A553C9">
        <w:t xml:space="preserve"> - </w:t>
      </w:r>
    </w:p>
    <w:p w14:paraId="59FB3112" w14:textId="6EF0AE80" w:rsidR="00A553C9" w:rsidRDefault="00A553C9" w:rsidP="0092253F">
      <w:r w:rsidRPr="00A553C9">
        <w:t>Tallinn's Old Town</w:t>
      </w:r>
      <w:r>
        <w:t xml:space="preserve">, </w:t>
      </w:r>
      <w:proofErr w:type="spellStart"/>
      <w:r w:rsidRPr="00A553C9">
        <w:t>Lennusadam</w:t>
      </w:r>
      <w:proofErr w:type="spellEnd"/>
      <w:r w:rsidRPr="00A553C9">
        <w:t xml:space="preserve"> Seaplane </w:t>
      </w:r>
      <w:proofErr w:type="spellStart"/>
      <w:r w:rsidRPr="00A553C9">
        <w:t>Harbour</w:t>
      </w:r>
      <w:proofErr w:type="spellEnd"/>
      <w:r>
        <w:t xml:space="preserve">, </w:t>
      </w:r>
      <w:r w:rsidRPr="00A553C9">
        <w:t>Estonian National Museum</w:t>
      </w:r>
      <w:r>
        <w:t xml:space="preserve">, </w:t>
      </w:r>
      <w:r w:rsidR="00E1529E" w:rsidRPr="00E1529E">
        <w:t>Narva River Promenade</w:t>
      </w:r>
      <w:r w:rsidR="00E1529E">
        <w:t xml:space="preserve">, </w:t>
      </w:r>
      <w:r w:rsidR="00E1529E" w:rsidRPr="00E1529E">
        <w:t>AHHAA Science Centre</w:t>
      </w:r>
    </w:p>
    <w:p w14:paraId="22635FFC" w14:textId="748E0AE0" w:rsidR="00E1529E" w:rsidRDefault="00E1529E" w:rsidP="0092253F">
      <w:r>
        <w:t xml:space="preserve">Areas - </w:t>
      </w:r>
      <w:proofErr w:type="spellStart"/>
      <w:r w:rsidRPr="00E1529E">
        <w:t>Alutaguse</w:t>
      </w:r>
      <w:proofErr w:type="spellEnd"/>
      <w:r w:rsidRPr="00E1529E">
        <w:t xml:space="preserve"> National Park</w:t>
      </w:r>
      <w:r>
        <w:t xml:space="preserve">, </w:t>
      </w:r>
      <w:r w:rsidRPr="00E1529E">
        <w:t>Karula National Park</w:t>
      </w:r>
      <w:r>
        <w:t xml:space="preserve">, </w:t>
      </w:r>
      <w:r w:rsidRPr="00E1529E">
        <w:t>Lahemaa National Park</w:t>
      </w:r>
    </w:p>
    <w:p w14:paraId="08442C3D" w14:textId="77777777" w:rsidR="00E1529E" w:rsidRDefault="00E1529E" w:rsidP="0092253F"/>
    <w:p w14:paraId="66EBA5A5" w14:textId="722DD2F5" w:rsidR="0092253F" w:rsidRDefault="0092253F" w:rsidP="0092253F">
      <w:r w:rsidRPr="00BD11CF">
        <w:t>Finland</w:t>
      </w:r>
      <w:r w:rsidR="00990763">
        <w:t>:</w:t>
      </w:r>
    </w:p>
    <w:p w14:paraId="674E4D09" w14:textId="6DB0EB35" w:rsidR="002315E2" w:rsidRDefault="002C3986" w:rsidP="0092253F">
      <w:hyperlink r:id="rId22" w:history="1">
        <w:r w:rsidR="001F43FA" w:rsidRPr="00475196">
          <w:rPr>
            <w:rStyle w:val="Hyperlink"/>
          </w:rPr>
          <w:t>https://www.planetware.com/tourist-attractions/finland-sf.htm</w:t>
        </w:r>
      </w:hyperlink>
      <w:r w:rsidR="001F43FA">
        <w:t xml:space="preserve"> - </w:t>
      </w:r>
      <w:proofErr w:type="spellStart"/>
      <w:r w:rsidR="001F43FA" w:rsidRPr="001F43FA">
        <w:t>Suomenlinna</w:t>
      </w:r>
      <w:proofErr w:type="spellEnd"/>
      <w:r w:rsidR="001F43FA" w:rsidRPr="001F43FA">
        <w:t xml:space="preserve"> Fortress</w:t>
      </w:r>
      <w:r w:rsidR="001F43FA">
        <w:t xml:space="preserve">, </w:t>
      </w:r>
      <w:r w:rsidR="001F43FA" w:rsidRPr="001F43FA">
        <w:t>Helsinki Churches</w:t>
      </w:r>
      <w:r w:rsidR="001F43FA">
        <w:t xml:space="preserve">, </w:t>
      </w:r>
      <w:proofErr w:type="spellStart"/>
      <w:r w:rsidR="001F43FA" w:rsidRPr="001F43FA">
        <w:t>Åland</w:t>
      </w:r>
      <w:proofErr w:type="spellEnd"/>
      <w:r w:rsidR="001F43FA" w:rsidRPr="001F43FA">
        <w:t xml:space="preserve"> Archipelago</w:t>
      </w:r>
      <w:r w:rsidR="001F43FA">
        <w:t xml:space="preserve">, </w:t>
      </w:r>
      <w:r w:rsidR="001F43FA" w:rsidRPr="001F43FA">
        <w:t>Porvoo</w:t>
      </w:r>
      <w:r w:rsidR="001F43FA">
        <w:t xml:space="preserve">, </w:t>
      </w:r>
      <w:r w:rsidR="002315E2" w:rsidRPr="002315E2">
        <w:t>Turku</w:t>
      </w:r>
    </w:p>
    <w:p w14:paraId="373C345C" w14:textId="246ADB92" w:rsidR="002315E2" w:rsidRDefault="002315E2" w:rsidP="0092253F">
      <w:r>
        <w:t xml:space="preserve">Areas – </w:t>
      </w:r>
      <w:proofErr w:type="spellStart"/>
      <w:r w:rsidRPr="002315E2">
        <w:t>Ekenäs</w:t>
      </w:r>
      <w:proofErr w:type="spellEnd"/>
      <w:r w:rsidRPr="002315E2">
        <w:t xml:space="preserve"> Archipelago</w:t>
      </w:r>
      <w:r>
        <w:t xml:space="preserve">, </w:t>
      </w:r>
      <w:proofErr w:type="spellStart"/>
      <w:r w:rsidRPr="002315E2">
        <w:t>Helvetinjärvi</w:t>
      </w:r>
      <w:proofErr w:type="spellEnd"/>
      <w:r>
        <w:t xml:space="preserve">, </w:t>
      </w:r>
      <w:r w:rsidRPr="002315E2">
        <w:t xml:space="preserve">Southern </w:t>
      </w:r>
      <w:proofErr w:type="spellStart"/>
      <w:r w:rsidRPr="002315E2">
        <w:t>Konnevesi</w:t>
      </w:r>
      <w:proofErr w:type="spellEnd"/>
    </w:p>
    <w:p w14:paraId="4336F978" w14:textId="77777777" w:rsidR="00990763" w:rsidRPr="00BD11CF" w:rsidRDefault="00990763" w:rsidP="0092253F"/>
    <w:p w14:paraId="793E9E41" w14:textId="6FC84257" w:rsidR="0092253F" w:rsidRDefault="0092253F" w:rsidP="0092253F">
      <w:r w:rsidRPr="00BD11CF">
        <w:t>France</w:t>
      </w:r>
      <w:r w:rsidR="002315E2">
        <w:t>:</w:t>
      </w:r>
    </w:p>
    <w:p w14:paraId="70A5FAF7" w14:textId="5B4F25C6" w:rsidR="002315E2" w:rsidRPr="00B528A9" w:rsidRDefault="00B528A9" w:rsidP="0092253F">
      <w:hyperlink r:id="rId23" w:history="1">
        <w:r w:rsidRPr="00B528A9">
          <w:rPr>
            <w:rStyle w:val="Hyperlink"/>
          </w:rPr>
          <w:t>https://www.planetware.com/tourist-attractions/france-f.htm</w:t>
        </w:r>
      </w:hyperlink>
      <w:r w:rsidRPr="00B528A9">
        <w:t xml:space="preserve"> - </w:t>
      </w:r>
      <w:r w:rsidRPr="00B528A9">
        <w:t>Château de Versailles</w:t>
      </w:r>
      <w:r w:rsidRPr="00B528A9">
        <w:t xml:space="preserve">, </w:t>
      </w:r>
      <w:r w:rsidRPr="00B528A9">
        <w:t>Côte d'Azur</w:t>
      </w:r>
      <w:r w:rsidRPr="00B528A9">
        <w:t xml:space="preserve">, </w:t>
      </w:r>
      <w:r w:rsidRPr="00B528A9">
        <w:t>Loire Valley Châteaux</w:t>
      </w:r>
      <w:r w:rsidRPr="00B528A9">
        <w:t xml:space="preserve">, </w:t>
      </w:r>
      <w:r w:rsidRPr="00B528A9">
        <w:t>Chamonix-Mont-Blanc</w:t>
      </w:r>
      <w:r>
        <w:t xml:space="preserve">, </w:t>
      </w:r>
      <w:proofErr w:type="spellStart"/>
      <w:r w:rsidRPr="00B528A9">
        <w:t>Rocamadour</w:t>
      </w:r>
      <w:proofErr w:type="spellEnd"/>
    </w:p>
    <w:p w14:paraId="66FC6E3F" w14:textId="47267DCF" w:rsidR="002315E2" w:rsidRDefault="00B528A9" w:rsidP="0092253F">
      <w:r>
        <w:t xml:space="preserve">Areas - </w:t>
      </w:r>
      <w:r w:rsidRPr="00B528A9">
        <w:t>Forest of Retz</w:t>
      </w:r>
      <w:r>
        <w:t xml:space="preserve">, </w:t>
      </w:r>
      <w:r w:rsidRPr="00B528A9">
        <w:t>Tristan Island</w:t>
      </w:r>
      <w:r>
        <w:t xml:space="preserve">, </w:t>
      </w:r>
      <w:proofErr w:type="spellStart"/>
      <w:r w:rsidR="00A63783" w:rsidRPr="00A63783">
        <w:t>Paulilles</w:t>
      </w:r>
      <w:proofErr w:type="spellEnd"/>
    </w:p>
    <w:p w14:paraId="6864B34C" w14:textId="77777777" w:rsidR="00B528A9" w:rsidRPr="00B528A9" w:rsidRDefault="00B528A9" w:rsidP="0092253F"/>
    <w:p w14:paraId="724A125B" w14:textId="572E4D3D" w:rsidR="0092253F" w:rsidRDefault="0092253F" w:rsidP="0092253F">
      <w:r w:rsidRPr="0092253F">
        <w:t>Germany</w:t>
      </w:r>
      <w:r w:rsidR="00A63783">
        <w:t>:</w:t>
      </w:r>
    </w:p>
    <w:p w14:paraId="2655F4E7" w14:textId="13913806" w:rsidR="00A63783" w:rsidRDefault="00A63783" w:rsidP="0092253F">
      <w:hyperlink r:id="rId24" w:history="1">
        <w:r w:rsidRPr="0092392B">
          <w:rPr>
            <w:rStyle w:val="Hyperlink"/>
          </w:rPr>
          <w:t>https://www.planetware.com/tourist-attractions/germany-d.htm</w:t>
        </w:r>
      </w:hyperlink>
      <w:r>
        <w:t xml:space="preserve"> - </w:t>
      </w:r>
      <w:r w:rsidRPr="00A63783">
        <w:t>Cologne Cathedral (</w:t>
      </w:r>
      <w:proofErr w:type="spellStart"/>
      <w:r w:rsidRPr="00A63783">
        <w:t>Kölner</w:t>
      </w:r>
      <w:proofErr w:type="spellEnd"/>
      <w:r w:rsidRPr="00A63783">
        <w:t xml:space="preserve"> Dom)</w:t>
      </w:r>
      <w:r>
        <w:t xml:space="preserve">, </w:t>
      </w:r>
      <w:r w:rsidRPr="00A63783">
        <w:t>The Black Forest</w:t>
      </w:r>
      <w:r>
        <w:t xml:space="preserve">, </w:t>
      </w:r>
      <w:r w:rsidRPr="00A63783">
        <w:t>Berlin's Museum Island</w:t>
      </w:r>
      <w:r>
        <w:t xml:space="preserve">, </w:t>
      </w:r>
      <w:r w:rsidRPr="00A63783">
        <w:t xml:space="preserve">Munich's </w:t>
      </w:r>
      <w:proofErr w:type="spellStart"/>
      <w:r w:rsidRPr="00A63783">
        <w:t>Marienplatz</w:t>
      </w:r>
      <w:proofErr w:type="spellEnd"/>
      <w:r>
        <w:t xml:space="preserve">, </w:t>
      </w:r>
      <w:r w:rsidRPr="00A63783">
        <w:t>Zugspitze Massif</w:t>
      </w:r>
    </w:p>
    <w:p w14:paraId="1FFAE6F0" w14:textId="6BEE112A" w:rsidR="00A63783" w:rsidRDefault="00A63783" w:rsidP="0092253F">
      <w:r>
        <w:t xml:space="preserve">Areas – </w:t>
      </w:r>
      <w:proofErr w:type="spellStart"/>
      <w:r w:rsidRPr="00A63783">
        <w:t>Nonnenmattweiher</w:t>
      </w:r>
      <w:proofErr w:type="spellEnd"/>
      <w:r>
        <w:t xml:space="preserve">, </w:t>
      </w:r>
      <w:proofErr w:type="spellStart"/>
      <w:r w:rsidRPr="00A63783">
        <w:t>Schurmsee</w:t>
      </w:r>
      <w:proofErr w:type="spellEnd"/>
      <w:r>
        <w:t xml:space="preserve">, </w:t>
      </w:r>
      <w:proofErr w:type="spellStart"/>
      <w:r w:rsidRPr="00A63783">
        <w:t>Wernau</w:t>
      </w:r>
      <w:proofErr w:type="spellEnd"/>
      <w:r w:rsidRPr="00A63783">
        <w:t xml:space="preserve"> Clay Pit</w:t>
      </w:r>
    </w:p>
    <w:p w14:paraId="294C675E" w14:textId="77777777" w:rsidR="00A63783" w:rsidRPr="0092253F" w:rsidRDefault="00A63783" w:rsidP="0092253F"/>
    <w:p w14:paraId="1EAF18E2" w14:textId="55BF906C" w:rsidR="0092253F" w:rsidRDefault="0092253F" w:rsidP="0092253F">
      <w:r w:rsidRPr="0092253F">
        <w:t>Greece</w:t>
      </w:r>
      <w:r w:rsidR="00A63783">
        <w:t>:</w:t>
      </w:r>
    </w:p>
    <w:p w14:paraId="7C84FC49" w14:textId="14CF7395" w:rsidR="00440230" w:rsidRDefault="00A63783" w:rsidP="0092253F">
      <w:hyperlink r:id="rId25" w:history="1">
        <w:r w:rsidRPr="0092392B">
          <w:rPr>
            <w:rStyle w:val="Hyperlink"/>
          </w:rPr>
          <w:t>https://www.planetware.com/tourist-attractions/greece-gr.htm</w:t>
        </w:r>
      </w:hyperlink>
      <w:r>
        <w:t xml:space="preserve"> - </w:t>
      </w:r>
      <w:r w:rsidRPr="00A63783">
        <w:t>Acropolis Museum</w:t>
      </w:r>
      <w:r>
        <w:t xml:space="preserve">, </w:t>
      </w:r>
      <w:r w:rsidRPr="00A63783">
        <w:t>Santorini</w:t>
      </w:r>
      <w:r>
        <w:t xml:space="preserve">, </w:t>
      </w:r>
      <w:r w:rsidRPr="00A63783">
        <w:t>Mykonos</w:t>
      </w:r>
      <w:r>
        <w:t xml:space="preserve">, </w:t>
      </w:r>
      <w:proofErr w:type="spellStart"/>
      <w:r w:rsidRPr="00A63783">
        <w:t>Metéora</w:t>
      </w:r>
      <w:proofErr w:type="spellEnd"/>
      <w:r w:rsidRPr="00A63783">
        <w:t xml:space="preserve"> Monasteries</w:t>
      </w:r>
      <w:r>
        <w:t xml:space="preserve">, </w:t>
      </w:r>
      <w:proofErr w:type="spellStart"/>
      <w:r w:rsidR="00440230" w:rsidRPr="00440230">
        <w:t>Nafplio</w:t>
      </w:r>
      <w:proofErr w:type="spellEnd"/>
    </w:p>
    <w:p w14:paraId="115E7257" w14:textId="31E4CA82" w:rsidR="00A63783" w:rsidRDefault="00440230" w:rsidP="0092253F">
      <w:r>
        <w:t xml:space="preserve">Areas – </w:t>
      </w:r>
      <w:proofErr w:type="spellStart"/>
      <w:r w:rsidRPr="00440230">
        <w:t>Dionysades</w:t>
      </w:r>
      <w:proofErr w:type="spellEnd"/>
      <w:r>
        <w:t xml:space="preserve">, </w:t>
      </w:r>
      <w:proofErr w:type="spellStart"/>
      <w:r w:rsidRPr="00440230">
        <w:t>Elafonisi</w:t>
      </w:r>
      <w:proofErr w:type="spellEnd"/>
      <w:r>
        <w:t xml:space="preserve">, </w:t>
      </w:r>
      <w:proofErr w:type="spellStart"/>
      <w:r w:rsidRPr="00440230">
        <w:t>Psiloritis</w:t>
      </w:r>
      <w:proofErr w:type="spellEnd"/>
      <w:r w:rsidRPr="00440230">
        <w:t xml:space="preserve"> Natural Park</w:t>
      </w:r>
    </w:p>
    <w:p w14:paraId="3483775E" w14:textId="77777777" w:rsidR="00A63783" w:rsidRPr="0092253F" w:rsidRDefault="00A63783" w:rsidP="0092253F"/>
    <w:p w14:paraId="3E5A5844" w14:textId="1DBD8E13" w:rsidR="0092253F" w:rsidRDefault="0092253F" w:rsidP="0092253F">
      <w:r w:rsidRPr="00BD11CF">
        <w:t>Hungary</w:t>
      </w:r>
      <w:r w:rsidR="00440230">
        <w:t>:</w:t>
      </w:r>
    </w:p>
    <w:p w14:paraId="5DFC91D1" w14:textId="14B6E134" w:rsidR="00440230" w:rsidRDefault="00440230" w:rsidP="0092253F">
      <w:hyperlink r:id="rId26" w:history="1">
        <w:r w:rsidRPr="0092392B">
          <w:rPr>
            <w:rStyle w:val="Hyperlink"/>
          </w:rPr>
          <w:t>https://www.planetware.com/tourist-attractions/hungary-h.htm</w:t>
        </w:r>
      </w:hyperlink>
      <w:r>
        <w:t xml:space="preserve"> - </w:t>
      </w:r>
      <w:r w:rsidRPr="00440230">
        <w:t>Buda Castle</w:t>
      </w:r>
      <w:r>
        <w:t xml:space="preserve">, </w:t>
      </w:r>
      <w:r w:rsidRPr="00440230">
        <w:t>Esztergom Basilica</w:t>
      </w:r>
      <w:r>
        <w:t xml:space="preserve">, </w:t>
      </w:r>
      <w:r w:rsidRPr="00440230">
        <w:t>Hungarian Parliament Building</w:t>
      </w:r>
      <w:r>
        <w:t xml:space="preserve">, </w:t>
      </w:r>
      <w:proofErr w:type="spellStart"/>
      <w:r w:rsidRPr="00440230">
        <w:t>Tihany</w:t>
      </w:r>
      <w:proofErr w:type="spellEnd"/>
      <w:r>
        <w:t xml:space="preserve">, </w:t>
      </w:r>
      <w:r w:rsidRPr="00440230">
        <w:t>Sopron</w:t>
      </w:r>
    </w:p>
    <w:p w14:paraId="79F87414" w14:textId="3EA3ED8E" w:rsidR="00440230" w:rsidRDefault="00440230" w:rsidP="0092253F">
      <w:r>
        <w:lastRenderedPageBreak/>
        <w:t xml:space="preserve">Areas – </w:t>
      </w:r>
      <w:r w:rsidRPr="00440230">
        <w:t>Bükk</w:t>
      </w:r>
      <w:r>
        <w:t xml:space="preserve">, </w:t>
      </w:r>
      <w:proofErr w:type="spellStart"/>
      <w:r w:rsidRPr="00440230">
        <w:t>Fertő-Hanság</w:t>
      </w:r>
      <w:proofErr w:type="spellEnd"/>
      <w:r>
        <w:t xml:space="preserve">, </w:t>
      </w:r>
      <w:proofErr w:type="spellStart"/>
      <w:r w:rsidRPr="00440230">
        <w:t>Őrség</w:t>
      </w:r>
      <w:proofErr w:type="spellEnd"/>
    </w:p>
    <w:p w14:paraId="0AFE811C" w14:textId="77777777" w:rsidR="00440230" w:rsidRPr="00BD11CF" w:rsidRDefault="00440230" w:rsidP="0092253F"/>
    <w:p w14:paraId="2AF8EB17" w14:textId="55F9AF92" w:rsidR="0092253F" w:rsidRDefault="0092253F" w:rsidP="0092253F">
      <w:r w:rsidRPr="00BD11CF">
        <w:t>Ireland</w:t>
      </w:r>
      <w:r w:rsidR="00440230">
        <w:t>:</w:t>
      </w:r>
    </w:p>
    <w:p w14:paraId="66D163D4" w14:textId="7B559742" w:rsidR="00440230" w:rsidRDefault="00440230" w:rsidP="0092253F">
      <w:hyperlink r:id="rId27" w:history="1">
        <w:r w:rsidRPr="0092392B">
          <w:rPr>
            <w:rStyle w:val="Hyperlink"/>
          </w:rPr>
          <w:t>https://www.planetware.com/tourist-attractions/ireland-irl.htm</w:t>
        </w:r>
      </w:hyperlink>
      <w:r>
        <w:t xml:space="preserve"> - </w:t>
      </w:r>
      <w:r w:rsidRPr="00440230">
        <w:t>The Cliffs of Moher</w:t>
      </w:r>
      <w:r>
        <w:t xml:space="preserve">, </w:t>
      </w:r>
      <w:r w:rsidRPr="00440230">
        <w:t>The Ring of Kerry</w:t>
      </w:r>
      <w:r>
        <w:t xml:space="preserve">, </w:t>
      </w:r>
      <w:r w:rsidRPr="00440230">
        <w:t>Powerscourt House and Gardens</w:t>
      </w:r>
      <w:r>
        <w:t xml:space="preserve">, </w:t>
      </w:r>
      <w:r w:rsidRPr="00440230">
        <w:t>The Rock of Cashel</w:t>
      </w:r>
      <w:r>
        <w:t xml:space="preserve">, </w:t>
      </w:r>
      <w:r w:rsidR="007F6F95" w:rsidRPr="007F6F95">
        <w:t>The Aran Islands</w:t>
      </w:r>
    </w:p>
    <w:p w14:paraId="4D20017F" w14:textId="4DE7EA8B" w:rsidR="00440230" w:rsidRDefault="007F6F95" w:rsidP="0092253F">
      <w:r>
        <w:t xml:space="preserve">Areas - </w:t>
      </w:r>
      <w:r w:rsidRPr="007F6F95">
        <w:t>Burren and Cliffs of Moher Geopark</w:t>
      </w:r>
      <w:r>
        <w:t xml:space="preserve">, </w:t>
      </w:r>
      <w:r w:rsidRPr="007F6F95">
        <w:t>Copper Coast Geopark</w:t>
      </w:r>
      <w:r>
        <w:t xml:space="preserve">, </w:t>
      </w:r>
      <w:r w:rsidRPr="007F6F95">
        <w:t>Marble Arch Caves Global Geopark</w:t>
      </w:r>
    </w:p>
    <w:p w14:paraId="2240E982" w14:textId="77777777" w:rsidR="00440230" w:rsidRPr="00BD11CF" w:rsidRDefault="00440230" w:rsidP="0092253F"/>
    <w:p w14:paraId="2A5FA8A6" w14:textId="67BE26DD" w:rsidR="0092253F" w:rsidRDefault="0092253F" w:rsidP="0092253F">
      <w:r w:rsidRPr="00BD11CF">
        <w:t>Italy</w:t>
      </w:r>
      <w:r w:rsidR="007F6F95">
        <w:t>:</w:t>
      </w:r>
    </w:p>
    <w:p w14:paraId="04E5CB60" w14:textId="26473F36" w:rsidR="007F6F95" w:rsidRDefault="007F6F95" w:rsidP="0092253F">
      <w:hyperlink r:id="rId28" w:history="1">
        <w:r w:rsidRPr="0092392B">
          <w:rPr>
            <w:rStyle w:val="Hyperlink"/>
          </w:rPr>
          <w:t>https://www.planetware.com/tourist-attractions/italy-i.htm</w:t>
        </w:r>
      </w:hyperlink>
      <w:r>
        <w:t xml:space="preserve"> - </w:t>
      </w:r>
      <w:r w:rsidRPr="007F6F95">
        <w:t>Colosseum</w:t>
      </w:r>
      <w:r>
        <w:t xml:space="preserve">, </w:t>
      </w:r>
      <w:r w:rsidRPr="007F6F95">
        <w:t>The Grand Canal in Venice</w:t>
      </w:r>
      <w:r>
        <w:t xml:space="preserve">, </w:t>
      </w:r>
      <w:r w:rsidRPr="007F6F95">
        <w:t>Leaning Tower of Pisa</w:t>
      </w:r>
      <w:r>
        <w:t xml:space="preserve">, </w:t>
      </w:r>
      <w:r w:rsidRPr="007F6F95">
        <w:t>Amalfi Coast</w:t>
      </w:r>
      <w:r>
        <w:t xml:space="preserve">, </w:t>
      </w:r>
      <w:r w:rsidRPr="007F6F95">
        <w:t>Cinque Terre</w:t>
      </w:r>
    </w:p>
    <w:p w14:paraId="18E1DEFE" w14:textId="55BC474F" w:rsidR="007F6F95" w:rsidRDefault="007F6F95" w:rsidP="0092253F">
      <w:r>
        <w:t xml:space="preserve">Areas – </w:t>
      </w:r>
      <w:proofErr w:type="spellStart"/>
      <w:r w:rsidRPr="007F6F95">
        <w:t>CastelBrando</w:t>
      </w:r>
      <w:proofErr w:type="spellEnd"/>
      <w:r>
        <w:t xml:space="preserve">, </w:t>
      </w:r>
      <w:proofErr w:type="spellStart"/>
      <w:r w:rsidRPr="007F6F95">
        <w:t>Triangolo</w:t>
      </w:r>
      <w:proofErr w:type="spellEnd"/>
      <w:r w:rsidRPr="007F6F95">
        <w:t xml:space="preserve"> </w:t>
      </w:r>
      <w:proofErr w:type="spellStart"/>
      <w:r w:rsidRPr="007F6F95">
        <w:t>lariano</w:t>
      </w:r>
      <w:proofErr w:type="spellEnd"/>
      <w:r>
        <w:t xml:space="preserve">, </w:t>
      </w:r>
      <w:proofErr w:type="spellStart"/>
      <w:r w:rsidRPr="007F6F95">
        <w:t>Madonie</w:t>
      </w:r>
      <w:proofErr w:type="spellEnd"/>
      <w:r w:rsidRPr="007F6F95">
        <w:t xml:space="preserve"> Regional Natural Park</w:t>
      </w:r>
    </w:p>
    <w:p w14:paraId="729B92FA" w14:textId="1DDF4422" w:rsidR="007F6F95" w:rsidRPr="00BD11CF" w:rsidRDefault="007F6F95" w:rsidP="0092253F"/>
    <w:p w14:paraId="32D5B33C" w14:textId="231D9658" w:rsidR="0092253F" w:rsidRDefault="0092253F" w:rsidP="0092253F">
      <w:r>
        <w:t>Latvia</w:t>
      </w:r>
      <w:r w:rsidR="007F6F95">
        <w:t>:</w:t>
      </w:r>
    </w:p>
    <w:p w14:paraId="411D6D95" w14:textId="0C5DA448" w:rsidR="007F6F95" w:rsidRDefault="002843CF" w:rsidP="0092253F">
      <w:hyperlink r:id="rId29" w:history="1">
        <w:r w:rsidRPr="0092392B">
          <w:rPr>
            <w:rStyle w:val="Hyperlink"/>
          </w:rPr>
          <w:t>https://www.latvia.travel/en/article/top-10-attractions-latvia</w:t>
        </w:r>
      </w:hyperlink>
      <w:r>
        <w:t xml:space="preserve"> - </w:t>
      </w:r>
      <w:r w:rsidRPr="002843CF">
        <w:t>Riga</w:t>
      </w:r>
      <w:r>
        <w:t xml:space="preserve">, </w:t>
      </w:r>
      <w:r w:rsidRPr="002843CF">
        <w:t>Gauja National Park</w:t>
      </w:r>
      <w:r>
        <w:t xml:space="preserve">, </w:t>
      </w:r>
      <w:proofErr w:type="spellStart"/>
      <w:r w:rsidRPr="002843CF">
        <w:t>Rundale</w:t>
      </w:r>
      <w:proofErr w:type="spellEnd"/>
      <w:r w:rsidRPr="002843CF">
        <w:t xml:space="preserve"> Palace and Museum</w:t>
      </w:r>
      <w:r>
        <w:t xml:space="preserve">, </w:t>
      </w:r>
      <w:proofErr w:type="spellStart"/>
      <w:r w:rsidRPr="002843CF">
        <w:t>Cesis</w:t>
      </w:r>
      <w:proofErr w:type="spellEnd"/>
      <w:r>
        <w:t xml:space="preserve">, </w:t>
      </w:r>
      <w:r w:rsidRPr="002843CF">
        <w:t>Latgale</w:t>
      </w:r>
    </w:p>
    <w:p w14:paraId="5D743BAB" w14:textId="2E825D05" w:rsidR="007F6F95" w:rsidRDefault="002843CF" w:rsidP="0092253F">
      <w:r>
        <w:t xml:space="preserve">Areas – </w:t>
      </w:r>
      <w:proofErr w:type="spellStart"/>
      <w:r w:rsidRPr="002843CF">
        <w:t>Augšdaugava</w:t>
      </w:r>
      <w:proofErr w:type="spellEnd"/>
      <w:r>
        <w:t xml:space="preserve">, </w:t>
      </w:r>
      <w:proofErr w:type="spellStart"/>
      <w:r w:rsidRPr="002843CF">
        <w:t>Ziemeļgauja</w:t>
      </w:r>
      <w:proofErr w:type="spellEnd"/>
      <w:r>
        <w:t xml:space="preserve">, </w:t>
      </w:r>
      <w:proofErr w:type="spellStart"/>
      <w:r w:rsidRPr="002843CF">
        <w:t>Vestiena</w:t>
      </w:r>
      <w:proofErr w:type="spellEnd"/>
    </w:p>
    <w:p w14:paraId="648E048B" w14:textId="77777777" w:rsidR="007F6F95" w:rsidRDefault="007F6F95" w:rsidP="0092253F"/>
    <w:p w14:paraId="4B49D0D9" w14:textId="09BD1E66" w:rsidR="0092253F" w:rsidRDefault="0092253F" w:rsidP="0092253F">
      <w:r>
        <w:t>Lithuania</w:t>
      </w:r>
      <w:r w:rsidR="002843CF">
        <w:t>:</w:t>
      </w:r>
    </w:p>
    <w:p w14:paraId="3743E980" w14:textId="10AD3FF9" w:rsidR="002843CF" w:rsidRPr="00C2056F" w:rsidRDefault="00C2056F" w:rsidP="0092253F">
      <w:hyperlink r:id="rId30" w:history="1">
        <w:r w:rsidRPr="00C2056F">
          <w:rPr>
            <w:rStyle w:val="Hyperlink"/>
          </w:rPr>
          <w:t>https://www.thecrazytourist.com/25-best-things-lithuania/</w:t>
        </w:r>
      </w:hyperlink>
      <w:r w:rsidRPr="00C2056F">
        <w:t xml:space="preserve"> - </w:t>
      </w:r>
      <w:proofErr w:type="spellStart"/>
      <w:r w:rsidRPr="00C2056F">
        <w:t>Trakai</w:t>
      </w:r>
      <w:proofErr w:type="spellEnd"/>
      <w:r w:rsidRPr="00C2056F">
        <w:t xml:space="preserve">, </w:t>
      </w:r>
      <w:r w:rsidRPr="00C2056F">
        <w:t>Gate of Dawn</w:t>
      </w:r>
      <w:r>
        <w:t xml:space="preserve">, </w:t>
      </w:r>
      <w:r w:rsidRPr="00C2056F">
        <w:t>Museum of Genocide Victims</w:t>
      </w:r>
      <w:r>
        <w:t xml:space="preserve">, </w:t>
      </w:r>
      <w:proofErr w:type="spellStart"/>
      <w:r w:rsidRPr="00C2056F">
        <w:t>Pazaislis</w:t>
      </w:r>
      <w:proofErr w:type="spellEnd"/>
      <w:r w:rsidRPr="00C2056F">
        <w:t xml:space="preserve"> Monastery</w:t>
      </w:r>
      <w:r>
        <w:t xml:space="preserve">, </w:t>
      </w:r>
      <w:r w:rsidRPr="00C2056F">
        <w:t>Gediminas Tower</w:t>
      </w:r>
    </w:p>
    <w:p w14:paraId="136C497D" w14:textId="6867FFAA" w:rsidR="002843CF" w:rsidRDefault="002843CF" w:rsidP="0092253F">
      <w:r>
        <w:t xml:space="preserve">Areas - </w:t>
      </w:r>
      <w:r w:rsidRPr="002843CF">
        <w:t>Lahemaa National Park</w:t>
      </w:r>
      <w:r>
        <w:t xml:space="preserve">, </w:t>
      </w:r>
      <w:proofErr w:type="spellStart"/>
      <w:r w:rsidRPr="002843CF">
        <w:t>Vilsandi</w:t>
      </w:r>
      <w:proofErr w:type="spellEnd"/>
      <w:r w:rsidRPr="002843CF">
        <w:t xml:space="preserve"> National Park</w:t>
      </w:r>
      <w:r>
        <w:t xml:space="preserve">, </w:t>
      </w:r>
      <w:proofErr w:type="spellStart"/>
      <w:r w:rsidRPr="002843CF">
        <w:t>Soomaa</w:t>
      </w:r>
      <w:proofErr w:type="spellEnd"/>
      <w:r w:rsidRPr="002843CF">
        <w:t xml:space="preserve"> National Park</w:t>
      </w:r>
    </w:p>
    <w:p w14:paraId="4C53350C" w14:textId="77777777" w:rsidR="002843CF" w:rsidRDefault="002843CF" w:rsidP="0092253F"/>
    <w:p w14:paraId="69DDFCAE" w14:textId="39072D27" w:rsidR="0092253F" w:rsidRDefault="0092253F" w:rsidP="0092253F">
      <w:r w:rsidRPr="00B528A9">
        <w:t>Luxembourg</w:t>
      </w:r>
      <w:r w:rsidR="00C2056F">
        <w:t>:</w:t>
      </w:r>
    </w:p>
    <w:p w14:paraId="635C1319" w14:textId="30DE9BD1" w:rsidR="00C2056F" w:rsidRDefault="00C2056F" w:rsidP="0092253F">
      <w:hyperlink r:id="rId31" w:history="1">
        <w:r w:rsidRPr="0092392B">
          <w:rPr>
            <w:rStyle w:val="Hyperlink"/>
          </w:rPr>
          <w:t>https://www.planetware.com/tourist-attractions/luxembourg-l.htm</w:t>
        </w:r>
      </w:hyperlink>
      <w:r>
        <w:t xml:space="preserve"> - </w:t>
      </w:r>
      <w:r w:rsidRPr="00C2056F">
        <w:t>National Museum of History and Art</w:t>
      </w:r>
      <w:r>
        <w:t xml:space="preserve">, </w:t>
      </w:r>
      <w:r w:rsidRPr="00C2056F">
        <w:t>The Bock Casements</w:t>
      </w:r>
      <w:r>
        <w:t xml:space="preserve">, </w:t>
      </w:r>
      <w:proofErr w:type="spellStart"/>
      <w:r w:rsidRPr="00C2056F">
        <w:t>Bourscheid</w:t>
      </w:r>
      <w:proofErr w:type="spellEnd"/>
      <w:r w:rsidRPr="00C2056F">
        <w:t xml:space="preserve"> Castle</w:t>
      </w:r>
      <w:r>
        <w:t xml:space="preserve">, </w:t>
      </w:r>
      <w:proofErr w:type="spellStart"/>
      <w:r w:rsidRPr="00C2056F">
        <w:t>Larochette</w:t>
      </w:r>
      <w:proofErr w:type="spellEnd"/>
      <w:r>
        <w:t xml:space="preserve">, </w:t>
      </w:r>
      <w:proofErr w:type="spellStart"/>
      <w:r w:rsidR="00A33850" w:rsidRPr="00A33850">
        <w:t>Vianden</w:t>
      </w:r>
      <w:proofErr w:type="spellEnd"/>
      <w:r w:rsidR="00A33850" w:rsidRPr="00A33850">
        <w:t xml:space="preserve"> Castle</w:t>
      </w:r>
    </w:p>
    <w:p w14:paraId="136C57A4" w14:textId="1ED1E085" w:rsidR="00C2056F" w:rsidRPr="00C2056F" w:rsidRDefault="00C2056F" w:rsidP="0092253F">
      <w:pPr>
        <w:rPr>
          <w:lang w:val="de-DE"/>
        </w:rPr>
      </w:pPr>
      <w:r w:rsidRPr="00C2056F">
        <w:rPr>
          <w:lang w:val="de-DE"/>
        </w:rPr>
        <w:t xml:space="preserve">Areas - </w:t>
      </w:r>
      <w:r w:rsidRPr="00C2056F">
        <w:rPr>
          <w:lang w:val="de-DE"/>
        </w:rPr>
        <w:t xml:space="preserve">Brill (Schifflange) </w:t>
      </w:r>
      <w:proofErr w:type="spellStart"/>
      <w:r w:rsidRPr="00C2056F">
        <w:rPr>
          <w:lang w:val="de-DE"/>
        </w:rPr>
        <w:t>Wetland</w:t>
      </w:r>
      <w:proofErr w:type="spellEnd"/>
      <w:r w:rsidRPr="00C2056F">
        <w:rPr>
          <w:lang w:val="de-DE"/>
        </w:rPr>
        <w:t xml:space="preserve">, </w:t>
      </w:r>
      <w:proofErr w:type="spellStart"/>
      <w:r w:rsidRPr="00C2056F">
        <w:rPr>
          <w:lang w:val="de-DE"/>
        </w:rPr>
        <w:t>Petange-Prenzebierg</w:t>
      </w:r>
      <w:proofErr w:type="spellEnd"/>
      <w:r>
        <w:rPr>
          <w:lang w:val="de-DE"/>
        </w:rPr>
        <w:t xml:space="preserve">, </w:t>
      </w:r>
      <w:proofErr w:type="spellStart"/>
      <w:r w:rsidRPr="00C2056F">
        <w:rPr>
          <w:lang w:val="de-DE"/>
        </w:rPr>
        <w:t>Telpeschholz</w:t>
      </w:r>
      <w:proofErr w:type="spellEnd"/>
    </w:p>
    <w:p w14:paraId="2401F52F" w14:textId="77777777" w:rsidR="00C2056F" w:rsidRPr="00C2056F" w:rsidRDefault="00C2056F" w:rsidP="0092253F">
      <w:pPr>
        <w:rPr>
          <w:lang w:val="de-DE"/>
        </w:rPr>
      </w:pPr>
    </w:p>
    <w:p w14:paraId="043395FA" w14:textId="7A2D994E" w:rsidR="0092253F" w:rsidRDefault="0092253F" w:rsidP="0092253F">
      <w:pPr>
        <w:rPr>
          <w:lang w:val="de-DE"/>
        </w:rPr>
      </w:pPr>
      <w:r w:rsidRPr="00C2056F">
        <w:rPr>
          <w:lang w:val="de-DE"/>
        </w:rPr>
        <w:t>Malta</w:t>
      </w:r>
      <w:r w:rsidR="00A33850">
        <w:rPr>
          <w:lang w:val="de-DE"/>
        </w:rPr>
        <w:t>:</w:t>
      </w:r>
    </w:p>
    <w:p w14:paraId="425F43BD" w14:textId="0D5861BC" w:rsidR="00A33850" w:rsidRPr="00A33850" w:rsidRDefault="00A33850" w:rsidP="0092253F">
      <w:hyperlink r:id="rId32" w:history="1">
        <w:r w:rsidRPr="00A33850">
          <w:rPr>
            <w:rStyle w:val="Hyperlink"/>
          </w:rPr>
          <w:t>https://www.planetware.com/tourist-attractions/malta-m.htm</w:t>
        </w:r>
      </w:hyperlink>
      <w:r w:rsidRPr="00A33850">
        <w:t xml:space="preserve"> - </w:t>
      </w:r>
      <w:r w:rsidRPr="00A33850">
        <w:t>Historical Attractions in Rabat</w:t>
      </w:r>
      <w:r>
        <w:t xml:space="preserve">, </w:t>
      </w:r>
      <w:r w:rsidRPr="00A33850">
        <w:t>Blue Lagoon</w:t>
      </w:r>
      <w:r>
        <w:t xml:space="preserve">, </w:t>
      </w:r>
      <w:r w:rsidRPr="00A33850">
        <w:t>The Blue Grotto</w:t>
      </w:r>
      <w:r>
        <w:t xml:space="preserve">, </w:t>
      </w:r>
      <w:r w:rsidRPr="00A33850">
        <w:t>The Idyllic Island of Gozo</w:t>
      </w:r>
      <w:r>
        <w:t xml:space="preserve">, </w:t>
      </w:r>
      <w:r w:rsidRPr="00A33850">
        <w:t xml:space="preserve">The Medieval Hilltop Town of </w:t>
      </w:r>
      <w:proofErr w:type="spellStart"/>
      <w:r w:rsidRPr="00A33850">
        <w:t>Mdina</w:t>
      </w:r>
      <w:proofErr w:type="spellEnd"/>
    </w:p>
    <w:p w14:paraId="0657FAB9" w14:textId="570D7CE8" w:rsidR="00A33850" w:rsidRPr="00A33850" w:rsidRDefault="00A33850" w:rsidP="0092253F">
      <w:r>
        <w:t xml:space="preserve">Areas - </w:t>
      </w:r>
      <w:proofErr w:type="spellStart"/>
      <w:r w:rsidRPr="00A33850">
        <w:t>Buskett</w:t>
      </w:r>
      <w:proofErr w:type="spellEnd"/>
      <w:r w:rsidRPr="00A33850">
        <w:t xml:space="preserve"> Gardens</w:t>
      </w:r>
      <w:r w:rsidR="0090121C">
        <w:t xml:space="preserve">, </w:t>
      </w:r>
      <w:r w:rsidR="0090121C" w:rsidRPr="0090121C">
        <w:t>Hastings Gardens</w:t>
      </w:r>
      <w:r w:rsidR="0090121C">
        <w:t xml:space="preserve">, </w:t>
      </w:r>
      <w:r w:rsidR="0090121C" w:rsidRPr="0090121C">
        <w:t>Villa Rundle</w:t>
      </w:r>
    </w:p>
    <w:p w14:paraId="6F8EB9B5" w14:textId="51773F60" w:rsidR="00A33850" w:rsidRPr="00A33850" w:rsidRDefault="00A33850" w:rsidP="0092253F"/>
    <w:p w14:paraId="66C731FF" w14:textId="77777777" w:rsidR="00A33850" w:rsidRPr="00A33850" w:rsidRDefault="00A33850" w:rsidP="0092253F"/>
    <w:p w14:paraId="4A0D4779" w14:textId="711A4E6F" w:rsidR="0092253F" w:rsidRDefault="0092253F" w:rsidP="0092253F">
      <w:r w:rsidRPr="00B528A9">
        <w:lastRenderedPageBreak/>
        <w:t>Netherlands</w:t>
      </w:r>
      <w:r w:rsidR="0090121C">
        <w:t>:</w:t>
      </w:r>
    </w:p>
    <w:p w14:paraId="193FFC80" w14:textId="1B884860" w:rsidR="0090121C" w:rsidRPr="009F1422" w:rsidRDefault="009F1422" w:rsidP="0092253F">
      <w:hyperlink r:id="rId33" w:history="1">
        <w:r w:rsidRPr="009F1422">
          <w:rPr>
            <w:rStyle w:val="Hyperlink"/>
          </w:rPr>
          <w:t>https://www.planetware.com/tourist-attractions/netherlands-nl.htm</w:t>
        </w:r>
      </w:hyperlink>
      <w:r w:rsidRPr="009F1422">
        <w:t xml:space="preserve"> - </w:t>
      </w:r>
      <w:r w:rsidRPr="009F1422">
        <w:t>Keukenhof</w:t>
      </w:r>
      <w:r w:rsidRPr="009F1422">
        <w:t xml:space="preserve">, </w:t>
      </w:r>
      <w:r w:rsidRPr="009F1422">
        <w:t xml:space="preserve">Historic </w:t>
      </w:r>
      <w:proofErr w:type="spellStart"/>
      <w:r w:rsidRPr="009F1422">
        <w:t>Binnenhof</w:t>
      </w:r>
      <w:proofErr w:type="spellEnd"/>
      <w:r w:rsidRPr="009F1422">
        <w:t>,</w:t>
      </w:r>
      <w:r>
        <w:t xml:space="preserve"> </w:t>
      </w:r>
      <w:r w:rsidRPr="009F1422">
        <w:t>Oude Haven</w:t>
      </w:r>
      <w:r>
        <w:t xml:space="preserve">, </w:t>
      </w:r>
      <w:r w:rsidRPr="009F1422">
        <w:t>Cathedral Square</w:t>
      </w:r>
      <w:r>
        <w:t xml:space="preserve">, </w:t>
      </w:r>
      <w:r w:rsidRPr="009F1422">
        <w:t>De Haar Castle</w:t>
      </w:r>
    </w:p>
    <w:p w14:paraId="47D74613" w14:textId="369DBBA6" w:rsidR="0090121C" w:rsidRPr="009F1422" w:rsidRDefault="009F1422" w:rsidP="0092253F">
      <w:pPr>
        <w:rPr>
          <w:lang w:val="de-DE"/>
        </w:rPr>
      </w:pPr>
      <w:r w:rsidRPr="009F1422">
        <w:rPr>
          <w:lang w:val="de-DE"/>
        </w:rPr>
        <w:t xml:space="preserve">Areas - </w:t>
      </w:r>
      <w:r w:rsidRPr="009F1422">
        <w:rPr>
          <w:lang w:val="de-DE"/>
        </w:rPr>
        <w:t>Park Berg en Bos</w:t>
      </w:r>
      <w:r>
        <w:rPr>
          <w:lang w:val="de-DE"/>
        </w:rPr>
        <w:t xml:space="preserve">, </w:t>
      </w:r>
      <w:proofErr w:type="spellStart"/>
      <w:r w:rsidRPr="009F1422">
        <w:rPr>
          <w:lang w:val="de-DE"/>
        </w:rPr>
        <w:t>Rottumerplaat</w:t>
      </w:r>
      <w:proofErr w:type="spellEnd"/>
      <w:r w:rsidR="0030594C">
        <w:rPr>
          <w:lang w:val="de-DE"/>
        </w:rPr>
        <w:t xml:space="preserve">, </w:t>
      </w:r>
      <w:proofErr w:type="spellStart"/>
      <w:r w:rsidR="0030594C" w:rsidRPr="0030594C">
        <w:rPr>
          <w:lang w:val="de-DE"/>
        </w:rPr>
        <w:t>Strabrechtse</w:t>
      </w:r>
      <w:proofErr w:type="spellEnd"/>
      <w:r w:rsidR="0030594C" w:rsidRPr="0030594C">
        <w:rPr>
          <w:lang w:val="de-DE"/>
        </w:rPr>
        <w:t xml:space="preserve"> Heide</w:t>
      </w:r>
    </w:p>
    <w:p w14:paraId="56391C78" w14:textId="77777777" w:rsidR="0090121C" w:rsidRPr="009F1422" w:rsidRDefault="0090121C" w:rsidP="0092253F">
      <w:pPr>
        <w:rPr>
          <w:lang w:val="de-DE"/>
        </w:rPr>
      </w:pPr>
    </w:p>
    <w:p w14:paraId="7A7BDAE0" w14:textId="5C75B2DF" w:rsidR="0092253F" w:rsidRDefault="0092253F" w:rsidP="0092253F">
      <w:r w:rsidRPr="00B528A9">
        <w:t>Poland</w:t>
      </w:r>
      <w:r w:rsidR="0030594C">
        <w:t>:</w:t>
      </w:r>
    </w:p>
    <w:p w14:paraId="2A5BF3A6" w14:textId="1EFC5F5C" w:rsidR="0030594C" w:rsidRPr="00675AA3" w:rsidRDefault="00675AA3" w:rsidP="0092253F">
      <w:hyperlink r:id="rId34" w:history="1">
        <w:r w:rsidRPr="00675AA3">
          <w:rPr>
            <w:rStyle w:val="Hyperlink"/>
          </w:rPr>
          <w:t>https://www.planetware.com/poland/top-rated-tourist-attractions-in-poland-pl-1-3.htm</w:t>
        </w:r>
      </w:hyperlink>
      <w:r w:rsidRPr="00675AA3">
        <w:t xml:space="preserve"> - </w:t>
      </w:r>
      <w:r w:rsidRPr="00675AA3">
        <w:t>Auschwitz-Birkenau Camps</w:t>
      </w:r>
      <w:r w:rsidRPr="00675AA3">
        <w:t xml:space="preserve">, </w:t>
      </w:r>
      <w:proofErr w:type="spellStart"/>
      <w:r w:rsidRPr="00675AA3">
        <w:t>Malbork</w:t>
      </w:r>
      <w:proofErr w:type="spellEnd"/>
      <w:r w:rsidRPr="00675AA3">
        <w:t xml:space="preserve"> Castle</w:t>
      </w:r>
      <w:r w:rsidRPr="00675AA3">
        <w:t xml:space="preserve">, </w:t>
      </w:r>
      <w:proofErr w:type="spellStart"/>
      <w:r w:rsidRPr="00675AA3">
        <w:t>Lazienki</w:t>
      </w:r>
      <w:proofErr w:type="spellEnd"/>
      <w:r w:rsidRPr="00675AA3">
        <w:t xml:space="preserve"> Park</w:t>
      </w:r>
      <w:r w:rsidRPr="00675AA3">
        <w:t xml:space="preserve">, </w:t>
      </w:r>
      <w:r w:rsidRPr="00675AA3">
        <w:t>Warsaw Rising Museum</w:t>
      </w:r>
      <w:r>
        <w:t xml:space="preserve">, </w:t>
      </w:r>
      <w:proofErr w:type="spellStart"/>
      <w:r w:rsidRPr="00675AA3">
        <w:t>Wawel</w:t>
      </w:r>
      <w:proofErr w:type="spellEnd"/>
      <w:r w:rsidRPr="00675AA3">
        <w:t xml:space="preserve"> Royal Castle</w:t>
      </w:r>
    </w:p>
    <w:p w14:paraId="7F9A8109" w14:textId="4AD6BB17" w:rsidR="0030594C" w:rsidRPr="00675AA3" w:rsidRDefault="00675AA3" w:rsidP="0092253F">
      <w:r>
        <w:t xml:space="preserve">Areas - </w:t>
      </w:r>
      <w:proofErr w:type="spellStart"/>
      <w:r w:rsidRPr="00675AA3">
        <w:t>Kabaty</w:t>
      </w:r>
      <w:proofErr w:type="spellEnd"/>
      <w:r w:rsidRPr="00675AA3">
        <w:t xml:space="preserve"> Woods</w:t>
      </w:r>
      <w:r>
        <w:t xml:space="preserve">, </w:t>
      </w:r>
      <w:proofErr w:type="spellStart"/>
      <w:r w:rsidRPr="00675AA3">
        <w:t>Żabie</w:t>
      </w:r>
      <w:proofErr w:type="spellEnd"/>
      <w:r w:rsidRPr="00675AA3">
        <w:t xml:space="preserve"> </w:t>
      </w:r>
      <w:proofErr w:type="spellStart"/>
      <w:r w:rsidRPr="00675AA3">
        <w:t>Doły</w:t>
      </w:r>
      <w:proofErr w:type="spellEnd"/>
      <w:r>
        <w:t xml:space="preserve">, </w:t>
      </w:r>
      <w:proofErr w:type="spellStart"/>
      <w:r w:rsidRPr="00675AA3">
        <w:t>Wilczka</w:t>
      </w:r>
      <w:proofErr w:type="spellEnd"/>
      <w:r w:rsidRPr="00675AA3">
        <w:t xml:space="preserve"> Falls Nature Reserve</w:t>
      </w:r>
    </w:p>
    <w:p w14:paraId="12F1DC4B" w14:textId="77777777" w:rsidR="0030594C" w:rsidRPr="00675AA3" w:rsidRDefault="0030594C" w:rsidP="0092253F"/>
    <w:p w14:paraId="7C88AF1E" w14:textId="0C2A5298" w:rsidR="0092253F" w:rsidRDefault="0092253F" w:rsidP="0092253F">
      <w:r w:rsidRPr="00B528A9">
        <w:t>Portugal</w:t>
      </w:r>
      <w:r w:rsidR="00675AA3">
        <w:t>:</w:t>
      </w:r>
    </w:p>
    <w:p w14:paraId="4EAF5374" w14:textId="0B0BB596" w:rsidR="00675AA3" w:rsidRDefault="00675AA3" w:rsidP="0092253F">
      <w:hyperlink r:id="rId35" w:history="1">
        <w:r w:rsidRPr="0092392B">
          <w:rPr>
            <w:rStyle w:val="Hyperlink"/>
          </w:rPr>
          <w:t>https://www.planetware.com/tourist-attractions/portugal-p.htm</w:t>
        </w:r>
      </w:hyperlink>
      <w:r>
        <w:t xml:space="preserve"> - </w:t>
      </w:r>
      <w:proofErr w:type="spellStart"/>
      <w:r w:rsidRPr="00675AA3">
        <w:t>Mosteiro</w:t>
      </w:r>
      <w:proofErr w:type="spellEnd"/>
      <w:r w:rsidRPr="00675AA3">
        <w:t xml:space="preserve"> dos </w:t>
      </w:r>
      <w:proofErr w:type="spellStart"/>
      <w:r w:rsidRPr="00675AA3">
        <w:t>Jerónimos</w:t>
      </w:r>
      <w:proofErr w:type="spellEnd"/>
      <w:r>
        <w:t xml:space="preserve">, </w:t>
      </w:r>
      <w:r w:rsidRPr="00675AA3">
        <w:t>Convento do Cristo</w:t>
      </w:r>
      <w:r>
        <w:t xml:space="preserve">, </w:t>
      </w:r>
      <w:r w:rsidRPr="00675AA3">
        <w:t>Bom Jesus do Monte</w:t>
      </w:r>
      <w:r>
        <w:t xml:space="preserve">, </w:t>
      </w:r>
      <w:r w:rsidR="00863677" w:rsidRPr="00863677">
        <w:t>Castelo de Guimarães</w:t>
      </w:r>
      <w:r w:rsidR="00863677">
        <w:t xml:space="preserve">, </w:t>
      </w:r>
      <w:proofErr w:type="spellStart"/>
      <w:r w:rsidR="00863677" w:rsidRPr="00863677">
        <w:t>Igreja</w:t>
      </w:r>
      <w:proofErr w:type="spellEnd"/>
      <w:r w:rsidR="00863677" w:rsidRPr="00863677">
        <w:t xml:space="preserve"> de Santo António and the </w:t>
      </w:r>
      <w:proofErr w:type="spellStart"/>
      <w:r w:rsidR="00863677" w:rsidRPr="00863677">
        <w:t>Museu</w:t>
      </w:r>
      <w:proofErr w:type="spellEnd"/>
      <w:r w:rsidR="00863677" w:rsidRPr="00863677">
        <w:t xml:space="preserve"> Municipal</w:t>
      </w:r>
    </w:p>
    <w:p w14:paraId="1A266318" w14:textId="35FC43A3" w:rsidR="00675AA3" w:rsidRDefault="00863677" w:rsidP="0092253F">
      <w:r>
        <w:t xml:space="preserve">Areas - </w:t>
      </w:r>
      <w:r w:rsidRPr="00863677">
        <w:t>Douro International Natural Park</w:t>
      </w:r>
      <w:r>
        <w:t xml:space="preserve">, </w:t>
      </w:r>
      <w:r w:rsidRPr="00863677">
        <w:t xml:space="preserve">Portas de </w:t>
      </w:r>
      <w:proofErr w:type="spellStart"/>
      <w:r w:rsidRPr="00863677">
        <w:t>Ródão</w:t>
      </w:r>
      <w:proofErr w:type="spellEnd"/>
      <w:r w:rsidRPr="00863677">
        <w:t xml:space="preserve"> Natural Monument</w:t>
      </w:r>
      <w:r>
        <w:t xml:space="preserve">, </w:t>
      </w:r>
      <w:r w:rsidRPr="00863677">
        <w:t xml:space="preserve">Ponta dos </w:t>
      </w:r>
      <w:proofErr w:type="spellStart"/>
      <w:r w:rsidRPr="00863677">
        <w:t>Rosais</w:t>
      </w:r>
      <w:proofErr w:type="spellEnd"/>
    </w:p>
    <w:p w14:paraId="1B14BDB6" w14:textId="77777777" w:rsidR="00675AA3" w:rsidRPr="00B528A9" w:rsidRDefault="00675AA3" w:rsidP="0092253F"/>
    <w:p w14:paraId="22B319E5" w14:textId="4045EC47" w:rsidR="0092253F" w:rsidRDefault="0092253F" w:rsidP="0092253F">
      <w:r w:rsidRPr="00BD11CF">
        <w:t>Romania</w:t>
      </w:r>
      <w:r w:rsidR="00863677">
        <w:t>:</w:t>
      </w:r>
    </w:p>
    <w:p w14:paraId="55862D31" w14:textId="3244D13D" w:rsidR="00863677" w:rsidRDefault="00863677" w:rsidP="0092253F">
      <w:hyperlink r:id="rId36" w:history="1">
        <w:r w:rsidRPr="0092392B">
          <w:rPr>
            <w:rStyle w:val="Hyperlink"/>
          </w:rPr>
          <w:t>https://www.touropia.com/tourist-attractions-in-romania/</w:t>
        </w:r>
      </w:hyperlink>
      <w:r>
        <w:t xml:space="preserve"> - </w:t>
      </w:r>
      <w:r w:rsidR="00396034" w:rsidRPr="00396034">
        <w:t>Bran Castle</w:t>
      </w:r>
      <w:r w:rsidR="00396034">
        <w:t xml:space="preserve">, </w:t>
      </w:r>
      <w:r w:rsidR="00396034" w:rsidRPr="00396034">
        <w:t>Peles Castle</w:t>
      </w:r>
      <w:r w:rsidR="00396034">
        <w:t xml:space="preserve">, </w:t>
      </w:r>
      <w:proofErr w:type="spellStart"/>
      <w:r w:rsidR="00396034" w:rsidRPr="00396034">
        <w:t>Biertan</w:t>
      </w:r>
      <w:proofErr w:type="spellEnd"/>
      <w:r w:rsidR="00396034" w:rsidRPr="00396034">
        <w:t xml:space="preserve"> Fortified Church</w:t>
      </w:r>
      <w:r w:rsidR="00396034">
        <w:t xml:space="preserve">, </w:t>
      </w:r>
      <w:r w:rsidR="00396034" w:rsidRPr="00396034">
        <w:t>Salina Turda</w:t>
      </w:r>
      <w:r w:rsidR="00396034">
        <w:t xml:space="preserve">, </w:t>
      </w:r>
      <w:r w:rsidR="00396034" w:rsidRPr="00396034">
        <w:t>Poiana Brasov</w:t>
      </w:r>
    </w:p>
    <w:p w14:paraId="3CF9BD38" w14:textId="7CBED52E" w:rsidR="00863677" w:rsidRDefault="00396034" w:rsidP="0092253F">
      <w:r>
        <w:t>Areas - B</w:t>
      </w:r>
      <w:r w:rsidRPr="00396034">
        <w:t xml:space="preserve">alta </w:t>
      </w:r>
      <w:proofErr w:type="spellStart"/>
      <w:r w:rsidRPr="00396034">
        <w:t>Mică</w:t>
      </w:r>
      <w:proofErr w:type="spellEnd"/>
      <w:r w:rsidRPr="00396034">
        <w:t xml:space="preserve"> a </w:t>
      </w:r>
      <w:proofErr w:type="spellStart"/>
      <w:r w:rsidRPr="00396034">
        <w:t>Brăilei</w:t>
      </w:r>
      <w:proofErr w:type="spellEnd"/>
      <w:r w:rsidRPr="00396034">
        <w:t xml:space="preserve"> Natural Park</w:t>
      </w:r>
      <w:r>
        <w:t xml:space="preserve">, </w:t>
      </w:r>
      <w:r w:rsidRPr="00396034">
        <w:t>Bucegi Natural Park</w:t>
      </w:r>
      <w:r>
        <w:t xml:space="preserve">, </w:t>
      </w:r>
      <w:proofErr w:type="spellStart"/>
      <w:r w:rsidRPr="00396034">
        <w:t>Râpa</w:t>
      </w:r>
      <w:proofErr w:type="spellEnd"/>
      <w:r w:rsidRPr="00396034">
        <w:t xml:space="preserve"> </w:t>
      </w:r>
      <w:proofErr w:type="spellStart"/>
      <w:r w:rsidRPr="00396034">
        <w:t>Roșie</w:t>
      </w:r>
      <w:proofErr w:type="spellEnd"/>
    </w:p>
    <w:p w14:paraId="5D0DE2B3" w14:textId="77777777" w:rsidR="00863677" w:rsidRPr="00BD11CF" w:rsidRDefault="00863677" w:rsidP="0092253F"/>
    <w:p w14:paraId="4BF533BE" w14:textId="26596DF5" w:rsidR="0092253F" w:rsidRDefault="0092253F" w:rsidP="0092253F">
      <w:r>
        <w:t>Slovakia</w:t>
      </w:r>
      <w:r w:rsidR="00396034">
        <w:t>:</w:t>
      </w:r>
    </w:p>
    <w:p w14:paraId="4FDC0DF8" w14:textId="72F38D5F" w:rsidR="00396034" w:rsidRDefault="00396034" w:rsidP="0092253F">
      <w:hyperlink r:id="rId37" w:history="1">
        <w:r w:rsidRPr="0092392B">
          <w:rPr>
            <w:rStyle w:val="Hyperlink"/>
          </w:rPr>
          <w:t>https://www.</w:t>
        </w:r>
        <w:r w:rsidRPr="0092392B">
          <w:rPr>
            <w:rStyle w:val="Hyperlink"/>
          </w:rPr>
          <w:t>touropia.c</w:t>
        </w:r>
        <w:r w:rsidRPr="0092392B">
          <w:rPr>
            <w:rStyle w:val="Hyperlink"/>
          </w:rPr>
          <w:t>o</w:t>
        </w:r>
        <w:r w:rsidRPr="0092392B">
          <w:rPr>
            <w:rStyle w:val="Hyperlink"/>
          </w:rPr>
          <w:t>m/best-places-to-visit-in-slovakia/</w:t>
        </w:r>
      </w:hyperlink>
      <w:r>
        <w:t xml:space="preserve"> - </w:t>
      </w:r>
      <w:r w:rsidRPr="00396034">
        <w:t>High Tatras</w:t>
      </w:r>
      <w:r>
        <w:t xml:space="preserve">, </w:t>
      </w:r>
      <w:proofErr w:type="spellStart"/>
      <w:r w:rsidR="006D1605" w:rsidRPr="006D1605">
        <w:t>Spis</w:t>
      </w:r>
      <w:proofErr w:type="spellEnd"/>
      <w:r w:rsidR="006D1605" w:rsidRPr="006D1605">
        <w:t xml:space="preserve"> Castle</w:t>
      </w:r>
      <w:r w:rsidR="006D1605">
        <w:t xml:space="preserve">, </w:t>
      </w:r>
      <w:proofErr w:type="spellStart"/>
      <w:r w:rsidR="006D1605" w:rsidRPr="006D1605">
        <w:t>Banska</w:t>
      </w:r>
      <w:proofErr w:type="spellEnd"/>
      <w:r w:rsidR="006D1605" w:rsidRPr="006D1605">
        <w:t xml:space="preserve"> Stiavnica</w:t>
      </w:r>
      <w:r w:rsidR="006D1605">
        <w:t xml:space="preserve">, </w:t>
      </w:r>
      <w:r w:rsidR="006D1605" w:rsidRPr="006D1605">
        <w:t>Slovak Paradise National Park</w:t>
      </w:r>
      <w:r w:rsidR="006D1605">
        <w:t xml:space="preserve">, </w:t>
      </w:r>
      <w:r w:rsidR="006D1605" w:rsidRPr="006D1605">
        <w:t>Orava Castle</w:t>
      </w:r>
    </w:p>
    <w:p w14:paraId="466C0024" w14:textId="3DDA2711" w:rsidR="00396034" w:rsidRDefault="006D1605" w:rsidP="0092253F">
      <w:r>
        <w:t xml:space="preserve">Areas - </w:t>
      </w:r>
      <w:r w:rsidRPr="006D1605">
        <w:t xml:space="preserve">Biele </w:t>
      </w:r>
      <w:proofErr w:type="spellStart"/>
      <w:r w:rsidRPr="006D1605">
        <w:t>Karpaty</w:t>
      </w:r>
      <w:proofErr w:type="spellEnd"/>
      <w:r w:rsidRPr="006D1605">
        <w:t xml:space="preserve"> Protected Landscape Area</w:t>
      </w:r>
      <w:r>
        <w:t xml:space="preserve">, </w:t>
      </w:r>
      <w:proofErr w:type="spellStart"/>
      <w:r w:rsidRPr="006D1605">
        <w:t>Horná</w:t>
      </w:r>
      <w:proofErr w:type="spellEnd"/>
      <w:r w:rsidRPr="006D1605">
        <w:t xml:space="preserve"> Orava Protected Landscape Area</w:t>
      </w:r>
      <w:r>
        <w:t xml:space="preserve">, </w:t>
      </w:r>
      <w:proofErr w:type="spellStart"/>
      <w:r w:rsidRPr="006D1605">
        <w:t>Súľov</w:t>
      </w:r>
      <w:proofErr w:type="spellEnd"/>
      <w:r w:rsidRPr="006D1605">
        <w:t xml:space="preserve"> Rocks</w:t>
      </w:r>
    </w:p>
    <w:p w14:paraId="2D2F6AC7" w14:textId="77777777" w:rsidR="00396034" w:rsidRDefault="00396034" w:rsidP="0092253F"/>
    <w:p w14:paraId="61EE8B82" w14:textId="77777777" w:rsidR="006D1605" w:rsidRDefault="0092253F" w:rsidP="0092253F">
      <w:r>
        <w:t>Slovenia</w:t>
      </w:r>
      <w:r w:rsidR="006D1605">
        <w:t>:</w:t>
      </w:r>
    </w:p>
    <w:p w14:paraId="78BAFD51" w14:textId="48036FDD" w:rsidR="006D1605" w:rsidRDefault="006D1605" w:rsidP="0092253F">
      <w:hyperlink r:id="rId38" w:history="1">
        <w:r w:rsidRPr="0092392B">
          <w:rPr>
            <w:rStyle w:val="Hyperlink"/>
          </w:rPr>
          <w:t>https://www.touropia.com/best-places-to-visit-in-slovenia/</w:t>
        </w:r>
      </w:hyperlink>
      <w:r>
        <w:t xml:space="preserve"> - </w:t>
      </w:r>
      <w:r w:rsidRPr="006D1605">
        <w:t>Lake Bled</w:t>
      </w:r>
      <w:r>
        <w:t xml:space="preserve">, </w:t>
      </w:r>
      <w:r w:rsidRPr="006D1605">
        <w:t>Postojna</w:t>
      </w:r>
      <w:r>
        <w:t xml:space="preserve">, </w:t>
      </w:r>
      <w:r w:rsidRPr="006D1605">
        <w:t>Piran</w:t>
      </w:r>
      <w:r>
        <w:t xml:space="preserve">, </w:t>
      </w:r>
      <w:proofErr w:type="spellStart"/>
      <w:r w:rsidRPr="006D1605">
        <w:t>Celje</w:t>
      </w:r>
      <w:proofErr w:type="spellEnd"/>
      <w:r>
        <w:t xml:space="preserve">, </w:t>
      </w:r>
      <w:r w:rsidRPr="006D1605">
        <w:t>Kranjska Gora</w:t>
      </w:r>
    </w:p>
    <w:p w14:paraId="4A629F07" w14:textId="156D6A98" w:rsidR="006D1605" w:rsidRDefault="006D1605" w:rsidP="0092253F">
      <w:r>
        <w:t xml:space="preserve">Areas - </w:t>
      </w:r>
      <w:r w:rsidRPr="006D1605">
        <w:t>Beka Natural Park</w:t>
      </w:r>
      <w:r>
        <w:t xml:space="preserve">, </w:t>
      </w:r>
      <w:proofErr w:type="spellStart"/>
      <w:r w:rsidR="00C16E35" w:rsidRPr="00C16E35">
        <w:t>Kolpa</w:t>
      </w:r>
      <w:proofErr w:type="spellEnd"/>
      <w:r w:rsidR="00C16E35" w:rsidRPr="00C16E35">
        <w:t xml:space="preserve"> Natural Park</w:t>
      </w:r>
      <w:r w:rsidR="00C16E35">
        <w:t xml:space="preserve">, </w:t>
      </w:r>
      <w:r w:rsidR="00C16E35" w:rsidRPr="00C16E35">
        <w:t>Logar Valley Natural Park</w:t>
      </w:r>
    </w:p>
    <w:p w14:paraId="18CED9CA" w14:textId="5AB0A8BE" w:rsidR="0092253F" w:rsidRDefault="0092253F" w:rsidP="0092253F">
      <w:r>
        <w:t xml:space="preserve"> </w:t>
      </w:r>
    </w:p>
    <w:p w14:paraId="46467191" w14:textId="177F9AC6" w:rsidR="00C16E35" w:rsidRDefault="00C16E35" w:rsidP="0092253F"/>
    <w:p w14:paraId="15616244" w14:textId="77777777" w:rsidR="00C16E35" w:rsidRDefault="00C16E35" w:rsidP="0092253F"/>
    <w:p w14:paraId="5285E516" w14:textId="2D4A59B8" w:rsidR="0092253F" w:rsidRDefault="0092253F" w:rsidP="0092253F">
      <w:r>
        <w:lastRenderedPageBreak/>
        <w:t>Spain</w:t>
      </w:r>
      <w:r w:rsidR="00C16E35">
        <w:t>:</w:t>
      </w:r>
    </w:p>
    <w:p w14:paraId="1860A729" w14:textId="4330457F" w:rsidR="00C16E35" w:rsidRDefault="00C16E35" w:rsidP="0092253F">
      <w:hyperlink r:id="rId39" w:history="1">
        <w:r w:rsidRPr="0092392B">
          <w:rPr>
            <w:rStyle w:val="Hyperlink"/>
          </w:rPr>
          <w:t>https://www.planetware.com/tourist-attractions/spain-e.htm</w:t>
        </w:r>
      </w:hyperlink>
      <w:r>
        <w:t xml:space="preserve"> - </w:t>
      </w:r>
      <w:r w:rsidRPr="00C16E35">
        <w:t>The Great Mosque of Cordoba</w:t>
      </w:r>
      <w:r>
        <w:t xml:space="preserve">, </w:t>
      </w:r>
      <w:r w:rsidRPr="00C16E35">
        <w:t>San Lorenzo de El Escorial</w:t>
      </w:r>
      <w:r>
        <w:t xml:space="preserve">, </w:t>
      </w:r>
      <w:r w:rsidRPr="00C16E35">
        <w:t>Seville Cathedral and Alcazar</w:t>
      </w:r>
      <w:r>
        <w:t xml:space="preserve">, </w:t>
      </w:r>
      <w:r w:rsidRPr="00C16E35">
        <w:t>Guggenheim Museum</w:t>
      </w:r>
      <w:r>
        <w:t xml:space="preserve">, </w:t>
      </w:r>
      <w:r w:rsidRPr="00C16E35">
        <w:t xml:space="preserve">Ciudad de las Artes y las </w:t>
      </w:r>
      <w:proofErr w:type="spellStart"/>
      <w:r w:rsidRPr="00C16E35">
        <w:t>Ciencias</w:t>
      </w:r>
      <w:proofErr w:type="spellEnd"/>
    </w:p>
    <w:p w14:paraId="57FD64FB" w14:textId="6F7EE2F0" w:rsidR="00C16E35" w:rsidRDefault="00C16E35" w:rsidP="0092253F">
      <w:r>
        <w:t xml:space="preserve">Areas - </w:t>
      </w:r>
      <w:r w:rsidRPr="00C16E35">
        <w:t>Cabrera Archipelago</w:t>
      </w:r>
      <w:r>
        <w:t xml:space="preserve">, </w:t>
      </w:r>
      <w:r w:rsidRPr="00C16E35">
        <w:t xml:space="preserve">Caldera de </w:t>
      </w:r>
      <w:proofErr w:type="spellStart"/>
      <w:r w:rsidRPr="00C16E35">
        <w:t>Taburiente</w:t>
      </w:r>
      <w:proofErr w:type="spellEnd"/>
      <w:r>
        <w:t xml:space="preserve">, </w:t>
      </w:r>
      <w:r w:rsidRPr="00C16E35">
        <w:t>Guadarrama</w:t>
      </w:r>
    </w:p>
    <w:p w14:paraId="403606F2" w14:textId="77777777" w:rsidR="00C16E35" w:rsidRDefault="00C16E35" w:rsidP="0092253F"/>
    <w:p w14:paraId="07B1F553" w14:textId="0D180886" w:rsidR="00783B07" w:rsidRDefault="0092253F" w:rsidP="0092253F">
      <w:r w:rsidRPr="00990763">
        <w:t>Sweden</w:t>
      </w:r>
      <w:r w:rsidR="00C16E35">
        <w:t>:</w:t>
      </w:r>
    </w:p>
    <w:p w14:paraId="6E0BACC8" w14:textId="216783B3" w:rsidR="00C16E35" w:rsidRDefault="00C16E35" w:rsidP="0092253F">
      <w:hyperlink r:id="rId40" w:history="1">
        <w:r w:rsidRPr="0092392B">
          <w:rPr>
            <w:rStyle w:val="Hyperlink"/>
          </w:rPr>
          <w:t>https://www.planetware.com/tourist-attractions/sweden-s.htm</w:t>
        </w:r>
      </w:hyperlink>
      <w:r>
        <w:t xml:space="preserve"> - </w:t>
      </w:r>
      <w:r w:rsidRPr="00C16E35">
        <w:t>Vasa Museum</w:t>
      </w:r>
      <w:r>
        <w:t xml:space="preserve">, </w:t>
      </w:r>
      <w:proofErr w:type="spellStart"/>
      <w:r w:rsidRPr="00C16E35">
        <w:t>Gamla</w:t>
      </w:r>
      <w:proofErr w:type="spellEnd"/>
      <w:r w:rsidRPr="00C16E35">
        <w:t xml:space="preserve"> Stan,</w:t>
      </w:r>
      <w:r>
        <w:t xml:space="preserve"> </w:t>
      </w:r>
      <w:proofErr w:type="spellStart"/>
      <w:r w:rsidRPr="00C16E35">
        <w:t>Drottningholm</w:t>
      </w:r>
      <w:proofErr w:type="spellEnd"/>
      <w:r w:rsidRPr="00C16E35">
        <w:t xml:space="preserve"> Palace,</w:t>
      </w:r>
      <w:r>
        <w:t xml:space="preserve"> </w:t>
      </w:r>
      <w:r w:rsidR="002C3986" w:rsidRPr="002C3986">
        <w:t>Lund Cathedral</w:t>
      </w:r>
      <w:r w:rsidR="002C3986">
        <w:t>, (</w:t>
      </w:r>
      <w:r w:rsidR="002C3986" w:rsidRPr="002C3986">
        <w:t>Kiruna and the Ice Hotel</w:t>
      </w:r>
      <w:r w:rsidR="002C3986">
        <w:t>)</w:t>
      </w:r>
    </w:p>
    <w:p w14:paraId="3186C747" w14:textId="6B49AF63" w:rsidR="00C16E35" w:rsidRPr="00990763" w:rsidRDefault="002C3986" w:rsidP="0092253F">
      <w:r>
        <w:t xml:space="preserve">Areas - </w:t>
      </w:r>
      <w:proofErr w:type="spellStart"/>
      <w:r w:rsidRPr="002C3986">
        <w:t>Abisko</w:t>
      </w:r>
      <w:proofErr w:type="spellEnd"/>
      <w:r w:rsidRPr="002C3986">
        <w:t xml:space="preserve"> National Park</w:t>
      </w:r>
      <w:r>
        <w:t xml:space="preserve">, </w:t>
      </w:r>
      <w:proofErr w:type="spellStart"/>
      <w:r w:rsidRPr="002C3986">
        <w:t>Tyresta</w:t>
      </w:r>
      <w:proofErr w:type="spellEnd"/>
      <w:r w:rsidRPr="002C3986">
        <w:t xml:space="preserve"> National Park</w:t>
      </w:r>
      <w:r>
        <w:t xml:space="preserve">, </w:t>
      </w:r>
      <w:proofErr w:type="spellStart"/>
      <w:r w:rsidRPr="002C3986">
        <w:t>Padjelanta</w:t>
      </w:r>
      <w:proofErr w:type="spellEnd"/>
      <w:r w:rsidRPr="002C3986">
        <w:t xml:space="preserve"> National Park</w:t>
      </w:r>
    </w:p>
    <w:sectPr w:rsidR="00C16E35" w:rsidRPr="00990763" w:rsidSect="008909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25371"/>
    <w:multiLevelType w:val="multilevel"/>
    <w:tmpl w:val="BFFC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3F"/>
    <w:rsid w:val="001F43FA"/>
    <w:rsid w:val="002315E2"/>
    <w:rsid w:val="00241B84"/>
    <w:rsid w:val="002843CF"/>
    <w:rsid w:val="002C3986"/>
    <w:rsid w:val="0030594C"/>
    <w:rsid w:val="00396034"/>
    <w:rsid w:val="00440230"/>
    <w:rsid w:val="004E72BC"/>
    <w:rsid w:val="00645BE3"/>
    <w:rsid w:val="00675AA3"/>
    <w:rsid w:val="006D1605"/>
    <w:rsid w:val="00727722"/>
    <w:rsid w:val="00762538"/>
    <w:rsid w:val="00783B07"/>
    <w:rsid w:val="007B1135"/>
    <w:rsid w:val="007F6F95"/>
    <w:rsid w:val="00863677"/>
    <w:rsid w:val="00890931"/>
    <w:rsid w:val="0090121C"/>
    <w:rsid w:val="0092253F"/>
    <w:rsid w:val="00990763"/>
    <w:rsid w:val="009C18E7"/>
    <w:rsid w:val="009F1422"/>
    <w:rsid w:val="00A33850"/>
    <w:rsid w:val="00A553C9"/>
    <w:rsid w:val="00A63783"/>
    <w:rsid w:val="00B01F01"/>
    <w:rsid w:val="00B528A9"/>
    <w:rsid w:val="00BD11CF"/>
    <w:rsid w:val="00C16E35"/>
    <w:rsid w:val="00C2056F"/>
    <w:rsid w:val="00D06724"/>
    <w:rsid w:val="00D923E9"/>
    <w:rsid w:val="00E1529E"/>
    <w:rsid w:val="00E85533"/>
    <w:rsid w:val="00EE112F"/>
    <w:rsid w:val="00F43827"/>
    <w:rsid w:val="00F6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9317"/>
  <w15:chartTrackingRefBased/>
  <w15:docId w15:val="{D7D09AF3-B249-49D1-8258-251810B5B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3B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B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11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9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75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7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ilistar" TargetMode="External"/><Relationship Id="rId13" Type="http://schemas.openxmlformats.org/officeDocument/2006/relationships/hyperlink" Target="https://www.planetware.com/tourist-attractions/croatia-hr.htm" TargetMode="External"/><Relationship Id="rId18" Type="http://schemas.openxmlformats.org/officeDocument/2006/relationships/hyperlink" Target="https://www.planetware.com/tourist-attractions/czech-republic-cz.htm" TargetMode="External"/><Relationship Id="rId26" Type="http://schemas.openxmlformats.org/officeDocument/2006/relationships/hyperlink" Target="https://www.planetware.com/tourist-attractions/hungary-h.htm" TargetMode="External"/><Relationship Id="rId39" Type="http://schemas.openxmlformats.org/officeDocument/2006/relationships/hyperlink" Target="https://www.planetware.com/tourist-attractions/spain-e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planetware.com/estonia/top-rated-attractions-things-to-do-in-estonia-ee-1-2.htm" TargetMode="External"/><Relationship Id="rId34" Type="http://schemas.openxmlformats.org/officeDocument/2006/relationships/hyperlink" Target="https://www.planetware.com/poland/top-rated-tourist-attractions-in-poland-pl-1-3.htm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en.wikipedia.org/wiki/Alepu" TargetMode="External"/><Relationship Id="rId12" Type="http://schemas.openxmlformats.org/officeDocument/2006/relationships/hyperlink" Target="https://en.wikipedia.org/wiki/Gaume_Natural_Park" TargetMode="External"/><Relationship Id="rId17" Type="http://schemas.openxmlformats.org/officeDocument/2006/relationships/hyperlink" Target="https://www.planetware.com/tourist-attractions/cyprus-cy.htm" TargetMode="External"/><Relationship Id="rId25" Type="http://schemas.openxmlformats.org/officeDocument/2006/relationships/hyperlink" Target="https://www.planetware.com/tourist-attractions/greece-gr.htm" TargetMode="External"/><Relationship Id="rId33" Type="http://schemas.openxmlformats.org/officeDocument/2006/relationships/hyperlink" Target="https://www.planetware.com/tourist-attractions/netherlands-nl.htm" TargetMode="External"/><Relationship Id="rId38" Type="http://schemas.openxmlformats.org/officeDocument/2006/relationships/hyperlink" Target="https://www.touropia.com/best-places-to-visit-in-sloveni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Mura-Drava-Danube" TargetMode="External"/><Relationship Id="rId20" Type="http://schemas.openxmlformats.org/officeDocument/2006/relationships/hyperlink" Target="https://www.planetware.com/tourist-attractions/denmark-dk.htm" TargetMode="External"/><Relationship Id="rId29" Type="http://schemas.openxmlformats.org/officeDocument/2006/relationships/hyperlink" Target="https://www.latvia.travel/en/article/top-10-attractions-latvia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ywanderlust.pl/places-to-visit-in-bulgaria/" TargetMode="External"/><Relationship Id="rId11" Type="http://schemas.openxmlformats.org/officeDocument/2006/relationships/hyperlink" Target="https://en.wikipedia.org/wiki/High_Fens_%E2%80%93_Eifel_Nature_Park" TargetMode="External"/><Relationship Id="rId24" Type="http://schemas.openxmlformats.org/officeDocument/2006/relationships/hyperlink" Target="https://www.planetware.com/tourist-attractions/germany-d.htm" TargetMode="External"/><Relationship Id="rId32" Type="http://schemas.openxmlformats.org/officeDocument/2006/relationships/hyperlink" Target="https://www.planetware.com/tourist-attractions/malta-m.htm" TargetMode="External"/><Relationship Id="rId37" Type="http://schemas.openxmlformats.org/officeDocument/2006/relationships/hyperlink" Target="https://www.touropia.com/best-places-to-visit-in-slovakia/" TargetMode="External"/><Relationship Id="rId40" Type="http://schemas.openxmlformats.org/officeDocument/2006/relationships/hyperlink" Target="https://www.planetware.com/tourist-attractions/sweden-s.htm" TargetMode="External"/><Relationship Id="rId5" Type="http://schemas.openxmlformats.org/officeDocument/2006/relationships/hyperlink" Target="https://www.planetware.com/tourist-attractions/austria-a.htm" TargetMode="External"/><Relationship Id="rId15" Type="http://schemas.openxmlformats.org/officeDocument/2006/relationships/hyperlink" Target="https://en.wikipedia.org/wiki/Palagru%C5%BEa" TargetMode="External"/><Relationship Id="rId23" Type="http://schemas.openxmlformats.org/officeDocument/2006/relationships/hyperlink" Target="https://www.planetware.com/tourist-attractions/france-f.htm" TargetMode="External"/><Relationship Id="rId28" Type="http://schemas.openxmlformats.org/officeDocument/2006/relationships/hyperlink" Target="https://www.planetware.com/tourist-attractions/italy-i.htm" TargetMode="External"/><Relationship Id="rId36" Type="http://schemas.openxmlformats.org/officeDocument/2006/relationships/hyperlink" Target="https://www.touropia.com/tourist-attractions-in-romania/" TargetMode="External"/><Relationship Id="rId10" Type="http://schemas.openxmlformats.org/officeDocument/2006/relationships/hyperlink" Target="https://www.planetware.com/tourist-attractions/belgium-b.htm" TargetMode="External"/><Relationship Id="rId19" Type="http://schemas.openxmlformats.org/officeDocument/2006/relationships/hyperlink" Target="https://en.wikipedia.org/wiki/Jizera_Mountains" TargetMode="External"/><Relationship Id="rId31" Type="http://schemas.openxmlformats.org/officeDocument/2006/relationships/hyperlink" Target="https://www.planetware.com/tourist-attractions/luxembourg-l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reneto" TargetMode="External"/><Relationship Id="rId14" Type="http://schemas.openxmlformats.org/officeDocument/2006/relationships/hyperlink" Target="https://en.wikipedia.org/wiki/Kolansko_blato" TargetMode="External"/><Relationship Id="rId22" Type="http://schemas.openxmlformats.org/officeDocument/2006/relationships/hyperlink" Target="https://www.planetware.com/tourist-attractions/finland-sf.htm" TargetMode="External"/><Relationship Id="rId27" Type="http://schemas.openxmlformats.org/officeDocument/2006/relationships/hyperlink" Target="https://www.planetware.com/tourist-attractions/ireland-irl.htm" TargetMode="External"/><Relationship Id="rId30" Type="http://schemas.openxmlformats.org/officeDocument/2006/relationships/hyperlink" Target="https://www.thecrazytourist.com/25-best-things-lithuania/" TargetMode="External"/><Relationship Id="rId35" Type="http://schemas.openxmlformats.org/officeDocument/2006/relationships/hyperlink" Target="https://www.planetware.com/tourist-attractions/portugal-p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1403</Words>
  <Characters>8001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Иванов Баев</dc:creator>
  <cp:keywords/>
  <dc:description/>
  <cp:lastModifiedBy>Александър Иванов Баев</cp:lastModifiedBy>
  <cp:revision>4</cp:revision>
  <dcterms:created xsi:type="dcterms:W3CDTF">2022-03-03T14:50:00Z</dcterms:created>
  <dcterms:modified xsi:type="dcterms:W3CDTF">2022-03-06T18:29:00Z</dcterms:modified>
</cp:coreProperties>
</file>