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ackground w:color="FFFFFF" w:themeColor="background1"/>
  <w:body>
    <w:p w:rsidR="009F6854" w:rsidP="009F6854" w:rsidRDefault="009F6854" w14:paraId="0A37501D" w14:textId="6866140B">
      <w:pPr>
        <w:pStyle w:val="NEWT"/>
      </w:pPr>
    </w:p>
    <w:p w:rsidRPr="00C51CD3" w:rsidR="00CA07BA" w:rsidP="00CA07BA" w:rsidRDefault="0098664F" w14:paraId="15B19FAC" w14:textId="486FD98E">
      <w:pPr>
        <w:pStyle w:val="NEWT"/>
        <w:jc w:val="center"/>
        <w:rPr>
          <w:b/>
          <w:color w:val="593F88"/>
          <w:sz w:val="36"/>
        </w:rPr>
      </w:pPr>
      <w:bookmarkStart w:name="_Toc103520557" w:id="0"/>
      <w:bookmarkStart w:name="_GoBack" w:id="1"/>
      <w:bookmarkEnd w:id="1"/>
      <w:r w:rsidRPr="00C51CD3">
        <w:rPr>
          <w:b/>
          <w:color w:val="593F88"/>
          <w:sz w:val="36"/>
        </w:rPr>
        <w:t>VIS!00</w:t>
      </w:r>
      <w:bookmarkEnd w:id="0"/>
    </w:p>
    <w:p w:rsidRPr="003438D2" w:rsidR="00CA07BA" w:rsidP="00CA07BA" w:rsidRDefault="0098664F" w14:paraId="7736DEEA" w14:textId="333F6547">
      <w:pPr>
        <w:pStyle w:val="NEWT-body"/>
        <w:jc w:val="center"/>
        <w:rPr>
          <w:b/>
          <w:color w:val="000000" w:themeColor="text1"/>
          <w:sz w:val="36"/>
        </w:rPr>
      </w:pPr>
      <w:bookmarkStart w:name="_Toc103520558" w:id="2"/>
      <w:r w:rsidRPr="003438D2">
        <w:rPr>
          <w:b/>
          <w:color w:val="000000" w:themeColor="text1"/>
          <w:sz w:val="36"/>
        </w:rPr>
        <w:t>B00LEO GAME PROJECT</w:t>
      </w:r>
      <w:bookmarkEnd w:id="2"/>
    </w:p>
    <w:p w:rsidR="009F6854" w:rsidP="00CA07BA" w:rsidRDefault="007D1704" w14:paraId="6279EA4B" w14:textId="221D2FAF">
      <w:pPr>
        <w:pStyle w:val="NEWT-body"/>
        <w:jc w:val="center"/>
      </w:pPr>
      <w:bookmarkStart w:name="_Toc98097822" w:id="3"/>
      <w:bookmarkStart w:name="_Toc98104182" w:id="4"/>
      <w:bookmarkStart w:name="_Toc98446022" w:id="5"/>
      <w:bookmarkStart w:name="_Toc103520559" w:id="6"/>
      <w:r w:rsidRPr="00FF5610">
        <w:rPr>
          <w:rFonts w:ascii="Comfortaa" w:hAnsi="Comfortaa"/>
          <w:noProof/>
          <w:color w:val="454545" w:themeColor="text2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EBCE8E8" wp14:editId="4E08F73D">
            <wp:simplePos x="0" y="0"/>
            <wp:positionH relativeFrom="page">
              <wp:align>left</wp:align>
            </wp:positionH>
            <wp:positionV relativeFrom="margin">
              <wp:posOffset>2252980</wp:posOffset>
            </wp:positionV>
            <wp:extent cx="7635240" cy="32004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OneDrive - ПГКПИ - Бургас\Работен плот\Project\Historical-Geography-Project\Website\dist\images\newtLogoInAboutUsP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52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"/>
      <w:bookmarkEnd w:id="4"/>
      <w:bookmarkEnd w:id="5"/>
      <w:bookmarkEnd w:id="6"/>
    </w:p>
    <w:p w:rsidR="009F6854" w:rsidRDefault="009F6854" w14:paraId="604A6292" w14:textId="6EB99456"/>
    <w:p w:rsidR="0098664F" w:rsidRDefault="0098664F" w14:paraId="0E8A8570" w14:textId="30387B47"/>
    <w:p w:rsidR="0098664F" w:rsidRDefault="007D1704" w14:paraId="3C345562" w14:textId="30B8844D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51CF7E" wp14:editId="2016EA36">
                <wp:simplePos x="0" y="0"/>
                <wp:positionH relativeFrom="margin">
                  <wp:align>center</wp:align>
                </wp:positionH>
                <wp:positionV relativeFrom="paragraph">
                  <wp:posOffset>313798</wp:posOffset>
                </wp:positionV>
                <wp:extent cx="5257800" cy="24034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2403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51CD3" w:rsidR="00CA07BA" w:rsidP="0098664F" w:rsidRDefault="00CA07BA" w14:paraId="56A08DA1" w14:textId="77777777">
                            <w:pPr>
                              <w:pStyle w:val="NEWT"/>
                              <w:spacing w:before="0"/>
                              <w:jc w:val="center"/>
                              <w:rPr>
                                <w:rFonts w:ascii="Copperplate Gothic Bold" w:hAnsi="Copperplate Gothic Bold"/>
                                <w:b/>
                                <w:color w:val="593F88"/>
                                <w:sz w:val="36"/>
                                <w:szCs w:val="36"/>
                              </w:rPr>
                            </w:pPr>
                            <w:bookmarkStart w:name="_Toc98083767" w:id="7"/>
                            <w:bookmarkStart w:name="_Toc98097823" w:id="8"/>
                            <w:bookmarkStart w:name="_Toc98104183" w:id="9"/>
                            <w:bookmarkStart w:name="_Toc98446023" w:id="10"/>
                            <w:bookmarkStart w:name="_Toc103520560" w:id="11"/>
                            <w:r w:rsidRPr="00C51CD3">
                              <w:rPr>
                                <w:rFonts w:ascii="Copperplate Gothic Bold" w:hAnsi="Copperplate Gothic Bold"/>
                                <w:b/>
                                <w:color w:val="593F88"/>
                                <w:sz w:val="36"/>
                                <w:szCs w:val="36"/>
                              </w:rPr>
                              <w:t>MADE BY</w:t>
                            </w:r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</w:p>
                          <w:p w:rsidRPr="003438D2" w:rsidR="00CA07BA" w:rsidP="0098664F" w:rsidRDefault="0098664F" w14:paraId="45D2FBDB" w14:textId="303C3A41">
                            <w:pPr>
                              <w:pStyle w:val="NEWT-body"/>
                              <w:spacing w:before="0"/>
                              <w:jc w:val="center"/>
                              <w:rPr>
                                <w:rFonts w:ascii="Franklin Gothic Medium" w:hAnsi="Franklin Gothic Medium"/>
                                <w:color w:val="000000" w:themeColor="text1"/>
                              </w:rPr>
                            </w:pPr>
                            <w:bookmarkStart w:name="_Toc103520561" w:id="12"/>
                            <w:r w:rsidRPr="003438D2">
                              <w:rPr>
                                <w:rFonts w:ascii="Franklin Gothic Medium" w:hAnsi="Franklin Gothic Medium"/>
                                <w:color w:val="000000" w:themeColor="text1"/>
                              </w:rPr>
                              <w:t>Vis!00</w:t>
                            </w:r>
                            <w:bookmarkEnd w:id="12"/>
                          </w:p>
                          <w:p w:rsidRPr="009442FC" w:rsidR="00CA07BA" w:rsidP="003438D2" w:rsidRDefault="00CA07BA" w14:paraId="02EB378F" w14:textId="7F006947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Pr="00C51CD3" w:rsidR="00CA07BA" w:rsidP="0098664F" w:rsidRDefault="00CA07BA" w14:paraId="0A97F0EA" w14:textId="77777777">
                            <w:pPr>
                              <w:pStyle w:val="NEWT"/>
                              <w:spacing w:before="0"/>
                              <w:jc w:val="center"/>
                              <w:rPr>
                                <w:rFonts w:ascii="Copperplate Gothic Bold" w:hAnsi="Copperplate Gothic Bold"/>
                                <w:b/>
                                <w:color w:val="593F88"/>
                              </w:rPr>
                            </w:pPr>
                            <w:bookmarkStart w:name="_Toc98083769" w:id="13"/>
                            <w:bookmarkStart w:name="_Toc98097827" w:id="14"/>
                            <w:bookmarkStart w:name="_Toc98104187" w:id="15"/>
                            <w:bookmarkStart w:name="_Toc98446027" w:id="16"/>
                            <w:bookmarkStart w:name="_Toc103520562" w:id="17"/>
                            <w:r w:rsidRPr="00C51CD3">
                              <w:rPr>
                                <w:rFonts w:ascii="Copperplate Gothic Bold" w:hAnsi="Copperplate Gothic Bold"/>
                                <w:b/>
                                <w:color w:val="593F88"/>
                              </w:rPr>
                              <w:t>REPOSITORY</w:t>
                            </w:r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</w:p>
                          <w:p w:rsidRPr="003438D2" w:rsidR="00CA07BA" w:rsidP="0098664F" w:rsidRDefault="0098664F" w14:paraId="1A0A188B" w14:textId="4D957D84">
                            <w:pPr>
                              <w:pStyle w:val="NEWT-body"/>
                              <w:spacing w:before="0"/>
                              <w:jc w:val="center"/>
                              <w:rPr>
                                <w:rFonts w:ascii="Franklin Gothic Medium" w:hAnsi="Franklin Gothic Medium"/>
                                <w:color w:val="000000" w:themeColor="text1"/>
                              </w:rPr>
                            </w:pPr>
                            <w:bookmarkStart w:name="_Toc103520563" w:id="18"/>
                            <w:r w:rsidRPr="003438D2">
                              <w:rPr>
                                <w:rFonts w:ascii="Franklin Gothic Medium" w:hAnsi="Franklin Gothic Medium"/>
                                <w:color w:val="000000" w:themeColor="text1"/>
                              </w:rPr>
                              <w:t>Vis100</w:t>
                            </w:r>
                            <w:bookmarkEnd w:id="18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6351CF7E">
                <v:stroke joinstyle="miter"/>
                <v:path gradientshapeok="t" o:connecttype="rect"/>
              </v:shapetype>
              <v:shape id="Text Box 2" style="position:absolute;margin-left:0;margin-top:24.7pt;width:414pt;height:189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">
                <v:textbox>
                  <w:txbxContent>
                    <w:p w:rsidRPr="00C51CD3" w:rsidR="00CA07BA" w:rsidP="0098664F" w:rsidRDefault="00CA07BA" w14:paraId="56A08DA1" w14:textId="77777777">
                      <w:pPr>
                        <w:pStyle w:val="NEWT"/>
                        <w:spacing w:before="0"/>
                        <w:jc w:val="center"/>
                        <w:rPr>
                          <w:rFonts w:ascii="Copperplate Gothic Bold" w:hAnsi="Copperplate Gothic Bold"/>
                          <w:b/>
                          <w:color w:val="593F88"/>
                          <w:sz w:val="36"/>
                          <w:szCs w:val="36"/>
                        </w:rPr>
                      </w:pPr>
                      <w:r w:rsidRPr="00C51CD3">
                        <w:rPr>
                          <w:rFonts w:ascii="Copperplate Gothic Bold" w:hAnsi="Copperplate Gothic Bold"/>
                          <w:b/>
                          <w:color w:val="593F88"/>
                          <w:sz w:val="36"/>
                          <w:szCs w:val="36"/>
                        </w:rPr>
                        <w:t>MADE BY</w:t>
                      </w:r>
                    </w:p>
                    <w:p w:rsidRPr="003438D2" w:rsidR="00CA07BA" w:rsidP="0098664F" w:rsidRDefault="0098664F" w14:paraId="45D2FBDB" w14:textId="303C3A41">
                      <w:pPr>
                        <w:pStyle w:val="NEWT-body"/>
                        <w:spacing w:before="0"/>
                        <w:jc w:val="center"/>
                        <w:rPr>
                          <w:rFonts w:ascii="Franklin Gothic Medium" w:hAnsi="Franklin Gothic Medium"/>
                          <w:color w:val="000000" w:themeColor="text1"/>
                        </w:rPr>
                      </w:pPr>
                      <w:r w:rsidRPr="003438D2">
                        <w:rPr>
                          <w:rFonts w:ascii="Franklin Gothic Medium" w:hAnsi="Franklin Gothic Medium"/>
                          <w:color w:val="000000" w:themeColor="text1"/>
                        </w:rPr>
                        <w:t>Vis!00</w:t>
                      </w:r>
                    </w:p>
                    <w:p w:rsidRPr="009442FC" w:rsidR="00CA07BA" w:rsidP="003438D2" w:rsidRDefault="00CA07BA" w14:paraId="02EB378F" w14:textId="7F006947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</w:p>
                    <w:p w:rsidRPr="00C51CD3" w:rsidR="00CA07BA" w:rsidP="0098664F" w:rsidRDefault="00CA07BA" w14:paraId="0A97F0EA" w14:textId="77777777">
                      <w:pPr>
                        <w:pStyle w:val="NEWT"/>
                        <w:spacing w:before="0"/>
                        <w:jc w:val="center"/>
                        <w:rPr>
                          <w:rFonts w:ascii="Copperplate Gothic Bold" w:hAnsi="Copperplate Gothic Bold"/>
                          <w:b/>
                          <w:color w:val="593F88"/>
                        </w:rPr>
                      </w:pPr>
                      <w:r w:rsidRPr="00C51CD3">
                        <w:rPr>
                          <w:rFonts w:ascii="Copperplate Gothic Bold" w:hAnsi="Copperplate Gothic Bold"/>
                          <w:b/>
                          <w:color w:val="593F88"/>
                        </w:rPr>
                        <w:t>REPOSITORY</w:t>
                      </w:r>
                    </w:p>
                    <w:p w:rsidRPr="003438D2" w:rsidR="00CA07BA" w:rsidP="0098664F" w:rsidRDefault="0098664F" w14:paraId="1A0A188B" w14:textId="4D957D84">
                      <w:pPr>
                        <w:pStyle w:val="NEWT-body"/>
                        <w:spacing w:before="0"/>
                        <w:jc w:val="center"/>
                        <w:rPr>
                          <w:rFonts w:ascii="Franklin Gothic Medium" w:hAnsi="Franklin Gothic Medium"/>
                          <w:color w:val="000000" w:themeColor="text1"/>
                        </w:rPr>
                      </w:pPr>
                      <w:r w:rsidRPr="003438D2">
                        <w:rPr>
                          <w:rFonts w:ascii="Franklin Gothic Medium" w:hAnsi="Franklin Gothic Medium"/>
                          <w:color w:val="000000" w:themeColor="text1"/>
                        </w:rPr>
                        <w:t>Vis100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664F" w:rsidRDefault="0098664F" w14:paraId="2738949D" w14:textId="2C6C9A78"/>
    <w:p w:rsidR="0098664F" w:rsidRDefault="0098664F" w14:paraId="4ED45FD6" w14:textId="2B96C4B4"/>
    <w:p w:rsidR="0098664F" w:rsidRDefault="0098664F" w14:paraId="08AAA330" w14:textId="49C705F8"/>
    <w:p w:rsidR="0098664F" w:rsidRDefault="0098664F" w14:paraId="5501A4B4" w14:textId="791C11C8"/>
    <w:p w:rsidR="0098664F" w:rsidRDefault="0098664F" w14:paraId="5CEB87E4" w14:textId="6AA5108F"/>
    <w:p w:rsidR="0098664F" w:rsidRDefault="0098664F" w14:paraId="1FBBA884" w14:textId="22E2E1D6">
      <w:pPr>
        <w:rPr>
          <w:rFonts w:asciiTheme="majorHAnsi" w:hAnsiTheme="majorHAnsi" w:eastAsiaTheme="majorEastAsia" w:cstheme="majorBidi"/>
          <w:color w:val="496473"/>
          <w:sz w:val="32"/>
          <w:szCs w:val="32"/>
          <w:lang w:val="en-US"/>
        </w:r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val="bg-BG"/>
        </w:rPr>
        <w:id w:val="1734662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8664F" w:rsidP="00390840" w:rsidRDefault="0098664F" w14:paraId="49AC87FF" w14:textId="77777777">
          <w:pPr>
            <w:pStyle w:val="TOCHeading"/>
            <w:jc w:val="center"/>
            <w:rPr>
              <w:rFonts w:asciiTheme="minorHAnsi" w:hAnsiTheme="minorHAnsi" w:eastAsiaTheme="minorHAnsi" w:cstheme="minorBidi"/>
              <w:color w:val="auto"/>
              <w:sz w:val="22"/>
              <w:szCs w:val="22"/>
              <w:lang w:val="bg-BG"/>
            </w:rPr>
          </w:pPr>
        </w:p>
        <w:p w:rsidRPr="00C51CD3" w:rsidR="00390840" w:rsidP="00390840" w:rsidRDefault="009F6854" w14:paraId="5EDEC573" w14:textId="568C2065">
          <w:pPr>
            <w:pStyle w:val="TOCHeading"/>
            <w:jc w:val="center"/>
            <w:rPr>
              <w:rStyle w:val="NEWTChar"/>
              <w:rFonts w:ascii="Franklin Gothic Medium" w:hAnsi="Franklin Gothic Medium"/>
              <w:color w:val="593F88"/>
              <w:sz w:val="36"/>
            </w:rPr>
          </w:pPr>
          <w:bookmarkStart w:name="_Toc103520564" w:id="31"/>
          <w:r w:rsidRPr="00C51CD3">
            <w:rPr>
              <w:rStyle w:val="NEWTChar"/>
              <w:rFonts w:ascii="Franklin Gothic Medium" w:hAnsi="Franklin Gothic Medium"/>
              <w:color w:val="593F88"/>
              <w:sz w:val="36"/>
            </w:rPr>
            <w:t>Table of content</w:t>
          </w:r>
          <w:bookmarkEnd w:id="31"/>
          <w:r w:rsidR="006E6F0F">
            <w:rPr>
              <w:rStyle w:val="NEWTChar"/>
              <w:rFonts w:ascii="Franklin Gothic Medium" w:hAnsi="Franklin Gothic Medium"/>
              <w:color w:val="593F88"/>
              <w:sz w:val="36"/>
            </w:rPr>
            <w:t>s</w:t>
          </w:r>
        </w:p>
        <w:p w:rsidR="006E6F0F" w:rsidRDefault="009F6854" w14:paraId="48AFEEEB" w14:textId="7B76BAD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rPr>
              <w:rFonts w:asciiTheme="majorHAnsi" w:hAnsiTheme="majorHAnsi" w:eastAsiaTheme="majorEastAsia" w:cstheme="majorBidi"/>
              <w:color w:val="AB1E19" w:themeColor="accent1" w:themeShade="BF"/>
              <w:sz w:val="32"/>
              <w:szCs w:val="32"/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hAnsiTheme="majorHAnsi" w:eastAsiaTheme="majorEastAsia" w:cstheme="majorBidi"/>
              <w:color w:val="AB1E19" w:themeColor="accent1" w:themeShade="BF"/>
              <w:sz w:val="32"/>
              <w:szCs w:val="32"/>
              <w:lang w:val="en-US"/>
            </w:rPr>
            <w:fldChar w:fldCharType="separate"/>
          </w:r>
          <w:hyperlink w:history="1" w:anchor="_Toc103520557">
            <w:r w:rsidRPr="00675446" w:rsidR="006E6F0F">
              <w:rPr>
                <w:rStyle w:val="Hyperlink"/>
                <w:b/>
                <w:noProof/>
              </w:rPr>
              <w:t>VI</w:t>
            </w:r>
            <w:r w:rsidRPr="00675446" w:rsidR="006E6F0F">
              <w:rPr>
                <w:rStyle w:val="Hyperlink"/>
                <w:b/>
                <w:noProof/>
              </w:rPr>
              <w:t>S</w:t>
            </w:r>
            <w:r w:rsidRPr="00675446" w:rsidR="006E6F0F">
              <w:rPr>
                <w:rStyle w:val="Hyperlink"/>
                <w:b/>
                <w:noProof/>
              </w:rPr>
              <w:t>!00</w:t>
            </w:r>
            <w:r w:rsidR="006E6F0F">
              <w:rPr>
                <w:noProof/>
                <w:webHidden/>
              </w:rPr>
              <w:tab/>
            </w:r>
            <w:r w:rsidR="006E6F0F">
              <w:rPr>
                <w:noProof/>
                <w:webHidden/>
              </w:rPr>
              <w:fldChar w:fldCharType="begin"/>
            </w:r>
            <w:r w:rsidR="006E6F0F">
              <w:rPr>
                <w:noProof/>
                <w:webHidden/>
              </w:rPr>
              <w:instrText xml:space="preserve"> PAGEREF _Toc103520557 \h </w:instrText>
            </w:r>
            <w:r w:rsidR="006E6F0F">
              <w:rPr>
                <w:noProof/>
                <w:webHidden/>
              </w:rPr>
            </w:r>
            <w:r w:rsidR="006E6F0F">
              <w:rPr>
                <w:noProof/>
                <w:webHidden/>
              </w:rPr>
              <w:fldChar w:fldCharType="separate"/>
            </w:r>
            <w:r w:rsidR="006E6F0F">
              <w:rPr>
                <w:noProof/>
                <w:webHidden/>
              </w:rPr>
              <w:t>1</w:t>
            </w:r>
            <w:r w:rsidR="006E6F0F">
              <w:rPr>
                <w:noProof/>
                <w:webHidden/>
              </w:rPr>
              <w:fldChar w:fldCharType="end"/>
            </w:r>
          </w:hyperlink>
        </w:p>
        <w:p w:rsidR="006E6F0F" w:rsidRDefault="006E6F0F" w14:paraId="06E5FD2A" w14:textId="34DB6CB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history="1" w:anchor="_Toc103520564">
            <w:r w:rsidRPr="006E6F0F">
              <w:rPr>
                <w:rStyle w:val="Hyperlink"/>
                <w:rFonts w:ascii="Franklin Gothic Medium" w:hAnsi="Franklin Gothic Medium"/>
                <w:noProof/>
              </w:rPr>
              <w:t>TA</w:t>
            </w:r>
            <w:r w:rsidRPr="006E6F0F">
              <w:rPr>
                <w:rStyle w:val="Hyperlink"/>
                <w:rFonts w:ascii="Franklin Gothic Medium" w:hAnsi="Franklin Gothic Medium"/>
                <w:noProof/>
              </w:rPr>
              <w:t>B</w:t>
            </w:r>
            <w:r w:rsidRPr="006E6F0F">
              <w:rPr>
                <w:rStyle w:val="Hyperlink"/>
                <w:rFonts w:ascii="Franklin Gothic Medium" w:hAnsi="Franklin Gothic Medium"/>
                <w:noProof/>
              </w:rPr>
              <w:t>LE OF CONTENT</w:t>
            </w:r>
            <w:r w:rsidRPr="006E6F0F">
              <w:rPr>
                <w:rStyle w:val="Hyperlink"/>
                <w:rFonts w:ascii="Franklin Gothic Medium" w:hAnsi="Franklin Gothic Medium"/>
                <w:noProof/>
                <w:lang w:val="en-US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F0F" w:rsidRDefault="006E6F0F" w14:paraId="402DE244" w14:textId="136925C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history="1" w:anchor="_Toc103520565">
            <w:r w:rsidRPr="00675446">
              <w:rPr>
                <w:rStyle w:val="Hyperlink"/>
                <w:rFonts w:ascii="Franklin Gothic Medium" w:hAnsi="Franklin Gothic Medium"/>
                <w:noProof/>
              </w:rPr>
              <w:t>PROJECT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F0F" w:rsidRDefault="006E6F0F" w14:paraId="3B4E1269" w14:textId="4DAD377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history="1" w:anchor="_Toc103520566">
            <w:r w:rsidRPr="00675446">
              <w:rPr>
                <w:rStyle w:val="Hyperlink"/>
                <w:rFonts w:ascii="Franklin Gothic Medium" w:hAnsi="Franklin Gothic Medium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F0F" w:rsidRDefault="006E6F0F" w14:paraId="3D251977" w14:textId="46E01A6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history="1" w:anchor="_Toc103520567">
            <w:r w:rsidRPr="00675446">
              <w:rPr>
                <w:rStyle w:val="Hyperlink"/>
                <w:rFonts w:ascii="Franklin Gothic Medium" w:hAnsi="Franklin Gothic Medium"/>
                <w:noProof/>
              </w:rPr>
              <w:t>STAGES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F0F" w:rsidRDefault="006E6F0F" w14:paraId="0FADB940" w14:textId="2BAE36C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history="1" w:anchor="_Toc103520569">
            <w:r w:rsidRPr="00675446">
              <w:rPr>
                <w:rStyle w:val="Hyperlink"/>
                <w:rFonts w:ascii="Franklin Gothic Medium" w:hAnsi="Franklin Gothic Medium"/>
                <w:noProof/>
              </w:rPr>
              <w:t>PERFORMED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F0F" w:rsidRDefault="006E6F0F" w14:paraId="16A879E2" w14:textId="6F5E850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history="1" w:anchor="_Toc103520570">
            <w:r w:rsidRPr="00675446">
              <w:rPr>
                <w:rStyle w:val="Hyperlink"/>
                <w:rFonts w:ascii="Franklin Gothic Medium" w:hAnsi="Franklin Gothic Medium"/>
                <w:noProof/>
              </w:rPr>
              <w:t>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F0F" w:rsidRDefault="006E6F0F" w14:paraId="58589E54" w14:textId="1F9A428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history="1" w:anchor="_Toc103520571">
            <w:r w:rsidRPr="00675446">
              <w:rPr>
                <w:rStyle w:val="Hyperlink"/>
                <w:rFonts w:ascii="Franklin Gothic Medium" w:hAnsi="Franklin Gothic Medium"/>
                <w:noProof/>
              </w:rPr>
              <w:t>FUTURE 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854" w:rsidRDefault="009F6854" w14:paraId="41C8F396" w14:textId="5F236791">
          <w:r>
            <w:rPr>
              <w:b/>
              <w:bCs/>
              <w:noProof/>
            </w:rPr>
            <w:fldChar w:fldCharType="end"/>
          </w:r>
        </w:p>
      </w:sdtContent>
    </w:sdt>
    <w:p w:rsidR="009F6854" w:rsidP="009F6854" w:rsidRDefault="009F6854" w14:paraId="72A3D3EC" w14:textId="77777777">
      <w:pPr>
        <w:pStyle w:val="NEWT-body"/>
      </w:pPr>
    </w:p>
    <w:p w:rsidR="009F6854" w:rsidRDefault="009F6854" w14:paraId="0D0B940D" w14:textId="77777777">
      <w:pPr>
        <w:rPr>
          <w:rFonts w:asciiTheme="majorHAnsi" w:hAnsiTheme="majorHAnsi" w:eastAsiaTheme="majorEastAsia" w:cstheme="majorBidi"/>
          <w:color w:val="496473"/>
          <w:sz w:val="32"/>
          <w:szCs w:val="32"/>
          <w:lang w:val="en-US"/>
        </w:rPr>
      </w:pPr>
      <w:r>
        <w:br w:type="page"/>
      </w:r>
    </w:p>
    <w:p w:rsidRPr="00C51CD3" w:rsidR="00CA07BA" w:rsidP="009F6854" w:rsidRDefault="00637BE5" w14:paraId="6DDB8A8B" w14:textId="0F9738C9">
      <w:pPr>
        <w:pStyle w:val="NEWT"/>
        <w:rPr>
          <w:rFonts w:ascii="Franklin Gothic Medium" w:hAnsi="Franklin Gothic Medium"/>
          <w:color w:val="593F88"/>
        </w:rPr>
      </w:pPr>
      <w:bookmarkStart w:name="_Toc103520565" w:id="32"/>
      <w:r w:rsidRPr="00C51CD3">
        <w:rPr>
          <w:rFonts w:ascii="Franklin Gothic Medium" w:hAnsi="Franklin Gothic Medium"/>
          <w:color w:val="593F88"/>
        </w:rPr>
        <w:lastRenderedPageBreak/>
        <w:t>PROJECT IDEA</w:t>
      </w:r>
      <w:bookmarkEnd w:id="32"/>
    </w:p>
    <w:p w:rsidRPr="006E25BB" w:rsidR="009F6854" w:rsidP="009F6854" w:rsidRDefault="009442FC" w14:paraId="0E27B00A" w14:textId="4EB38888">
      <w:pPr>
        <w:rPr>
          <w:rFonts w:asciiTheme="majorHAnsi" w:hAnsiTheme="majorHAnsi" w:cstheme="majorHAnsi"/>
          <w:b/>
          <w:color w:val="000000" w:themeColor="text1"/>
          <w:sz w:val="24"/>
        </w:rPr>
      </w:pPr>
      <w:r w:rsidRPr="006E25BB">
        <w:rPr>
          <w:rFonts w:ascii="Franklin Gothic Medium" w:hAnsi="Franklin Gothic Medium" w:cstheme="majorHAnsi"/>
          <w:b/>
          <w:color w:val="000000" w:themeColor="text1"/>
          <w:sz w:val="24"/>
          <w:lang w:val="en-US"/>
        </w:rPr>
        <w:t>T</w:t>
      </w:r>
      <w:r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 xml:space="preserve">he goal of the </w:t>
      </w:r>
      <w:r w:rsidRPr="006E25BB" w:rsidR="00AF6BD5">
        <w:rPr>
          <w:rFonts w:ascii="Franklin Gothic Medium" w:hAnsi="Franklin Gothic Medium" w:cstheme="majorHAnsi"/>
          <w:b/>
          <w:color w:val="000000" w:themeColor="text1"/>
          <w:sz w:val="24"/>
        </w:rPr>
        <w:t>project is</w:t>
      </w:r>
      <w:r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 xml:space="preserve"> to creat</w:t>
      </w:r>
      <w:r w:rsidRPr="006E25BB" w:rsidR="00AF6BD5">
        <w:rPr>
          <w:rFonts w:ascii="Franklin Gothic Medium" w:hAnsi="Franklin Gothic Medium" w:cstheme="majorHAnsi"/>
          <w:b/>
          <w:color w:val="000000" w:themeColor="text1"/>
          <w:sz w:val="24"/>
        </w:rPr>
        <w:t>e a game based on B</w:t>
      </w:r>
      <w:r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>oolean logic-B00LE0</w:t>
      </w:r>
      <w:r w:rsidRPr="006E25BB">
        <w:rPr>
          <w:rFonts w:asciiTheme="majorHAnsi" w:hAnsiTheme="majorHAnsi" w:cstheme="majorHAnsi"/>
          <w:b/>
          <w:color w:val="000000" w:themeColor="text1"/>
          <w:sz w:val="24"/>
        </w:rPr>
        <w:t>.</w:t>
      </w:r>
    </w:p>
    <w:p w:rsidR="00846CE8" w:rsidP="009F6854" w:rsidRDefault="00846CE8" w14:paraId="60061E4C" w14:textId="77777777">
      <w:pPr>
        <w:rPr>
          <w:rFonts w:asciiTheme="majorHAnsi" w:hAnsiTheme="majorHAnsi" w:cstheme="majorHAnsi"/>
          <w:color w:val="496473"/>
          <w:sz w:val="24"/>
        </w:rPr>
      </w:pPr>
    </w:p>
    <w:p w:rsidRPr="00C51CD3" w:rsidR="00DF60C1" w:rsidP="00DF60C1" w:rsidRDefault="009F6854" w14:paraId="5E5DE0C5" w14:textId="77777777">
      <w:pPr>
        <w:pStyle w:val="NEWT"/>
        <w:spacing w:after="240"/>
        <w:rPr>
          <w:rFonts w:ascii="Franklin Gothic Medium" w:hAnsi="Franklin Gothic Medium"/>
          <w:color w:val="593F88"/>
        </w:rPr>
      </w:pPr>
      <w:bookmarkStart w:name="_Toc103520566" w:id="33"/>
      <w:r w:rsidRPr="00C51CD3">
        <w:rPr>
          <w:rFonts w:ascii="Franklin Gothic Medium" w:hAnsi="Franklin Gothic Medium"/>
          <w:color w:val="593F88"/>
        </w:rPr>
        <w:t>TEAM MEMBERS</w:t>
      </w:r>
      <w:bookmarkEnd w:id="33"/>
    </w:p>
    <w:tbl>
      <w:tblPr>
        <w:tblStyle w:val="a"/>
        <w:tblW w:w="4927" w:type="pct"/>
        <w:tblBorders>
          <w:bottom w:val="single" w:color="EB817D" w:themeColor="accent1" w:themeTint="99" w:sz="4" w:space="0"/>
          <w:insideH w:val="single" w:color="EB817D" w:themeColor="accent1" w:themeTint="99" w:sz="4" w:space="0"/>
          <w:insideV w:val="single" w:color="EB817D" w:themeColor="accent1" w:themeTint="99" w:sz="4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6780"/>
      </w:tblGrid>
      <w:tr w:rsidRPr="000564CB" w:rsidR="00DF60C1" w:rsidTr="00DF60C1" w14:paraId="419FD42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bottom w:val="single" w:color="1F2B31" w:sz="8" w:space="0"/>
              <w:right w:val="single" w:color="1F2B31" w:sz="8" w:space="0"/>
            </w:tcBorders>
          </w:tcPr>
          <w:p w:rsidRPr="003438D2" w:rsidR="00DF60C1" w:rsidP="00DF60C1" w:rsidRDefault="00DF60C1" w14:paraId="0D909AED" w14:textId="77777777">
            <w:pPr>
              <w:rPr>
                <w:rFonts w:ascii="Franklin Gothic Medium" w:hAnsi="Franklin Gothic Medium"/>
                <w:color w:val="7030A0"/>
                <w:lang w:val="en-US"/>
              </w:rPr>
            </w:pPr>
            <w:r w:rsidRPr="00C51CD3">
              <w:rPr>
                <w:rFonts w:ascii="Franklin Gothic Medium" w:hAnsi="Franklin Gothic Medium"/>
                <w:color w:val="593F88"/>
                <w:lang w:val="en-US"/>
              </w:rPr>
              <w:t>Name</w:t>
            </w:r>
          </w:p>
        </w:tc>
        <w:tc>
          <w:tcPr>
            <w:tcW w:w="6780" w:type="dxa"/>
            <w:tcBorders>
              <w:left w:val="single" w:color="1F2B31" w:sz="8" w:space="0"/>
              <w:bottom w:val="single" w:color="1F2B31" w:sz="8" w:space="0"/>
            </w:tcBorders>
          </w:tcPr>
          <w:p w:rsidRPr="003438D2" w:rsidR="00DF60C1" w:rsidP="003352FC" w:rsidRDefault="00DF60C1" w14:paraId="45FB6D9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bCs/>
                <w:color w:val="7030A0"/>
                <w:lang w:val="en-US"/>
              </w:rPr>
            </w:pPr>
            <w:r w:rsidRPr="00C51CD3">
              <w:rPr>
                <w:rFonts w:ascii="Franklin Gothic Medium" w:hAnsi="Franklin Gothic Medium"/>
                <w:bCs/>
                <w:color w:val="593F88"/>
                <w:lang w:val="en-US"/>
              </w:rPr>
              <w:t>Role in the team</w:t>
            </w:r>
          </w:p>
        </w:tc>
      </w:tr>
      <w:tr w:rsidRPr="000564CB" w:rsidR="00DF60C1" w:rsidTr="00DF60C1" w14:paraId="36CADDC2" w14:textId="7777777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color="1F2B31" w:sz="8" w:space="0"/>
              <w:bottom w:val="single" w:color="496473" w:sz="4" w:space="0"/>
              <w:right w:val="single" w:color="496473" w:sz="4" w:space="0"/>
            </w:tcBorders>
          </w:tcPr>
          <w:p w:rsidRPr="003438D2" w:rsidR="00DF60C1" w:rsidP="00DF60C1" w:rsidRDefault="009442FC" w14:paraId="4BD40949" w14:textId="7F70F12F">
            <w:pPr>
              <w:pStyle w:val="ListNumber"/>
              <w:numPr>
                <w:ilvl w:val="0"/>
                <w:numId w:val="0"/>
              </w:numPr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</w:pPr>
            <w:r w:rsidRPr="003438D2"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  <w:t>Lubomir Georgiev</w:t>
            </w:r>
          </w:p>
        </w:tc>
        <w:tc>
          <w:tcPr>
            <w:tcW w:w="6780" w:type="dxa"/>
            <w:tcBorders>
              <w:top w:val="single" w:color="1F2B31" w:sz="8" w:space="0"/>
              <w:left w:val="single" w:color="496473" w:sz="4" w:space="0"/>
              <w:bottom w:val="single" w:color="496473" w:sz="4" w:space="0"/>
            </w:tcBorders>
          </w:tcPr>
          <w:p w:rsidRPr="003438D2" w:rsidR="00DF60C1" w:rsidP="003352FC" w:rsidRDefault="00DF60C1" w14:paraId="5C28882F" w14:textId="77777777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000000" w:themeColor="text1"/>
                <w:lang w:val="en-US"/>
              </w:rPr>
            </w:pPr>
            <w:r w:rsidRPr="003438D2">
              <w:rPr>
                <w:rFonts w:ascii="Franklin Gothic Medium" w:hAnsi="Franklin Gothic Medium"/>
                <w:color w:val="000000" w:themeColor="text1"/>
                <w:lang w:val="en-US"/>
              </w:rPr>
              <w:t>Scrum Trainer</w:t>
            </w:r>
          </w:p>
        </w:tc>
      </w:tr>
      <w:tr w:rsidRPr="000564CB" w:rsidR="00DF60C1" w:rsidTr="00DF60C1" w14:paraId="4BAF5D09" w14:textId="77777777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color="496473" w:sz="4" w:space="0"/>
              <w:bottom w:val="single" w:color="496473" w:sz="4" w:space="0"/>
              <w:right w:val="single" w:color="496473" w:sz="4" w:space="0"/>
            </w:tcBorders>
          </w:tcPr>
          <w:p w:rsidRPr="003438D2" w:rsidR="00DF60C1" w:rsidP="00DF60C1" w:rsidRDefault="009442FC" w14:paraId="1E762A54" w14:textId="1071B7BD">
            <w:pPr>
              <w:pStyle w:val="ListNumber"/>
              <w:numPr>
                <w:ilvl w:val="0"/>
                <w:numId w:val="0"/>
              </w:numPr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</w:pPr>
            <w:r w:rsidRPr="003438D2"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  <w:t>Ivailo Stoqnov</w:t>
            </w:r>
          </w:p>
        </w:tc>
        <w:tc>
          <w:tcPr>
            <w:tcW w:w="6780" w:type="dxa"/>
            <w:tcBorders>
              <w:top w:val="single" w:color="496473" w:sz="4" w:space="0"/>
              <w:left w:val="single" w:color="496473" w:sz="4" w:space="0"/>
              <w:bottom w:val="single" w:color="496473" w:sz="4" w:space="0"/>
            </w:tcBorders>
          </w:tcPr>
          <w:p w:rsidRPr="003438D2" w:rsidR="00DF60C1" w:rsidP="003352FC" w:rsidRDefault="00DF60C1" w14:paraId="042D0593" w14:textId="77777777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000000" w:themeColor="text1"/>
                <w:lang w:val="en-US"/>
              </w:rPr>
            </w:pPr>
            <w:r w:rsidRPr="003438D2">
              <w:rPr>
                <w:rFonts w:ascii="Franklin Gothic Medium" w:hAnsi="Franklin Gothic Medium"/>
                <w:color w:val="000000" w:themeColor="text1"/>
                <w:lang w:val="en-US"/>
              </w:rPr>
              <w:t>Back-end developer</w:t>
            </w:r>
          </w:p>
        </w:tc>
      </w:tr>
      <w:tr w:rsidRPr="000564CB" w:rsidR="00DF60C1" w:rsidTr="008A15FA" w14:paraId="2B01DF90" w14:textId="7777777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color="496473" w:sz="4" w:space="0"/>
              <w:bottom w:val="single" w:color="496473" w:sz="4" w:space="0"/>
              <w:right w:val="single" w:color="496473" w:sz="4" w:space="0"/>
            </w:tcBorders>
          </w:tcPr>
          <w:p w:rsidRPr="003438D2" w:rsidR="00DF60C1" w:rsidP="00DF60C1" w:rsidRDefault="009442FC" w14:paraId="1E0E8729" w14:textId="58BF3A33">
            <w:pPr>
              <w:pStyle w:val="ListNumber"/>
              <w:numPr>
                <w:ilvl w:val="0"/>
                <w:numId w:val="0"/>
              </w:numPr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</w:pPr>
            <w:r w:rsidRPr="003438D2"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  <w:t>Georgi Kotakov</w:t>
            </w:r>
          </w:p>
        </w:tc>
        <w:tc>
          <w:tcPr>
            <w:tcW w:w="6780" w:type="dxa"/>
            <w:tcBorders>
              <w:top w:val="single" w:color="496473" w:sz="4" w:space="0"/>
              <w:left w:val="single" w:color="496473" w:sz="4" w:space="0"/>
              <w:bottom w:val="single" w:color="496473" w:sz="4" w:space="0"/>
            </w:tcBorders>
          </w:tcPr>
          <w:p w:rsidRPr="003438D2" w:rsidR="00DF60C1" w:rsidP="003352FC" w:rsidRDefault="00DF60C1" w14:paraId="5BA5EBEA" w14:textId="77777777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000000" w:themeColor="text1"/>
                <w:lang w:val="en-US"/>
              </w:rPr>
            </w:pPr>
            <w:r w:rsidRPr="003438D2">
              <w:rPr>
                <w:rFonts w:ascii="Franklin Gothic Medium" w:hAnsi="Franklin Gothic Medium"/>
                <w:color w:val="000000" w:themeColor="text1"/>
                <w:lang w:val="en-US"/>
              </w:rPr>
              <w:t>Front-end developer</w:t>
            </w:r>
          </w:p>
        </w:tc>
      </w:tr>
      <w:tr w:rsidRPr="000564CB" w:rsidR="00DF60C1" w:rsidTr="008A15FA" w14:paraId="08EAF6D6" w14:textId="77777777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color="496473" w:sz="4" w:space="0"/>
              <w:bottom w:val="nil"/>
              <w:right w:val="single" w:color="496473" w:sz="4" w:space="0"/>
            </w:tcBorders>
          </w:tcPr>
          <w:p w:rsidRPr="003438D2" w:rsidR="00DF60C1" w:rsidP="00DF60C1" w:rsidRDefault="009442FC" w14:paraId="2F0F2922" w14:textId="253BF0E8">
            <w:pPr>
              <w:pStyle w:val="ListNumber"/>
              <w:numPr>
                <w:ilvl w:val="0"/>
                <w:numId w:val="0"/>
              </w:numPr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</w:pPr>
            <w:r w:rsidRPr="003438D2"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  <w:t>Denislav Bratoevski</w:t>
            </w:r>
          </w:p>
        </w:tc>
        <w:tc>
          <w:tcPr>
            <w:tcW w:w="6780" w:type="dxa"/>
            <w:tcBorders>
              <w:top w:val="single" w:color="496473" w:sz="4" w:space="0"/>
              <w:left w:val="single" w:color="496473" w:sz="4" w:space="0"/>
              <w:bottom w:val="nil"/>
            </w:tcBorders>
          </w:tcPr>
          <w:p w:rsidRPr="003438D2" w:rsidR="00DF60C1" w:rsidP="003352FC" w:rsidRDefault="009442FC" w14:paraId="7C9C9517" w14:textId="4BF54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000000" w:themeColor="text1"/>
                <w:lang w:val="en-US"/>
              </w:rPr>
            </w:pPr>
            <w:r w:rsidRPr="003438D2">
              <w:rPr>
                <w:rFonts w:ascii="Franklin Gothic Medium" w:hAnsi="Franklin Gothic Medium"/>
                <w:color w:val="000000" w:themeColor="text1"/>
                <w:lang w:val="en-US"/>
              </w:rPr>
              <w:t>QA engineer</w:t>
            </w:r>
          </w:p>
        </w:tc>
      </w:tr>
    </w:tbl>
    <w:p w:rsidR="008A15FA" w:rsidP="008A15FA" w:rsidRDefault="008A15FA" w14:paraId="44EAFD9C" w14:textId="77777777"/>
    <w:p w:rsidR="007D1704" w:rsidP="00D57DD0" w:rsidRDefault="007D1704" w14:paraId="178B556C" w14:textId="6B878BDE">
      <w:pPr>
        <w:pStyle w:val="NEWT"/>
        <w:spacing w:after="240" w:line="360" w:lineRule="auto"/>
        <w:rPr>
          <w:rFonts w:ascii="Franklin Gothic Medium" w:hAnsi="Franklin Gothic Medium" w:eastAsiaTheme="minorHAnsi" w:cstheme="minorBidi"/>
          <w:color w:val="593F88"/>
          <w:lang w:val="bg-BG"/>
        </w:rPr>
      </w:pPr>
      <w:bookmarkStart w:name="_Toc103520567" w:id="34"/>
      <w:r w:rsidRPr="007D1704">
        <w:rPr>
          <w:rFonts w:ascii="Franklin Gothic Medium" w:hAnsi="Franklin Gothic Medium" w:eastAsiaTheme="minorHAnsi" w:cstheme="minorBidi"/>
          <w:color w:val="593F88"/>
          <w:lang w:val="bg-BG"/>
        </w:rPr>
        <w:t>STAGES OF THE PROJECT</w:t>
      </w:r>
      <w:bookmarkEnd w:id="34"/>
    </w:p>
    <w:p w:rsidRPr="007D1704" w:rsidR="007D1704" w:rsidP="00D57DD0" w:rsidRDefault="007D1704" w14:paraId="4A0DBFCE" w14:textId="77777777">
      <w:pPr>
        <w:pStyle w:val="NEWT"/>
        <w:spacing w:after="240" w:line="360" w:lineRule="auto"/>
        <w:rPr>
          <w:rFonts w:ascii="Franklin Gothic Medium" w:hAnsi="Franklin Gothic Medium"/>
          <w:color w:val="593F88"/>
        </w:rPr>
      </w:pPr>
      <w:bookmarkStart w:name="_Toc103520568" w:id="35"/>
      <w:r w:rsidR="007D1704">
        <w:drawing>
          <wp:inline wp14:editId="3E6C2846" wp14:anchorId="0923860F">
            <wp:extent cx="4970916" cy="963652"/>
            <wp:effectExtent l="0" t="0" r="1270" b="8255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3e2f5382b820409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70916" cy="96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</w:p>
    <w:p w:rsidRPr="007D1704" w:rsidR="004F733E" w:rsidP="004F733E" w:rsidRDefault="00D57DD0" w14:paraId="62248CB1" w14:textId="48FDAF60">
      <w:pPr>
        <w:pStyle w:val="NEWT"/>
        <w:spacing w:line="480" w:lineRule="auto"/>
        <w:rPr>
          <w:rFonts w:ascii="Franklin Gothic Medium" w:hAnsi="Franklin Gothic Medium"/>
          <w:color w:val="593F88"/>
        </w:rPr>
      </w:pPr>
      <w:bookmarkStart w:name="_Toc103520569" w:id="36"/>
      <w:r w:rsidRPr="007D1704">
        <w:rPr>
          <w:rFonts w:ascii="Franklin Gothic Medium" w:hAnsi="Franklin Gothic Medium"/>
          <w:color w:val="593F88"/>
        </w:rPr>
        <w:t>PERFORMED TASKS</w:t>
      </w:r>
      <w:bookmarkEnd w:id="36"/>
    </w:p>
    <w:tbl>
      <w:tblPr>
        <w:tblStyle w:val="1"/>
        <w:tblW w:w="5025" w:type="pct"/>
        <w:tblBorders>
          <w:bottom w:val="single" w:color="EB817D" w:themeColor="accent1" w:themeTint="99" w:sz="4" w:space="0"/>
          <w:insideH w:val="single" w:color="EB817D" w:themeColor="accent1" w:themeTint="99" w:sz="4" w:space="0"/>
          <w:insideV w:val="single" w:color="EB817D" w:themeColor="accent1" w:themeTint="99" w:sz="4" w:space="0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9"/>
        <w:gridCol w:w="8588"/>
      </w:tblGrid>
      <w:tr w:rsidRPr="004F733E" w:rsidR="00390840" w:rsidTr="3E6C2846" w14:paraId="70D02BF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bottom w:val="single" w:color="2C3C45" w:sz="8" w:space="0"/>
              <w:right w:val="single" w:color="2C3C45" w:sz="8" w:space="0"/>
            </w:tcBorders>
            <w:tcMar/>
          </w:tcPr>
          <w:p w:rsidRPr="004F733E" w:rsidR="004F733E" w:rsidP="004F733E" w:rsidRDefault="004F733E" w14:paraId="4DDBEF00" w14:textId="77777777">
            <w:pPr>
              <w:rPr>
                <w:rFonts w:ascii="Candara" w:hAnsi="Candara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88" w:type="dxa"/>
            <w:tcBorders>
              <w:left w:val="single" w:color="2C3C45" w:sz="8" w:space="0"/>
              <w:bottom w:val="single" w:color="2C3C45" w:sz="8" w:space="0"/>
            </w:tcBorders>
            <w:tcMar/>
          </w:tcPr>
          <w:p w:rsidRPr="00637BE5" w:rsidR="004F733E" w:rsidP="004F733E" w:rsidRDefault="004F733E" w14:paraId="3E71C08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</w:rPr>
            </w:pPr>
            <w:r w:rsidRPr="004F733E">
              <w:rPr>
                <w:rFonts w:ascii="Candara" w:hAnsi="Candara"/>
              </w:rPr>
              <w:t> </w:t>
            </w:r>
            <w:r w:rsidRPr="00637BE5">
              <w:rPr>
                <w:rFonts w:ascii="Franklin Gothic Medium" w:hAnsi="Franklin Gothic Medium"/>
              </w:rPr>
              <w:t>Performed tasks</w:t>
            </w:r>
          </w:p>
        </w:tc>
      </w:tr>
      <w:tr w:rsidRPr="004F733E" w:rsidR="004F733E" w:rsidTr="3E6C2846" w14:paraId="4FF1702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single" w:color="2C3C45" w:sz="8" w:space="0"/>
              <w:bottom w:val="single" w:color="2C3C45" w:sz="4" w:space="0"/>
              <w:right w:val="single" w:color="2C3C45" w:sz="4" w:space="0"/>
            </w:tcBorders>
            <w:tcMar/>
          </w:tcPr>
          <w:p w:rsidRPr="004F733E" w:rsidR="004F733E" w:rsidP="004F733E" w:rsidRDefault="004F733E" w14:paraId="649841BE" w14:textId="77777777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88" w:type="dxa"/>
            <w:tcBorders>
              <w:top w:val="single" w:color="2C3C45" w:sz="8" w:space="0"/>
              <w:left w:val="single" w:color="2C3C45" w:sz="4" w:space="0"/>
              <w:bottom w:val="single" w:color="2C3C45" w:sz="4" w:space="0"/>
            </w:tcBorders>
            <w:tcMar/>
          </w:tcPr>
          <w:p w:rsidRPr="00637BE5" w:rsidR="004F7900" w:rsidP="004F7900" w:rsidRDefault="004F733E" w14:paraId="025897C6" w14:textId="4546028F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496473"/>
              </w:rPr>
            </w:pPr>
            <w:r w:rsidRPr="00637BE5">
              <w:rPr>
                <w:rFonts w:ascii="Franklin Gothic Medium" w:hAnsi="Franklin Gothic Medium"/>
                <w:sz w:val="24"/>
                <w:lang w:val="en-US"/>
              </w:rPr>
              <w:t xml:space="preserve">Create </w:t>
            </w:r>
            <w:r w:rsidR="00637BE5">
              <w:rPr>
                <w:rFonts w:ascii="Franklin Gothic Medium" w:hAnsi="Franklin Gothic Medium"/>
                <w:sz w:val="24"/>
                <w:lang w:val="en-US"/>
              </w:rPr>
              <w:t>the first stage of the backend</w:t>
            </w:r>
          </w:p>
          <w:p w:rsidRPr="00C51CD3" w:rsidR="004F733E" w:rsidP="004F7900" w:rsidRDefault="004F7900" w14:paraId="52D7D1EB" w14:textId="74B06FF9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593F88"/>
                <w:lang w:val="en-US"/>
              </w:rPr>
            </w:pPr>
            <w:r w:rsidRPr="00C51CD3">
              <w:rPr>
                <w:rFonts w:ascii="Franklin Gothic Medium" w:hAnsi="Franklin Gothic Medium"/>
                <w:color w:val="593F88"/>
                <w:lang w:val="en-US"/>
              </w:rPr>
              <w:t xml:space="preserve">The design was created so that users can easily navigate </w:t>
            </w:r>
            <w:r w:rsidRPr="00C51CD3" w:rsidR="008114BC">
              <w:rPr>
                <w:rFonts w:ascii="Franklin Gothic Medium" w:hAnsi="Franklin Gothic Medium"/>
                <w:color w:val="593F88"/>
                <w:lang w:val="en-US"/>
              </w:rPr>
              <w:t>through the site and find what they are searching for.</w:t>
            </w:r>
          </w:p>
        </w:tc>
      </w:tr>
      <w:tr w:rsidRPr="004F733E" w:rsidR="004F733E" w:rsidTr="3E6C2846" w14:paraId="73D6989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single" w:color="2C3C45" w:sz="4" w:space="0"/>
              <w:bottom w:val="single" w:color="2C3C45" w:sz="4" w:space="0"/>
              <w:right w:val="single" w:color="2C3C45" w:sz="4" w:space="0"/>
            </w:tcBorders>
            <w:tcMar/>
          </w:tcPr>
          <w:p w:rsidRPr="004F733E" w:rsidR="004F733E" w:rsidP="004F733E" w:rsidRDefault="004F733E" w14:paraId="18F999B5" w14:textId="77777777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88" w:type="dxa"/>
            <w:tcBorders>
              <w:top w:val="single" w:color="2C3C45" w:sz="4" w:space="0"/>
              <w:left w:val="single" w:color="2C3C45" w:sz="4" w:space="0"/>
              <w:bottom w:val="single" w:color="2C3C45" w:sz="4" w:space="0"/>
            </w:tcBorders>
            <w:tcMar/>
          </w:tcPr>
          <w:p w:rsidRPr="00637BE5" w:rsidR="008114BC" w:rsidP="004F733E" w:rsidRDefault="00637BE5" w14:paraId="240FF6BD" w14:textId="34670F3D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lang w:val="en-US"/>
              </w:rPr>
            </w:pPr>
            <w:r>
              <w:rPr>
                <w:rFonts w:ascii="Franklin Gothic Medium" w:hAnsi="Franklin Gothic Medium"/>
                <w:sz w:val="24"/>
                <w:lang w:val="en-US"/>
              </w:rPr>
              <w:t>Create a main menu</w:t>
            </w:r>
          </w:p>
          <w:p w:rsidRPr="00C51CD3" w:rsidR="004F733E" w:rsidP="00637BE5" w:rsidRDefault="00C3530D" w14:paraId="15C6ACE6" w14:textId="6B2C2A39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lang w:val="en-US"/>
              </w:rPr>
            </w:pPr>
            <w:r w:rsidRPr="3E6C2846" w:rsidR="00C3530D">
              <w:rPr>
                <w:rFonts w:ascii="Franklin Gothic Medium" w:hAnsi="Franklin Gothic Medium"/>
                <w:color w:val="593F88"/>
                <w:lang w:val="en-US"/>
              </w:rPr>
              <w:t>On</w:t>
            </w:r>
            <w:r w:rsidRPr="3E6C2846" w:rsidR="00637BE5">
              <w:rPr>
                <w:rFonts w:ascii="Franklin Gothic Medium" w:hAnsi="Franklin Gothic Medium"/>
                <w:color w:val="593F88"/>
                <w:lang w:val="en-US"/>
              </w:rPr>
              <w:t xml:space="preserve"> our main </w:t>
            </w:r>
            <w:r w:rsidRPr="3E6C2846" w:rsidR="00637BE5">
              <w:rPr>
                <w:rFonts w:ascii="Franklin Gothic Medium" w:hAnsi="Franklin Gothic Medium"/>
                <w:color w:val="593F88"/>
                <w:lang w:val="en-US"/>
              </w:rPr>
              <w:t>menu you</w:t>
            </w:r>
            <w:r w:rsidRPr="3E6C2846" w:rsidR="00637BE5">
              <w:rPr>
                <w:rFonts w:ascii="Franklin Gothic Medium" w:hAnsi="Franklin Gothic Medium"/>
                <w:color w:val="593F88"/>
                <w:lang w:val="en-US"/>
              </w:rPr>
              <w:t xml:space="preserve"> have </w:t>
            </w:r>
            <w:r w:rsidRPr="3E6C2846" w:rsidR="00637BE5">
              <w:rPr>
                <w:rFonts w:ascii="Franklin Gothic Medium" w:hAnsi="Franklin Gothic Medium"/>
                <w:color w:val="593F88"/>
                <w:lang w:val="en-US"/>
              </w:rPr>
              <w:t>an option</w:t>
            </w:r>
            <w:r w:rsidRPr="3E6C2846" w:rsidR="00637BE5">
              <w:rPr>
                <w:rFonts w:ascii="Franklin Gothic Medium" w:hAnsi="Franklin Gothic Medium"/>
                <w:color w:val="593F88"/>
                <w:lang w:val="en-US"/>
              </w:rPr>
              <w:t xml:space="preserve"> to play the game, configure the settings, see the game rules, and quit the game</w:t>
            </w:r>
          </w:p>
        </w:tc>
      </w:tr>
      <w:tr w:rsidRPr="004F733E" w:rsidR="004F733E" w:rsidTr="3E6C2846" w14:paraId="268C030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single" w:color="2C3C45" w:sz="4" w:space="0"/>
              <w:bottom w:val="single" w:color="2C3C45" w:sz="4" w:space="0"/>
              <w:right w:val="single" w:color="2C3C45" w:sz="4" w:space="0"/>
            </w:tcBorders>
            <w:tcMar/>
          </w:tcPr>
          <w:p w:rsidRPr="004F733E" w:rsidR="004F733E" w:rsidP="004F733E" w:rsidRDefault="004F733E" w14:paraId="5FCD5EC4" w14:textId="77777777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88" w:type="dxa"/>
            <w:tcBorders>
              <w:top w:val="single" w:color="2C3C45" w:sz="4" w:space="0"/>
              <w:left w:val="single" w:color="2C3C45" w:sz="4" w:space="0"/>
              <w:bottom w:val="single" w:color="2C3C45" w:sz="4" w:space="0"/>
            </w:tcBorders>
            <w:tcMar/>
          </w:tcPr>
          <w:p w:rsidR="00637BE5" w:rsidP="00637BE5" w:rsidRDefault="008114BC" w14:paraId="77CFDCDF" w14:textId="32CD323A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lang w:val="en-US"/>
              </w:rPr>
            </w:pPr>
            <w:r w:rsidRPr="00637BE5">
              <w:rPr>
                <w:rFonts w:ascii="Franklin Gothic Medium" w:hAnsi="Franklin Gothic Medium"/>
                <w:sz w:val="24"/>
                <w:lang w:val="en-US"/>
              </w:rPr>
              <w:t xml:space="preserve">Create </w:t>
            </w:r>
            <w:r w:rsidR="00637BE5">
              <w:rPr>
                <w:rFonts w:ascii="Franklin Gothic Medium" w:hAnsi="Franklin Gothic Medium"/>
                <w:sz w:val="24"/>
                <w:lang w:val="en-US"/>
              </w:rPr>
              <w:t>the game structure</w:t>
            </w:r>
          </w:p>
          <w:p w:rsidRPr="00AF6BD5" w:rsidR="004F733E" w:rsidP="00637BE5" w:rsidRDefault="00637BE5" w14:paraId="5881CB4E" w14:textId="0C05F80E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</w:rPr>
            </w:pPr>
            <w:r w:rsidRPr="00C51CD3">
              <w:rPr>
                <w:rFonts w:ascii="Franklin Gothic Medium" w:hAnsi="Franklin Gothic Medium"/>
                <w:color w:val="593F88"/>
                <w:lang w:val="en-US"/>
              </w:rPr>
              <w:t xml:space="preserve">The game features four stages which you can choose from </w:t>
            </w:r>
          </w:p>
        </w:tc>
      </w:tr>
      <w:tr w:rsidRPr="004F733E" w:rsidR="004F733E" w:rsidTr="3E6C2846" w14:paraId="10332C7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single" w:color="2C3C45" w:sz="4" w:space="0"/>
              <w:bottom w:val="single" w:color="2C3C45" w:sz="4" w:space="0"/>
              <w:right w:val="single" w:color="2C3C45" w:sz="4" w:space="0"/>
            </w:tcBorders>
            <w:tcMar/>
          </w:tcPr>
          <w:p w:rsidRPr="004F733E" w:rsidR="004F733E" w:rsidP="004F733E" w:rsidRDefault="004F733E" w14:paraId="2598DEE6" w14:textId="77777777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88" w:type="dxa"/>
            <w:tcBorders>
              <w:top w:val="single" w:color="2C3C45" w:sz="4" w:space="0"/>
              <w:left w:val="single" w:color="2C3C45" w:sz="4" w:space="0"/>
              <w:bottom w:val="single" w:color="2C3C45" w:sz="4" w:space="0"/>
            </w:tcBorders>
            <w:tcMar/>
          </w:tcPr>
          <w:p w:rsidRPr="00637BE5" w:rsidR="004F733E" w:rsidP="004F733E" w:rsidRDefault="00637BE5" w14:paraId="4B2B02F0" w14:textId="2CFBB1AC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lang w:val="en-US"/>
              </w:rPr>
            </w:pPr>
            <w:r>
              <w:rPr>
                <w:rFonts w:ascii="Franklin Gothic Medium" w:hAnsi="Franklin Gothic Medium"/>
                <w:sz w:val="24"/>
                <w:lang w:val="en-US"/>
              </w:rPr>
              <w:t xml:space="preserve">Create the rules tab </w:t>
            </w:r>
          </w:p>
          <w:p w:rsidRPr="00637BE5" w:rsidR="004F733E" w:rsidP="004F733E" w:rsidRDefault="00637BE5" w14:paraId="173FCE5D" w14:textId="72D430AB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lang w:val="en-US"/>
              </w:rPr>
            </w:pPr>
            <w:r w:rsidRPr="00C51CD3">
              <w:rPr>
                <w:rFonts w:ascii="Franklin Gothic Medium" w:hAnsi="Franklin Gothic Medium"/>
                <w:color w:val="593F88"/>
                <w:lang w:val="en-US"/>
              </w:rPr>
              <w:t>In the rules tab you can see the rules of the game</w:t>
            </w:r>
          </w:p>
        </w:tc>
      </w:tr>
      <w:tr w:rsidRPr="004F733E" w:rsidR="008114BC" w:rsidTr="3E6C2846" w14:paraId="69A8729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single" w:color="2C3C45" w:sz="4" w:space="0"/>
              <w:bottom w:val="single" w:color="2C3C45" w:sz="4" w:space="0"/>
              <w:right w:val="single" w:color="2C3C45" w:sz="4" w:space="0"/>
            </w:tcBorders>
            <w:tcMar/>
          </w:tcPr>
          <w:p w:rsidRPr="004F733E" w:rsidR="008114BC" w:rsidP="004F733E" w:rsidRDefault="008114BC" w14:paraId="78941E47" w14:textId="77777777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88" w:type="dxa"/>
            <w:tcBorders>
              <w:top w:val="single" w:color="2C3C45" w:sz="4" w:space="0"/>
              <w:left w:val="single" w:color="2C3C45" w:sz="4" w:space="0"/>
              <w:bottom w:val="single" w:color="2C3C45" w:sz="4" w:space="0"/>
            </w:tcBorders>
            <w:tcMar/>
          </w:tcPr>
          <w:p w:rsidRPr="00637BE5" w:rsidR="008114BC" w:rsidP="008114BC" w:rsidRDefault="00637BE5" w14:paraId="2DDC6A94" w14:textId="30B88F35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lang w:val="en-US"/>
              </w:rPr>
            </w:pPr>
            <w:r>
              <w:rPr>
                <w:rFonts w:ascii="Franklin Gothic Medium" w:hAnsi="Franklin Gothic Medium"/>
                <w:sz w:val="24"/>
                <w:lang w:val="en-US"/>
              </w:rPr>
              <w:t>Create the settings tab</w:t>
            </w:r>
          </w:p>
          <w:p w:rsidRPr="00637BE5" w:rsidR="008114BC" w:rsidP="215F39BB" w:rsidRDefault="00637BE5" w14:paraId="5406B77B" w14:textId="479EC446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  <w:lang w:val="en-US"/>
              </w:rPr>
            </w:pPr>
            <w:r w:rsidRPr="00C51CD3">
              <w:rPr>
                <w:rFonts w:ascii="Franklin Gothic Medium" w:hAnsi="Franklin Gothic Medium"/>
                <w:color w:val="593F88"/>
                <w:lang w:val="en-US"/>
              </w:rPr>
              <w:t xml:space="preserve">In the settings tab you can configure the games settings </w:t>
            </w:r>
          </w:p>
        </w:tc>
      </w:tr>
      <w:tr w:rsidRPr="004F733E" w:rsidR="008114BC" w:rsidTr="3E6C2846" w14:paraId="2D35F47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single" w:color="2C3C45" w:sz="4" w:space="0"/>
              <w:bottom w:val="single" w:color="2C3C45" w:sz="4" w:space="0"/>
              <w:right w:val="single" w:color="2C3C45" w:sz="4" w:space="0"/>
            </w:tcBorders>
            <w:tcMar/>
          </w:tcPr>
          <w:p w:rsidR="008114BC" w:rsidP="004F733E" w:rsidRDefault="008114BC" w14:paraId="29B4EA11" w14:textId="77777777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88" w:type="dxa"/>
            <w:tcBorders>
              <w:top w:val="single" w:color="2C3C45" w:sz="4" w:space="0"/>
              <w:left w:val="single" w:color="2C3C45" w:sz="4" w:space="0"/>
              <w:bottom w:val="single" w:color="2C3C45" w:sz="4" w:space="0"/>
            </w:tcBorders>
            <w:tcMar/>
          </w:tcPr>
          <w:p w:rsidRPr="00637BE5" w:rsidR="008114BC" w:rsidP="008114BC" w:rsidRDefault="00C51CD3" w14:paraId="35DCF7CD" w14:textId="6AB78C6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lang w:val="en-US"/>
              </w:rPr>
            </w:pPr>
            <w:r>
              <w:rPr>
                <w:rFonts w:ascii="Franklin Gothic Medium" w:hAnsi="Franklin Gothic Medium"/>
                <w:sz w:val="24"/>
                <w:lang w:val="en-US"/>
              </w:rPr>
              <w:t>Create the projects README</w:t>
            </w:r>
          </w:p>
          <w:p w:rsidRPr="00637BE5" w:rsidR="008114BC" w:rsidP="00AE6C9F" w:rsidRDefault="00C51CD3" w14:paraId="295F5723" w14:textId="0C8D5B08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lang w:val="en-US"/>
              </w:rPr>
            </w:pPr>
            <w:r w:rsidRPr="00C51CD3">
              <w:rPr>
                <w:rFonts w:ascii="Franklin Gothic Medium" w:hAnsi="Franklin Gothic Medium"/>
                <w:color w:val="593F88"/>
                <w:lang w:val="en-US"/>
              </w:rPr>
              <w:t>In the README of our project you can see a brief description of our project</w:t>
            </w:r>
          </w:p>
        </w:tc>
      </w:tr>
      <w:tr w:rsidRPr="004F733E" w:rsidR="00AE6C9F" w:rsidTr="3E6C2846" w14:paraId="0854038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single" w:color="2C3C45" w:sz="4" w:space="0"/>
              <w:bottom w:val="single" w:color="2C3C45" w:sz="4" w:space="0"/>
              <w:right w:val="single" w:color="2C3C45" w:sz="4" w:space="0"/>
            </w:tcBorders>
            <w:tcMar/>
          </w:tcPr>
          <w:p w:rsidRPr="00AE6C9F" w:rsidR="00AE6C9F" w:rsidP="004F733E" w:rsidRDefault="00AE6C9F" w14:paraId="75697EEC" w14:textId="77777777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lastRenderedPageBreak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88" w:type="dxa"/>
            <w:tcBorders>
              <w:top w:val="single" w:color="2C3C45" w:sz="4" w:space="0"/>
              <w:left w:val="single" w:color="2C3C45" w:sz="4" w:space="0"/>
              <w:bottom w:val="single" w:color="2C3C45" w:sz="4" w:space="0"/>
            </w:tcBorders>
            <w:tcMar/>
          </w:tcPr>
          <w:p w:rsidRPr="00637BE5" w:rsidR="00AE6C9F" w:rsidP="3E6C2846" w:rsidRDefault="00C51CD3" w14:paraId="5437F543" w14:textId="413AECD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  <w:lang w:val="en-US"/>
              </w:rPr>
            </w:pPr>
            <w:r w:rsidRPr="3E6C2846" w:rsidR="00C51CD3">
              <w:rPr>
                <w:rFonts w:ascii="Franklin Gothic Medium" w:hAnsi="Franklin Gothic Medium"/>
                <w:sz w:val="24"/>
                <w:szCs w:val="24"/>
                <w:lang w:val="en-US"/>
              </w:rPr>
              <w:t>Last touches</w:t>
            </w:r>
          </w:p>
          <w:p w:rsidRPr="00637BE5" w:rsidR="00AE6C9F" w:rsidP="008114BC" w:rsidRDefault="00C51CD3" w14:paraId="4E511654" w14:textId="3864FAE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lang w:val="en-US"/>
              </w:rPr>
            </w:pPr>
            <w:r w:rsidRPr="00C51CD3">
              <w:rPr>
                <w:rFonts w:ascii="Franklin Gothic Medium" w:hAnsi="Franklin Gothic Medium"/>
                <w:color w:val="593F88"/>
                <w:lang w:val="en-US"/>
              </w:rPr>
              <w:t>In the end we created the Documents and Wiki of our project.</w:t>
            </w:r>
          </w:p>
        </w:tc>
      </w:tr>
    </w:tbl>
    <w:p w:rsidR="005E78FC" w:rsidP="0041502E" w:rsidRDefault="005E78FC" w14:paraId="5F144F40" w14:textId="276C38EE"/>
    <w:p w:rsidR="0041502E" w:rsidP="0041502E" w:rsidRDefault="0041502E" w14:paraId="6A2569D3" w14:textId="77777777"/>
    <w:p w:rsidRPr="00C51CD3" w:rsidR="00AF6BD5" w:rsidP="00390840" w:rsidRDefault="00390840" w14:paraId="30977304" w14:textId="5F1FD808">
      <w:pPr>
        <w:pStyle w:val="NEWT"/>
        <w:rPr>
          <w:rFonts w:ascii="Franklin Gothic Medium" w:hAnsi="Franklin Gothic Medium"/>
          <w:color w:val="593F88"/>
        </w:rPr>
      </w:pPr>
      <w:bookmarkStart w:name="_Toc103520570" w:id="37"/>
      <w:r w:rsidRPr="00C51CD3">
        <w:rPr>
          <w:rFonts w:ascii="Franklin Gothic Medium" w:hAnsi="Franklin Gothic Medium"/>
          <w:color w:val="593F88"/>
        </w:rPr>
        <w:t>BLOCK DIAGRAM</w:t>
      </w:r>
      <w:bookmarkEnd w:id="37"/>
      <w:r w:rsidRPr="00C51CD3">
        <w:rPr>
          <w:rFonts w:ascii="Franklin Gothic Medium" w:hAnsi="Franklin Gothic Medium"/>
          <w:color w:val="593F88"/>
        </w:rPr>
        <w:t xml:space="preserve"> </w:t>
      </w:r>
    </w:p>
    <w:p w:rsidR="00390840" w:rsidP="0041502E" w:rsidRDefault="0041502E" w14:paraId="0FB78278" w14:textId="75853830">
      <w:bookmarkStart w:name="_Toc98104194" w:id="38"/>
      <w:r w:rsidRPr="0041502E">
        <w:rPr>
          <w:noProof/>
          <w:lang w:val="en-US"/>
        </w:rPr>
        <w:drawing>
          <wp:inline distT="0" distB="0" distL="0" distR="0" wp14:anchorId="4C35951C" wp14:editId="7845B1DF">
            <wp:extent cx="6287788" cy="29761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466" cy="302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8"/>
    </w:p>
    <w:p w:rsidR="00AF6BD5" w:rsidP="0041502E" w:rsidRDefault="00AF6BD5" w14:paraId="12C98260" w14:textId="7BA36FD6"/>
    <w:p w:rsidR="00AF6BD5" w:rsidP="00AF6BD5" w:rsidRDefault="00AF6BD5" w14:paraId="653C1D64" w14:textId="5B061D8E">
      <w:pPr>
        <w:pStyle w:val="NEWT"/>
        <w:spacing w:after="240" w:line="360" w:lineRule="auto"/>
        <w:rPr>
          <w:rFonts w:ascii="Franklin Gothic Medium" w:hAnsi="Franklin Gothic Medium"/>
          <w:color w:val="593F88"/>
        </w:rPr>
      </w:pPr>
      <w:bookmarkStart w:name="_Toc103520571" w:id="39"/>
      <w:r>
        <w:rPr>
          <w:rFonts w:ascii="Franklin Gothic Medium" w:hAnsi="Franklin Gothic Medium"/>
          <w:color w:val="593F88"/>
        </w:rPr>
        <w:t>FUTURE IDEAS</w:t>
      </w:r>
      <w:bookmarkEnd w:id="39"/>
    </w:p>
    <w:tbl>
      <w:tblPr>
        <w:tblStyle w:val="1"/>
        <w:tblW w:w="5025" w:type="pct"/>
        <w:tblBorders>
          <w:bottom w:val="single" w:color="EB817D" w:themeColor="accent1" w:themeTint="99" w:sz="4" w:space="0"/>
          <w:insideH w:val="single" w:color="EB817D" w:themeColor="accent1" w:themeTint="99" w:sz="4" w:space="0"/>
          <w:insideV w:val="single" w:color="EB817D" w:themeColor="accent1" w:themeTint="99" w:sz="4" w:space="0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8588"/>
      </w:tblGrid>
      <w:tr w:rsidRPr="00637BE5" w:rsidR="00AF6BD5" w:rsidTr="3E6C2846" w14:paraId="64AD052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bottom w:val="single" w:color="2C3C45" w:sz="8" w:space="0"/>
              <w:right w:val="single" w:color="2C3C45" w:sz="8" w:space="0"/>
            </w:tcBorders>
            <w:tcMar/>
          </w:tcPr>
          <w:p w:rsidRPr="004F733E" w:rsidR="00AF6BD5" w:rsidP="00316AF5" w:rsidRDefault="00AF6BD5" w14:paraId="0522A169" w14:textId="77777777">
            <w:pPr>
              <w:rPr>
                <w:rFonts w:ascii="Candara" w:hAnsi="Candara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88" w:type="dxa"/>
            <w:tcBorders>
              <w:left w:val="single" w:color="2C3C45" w:sz="8" w:space="0"/>
              <w:bottom w:val="single" w:color="2C3C45" w:sz="8" w:space="0"/>
            </w:tcBorders>
            <w:tcMar/>
          </w:tcPr>
          <w:p w:rsidRPr="00AF6BD5" w:rsidR="00AF6BD5" w:rsidP="00316AF5" w:rsidRDefault="00AF6BD5" w14:paraId="1C96EA73" w14:textId="7F8FD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b w:val="0"/>
              </w:rPr>
            </w:pPr>
            <w:r w:rsidRPr="004F733E">
              <w:rPr>
                <w:rFonts w:ascii="Candara" w:hAnsi="Candara"/>
              </w:rPr>
              <w:t> </w:t>
            </w:r>
            <w:r w:rsidRPr="00AF6BD5">
              <w:rPr>
                <w:rFonts w:ascii="Franklin Gothic Medium" w:hAnsi="Franklin Gothic Medium"/>
                <w:b w:val="0"/>
              </w:rPr>
              <w:t>Future</w:t>
            </w:r>
            <w:r>
              <w:rPr>
                <w:rFonts w:ascii="Franklin Gothic Medium" w:hAnsi="Franklin Gothic Medium"/>
                <w:b w:val="0"/>
              </w:rPr>
              <w:t xml:space="preserve"> ideas</w:t>
            </w:r>
          </w:p>
        </w:tc>
      </w:tr>
      <w:tr w:rsidRPr="00C51CD3" w:rsidR="00AF6BD5" w:rsidTr="3E6C2846" w14:paraId="2A5633E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single" w:color="2C3C45" w:sz="8" w:space="0"/>
              <w:bottom w:val="single" w:color="2C3C45" w:sz="4" w:space="0"/>
              <w:right w:val="single" w:color="2C3C45" w:sz="4" w:space="0"/>
            </w:tcBorders>
            <w:tcMar/>
          </w:tcPr>
          <w:p w:rsidRPr="004F733E" w:rsidR="00AF6BD5" w:rsidP="00316AF5" w:rsidRDefault="00AF6BD5" w14:paraId="5CACB9E2" w14:textId="77777777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88" w:type="dxa"/>
            <w:tcBorders>
              <w:top w:val="single" w:color="2C3C45" w:sz="8" w:space="0"/>
              <w:left w:val="single" w:color="2C3C45" w:sz="4" w:space="0"/>
              <w:bottom w:val="single" w:color="2C3C45" w:sz="4" w:space="0"/>
            </w:tcBorders>
            <w:tcMar/>
          </w:tcPr>
          <w:p w:rsidRPr="00C51CD3" w:rsidR="00AF6BD5" w:rsidP="3E6C2846" w:rsidRDefault="00AF6BD5" w14:paraId="3BE70FCE" w14:textId="1DD19032">
            <w:pPr>
              <w:pStyle w:val="Normal"/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  <w:lang w:val="en-US"/>
              </w:rPr>
            </w:pPr>
            <w:r w:rsidRPr="3E6C2846" w:rsidR="3E6C2846">
              <w:rPr>
                <w:rFonts w:ascii="Franklin Gothic Medium" w:hAnsi="Franklin Gothic Medium"/>
                <w:sz w:val="24"/>
                <w:szCs w:val="24"/>
                <w:lang w:val="en-US"/>
              </w:rPr>
              <w:t>Create stage 3 and stage 4</w:t>
            </w:r>
          </w:p>
        </w:tc>
      </w:tr>
      <w:tr w:rsidRPr="00C51CD3" w:rsidR="00AF6BD5" w:rsidTr="3E6C2846" w14:paraId="397D1C8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single" w:color="2C3C45" w:sz="4" w:space="0"/>
              <w:bottom w:val="single" w:color="2C3C45" w:sz="4" w:space="0"/>
              <w:right w:val="single" w:color="2C3C45" w:sz="4" w:space="0"/>
            </w:tcBorders>
            <w:tcMar/>
          </w:tcPr>
          <w:p w:rsidRPr="004F733E" w:rsidR="00AF6BD5" w:rsidP="00316AF5" w:rsidRDefault="00AF6BD5" w14:paraId="48128F4B" w14:textId="77777777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88" w:type="dxa"/>
            <w:tcBorders>
              <w:top w:val="single" w:color="2C3C45" w:sz="4" w:space="0"/>
              <w:left w:val="single" w:color="2C3C45" w:sz="4" w:space="0"/>
              <w:bottom w:val="single" w:color="2C3C45" w:sz="4" w:space="0"/>
            </w:tcBorders>
            <w:tcMar/>
          </w:tcPr>
          <w:p w:rsidRPr="00C51CD3" w:rsidR="00AF6BD5" w:rsidP="00316AF5" w:rsidRDefault="00AF6BD5" w14:paraId="025CB44A" w14:textId="11DF0358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lang w:val="en-US"/>
              </w:rPr>
            </w:pPr>
            <w:r>
              <w:rPr>
                <w:rFonts w:ascii="Franklin Gothic Medium" w:hAnsi="Franklin Gothic Medium"/>
                <w:sz w:val="24"/>
                <w:lang w:val="en-US"/>
              </w:rPr>
              <w:t>Create a play mode where you can play from other devices</w:t>
            </w:r>
          </w:p>
        </w:tc>
      </w:tr>
      <w:tr w:rsidR="3E6C2846" w:rsidTr="3E6C2846" w14:paraId="3BD14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single" w:color="2C3C45" w:sz="4" w:space="0"/>
              <w:bottom w:val="single" w:color="2C3C45" w:sz="4" w:space="0"/>
              <w:right w:val="single" w:color="2C3C45" w:sz="4" w:space="0"/>
            </w:tcBorders>
            <w:tcMar/>
          </w:tcPr>
          <w:p w:rsidR="3E6C2846" w:rsidP="3E6C2846" w:rsidRDefault="3E6C2846" w14:paraId="3C202FE4" w14:textId="6B83E572">
            <w:pPr>
              <w:pStyle w:val="Normal"/>
              <w:rPr>
                <w:rFonts w:ascii="Candara" w:hAnsi="Candara"/>
                <w:lang w:val="en-US"/>
              </w:rPr>
            </w:pPr>
            <w:r w:rsidRPr="3E6C2846" w:rsidR="3E6C2846">
              <w:rPr>
                <w:rFonts w:ascii="Candara" w:hAnsi="Candara"/>
                <w:lang w:val="en-US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88" w:type="dxa"/>
            <w:tcBorders>
              <w:top w:val="single" w:color="2C3C45" w:sz="4" w:space="0"/>
              <w:left w:val="single" w:color="2C3C45" w:sz="4" w:space="0"/>
              <w:bottom w:val="single" w:color="2C3C45" w:sz="4" w:space="0"/>
            </w:tcBorders>
            <w:tcMar/>
          </w:tcPr>
          <w:p w:rsidR="3E6C2846" w:rsidP="3E6C2846" w:rsidRDefault="3E6C2846" w14:paraId="7E2CC8B0" w14:textId="405156A9">
            <w:pPr>
              <w:pStyle w:val="Normal"/>
              <w:spacing w:before="20" w:after="100"/>
              <w:rPr>
                <w:rFonts w:ascii="Franklin Gothic Medium" w:hAnsi="Franklin Gothic Medium"/>
                <w:color w:val="593F88"/>
                <w:lang w:val="en-US"/>
              </w:rPr>
            </w:pPr>
            <w:r w:rsidRPr="3E6C2846" w:rsidR="3E6C2846">
              <w:rPr>
                <w:rFonts w:ascii="Franklin Gothic Medium" w:hAnsi="Franklin Gothic Medium"/>
                <w:sz w:val="24"/>
                <w:szCs w:val="24"/>
                <w:lang w:val="en-US"/>
              </w:rPr>
              <w:t xml:space="preserve"> </w:t>
            </w:r>
            <w:r w:rsidRPr="3E6C2846" w:rsidR="00AF6BD5">
              <w:rPr>
                <w:rFonts w:ascii="Franklin Gothic Medium" w:hAnsi="Franklin Gothic Medium"/>
                <w:sz w:val="24"/>
                <w:szCs w:val="24"/>
                <w:lang w:val="en-US"/>
              </w:rPr>
              <w:t xml:space="preserve">Create a login form with SQL </w:t>
            </w:r>
          </w:p>
        </w:tc>
      </w:tr>
    </w:tbl>
    <w:p w:rsidRPr="00390840" w:rsidR="00AF6BD5" w:rsidP="0041502E" w:rsidRDefault="00AF6BD5" w14:paraId="48065CDA" w14:textId="35FD23A3"/>
    <w:sectPr w:rsidRPr="00390840" w:rsidR="00AF6BD5" w:rsidSect="00390840">
      <w:footerReference w:type="default" r:id="rId10"/>
      <w:footerReference w:type="first" r:id="rId11"/>
      <w:pgSz w:w="11906" w:h="16838" w:orient="portrait"/>
      <w:pgMar w:top="1417" w:right="1417" w:bottom="1417" w:left="1417" w:header="86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182" w:rsidP="00CA07BA" w:rsidRDefault="00791182" w14:paraId="40E6F89B" w14:textId="77777777">
      <w:pPr>
        <w:spacing w:after="0" w:line="240" w:lineRule="auto"/>
      </w:pPr>
      <w:r>
        <w:separator/>
      </w:r>
    </w:p>
  </w:endnote>
  <w:endnote w:type="continuationSeparator" w:id="0">
    <w:p w:rsidR="00791182" w:rsidP="00CA07BA" w:rsidRDefault="00791182" w14:paraId="5265F8B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fortaa">
    <w:altName w:val="Times New Roman"/>
    <w:charset w:val="CC"/>
    <w:family w:val="auto"/>
    <w:pitch w:val="variable"/>
    <w:sig w:usb0="00000001" w:usb1="4000007B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90840" w:rsidR="00390840" w:rsidRDefault="00390840" w14:paraId="324AAD8A" w14:textId="43FE9502">
    <w:pPr>
      <w:pStyle w:val="Footer"/>
      <w:jc w:val="center"/>
      <w:rPr>
        <w:caps/>
        <w:noProof/>
        <w:color w:val="2C3C45"/>
      </w:rPr>
    </w:pPr>
    <w:r w:rsidRPr="00390840">
      <w:rPr>
        <w:caps/>
        <w:color w:val="2C3C45"/>
      </w:rPr>
      <w:fldChar w:fldCharType="begin"/>
    </w:r>
    <w:r w:rsidRPr="00390840">
      <w:rPr>
        <w:caps/>
        <w:color w:val="2C3C45"/>
      </w:rPr>
      <w:instrText xml:space="preserve"> PAGE   \* MERGEFORMAT </w:instrText>
    </w:r>
    <w:r w:rsidRPr="00390840">
      <w:rPr>
        <w:caps/>
        <w:color w:val="2C3C45"/>
      </w:rPr>
      <w:fldChar w:fldCharType="separate"/>
    </w:r>
    <w:r w:rsidR="006E6F0F">
      <w:rPr>
        <w:caps/>
        <w:noProof/>
        <w:color w:val="2C3C45"/>
      </w:rPr>
      <w:t>2</w:t>
    </w:r>
    <w:r w:rsidRPr="00390840">
      <w:rPr>
        <w:caps/>
        <w:noProof/>
        <w:color w:val="2C3C45"/>
      </w:rPr>
      <w:fldChar w:fldCharType="end"/>
    </w:r>
  </w:p>
  <w:p w:rsidR="00390840" w:rsidRDefault="00390840" w14:paraId="2946DB8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CA07BA" w:rsidR="00CA07BA" w:rsidRDefault="00CA07BA" w14:paraId="3D3D22A9" w14:textId="77777777">
    <w:pPr>
      <w:pStyle w:val="Footer"/>
      <w:jc w:val="center"/>
      <w:rPr>
        <w:caps/>
        <w:noProof/>
        <w:color w:val="2C3C45"/>
      </w:rPr>
    </w:pPr>
    <w:r w:rsidRPr="00CA07BA">
      <w:rPr>
        <w:caps/>
        <w:color w:val="2C3C45"/>
      </w:rPr>
      <w:fldChar w:fldCharType="begin"/>
    </w:r>
    <w:r w:rsidRPr="00CA07BA">
      <w:rPr>
        <w:caps/>
        <w:color w:val="2C3C45"/>
      </w:rPr>
      <w:instrText xml:space="preserve"> PAGE   \* MERGEFORMAT </w:instrText>
    </w:r>
    <w:r w:rsidRPr="00CA07BA">
      <w:rPr>
        <w:caps/>
        <w:color w:val="2C3C45"/>
      </w:rPr>
      <w:fldChar w:fldCharType="separate"/>
    </w:r>
    <w:r w:rsidR="00390840">
      <w:rPr>
        <w:caps/>
        <w:noProof/>
        <w:color w:val="2C3C45"/>
      </w:rPr>
      <w:t>1</w:t>
    </w:r>
    <w:r w:rsidRPr="00CA07BA">
      <w:rPr>
        <w:caps/>
        <w:noProof/>
        <w:color w:val="2C3C45"/>
      </w:rPr>
      <w:fldChar w:fldCharType="end"/>
    </w:r>
  </w:p>
  <w:p w:rsidRPr="00CA07BA" w:rsidR="00CA07BA" w:rsidP="00CA07BA" w:rsidRDefault="00CA07BA" w14:paraId="6D98A12B" w14:textId="77777777">
    <w:pPr>
      <w:pStyle w:val="NEWT-body"/>
      <w:tabs>
        <w:tab w:val="right" w:pos="9090"/>
      </w:tabs>
      <w:ind w:left="7080"/>
      <w:jc w:val="right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182" w:rsidP="00CA07BA" w:rsidRDefault="00791182" w14:paraId="4C87DCD2" w14:textId="77777777">
      <w:pPr>
        <w:spacing w:after="0" w:line="240" w:lineRule="auto"/>
      </w:pPr>
      <w:r>
        <w:separator/>
      </w:r>
    </w:p>
  </w:footnote>
  <w:footnote w:type="continuationSeparator" w:id="0">
    <w:p w:rsidR="00791182" w:rsidP="00CA07BA" w:rsidRDefault="00791182" w14:paraId="157534EA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luvXUSwYFcYUN" int2:id="OwHbhi5G">
      <int2:state int2:type="LegacyProofing" int2:value="Rejected"/>
    </int2:textHash>
    <int2:textHash int2:hashCode="2EjJcT6xwkjZmu" int2:id="H7JKhKx5">
      <int2:state int2:type="LegacyProofing" int2:value="Rejected"/>
    </int2:textHash>
    <int2:textHash int2:hashCode="rRBLHbqla2K2jg" int2:id="ZTYFGHWf">
      <int2:state int2:type="LegacyProofing" int2:value="Rejected"/>
    </int2:textHash>
    <int2:textHash int2:hashCode="032/aMrf02EMaJ" int2:id="sh2grF2V">
      <int2:state int2:type="LegacyProofing" int2:value="Rejected"/>
    </int2:textHash>
    <int2:textHash int2:hashCode="vjB48b03aRVCjX" int2:id="9XHd8oA6">
      <int2:state int2:type="LegacyProofing" int2:value="Rejected"/>
    </int2:textHash>
    <int2:textHash int2:hashCode="iPy0jewr6WZ3I+" int2:id="xPeTOiUi">
      <int2:state int2:type="LegacyProofing" int2:value="Rejected"/>
    </int2:textHash>
    <int2:textHash int2:hashCode="SGR0dLifqPVu1r" int2:id="WySzX1Zc">
      <int2:state int2:type="LegacyProofing" int2:value="Rejected"/>
    </int2:textHash>
    <int2:textHash int2:hashCode="2z1AWxBnWZjAMC" int2:id="db6hajtH">
      <int2:state int2:type="LegacyProofing" int2:value="Rejected"/>
    </int2:textHash>
    <int2:textHash int2:hashCode="Jp9ufc6e8sAMvo" int2:id="tyOPnbxe">
      <int2:state int2:type="LegacyProofing" int2:value="Rejected"/>
    </int2:textHash>
    <int2:textHash int2:hashCode="zaBRyQE4bw4kkU" int2:id="Iy0gEmvR">
      <int2:state int2:type="LegacyProofing" int2:value="Rejected"/>
    </int2:textHash>
    <int2:textHash int2:hashCode="25oCK3ViXVYkBZ" int2:id="EuEPGqlQ">
      <int2:state int2:type="LegacyProofing" int2:value="Rejected"/>
    </int2:textHash>
    <int2:textHash int2:hashCode="MPCI6mZzh3wuLB" int2:id="Xo03Ff42">
      <int2:state int2:type="LegacyProofing" int2:value="Rejected"/>
    </int2:textHash>
    <int2:textHash int2:hashCode="dmJQYSsAyHya0o" int2:id="se4r9tX2">
      <int2:state int2:type="LegacyProofing" int2:value="Rejected"/>
    </int2:textHash>
    <int2:textHash int2:hashCode="3gT6Din5s14kkF" int2:id="JLWAA5cD">
      <int2:state int2:type="LegacyProofing" int2:value="Rejected"/>
    </int2:textHash>
    <int2:textHash int2:hashCode="u8zfLvsztS5snQ" int2:id="Ycnxy70C">
      <int2:state int2:type="LegacyProofing" int2:value="Rejected"/>
    </int2:textHash>
    <int2:textHash int2:hashCode="mPVBQ6tOhrKMOv" int2:id="y7HfdgqT">
      <int2:state int2:type="LegacyProofing" int2:value="Rejected"/>
    </int2:textHash>
    <int2:textHash int2:hashCode="m3xoqRixfrBTgJ" int2:id="9WyFR1yA">
      <int2:state int2:type="LegacyProofing" int2:value="Rejected"/>
    </int2:textHash>
    <int2:textHash int2:hashCode="OrPgsCCm1B89JZ" int2:id="8RDoRTcS">
      <int2:state int2:type="LegacyProofing" int2:value="Rejected"/>
    </int2:textHash>
    <int2:textHash int2:hashCode="M7giAQgex8Q4y1" int2:id="cCqOtVfL">
      <int2:state int2:type="LegacyProofing" int2:value="Rejected"/>
    </int2:textHash>
    <int2:textHash int2:hashCode="tH82PitDDAZH8U" int2:id="jmp7l4Nu">
      <int2:state int2:type="LegacyProofing" int2:value="Rejected"/>
    </int2:textHash>
    <int2:textHash int2:hashCode="vhAnk/MOj3xbST" int2:id="0TXLIJoq">
      <int2:state int2:type="LegacyProofing" int2:value="Rejected"/>
    </int2:textHash>
    <int2:textHash int2:hashCode="k3ks6dkh0AyB9Z" int2:id="sW32KHgM">
      <int2:state int2:type="LegacyProofing" int2:value="Rejected"/>
    </int2:textHash>
    <int2:textHash int2:hashCode="Q3Sq7iR/sjfObJ" int2:id="gaHpmYc2">
      <int2:state int2:type="LegacyProofing" int2:value="Rejected"/>
    </int2:textHash>
    <int2:textHash int2:hashCode="ZvedimMnyCyQM+" int2:id="X7gDrQZX">
      <int2:state int2:type="LegacyProofing" int2:value="Rejected"/>
    </int2:textHash>
    <int2:textHash int2:hashCode="z/pQoyyxOiQNcF" int2:id="3iFkxd0g">
      <int2:state int2:type="LegacyProofing" int2:value="Rejected"/>
    </int2:textHash>
    <int2:textHash int2:hashCode="snwvZ68HXxkvxF" int2:id="nV7Nr5Pm">
      <int2:state int2:type="LegacyProofing" int2:value="Rejected"/>
    </int2:textHash>
    <int2:textHash int2:hashCode="xgm3XNpHZww6qN" int2:id="LaxkutJd">
      <int2:state int2:type="LegacyProofing" int2:value="Rejected"/>
    </int2:textHash>
    <int2:textHash int2:hashCode="P2W3LNIPkGM+sH" int2:id="BOaOpdv9">
      <int2:state int2:type="LegacyProofing" int2:value="Rejected"/>
    </int2:textHash>
    <int2:textHash int2:hashCode="VdhyegXrgLB4iv" int2:id="EU7x6z04">
      <int2:state int2:type="LegacyProofing" int2:value="Rejected"/>
    </int2:textHash>
    <int2:textHash int2:hashCode="EkyveWw2B+Zf/5" int2:id="fUyVme2A">
      <int2:state int2:type="LegacyProofing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48928DD8"/>
    <w:lvl w:ilvl="0">
      <w:start w:val="1"/>
      <w:numFmt w:val="decimal"/>
      <w:pStyle w:val="ListNumber"/>
      <w:suff w:val="nothing"/>
      <w:lvlText w:val="%1"/>
      <w:lvlJc w:val="left"/>
      <w:pPr>
        <w:ind w:left="360" w:hanging="288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7BA"/>
    <w:rsid w:val="00030A15"/>
    <w:rsid w:val="001111E1"/>
    <w:rsid w:val="002345E7"/>
    <w:rsid w:val="00236D60"/>
    <w:rsid w:val="002A7EF2"/>
    <w:rsid w:val="003438D2"/>
    <w:rsid w:val="00390840"/>
    <w:rsid w:val="003C2F32"/>
    <w:rsid w:val="0041502E"/>
    <w:rsid w:val="004407BA"/>
    <w:rsid w:val="004F733E"/>
    <w:rsid w:val="004F7900"/>
    <w:rsid w:val="005E78FC"/>
    <w:rsid w:val="00637BE5"/>
    <w:rsid w:val="006E25BB"/>
    <w:rsid w:val="006E4E4E"/>
    <w:rsid w:val="006E6F0F"/>
    <w:rsid w:val="00791182"/>
    <w:rsid w:val="007D1704"/>
    <w:rsid w:val="008114BC"/>
    <w:rsid w:val="008328AA"/>
    <w:rsid w:val="00846CE8"/>
    <w:rsid w:val="008A15FA"/>
    <w:rsid w:val="009442FC"/>
    <w:rsid w:val="0098664F"/>
    <w:rsid w:val="0098674F"/>
    <w:rsid w:val="009D21FE"/>
    <w:rsid w:val="009F6854"/>
    <w:rsid w:val="00AE6C9F"/>
    <w:rsid w:val="00AF6BD5"/>
    <w:rsid w:val="00C3530D"/>
    <w:rsid w:val="00C51CD3"/>
    <w:rsid w:val="00CA07BA"/>
    <w:rsid w:val="00D57DD0"/>
    <w:rsid w:val="00DF60C1"/>
    <w:rsid w:val="00F603BB"/>
    <w:rsid w:val="065B6620"/>
    <w:rsid w:val="152B3D7C"/>
    <w:rsid w:val="215F39BB"/>
    <w:rsid w:val="2BE6BCC2"/>
    <w:rsid w:val="357476AB"/>
    <w:rsid w:val="3E6C2846"/>
    <w:rsid w:val="3FCB53E5"/>
    <w:rsid w:val="3FCB53E5"/>
    <w:rsid w:val="512C24D3"/>
    <w:rsid w:val="658C7ED5"/>
    <w:rsid w:val="67284F36"/>
    <w:rsid w:val="7996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29137"/>
  <w15:chartTrackingRefBased/>
  <w15:docId w15:val="{A046F489-FDF5-42AC-8B51-A4558CDE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0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F6BD5"/>
  </w:style>
  <w:style w:type="paragraph" w:styleId="Heading1">
    <w:name w:val="heading 1"/>
    <w:basedOn w:val="Normal"/>
    <w:next w:val="Normal"/>
    <w:link w:val="Heading1Char"/>
    <w:uiPriority w:val="9"/>
    <w:qFormat/>
    <w:rsid w:val="00CA07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AB1E19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EWT" w:customStyle="1">
    <w:name w:val="NEWT"/>
    <w:basedOn w:val="Heading1"/>
    <w:link w:val="NEWTChar"/>
    <w:qFormat/>
    <w:rsid w:val="00CA07BA"/>
    <w:rPr>
      <w:rFonts w:ascii="Segoe UI" w:hAnsi="Segoe UI"/>
      <w:color w:val="2C3C45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7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NEWTChar" w:customStyle="1">
    <w:name w:val="NEWT Char"/>
    <w:basedOn w:val="DefaultParagraphFont"/>
    <w:link w:val="NEWT"/>
    <w:rsid w:val="009F6854"/>
    <w:rPr>
      <w:rFonts w:ascii="Segoe UI" w:hAnsi="Segoe UI" w:eastAsiaTheme="majorEastAsia" w:cstheme="majorBidi"/>
      <w:color w:val="2C3C45"/>
      <w:sz w:val="32"/>
      <w:szCs w:val="32"/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CA07BA"/>
    <w:rPr>
      <w:rFonts w:asciiTheme="majorHAnsi" w:hAnsiTheme="majorHAnsi" w:eastAsiaTheme="majorEastAsia" w:cstheme="majorBidi"/>
      <w:color w:val="AB1E19" w:themeColor="accent1" w:themeShade="BF"/>
      <w:sz w:val="32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A07BA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A07B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A07B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NEWT-body" w:customStyle="1">
    <w:name w:val="NEWT - body"/>
    <w:basedOn w:val="NEWT"/>
    <w:link w:val="NEWT-bodyChar"/>
    <w:qFormat/>
    <w:rsid w:val="00CA07BA"/>
    <w:rPr>
      <w:rFonts w:asciiTheme="majorHAnsi" w:hAnsiTheme="majorHAnsi"/>
      <w:color w:val="496473"/>
    </w:rPr>
  </w:style>
  <w:style w:type="paragraph" w:styleId="Header">
    <w:name w:val="header"/>
    <w:basedOn w:val="Normal"/>
    <w:link w:val="HeaderChar"/>
    <w:uiPriority w:val="99"/>
    <w:unhideWhenUsed/>
    <w:rsid w:val="00CA07BA"/>
    <w:pPr>
      <w:tabs>
        <w:tab w:val="center" w:pos="4536"/>
        <w:tab w:val="right" w:pos="9072"/>
      </w:tabs>
      <w:spacing w:after="0" w:line="240" w:lineRule="auto"/>
    </w:pPr>
  </w:style>
  <w:style w:type="character" w:styleId="NEWT-bodyChar" w:customStyle="1">
    <w:name w:val="NEWT - body Char"/>
    <w:basedOn w:val="NEWTChar"/>
    <w:link w:val="NEWT-body"/>
    <w:rsid w:val="00CA07BA"/>
    <w:rPr>
      <w:rFonts w:asciiTheme="majorHAnsi" w:hAnsiTheme="majorHAnsi" w:eastAsiaTheme="majorEastAsia" w:cstheme="majorBidi"/>
      <w:color w:val="496473"/>
      <w:sz w:val="32"/>
      <w:szCs w:val="32"/>
      <w:lang w:val="en-US"/>
    </w:rPr>
  </w:style>
  <w:style w:type="character" w:styleId="HeaderChar" w:customStyle="1">
    <w:name w:val="Header Char"/>
    <w:basedOn w:val="DefaultParagraphFont"/>
    <w:link w:val="Header"/>
    <w:uiPriority w:val="99"/>
    <w:rsid w:val="00CA07BA"/>
  </w:style>
  <w:style w:type="paragraph" w:styleId="Footer">
    <w:name w:val="footer"/>
    <w:basedOn w:val="Normal"/>
    <w:link w:val="FooterChar"/>
    <w:uiPriority w:val="99"/>
    <w:unhideWhenUsed/>
    <w:rsid w:val="00CA07BA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A07BA"/>
  </w:style>
  <w:style w:type="paragraph" w:styleId="TOCHeading">
    <w:name w:val="TOC Heading"/>
    <w:basedOn w:val="Heading1"/>
    <w:next w:val="Normal"/>
    <w:uiPriority w:val="39"/>
    <w:unhideWhenUsed/>
    <w:qFormat/>
    <w:rsid w:val="009F685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F685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F6854"/>
    <w:rPr>
      <w:color w:val="F0532B" w:themeColor="hyperlink"/>
      <w:u w:val="single"/>
    </w:rPr>
  </w:style>
  <w:style w:type="table" w:styleId="TableGrid">
    <w:name w:val="Table Grid"/>
    <w:basedOn w:val="TableNormal"/>
    <w:uiPriority w:val="39"/>
    <w:rsid w:val="009F68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" w:customStyle="1">
    <w:name w:val="Без граници"/>
    <w:basedOn w:val="TableNormal"/>
    <w:uiPriority w:val="99"/>
    <w:rsid w:val="00DF60C1"/>
    <w:pPr>
      <w:spacing w:before="120" w:after="0" w:line="240" w:lineRule="auto"/>
    </w:pPr>
    <w:rPr>
      <w:rFonts w:eastAsiaTheme="minorEastAsia"/>
      <w:kern w:val="22"/>
      <w:lang w:eastAsia="ja-JP"/>
      <w14:ligatures w14:val="standard"/>
    </w:rPr>
    <w:tblPr>
      <w:tblBorders>
        <w:bottom w:val="single" w:color="FECCA3" w:themeColor="accent2" w:themeTint="66" w:sz="4" w:space="0"/>
        <w:insideH w:val="single" w:color="FECCA3" w:themeColor="accent2" w:themeTint="66" w:sz="4" w:space="0"/>
        <w:insideV w:val="single" w:color="FECCA3" w:themeColor="accent2" w:themeTint="66" w:sz="4" w:space="0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color="FECCA3" w:themeColor="accent2" w:themeTint="66" w:sz="12" w:space="0"/>
          <w:right w:val="nil"/>
          <w:insideH w:val="nil"/>
          <w:insideV w:val="single" w:color="FECCA3" w:themeColor="accent2" w:themeTint="66" w:sz="4" w:space="0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ListNumber">
    <w:name w:val="List Number"/>
    <w:basedOn w:val="Normal"/>
    <w:uiPriority w:val="10"/>
    <w:qFormat/>
    <w:rsid w:val="00DF60C1"/>
    <w:pPr>
      <w:numPr>
        <w:numId w:val="1"/>
      </w:numPr>
      <w:spacing w:before="120" w:after="0" w:line="240" w:lineRule="auto"/>
      <w:contextualSpacing/>
    </w:pPr>
    <w:rPr>
      <w:rFonts w:eastAsiaTheme="minorEastAsia"/>
      <w:kern w:val="22"/>
      <w:lang w:eastAsia="ja-JP"/>
      <w14:ligatures w14:val="standard"/>
    </w:rPr>
  </w:style>
  <w:style w:type="table" w:styleId="1" w:customStyle="1">
    <w:name w:val="Без граници1"/>
    <w:basedOn w:val="TableNormal"/>
    <w:uiPriority w:val="99"/>
    <w:rsid w:val="004F733E"/>
    <w:pPr>
      <w:spacing w:before="120" w:after="0" w:line="240" w:lineRule="auto"/>
    </w:pPr>
    <w:rPr>
      <w:rFonts w:eastAsiaTheme="minorEastAsia"/>
      <w:kern w:val="22"/>
      <w:lang w:eastAsia="ja-JP"/>
      <w14:ligatures w14:val="standard"/>
    </w:rPr>
    <w:tblPr>
      <w:tblBorders>
        <w:bottom w:val="single" w:color="FECCA3" w:themeColor="accent2" w:themeTint="66" w:sz="4" w:space="0"/>
        <w:insideH w:val="single" w:color="FECCA3" w:themeColor="accent2" w:themeTint="66" w:sz="4" w:space="0"/>
        <w:insideV w:val="single" w:color="FECCA3" w:themeColor="accent2" w:themeTint="66" w:sz="4" w:space="0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color="FECCA3" w:themeColor="accent2" w:themeTint="66" w:sz="12" w:space="0"/>
          <w:right w:val="nil"/>
          <w:insideH w:val="nil"/>
          <w:insideV w:val="single" w:color="FECCA3" w:themeColor="accent2" w:themeTint="66" w:sz="4" w:space="0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NoSpacing">
    <w:name w:val="No Spacing"/>
    <w:link w:val="NoSpacingChar"/>
    <w:uiPriority w:val="1"/>
    <w:qFormat/>
    <w:rsid w:val="00390840"/>
    <w:pPr>
      <w:spacing w:after="0" w:line="240" w:lineRule="auto"/>
    </w:pPr>
  </w:style>
  <w:style w:type="character" w:styleId="NoSpacingChar" w:customStyle="1">
    <w:name w:val="No Spacing Char"/>
    <w:basedOn w:val="DefaultParagraphFont"/>
    <w:link w:val="NoSpacing"/>
    <w:uiPriority w:val="1"/>
    <w:rsid w:val="00986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microsoft.com/office/2020/10/relationships/intelligence" Target="intelligence2.xml" Id="rId14" /><Relationship Type="http://schemas.openxmlformats.org/officeDocument/2006/relationships/image" Target="/media/image4.png" Id="R3e2f5382b820409a" /><Relationship Type="http://schemas.openxmlformats.org/officeDocument/2006/relationships/glossaryDocument" Target="glossary/document.xml" Id="R21530fc9726f468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17d7e-526e-4d30-acdd-acd545396d3b}"/>
      </w:docPartPr>
      <w:docPartBody>
        <w:p w14:paraId="39DBE25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Любомир Георгиев</dc:creator>
  <keywords/>
  <dc:description/>
  <lastModifiedBy>Любомир Руменов Георгиев</lastModifiedBy>
  <revision>4</revision>
  <dcterms:created xsi:type="dcterms:W3CDTF">2022-05-15T11:19:00.0000000Z</dcterms:created>
  <dcterms:modified xsi:type="dcterms:W3CDTF">2022-05-15T12:36:54.1025253Z</dcterms:modified>
</coreProperties>
</file>