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72A6659" w14:textId="77777777" w:rsidR="00CA07BA" w:rsidRDefault="00CA07BA" w:rsidP="009F6854">
      <w:pPr>
        <w:pStyle w:val="NEWT"/>
      </w:pPr>
    </w:p>
    <w:p w14:paraId="0A37501D" w14:textId="77777777" w:rsidR="009F6854" w:rsidRDefault="009F6854" w:rsidP="009F6854">
      <w:pPr>
        <w:pStyle w:val="NEWT"/>
      </w:pPr>
    </w:p>
    <w:p w14:paraId="15B19FAC" w14:textId="486FD98E" w:rsidR="00CA07BA" w:rsidRPr="00C51CD3" w:rsidRDefault="0098664F" w:rsidP="00CA07BA">
      <w:pPr>
        <w:pStyle w:val="NEWT"/>
        <w:jc w:val="center"/>
        <w:rPr>
          <w:b/>
          <w:color w:val="593F88"/>
          <w:sz w:val="36"/>
        </w:rPr>
      </w:pPr>
      <w:r w:rsidRPr="00C51CD3">
        <w:rPr>
          <w:b/>
          <w:color w:val="593F88"/>
          <w:sz w:val="36"/>
        </w:rPr>
        <w:t>VIS!00</w:t>
      </w:r>
    </w:p>
    <w:p w14:paraId="7736DEEA" w14:textId="333F6547" w:rsidR="00CA07BA" w:rsidRPr="003438D2" w:rsidRDefault="0098664F" w:rsidP="00CA07BA">
      <w:pPr>
        <w:pStyle w:val="NEWT-body"/>
        <w:jc w:val="center"/>
        <w:rPr>
          <w:b/>
          <w:color w:val="000000" w:themeColor="text1"/>
          <w:sz w:val="36"/>
        </w:rPr>
      </w:pPr>
      <w:r w:rsidRPr="003438D2">
        <w:rPr>
          <w:b/>
          <w:color w:val="000000" w:themeColor="text1"/>
          <w:sz w:val="36"/>
        </w:rPr>
        <w:t>B00LEO GAME PROJECT</w:t>
      </w:r>
    </w:p>
    <w:p w14:paraId="6279EA4B" w14:textId="221D2FAF" w:rsidR="009F6854" w:rsidRDefault="007D1704" w:rsidP="00CA07BA">
      <w:pPr>
        <w:pStyle w:val="NEWT-body"/>
        <w:jc w:val="center"/>
      </w:pPr>
      <w:bookmarkStart w:id="0" w:name="_Toc98097822"/>
      <w:bookmarkStart w:id="1" w:name="_Toc98104182"/>
      <w:bookmarkStart w:id="2" w:name="_Toc98446022"/>
      <w:r w:rsidRPr="00FF5610">
        <w:rPr>
          <w:rFonts w:ascii="Comfortaa" w:hAnsi="Comfortaa"/>
          <w:noProof/>
          <w:color w:val="454545" w:themeColor="text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BCE8E8" wp14:editId="4E08F73D">
            <wp:simplePos x="0" y="0"/>
            <wp:positionH relativeFrom="page">
              <wp:align>left</wp:align>
            </wp:positionH>
            <wp:positionV relativeFrom="margin">
              <wp:posOffset>2252980</wp:posOffset>
            </wp:positionV>
            <wp:extent cx="7635240" cy="3200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 - ПГКПИ - Бургас\Работен плот\Project\Historical-Geography-Project\Website\dist\images\newtLogoInAboutUs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604A6292" w14:textId="6EB99456" w:rsidR="009F6854" w:rsidRDefault="009F6854"/>
    <w:p w14:paraId="0E8A8570" w14:textId="30387B47" w:rsidR="0098664F" w:rsidRDefault="0098664F"/>
    <w:p w14:paraId="3C345562" w14:textId="30B8844D" w:rsidR="0098664F" w:rsidRDefault="007D17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1CF7E" wp14:editId="2016EA36">
                <wp:simplePos x="0" y="0"/>
                <wp:positionH relativeFrom="margin">
                  <wp:align>center</wp:align>
                </wp:positionH>
                <wp:positionV relativeFrom="paragraph">
                  <wp:posOffset>313798</wp:posOffset>
                </wp:positionV>
                <wp:extent cx="5257800" cy="2403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40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8DA1" w14:textId="77777777" w:rsidR="00CA07BA" w:rsidRPr="00C51CD3" w:rsidRDefault="00CA07BA" w:rsidP="0098664F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593F88"/>
                                <w:sz w:val="36"/>
                                <w:szCs w:val="36"/>
                              </w:rPr>
                            </w:pPr>
                            <w:bookmarkStart w:id="3" w:name="_Toc98083767"/>
                            <w:bookmarkStart w:id="4" w:name="_Toc98097823"/>
                            <w:bookmarkStart w:id="5" w:name="_Toc98104183"/>
                            <w:bookmarkStart w:id="6" w:name="_Toc98446023"/>
                            <w:r w:rsidRPr="00C51CD3">
                              <w:rPr>
                                <w:rFonts w:ascii="Copperplate Gothic Bold" w:hAnsi="Copperplate Gothic Bold"/>
                                <w:b/>
                                <w:color w:val="593F88"/>
                                <w:sz w:val="36"/>
                                <w:szCs w:val="36"/>
                              </w:rPr>
                              <w:t>MADE BY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</w:p>
                          <w:p w14:paraId="45D2FBDB" w14:textId="303C3A41" w:rsidR="00CA07BA" w:rsidRPr="003438D2" w:rsidRDefault="0098664F" w:rsidP="0098664F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r w:rsidRPr="003438D2"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Vis!00</w:t>
                            </w:r>
                          </w:p>
                          <w:p w14:paraId="02EB378F" w14:textId="7F006947" w:rsidR="00CA07BA" w:rsidRPr="009442FC" w:rsidRDefault="00CA07BA" w:rsidP="003438D2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A97F0EA" w14:textId="77777777" w:rsidR="00CA07BA" w:rsidRPr="00C51CD3" w:rsidRDefault="00CA07BA" w:rsidP="0098664F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593F88"/>
                              </w:rPr>
                            </w:pPr>
                            <w:bookmarkStart w:id="7" w:name="_Toc98083769"/>
                            <w:bookmarkStart w:id="8" w:name="_Toc98097827"/>
                            <w:bookmarkStart w:id="9" w:name="_Toc98104187"/>
                            <w:bookmarkStart w:id="10" w:name="_Toc98446027"/>
                            <w:r w:rsidRPr="00C51CD3">
                              <w:rPr>
                                <w:rFonts w:ascii="Copperplate Gothic Bold" w:hAnsi="Copperplate Gothic Bold"/>
                                <w:b/>
                                <w:color w:val="593F88"/>
                              </w:rPr>
                              <w:t>REPOSITORY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</w:p>
                          <w:p w14:paraId="1A0A188B" w14:textId="4D957D84" w:rsidR="00CA07BA" w:rsidRPr="003438D2" w:rsidRDefault="0098664F" w:rsidP="0098664F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r w:rsidRPr="003438D2"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Vis100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1C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7pt;width:414pt;height:189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" filled="f" stroked="f">
                <v:textbox>
                  <w:txbxContent>
                    <w:p w14:paraId="56A08DA1" w14:textId="77777777" w:rsidR="00CA07BA" w:rsidRPr="00C51CD3" w:rsidRDefault="00CA07BA" w:rsidP="0098664F">
                      <w:pPr>
                        <w:pStyle w:val="NEWT"/>
                        <w:spacing w:before="0"/>
                        <w:jc w:val="center"/>
                        <w:rPr>
                          <w:rFonts w:ascii="Copperplate Gothic Bold" w:hAnsi="Copperplate Gothic Bold"/>
                          <w:b/>
                          <w:color w:val="593F88"/>
                          <w:sz w:val="36"/>
                          <w:szCs w:val="36"/>
                        </w:rPr>
                      </w:pPr>
                      <w:bookmarkStart w:id="11" w:name="_Toc98083767"/>
                      <w:bookmarkStart w:id="12" w:name="_Toc98097823"/>
                      <w:bookmarkStart w:id="13" w:name="_Toc98104183"/>
                      <w:bookmarkStart w:id="14" w:name="_Toc98446023"/>
                      <w:r w:rsidRPr="00C51CD3">
                        <w:rPr>
                          <w:rFonts w:ascii="Copperplate Gothic Bold" w:hAnsi="Copperplate Gothic Bold"/>
                          <w:b/>
                          <w:color w:val="593F88"/>
                          <w:sz w:val="36"/>
                          <w:szCs w:val="36"/>
                        </w:rPr>
                        <w:t>MADE BY</w:t>
                      </w:r>
                      <w:bookmarkEnd w:id="11"/>
                      <w:bookmarkEnd w:id="12"/>
                      <w:bookmarkEnd w:id="13"/>
                      <w:bookmarkEnd w:id="14"/>
                    </w:p>
                    <w:p w14:paraId="45D2FBDB" w14:textId="303C3A41" w:rsidR="00CA07BA" w:rsidRPr="003438D2" w:rsidRDefault="0098664F" w:rsidP="0098664F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r w:rsidRPr="003438D2">
                        <w:rPr>
                          <w:rFonts w:ascii="Franklin Gothic Medium" w:hAnsi="Franklin Gothic Medium"/>
                          <w:color w:val="000000" w:themeColor="text1"/>
                        </w:rPr>
                        <w:t>Vis!00</w:t>
                      </w:r>
                    </w:p>
                    <w:p w14:paraId="02EB378F" w14:textId="7F006947" w:rsidR="00CA07BA" w:rsidRPr="009442FC" w:rsidRDefault="00CA07BA" w:rsidP="003438D2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0A97F0EA" w14:textId="77777777" w:rsidR="00CA07BA" w:rsidRPr="00C51CD3" w:rsidRDefault="00CA07BA" w:rsidP="0098664F">
                      <w:pPr>
                        <w:pStyle w:val="NEWT"/>
                        <w:spacing w:before="0"/>
                        <w:jc w:val="center"/>
                        <w:rPr>
                          <w:rFonts w:ascii="Copperplate Gothic Bold" w:hAnsi="Copperplate Gothic Bold"/>
                          <w:b/>
                          <w:color w:val="593F88"/>
                        </w:rPr>
                      </w:pPr>
                      <w:bookmarkStart w:id="15" w:name="_Toc98083769"/>
                      <w:bookmarkStart w:id="16" w:name="_Toc98097827"/>
                      <w:bookmarkStart w:id="17" w:name="_Toc98104187"/>
                      <w:bookmarkStart w:id="18" w:name="_Toc98446027"/>
                      <w:r w:rsidRPr="00C51CD3">
                        <w:rPr>
                          <w:rFonts w:ascii="Copperplate Gothic Bold" w:hAnsi="Copperplate Gothic Bold"/>
                          <w:b/>
                          <w:color w:val="593F88"/>
                        </w:rPr>
                        <w:t>REPOSITORY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1A0A188B" w14:textId="4D957D84" w:rsidR="00CA07BA" w:rsidRPr="003438D2" w:rsidRDefault="0098664F" w:rsidP="0098664F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r w:rsidRPr="003438D2">
                        <w:rPr>
                          <w:rFonts w:ascii="Franklin Gothic Medium" w:hAnsi="Franklin Gothic Medium"/>
                          <w:color w:val="000000" w:themeColor="text1"/>
                        </w:rPr>
                        <w:t>Vis100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38949D" w14:textId="2C6C9A78" w:rsidR="0098664F" w:rsidRDefault="0098664F"/>
    <w:p w14:paraId="4ED45FD6" w14:textId="2B96C4B4" w:rsidR="0098664F" w:rsidRDefault="0098664F"/>
    <w:p w14:paraId="08AAA330" w14:textId="49C705F8" w:rsidR="0098664F" w:rsidRDefault="0098664F"/>
    <w:p w14:paraId="5501A4B4" w14:textId="791C11C8" w:rsidR="0098664F" w:rsidRDefault="0098664F"/>
    <w:p w14:paraId="5CEB87E4" w14:textId="6AA5108F" w:rsidR="0098664F" w:rsidRDefault="0098664F"/>
    <w:p w14:paraId="1FBBA884" w14:textId="22E2E1D6" w:rsidR="0098664F" w:rsidRDefault="0098664F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C87FF" w14:textId="77777777" w:rsidR="0098664F" w:rsidRDefault="0098664F" w:rsidP="00390840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bg-BG"/>
            </w:rPr>
          </w:pPr>
        </w:p>
        <w:p w14:paraId="5EDEC573" w14:textId="0AE68C99" w:rsidR="00390840" w:rsidRPr="00C51CD3" w:rsidRDefault="009F6854" w:rsidP="00390840">
          <w:pPr>
            <w:pStyle w:val="TOCHeading"/>
            <w:jc w:val="center"/>
            <w:rPr>
              <w:rStyle w:val="NEWTChar"/>
              <w:rFonts w:ascii="Franklin Gothic Medium" w:hAnsi="Franklin Gothic Medium"/>
              <w:color w:val="593F88"/>
              <w:sz w:val="36"/>
            </w:rPr>
          </w:pPr>
          <w:r w:rsidRPr="00C51CD3">
            <w:rPr>
              <w:rStyle w:val="NEWTChar"/>
              <w:rFonts w:ascii="Franklin Gothic Medium" w:hAnsi="Franklin Gothic Medium"/>
              <w:color w:val="593F88"/>
              <w:sz w:val="36"/>
            </w:rPr>
            <w:t>Table of content</w:t>
          </w:r>
        </w:p>
        <w:p w14:paraId="382347F5" w14:textId="6BC51B46" w:rsidR="0041502E" w:rsidRPr="00637BE5" w:rsidRDefault="009F6854" w:rsidP="0041502E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lang w:eastAsia="bg-BG"/>
            </w:rPr>
          </w:pPr>
          <w:r>
            <w:rPr>
              <w:rFonts w:asciiTheme="majorHAnsi" w:eastAsiaTheme="majorEastAsia" w:hAnsiTheme="majorHAnsi" w:cstheme="majorBidi"/>
              <w:color w:val="AB1E19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AB1E19" w:themeColor="accent1" w:themeShade="BF"/>
              <w:sz w:val="32"/>
              <w:szCs w:val="32"/>
              <w:lang w:val="en-US"/>
            </w:rPr>
            <w:fldChar w:fldCharType="separate"/>
          </w:r>
        </w:p>
        <w:p w14:paraId="6DA9B64A" w14:textId="7B860D20" w:rsidR="0041502E" w:rsidRPr="00637BE5" w:rsidRDefault="006E4E4E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lang w:eastAsia="bg-BG"/>
            </w:rPr>
          </w:pPr>
          <w:hyperlink w:anchor="_Toc98446029" w:history="1">
            <w:r w:rsidR="00236D60" w:rsidRPr="00637BE5">
              <w:rPr>
                <w:rStyle w:val="Hyperlink"/>
                <w:rFonts w:ascii="Franklin Gothic Medium" w:hAnsi="Franklin Gothic Medium"/>
                <w:noProof/>
              </w:rPr>
              <w:t>PROJECT IDEA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ab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begin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instrText xml:space="preserve"> PAGEREF _Toc98446029 \h </w:instrTex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separate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>3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end"/>
            </w:r>
          </w:hyperlink>
        </w:p>
        <w:p w14:paraId="22C3170A" w14:textId="11E74DBA" w:rsidR="0041502E" w:rsidRPr="00637BE5" w:rsidRDefault="006E4E4E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lang w:eastAsia="bg-BG"/>
            </w:rPr>
          </w:pPr>
          <w:hyperlink w:anchor="_Toc98446030" w:history="1">
            <w:r w:rsidR="0041502E" w:rsidRPr="00637BE5">
              <w:rPr>
                <w:rStyle w:val="Hyperlink"/>
                <w:rFonts w:ascii="Franklin Gothic Medium" w:hAnsi="Franklin Gothic Medium"/>
                <w:noProof/>
              </w:rPr>
              <w:t>TEAM MEMBERS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ab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begin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instrText xml:space="preserve"> PAGEREF _Toc98446030 \h </w:instrTex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separate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>3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end"/>
            </w:r>
          </w:hyperlink>
        </w:p>
        <w:p w14:paraId="3157B2AD" w14:textId="27B41A57" w:rsidR="0041502E" w:rsidRPr="00637BE5" w:rsidRDefault="006E4E4E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lang w:eastAsia="bg-BG"/>
            </w:rPr>
          </w:pPr>
          <w:hyperlink w:anchor="_Toc98446031" w:history="1">
            <w:r w:rsidR="00637BE5">
              <w:rPr>
                <w:rStyle w:val="Hyperlink"/>
                <w:rFonts w:ascii="Franklin Gothic Medium" w:hAnsi="Franklin Gothic Medium"/>
                <w:noProof/>
              </w:rPr>
              <w:t>DESCRIPTION OF THE PROJECT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ab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begin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instrText xml:space="preserve"> PAGEREF _Toc98446031 \h </w:instrTex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separate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>3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end"/>
            </w:r>
          </w:hyperlink>
        </w:p>
        <w:p w14:paraId="0C6E5ABC" w14:textId="4D404BF1" w:rsidR="0041502E" w:rsidRPr="00637BE5" w:rsidRDefault="006E4E4E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lang w:eastAsia="bg-BG"/>
            </w:rPr>
          </w:pPr>
          <w:hyperlink w:anchor="_Toc98446032" w:history="1">
            <w:r w:rsidR="0041502E" w:rsidRPr="00637BE5">
              <w:rPr>
                <w:rStyle w:val="Hyperlink"/>
                <w:rFonts w:ascii="Franklin Gothic Medium" w:hAnsi="Franklin Gothic Medium"/>
                <w:noProof/>
              </w:rPr>
              <w:t>PERFORMED TASKS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ab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begin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instrText xml:space="preserve"> PAGEREF _Toc98446032 \h </w:instrTex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separate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>4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end"/>
            </w:r>
          </w:hyperlink>
        </w:p>
        <w:p w14:paraId="6E75C518" w14:textId="6A447C52" w:rsidR="0041502E" w:rsidRDefault="006E4E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98446034" w:history="1">
            <w:r w:rsidR="0041502E" w:rsidRPr="00637BE5">
              <w:rPr>
                <w:rStyle w:val="Hyperlink"/>
                <w:rFonts w:ascii="Franklin Gothic Medium" w:hAnsi="Franklin Gothic Medium"/>
                <w:noProof/>
              </w:rPr>
              <w:t>BLOCK DIAGRAM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ab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begin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instrText xml:space="preserve"> PAGEREF _Toc98446034 \h </w:instrTex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separate"/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t>5</w:t>
            </w:r>
            <w:r w:rsidR="0041502E" w:rsidRPr="00637BE5">
              <w:rPr>
                <w:rFonts w:ascii="Franklin Gothic Medium" w:hAnsi="Franklin Gothic Medium"/>
                <w:noProof/>
                <w:webHidden/>
              </w:rPr>
              <w:fldChar w:fldCharType="end"/>
            </w:r>
          </w:hyperlink>
        </w:p>
        <w:p w14:paraId="41C8F396" w14:textId="46CBD4C0" w:rsidR="009F6854" w:rsidRDefault="009F6854">
          <w:r>
            <w:rPr>
              <w:b/>
              <w:bCs/>
              <w:noProof/>
            </w:rPr>
            <w:fldChar w:fldCharType="end"/>
          </w:r>
        </w:p>
      </w:sdtContent>
    </w:sdt>
    <w:p w14:paraId="72A3D3EC" w14:textId="77777777" w:rsidR="009F6854" w:rsidRDefault="009F6854" w:rsidP="009F6854">
      <w:pPr>
        <w:pStyle w:val="NEWT-body"/>
      </w:pPr>
    </w:p>
    <w:p w14:paraId="0D0B940D" w14:textId="77777777" w:rsidR="009F6854" w:rsidRDefault="009F6854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  <w:r>
        <w:br w:type="page"/>
      </w:r>
    </w:p>
    <w:p w14:paraId="6DDB8A8B" w14:textId="0F9738C9" w:rsidR="00CA07BA" w:rsidRPr="00C51CD3" w:rsidRDefault="00637BE5" w:rsidP="009F6854">
      <w:pPr>
        <w:pStyle w:val="NEWT"/>
        <w:rPr>
          <w:rFonts w:ascii="Franklin Gothic Medium" w:hAnsi="Franklin Gothic Medium"/>
          <w:color w:val="593F88"/>
        </w:rPr>
      </w:pPr>
      <w:r w:rsidRPr="00C51CD3">
        <w:rPr>
          <w:rFonts w:ascii="Franklin Gothic Medium" w:hAnsi="Franklin Gothic Medium"/>
          <w:color w:val="593F88"/>
        </w:rPr>
        <w:lastRenderedPageBreak/>
        <w:t>PROJECT IDEA</w:t>
      </w:r>
    </w:p>
    <w:p w14:paraId="0E27B00A" w14:textId="4EB38888" w:rsidR="009F6854" w:rsidRPr="006E25BB" w:rsidRDefault="009442FC" w:rsidP="009F6854">
      <w:pPr>
        <w:rPr>
          <w:rFonts w:asciiTheme="majorHAnsi" w:hAnsiTheme="majorHAnsi" w:cstheme="majorHAnsi"/>
          <w:b/>
          <w:color w:val="000000" w:themeColor="text1"/>
          <w:sz w:val="24"/>
        </w:rPr>
      </w:pPr>
      <w:r w:rsidRPr="006E25BB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T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he goal of the </w:t>
      </w:r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project is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to creat</w:t>
      </w:r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e a game based on B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oolean logic-B00LE0</w:t>
      </w:r>
      <w:r w:rsidRPr="006E25BB">
        <w:rPr>
          <w:rFonts w:asciiTheme="majorHAnsi" w:hAnsiTheme="majorHAnsi" w:cstheme="majorHAnsi"/>
          <w:b/>
          <w:color w:val="000000" w:themeColor="text1"/>
          <w:sz w:val="24"/>
        </w:rPr>
        <w:t>.</w:t>
      </w:r>
    </w:p>
    <w:p w14:paraId="60061E4C" w14:textId="77777777" w:rsidR="00846CE8" w:rsidRDefault="00846CE8" w:rsidP="009F6854">
      <w:pPr>
        <w:rPr>
          <w:rFonts w:asciiTheme="majorHAnsi" w:hAnsiTheme="majorHAnsi" w:cstheme="majorHAnsi"/>
          <w:color w:val="496473"/>
          <w:sz w:val="24"/>
        </w:rPr>
      </w:pPr>
    </w:p>
    <w:p w14:paraId="5E5DE0C5" w14:textId="77777777" w:rsidR="00DF60C1" w:rsidRPr="00C51CD3" w:rsidRDefault="009F6854" w:rsidP="00DF60C1">
      <w:pPr>
        <w:pStyle w:val="NEWT"/>
        <w:spacing w:after="240"/>
        <w:rPr>
          <w:rFonts w:ascii="Franklin Gothic Medium" w:hAnsi="Franklin Gothic Medium"/>
          <w:color w:val="593F88"/>
        </w:rPr>
      </w:pPr>
      <w:bookmarkStart w:id="19" w:name="_Toc98446030"/>
      <w:r w:rsidRPr="00C51CD3">
        <w:rPr>
          <w:rFonts w:ascii="Franklin Gothic Medium" w:hAnsi="Franklin Gothic Medium"/>
          <w:color w:val="593F88"/>
        </w:rPr>
        <w:t>TEAM MEMBERS</w:t>
      </w:r>
      <w:bookmarkEnd w:id="19"/>
    </w:p>
    <w:tbl>
      <w:tblPr>
        <w:tblStyle w:val="a"/>
        <w:tblW w:w="4927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780"/>
      </w:tblGrid>
      <w:tr w:rsidR="00DF60C1" w:rsidRPr="000564CB" w14:paraId="419FD429" w14:textId="77777777" w:rsidTr="00DF6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8" w:space="0" w:color="1F2B31"/>
              <w:right w:val="single" w:sz="8" w:space="0" w:color="1F2B31"/>
            </w:tcBorders>
          </w:tcPr>
          <w:p w14:paraId="0D909AED" w14:textId="77777777" w:rsidR="00DF60C1" w:rsidRPr="003438D2" w:rsidRDefault="00DF60C1" w:rsidP="00DF60C1">
            <w:pPr>
              <w:rPr>
                <w:rFonts w:ascii="Franklin Gothic Medium" w:hAnsi="Franklin Gothic Medium"/>
                <w:color w:val="7030A0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Name</w:t>
            </w:r>
          </w:p>
        </w:tc>
        <w:tc>
          <w:tcPr>
            <w:tcW w:w="6780" w:type="dxa"/>
            <w:tcBorders>
              <w:left w:val="single" w:sz="8" w:space="0" w:color="1F2B31"/>
              <w:bottom w:val="single" w:sz="8" w:space="0" w:color="1F2B31"/>
            </w:tcBorders>
          </w:tcPr>
          <w:p w14:paraId="45FB6D9A" w14:textId="77777777" w:rsidR="00DF60C1" w:rsidRPr="003438D2" w:rsidRDefault="00DF60C1" w:rsidP="003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Cs/>
                <w:color w:val="7030A0"/>
                <w:lang w:val="en-US"/>
              </w:rPr>
            </w:pPr>
            <w:r w:rsidRPr="00C51CD3">
              <w:rPr>
                <w:rFonts w:ascii="Franklin Gothic Medium" w:hAnsi="Franklin Gothic Medium"/>
                <w:bCs/>
                <w:color w:val="593F88"/>
                <w:lang w:val="en-US"/>
              </w:rPr>
              <w:t>Role in the team</w:t>
            </w:r>
          </w:p>
        </w:tc>
      </w:tr>
      <w:tr w:rsidR="00DF60C1" w:rsidRPr="000564CB" w14:paraId="36CADDC2" w14:textId="77777777" w:rsidTr="00DF60C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1F2B31"/>
              <w:bottom w:val="single" w:sz="4" w:space="0" w:color="496473"/>
              <w:right w:val="single" w:sz="4" w:space="0" w:color="496473"/>
            </w:tcBorders>
          </w:tcPr>
          <w:p w14:paraId="4BD40949" w14:textId="7F70F12F" w:rsidR="00DF60C1" w:rsidRPr="003438D2" w:rsidRDefault="009442FC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Lubomir Georgiev</w:t>
            </w:r>
          </w:p>
        </w:tc>
        <w:tc>
          <w:tcPr>
            <w:tcW w:w="6780" w:type="dxa"/>
            <w:tcBorders>
              <w:top w:val="single" w:sz="8" w:space="0" w:color="1F2B31"/>
              <w:left w:val="single" w:sz="4" w:space="0" w:color="496473"/>
              <w:bottom w:val="single" w:sz="4" w:space="0" w:color="496473"/>
            </w:tcBorders>
          </w:tcPr>
          <w:p w14:paraId="5C28882F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Scrum Trainer</w:t>
            </w:r>
          </w:p>
        </w:tc>
      </w:tr>
      <w:tr w:rsidR="00DF60C1" w:rsidRPr="000564CB" w14:paraId="4BAF5D09" w14:textId="77777777" w:rsidTr="00DF60C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762A54" w14:textId="1071B7BD" w:rsidR="00DF60C1" w:rsidRPr="003438D2" w:rsidRDefault="009442FC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Ivailo Stoqnov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042D0593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Back-end developer</w:t>
            </w:r>
          </w:p>
        </w:tc>
      </w:tr>
      <w:tr w:rsidR="00DF60C1" w:rsidRPr="000564CB" w14:paraId="2B01DF90" w14:textId="77777777" w:rsidTr="008A15F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0E8729" w14:textId="58BF3A33" w:rsidR="00DF60C1" w:rsidRPr="003438D2" w:rsidRDefault="009442FC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Georgi Kotakov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5BA5EBEA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Front-end developer</w:t>
            </w:r>
          </w:p>
        </w:tc>
      </w:tr>
      <w:tr w:rsidR="00DF60C1" w:rsidRPr="000564CB" w14:paraId="08EAF6D6" w14:textId="77777777" w:rsidTr="008A15F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nil"/>
              <w:right w:val="single" w:sz="4" w:space="0" w:color="496473"/>
            </w:tcBorders>
          </w:tcPr>
          <w:p w14:paraId="2F0F2922" w14:textId="253BF0E8" w:rsidR="00DF60C1" w:rsidRPr="003438D2" w:rsidRDefault="009442FC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Denislav Bratoevski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nil"/>
            </w:tcBorders>
          </w:tcPr>
          <w:p w14:paraId="7C9C9517" w14:textId="4BF54351" w:rsidR="00DF60C1" w:rsidRPr="003438D2" w:rsidRDefault="009442FC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QA engineer</w:t>
            </w:r>
          </w:p>
        </w:tc>
      </w:tr>
    </w:tbl>
    <w:p w14:paraId="44EAFD9C" w14:textId="77777777" w:rsidR="008A15FA" w:rsidRDefault="008A15FA" w:rsidP="008A15FA"/>
    <w:p w14:paraId="178B556C" w14:textId="6B878BDE" w:rsidR="007D1704" w:rsidRDefault="007D1704" w:rsidP="00D57DD0">
      <w:pPr>
        <w:pStyle w:val="NEWT"/>
        <w:spacing w:after="240" w:line="360" w:lineRule="auto"/>
        <w:rPr>
          <w:rFonts w:ascii="Franklin Gothic Medium" w:eastAsiaTheme="minorHAnsi" w:hAnsi="Franklin Gothic Medium" w:cstheme="minorBidi"/>
          <w:color w:val="593F88"/>
          <w:lang w:val="bg-BG"/>
        </w:rPr>
      </w:pPr>
      <w:r w:rsidRPr="007D1704">
        <w:rPr>
          <w:rFonts w:ascii="Franklin Gothic Medium" w:eastAsiaTheme="minorHAnsi" w:hAnsi="Franklin Gothic Medium" w:cstheme="minorBidi"/>
          <w:color w:val="593F88"/>
          <w:lang w:val="bg-BG"/>
        </w:rPr>
        <w:t>STAGES OF THE PROJECT</w:t>
      </w:r>
    </w:p>
    <w:p w14:paraId="4A0DBFCE" w14:textId="77777777" w:rsidR="007D1704" w:rsidRPr="007D1704" w:rsidRDefault="007D1704" w:rsidP="00D57DD0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r>
        <w:rPr>
          <w:rFonts w:ascii="Franklin Gothic Medium" w:hAnsi="Franklin Gothic Medium"/>
          <w:noProof/>
          <w:color w:val="593F88"/>
        </w:rPr>
        <w:drawing>
          <wp:inline distT="0" distB="0" distL="0" distR="0" wp14:anchorId="0923860F" wp14:editId="2A28D58A">
            <wp:extent cx="4970917" cy="963652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ges_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17" cy="9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8CB1" w14:textId="48FDAF60" w:rsidR="004F733E" w:rsidRPr="007D1704" w:rsidRDefault="00D57DD0" w:rsidP="004F733E">
      <w:pPr>
        <w:pStyle w:val="NEWT"/>
        <w:spacing w:line="480" w:lineRule="auto"/>
        <w:rPr>
          <w:rFonts w:ascii="Franklin Gothic Medium" w:hAnsi="Franklin Gothic Medium"/>
          <w:color w:val="593F88"/>
        </w:rPr>
      </w:pPr>
      <w:bookmarkStart w:id="20" w:name="_Toc98446032"/>
      <w:r w:rsidRPr="007D1704">
        <w:rPr>
          <w:rFonts w:ascii="Franklin Gothic Medium" w:hAnsi="Franklin Gothic Medium"/>
          <w:color w:val="593F88"/>
        </w:rPr>
        <w:t>PERFORMED TASKS</w:t>
      </w:r>
      <w:bookmarkEnd w:id="20"/>
    </w:p>
    <w:tbl>
      <w:tblPr>
        <w:tblStyle w:val="1"/>
        <w:tblW w:w="5025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90840" w:rsidRPr="004F733E" w14:paraId="70D02BFC" w14:textId="77777777" w:rsidTr="00637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4DDBEF00" w14:textId="77777777" w:rsidR="004F733E" w:rsidRPr="004F733E" w:rsidRDefault="004F733E" w:rsidP="004F733E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3E71C086" w14:textId="77777777" w:rsidR="004F733E" w:rsidRPr="00637BE5" w:rsidRDefault="004F733E" w:rsidP="004F7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4F733E">
              <w:rPr>
                <w:rFonts w:ascii="Candara" w:hAnsi="Candara"/>
              </w:rPr>
              <w:t> </w:t>
            </w:r>
            <w:r w:rsidRPr="00637BE5">
              <w:rPr>
                <w:rFonts w:ascii="Franklin Gothic Medium" w:hAnsi="Franklin Gothic Medium"/>
              </w:rPr>
              <w:t>Performed tasks</w:t>
            </w:r>
          </w:p>
        </w:tc>
      </w:tr>
      <w:tr w:rsidR="004F733E" w:rsidRPr="004F733E" w14:paraId="4FF17020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649841BE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025897C6" w14:textId="4546028F" w:rsidR="004F7900" w:rsidRPr="00637BE5" w:rsidRDefault="004F733E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496473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>the first stage of the backend</w:t>
            </w:r>
          </w:p>
          <w:p w14:paraId="52D7D1EB" w14:textId="74B06FF9" w:rsidR="004F733E" w:rsidRPr="00C51CD3" w:rsidRDefault="004F7900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The design was created so that users can easily navigate </w:t>
            </w:r>
            <w:r w:rsidR="008114BC" w:rsidRPr="00C51CD3">
              <w:rPr>
                <w:rFonts w:ascii="Franklin Gothic Medium" w:hAnsi="Franklin Gothic Medium"/>
                <w:color w:val="593F88"/>
                <w:lang w:val="en-US"/>
              </w:rPr>
              <w:t>through the site and find what they are searching for.</w:t>
            </w:r>
          </w:p>
        </w:tc>
      </w:tr>
      <w:tr w:rsidR="004F733E" w:rsidRPr="004F733E" w14:paraId="73D69890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18F999B5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40FF6BD" w14:textId="34670F3D" w:rsidR="008114BC" w:rsidRPr="00637BE5" w:rsidRDefault="00637BE5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main menu</w:t>
            </w:r>
          </w:p>
          <w:p w14:paraId="15C6ACE6" w14:textId="4FC24470" w:rsidR="004F733E" w:rsidRPr="00C51CD3" w:rsidRDefault="00C3530D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On</w:t>
            </w:r>
            <w:r w:rsidR="00637BE5"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 our main menu</w:t>
            </w:r>
            <w:r w:rsidR="008114BC"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 we </w:t>
            </w:r>
            <w:r w:rsidR="00637BE5" w:rsidRPr="00C51CD3">
              <w:rPr>
                <w:rFonts w:ascii="Franklin Gothic Medium" w:hAnsi="Franklin Gothic Medium"/>
                <w:color w:val="593F88"/>
                <w:lang w:val="en-US"/>
              </w:rPr>
              <w:t>you have an option to play the game, configure the settings, see the game rules and quit the game</w:t>
            </w:r>
          </w:p>
        </w:tc>
      </w:tr>
      <w:tr w:rsidR="004F733E" w:rsidRPr="004F733E" w14:paraId="268C0300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FCD5EC4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7CFDCDF" w14:textId="32CD323A" w:rsidR="00637BE5" w:rsidRDefault="008114BC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>the game structure</w:t>
            </w:r>
          </w:p>
          <w:p w14:paraId="5881CB4E" w14:textId="0C05F80E" w:rsidR="004F733E" w:rsidRPr="00AF6BD5" w:rsidRDefault="00637BE5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The game features four stages which you can choose from </w:t>
            </w:r>
          </w:p>
        </w:tc>
      </w:tr>
      <w:tr w:rsidR="004F733E" w:rsidRPr="004F733E" w14:paraId="10332C72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598DEE6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4B2B02F0" w14:textId="2CFBB1AC" w:rsidR="004F733E" w:rsidRPr="00637BE5" w:rsidRDefault="00637BE5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 xml:space="preserve">Create the rules tab </w:t>
            </w:r>
          </w:p>
          <w:p w14:paraId="173FCE5D" w14:textId="72D430AB" w:rsidR="004F733E" w:rsidRPr="00637BE5" w:rsidRDefault="00637BE5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rules tab you can see the rules of the game</w:t>
            </w:r>
          </w:p>
        </w:tc>
      </w:tr>
      <w:tr w:rsidR="008114BC" w:rsidRPr="004F733E" w14:paraId="69A87298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8941E47" w14:textId="77777777" w:rsidR="008114BC" w:rsidRPr="004F733E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DDC6A94" w14:textId="30B88F35" w:rsidR="008114BC" w:rsidRPr="00637BE5" w:rsidRDefault="00637BE5" w:rsidP="008114B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the settings tab</w:t>
            </w:r>
          </w:p>
          <w:p w14:paraId="5406B77B" w14:textId="479EC446" w:rsidR="008114BC" w:rsidRPr="00637BE5" w:rsidRDefault="00637BE5" w:rsidP="215F39B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In the settings tab you can configure the games settings </w:t>
            </w:r>
          </w:p>
        </w:tc>
      </w:tr>
      <w:tr w:rsidR="008114BC" w:rsidRPr="004F733E" w14:paraId="2D35F471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9B4EA11" w14:textId="77777777" w:rsidR="008114BC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35DCF7CD" w14:textId="6AB78C6B" w:rsidR="008114BC" w:rsidRPr="00637BE5" w:rsidRDefault="00C51CD3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the projects README</w:t>
            </w:r>
          </w:p>
          <w:p w14:paraId="295F5723" w14:textId="0C8D5B08" w:rsidR="008114BC" w:rsidRPr="00637BE5" w:rsidRDefault="00C51CD3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README of our project you can see a brief description of our project</w:t>
            </w:r>
          </w:p>
        </w:tc>
      </w:tr>
      <w:tr w:rsidR="00AE6C9F" w:rsidRPr="004F733E" w14:paraId="08540383" w14:textId="77777777" w:rsidTr="0063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5697EEC" w14:textId="77777777" w:rsidR="00AE6C9F" w:rsidRPr="00AE6C9F" w:rsidRDefault="00AE6C9F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lastRenderedPageBreak/>
              <w:t>7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5437F543" w14:textId="7D1A522C" w:rsidR="00AE6C9F" w:rsidRPr="00637BE5" w:rsidRDefault="00C51CD3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Final touches</w:t>
            </w:r>
          </w:p>
          <w:p w14:paraId="4E511654" w14:textId="3864FAE2" w:rsidR="00AE6C9F" w:rsidRPr="00637BE5" w:rsidRDefault="00C51CD3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end we created the Documents and Wiki of our project.</w:t>
            </w:r>
          </w:p>
        </w:tc>
      </w:tr>
    </w:tbl>
    <w:p w14:paraId="5F144F40" w14:textId="276C38EE" w:rsidR="005E78FC" w:rsidRDefault="005E78FC" w:rsidP="0041502E"/>
    <w:p w14:paraId="6A2569D3" w14:textId="77777777" w:rsidR="0041502E" w:rsidRDefault="0041502E" w:rsidP="0041502E"/>
    <w:p w14:paraId="30977304" w14:textId="5F1FD808" w:rsidR="00AF6BD5" w:rsidRPr="00C51CD3" w:rsidRDefault="00390840" w:rsidP="00390840">
      <w:pPr>
        <w:pStyle w:val="NEWT"/>
        <w:rPr>
          <w:rFonts w:ascii="Franklin Gothic Medium" w:hAnsi="Franklin Gothic Medium"/>
          <w:color w:val="593F88"/>
        </w:rPr>
      </w:pPr>
      <w:bookmarkStart w:id="21" w:name="_Toc98446034"/>
      <w:r w:rsidRPr="00C51CD3">
        <w:rPr>
          <w:rFonts w:ascii="Franklin Gothic Medium" w:hAnsi="Franklin Gothic Medium"/>
          <w:color w:val="593F88"/>
        </w:rPr>
        <w:t>BLOCK DIAGRAM</w:t>
      </w:r>
      <w:bookmarkEnd w:id="21"/>
      <w:r w:rsidRPr="00C51CD3">
        <w:rPr>
          <w:rFonts w:ascii="Franklin Gothic Medium" w:hAnsi="Franklin Gothic Medium"/>
          <w:color w:val="593F88"/>
        </w:rPr>
        <w:t xml:space="preserve"> </w:t>
      </w:r>
    </w:p>
    <w:p w14:paraId="0FB78278" w14:textId="75853830" w:rsidR="00390840" w:rsidRDefault="0041502E" w:rsidP="0041502E">
      <w:bookmarkStart w:id="22" w:name="_Toc98104194"/>
      <w:r w:rsidRPr="0041502E">
        <w:rPr>
          <w:noProof/>
          <w:lang w:val="en-US"/>
        </w:rPr>
        <w:drawing>
          <wp:inline distT="0" distB="0" distL="0" distR="0" wp14:anchorId="4C35951C" wp14:editId="7845B1DF">
            <wp:extent cx="6287788" cy="297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466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12C98260" w14:textId="7BA36FD6" w:rsidR="00AF6BD5" w:rsidRDefault="00AF6BD5" w:rsidP="0041502E"/>
    <w:p w14:paraId="653C1D64" w14:textId="5B061D8E" w:rsidR="00AF6BD5" w:rsidRDefault="00AF6BD5" w:rsidP="00AF6BD5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r>
        <w:rPr>
          <w:rFonts w:ascii="Franklin Gothic Medium" w:hAnsi="Franklin Gothic Medium"/>
          <w:color w:val="593F88"/>
        </w:rPr>
        <w:t>FUTURE IDEAS</w:t>
      </w:r>
    </w:p>
    <w:tbl>
      <w:tblPr>
        <w:tblStyle w:val="1"/>
        <w:tblW w:w="5025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8588"/>
      </w:tblGrid>
      <w:tr w:rsidR="00AF6BD5" w:rsidRPr="00637BE5" w14:paraId="64AD052F" w14:textId="77777777" w:rsidTr="0031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0522A169" w14:textId="77777777" w:rsidR="00AF6BD5" w:rsidRPr="004F733E" w:rsidRDefault="00AF6BD5" w:rsidP="00316AF5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1C96EA73" w14:textId="7F8FD32B" w:rsidR="00AF6BD5" w:rsidRPr="00AF6BD5" w:rsidRDefault="00AF6BD5" w:rsidP="0031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 w:val="0"/>
              </w:rPr>
            </w:pPr>
            <w:r w:rsidRPr="004F733E">
              <w:rPr>
                <w:rFonts w:ascii="Candara" w:hAnsi="Candara"/>
              </w:rPr>
              <w:t> </w:t>
            </w:r>
            <w:r w:rsidRPr="00AF6BD5">
              <w:rPr>
                <w:rFonts w:ascii="Franklin Gothic Medium" w:hAnsi="Franklin Gothic Medium"/>
                <w:b w:val="0"/>
              </w:rPr>
              <w:t>Future</w:t>
            </w:r>
            <w:r>
              <w:rPr>
                <w:rFonts w:ascii="Franklin Gothic Medium" w:hAnsi="Franklin Gothic Medium"/>
                <w:b w:val="0"/>
              </w:rPr>
              <w:t xml:space="preserve"> ideas</w:t>
            </w:r>
          </w:p>
        </w:tc>
      </w:tr>
      <w:tr w:rsidR="00AF6BD5" w:rsidRPr="00C51CD3" w14:paraId="2A5633EB" w14:textId="77777777" w:rsidTr="0031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5CACB9E2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3BE70FCE" w14:textId="7CDAF7B5" w:rsidR="00AF6BD5" w:rsidRPr="00C51CD3" w:rsidRDefault="00AF6BD5" w:rsidP="00316AF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login form with SQL</w:t>
            </w:r>
          </w:p>
        </w:tc>
      </w:tr>
      <w:tr w:rsidR="00AF6BD5" w:rsidRPr="00C51CD3" w14:paraId="397D1C87" w14:textId="77777777" w:rsidTr="0031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8128F4B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025CB44A" w14:textId="11DF0358" w:rsidR="00AF6BD5" w:rsidRPr="00C51CD3" w:rsidRDefault="00AF6BD5" w:rsidP="00316AF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play mode where you can play from other devices</w:t>
            </w:r>
          </w:p>
        </w:tc>
      </w:tr>
    </w:tbl>
    <w:p w14:paraId="48065CDA" w14:textId="35FD23A3" w:rsidR="00AF6BD5" w:rsidRPr="00390840" w:rsidRDefault="00AF6BD5" w:rsidP="0041502E">
      <w:bookmarkStart w:id="23" w:name="_GoBack"/>
      <w:bookmarkEnd w:id="23"/>
    </w:p>
    <w:sectPr w:rsidR="00AF6BD5" w:rsidRPr="00390840" w:rsidSect="00390840">
      <w:footerReference w:type="default" r:id="rId10"/>
      <w:footerReference w:type="first" r:id="rId11"/>
      <w:pgSz w:w="11906" w:h="16838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DE7F6" w14:textId="77777777" w:rsidR="006E4E4E" w:rsidRDefault="006E4E4E" w:rsidP="00CA07BA">
      <w:pPr>
        <w:spacing w:after="0" w:line="240" w:lineRule="auto"/>
      </w:pPr>
      <w:r>
        <w:separator/>
      </w:r>
    </w:p>
  </w:endnote>
  <w:endnote w:type="continuationSeparator" w:id="0">
    <w:p w14:paraId="5EFECB8A" w14:textId="77777777" w:rsidR="006E4E4E" w:rsidRDefault="006E4E4E" w:rsidP="00C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AAD8A" w14:textId="2B1FB587" w:rsidR="00390840" w:rsidRPr="00390840" w:rsidRDefault="00390840">
    <w:pPr>
      <w:pStyle w:val="Footer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6E25BB">
      <w:rPr>
        <w:caps/>
        <w:noProof/>
        <w:color w:val="2C3C45"/>
      </w:rPr>
      <w:t>1</w:t>
    </w:r>
    <w:r w:rsidRPr="00390840">
      <w:rPr>
        <w:caps/>
        <w:noProof/>
        <w:color w:val="2C3C45"/>
      </w:rPr>
      <w:fldChar w:fldCharType="end"/>
    </w:r>
  </w:p>
  <w:p w14:paraId="2946DB82" w14:textId="77777777" w:rsidR="00390840" w:rsidRDefault="003908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22A9" w14:textId="77777777" w:rsidR="00CA07BA" w:rsidRPr="00CA07BA" w:rsidRDefault="00CA07BA">
    <w:pPr>
      <w:pStyle w:val="Footer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w14:paraId="6D98A12B" w14:textId="77777777" w:rsidR="00CA07BA" w:rsidRPr="00CA07BA" w:rsidRDefault="00CA07BA" w:rsidP="00CA07BA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2003E" w14:textId="77777777" w:rsidR="006E4E4E" w:rsidRDefault="006E4E4E" w:rsidP="00CA07BA">
      <w:pPr>
        <w:spacing w:after="0" w:line="240" w:lineRule="auto"/>
      </w:pPr>
      <w:r>
        <w:separator/>
      </w:r>
    </w:p>
  </w:footnote>
  <w:footnote w:type="continuationSeparator" w:id="0">
    <w:p w14:paraId="33258ACC" w14:textId="77777777" w:rsidR="006E4E4E" w:rsidRDefault="006E4E4E" w:rsidP="00CA07B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mJQYSsAyHya0o" int2:id="se4r9tX2">
      <int2:state int2:value="Rejected" int2:type="LegacyProofing"/>
    </int2:textHash>
    <int2:textHash int2:hashCode="3gT6Din5s14kkF" int2:id="JLWAA5cD">
      <int2:state int2:value="Rejected" int2:type="LegacyProofing"/>
    </int2:textHash>
    <int2:textHash int2:hashCode="u8zfLvsztS5snQ" int2:id="Ycnxy70C">
      <int2:state int2:value="Rejected" int2:type="LegacyProofing"/>
    </int2:textHash>
    <int2:textHash int2:hashCode="mPVBQ6tOhrKMOv" int2:id="y7HfdgqT">
      <int2:state int2:value="Rejected" int2:type="LegacyProofing"/>
    </int2:textHash>
    <int2:textHash int2:hashCode="m3xoqRixfrBTgJ" int2:id="9WyFR1yA">
      <int2:state int2:value="Rejected" int2:type="LegacyProofing"/>
    </int2:textHash>
    <int2:textHash int2:hashCode="OrPgsCCm1B89JZ" int2:id="8RDoRTcS">
      <int2:state int2:value="Rejected" int2:type="LegacyProofing"/>
    </int2:textHash>
    <int2:textHash int2:hashCode="M7giAQgex8Q4y1" int2:id="cCqOtVfL">
      <int2:state int2:value="Rejected" int2:type="LegacyProofing"/>
    </int2:textHash>
    <int2:textHash int2:hashCode="tH82PitDDAZH8U" int2:id="jmp7l4Nu">
      <int2:state int2:value="Rejected" int2:type="LegacyProofing"/>
    </int2:textHash>
    <int2:textHash int2:hashCode="vhAnk/MOj3xbST" int2:id="0TXLIJoq">
      <int2:state int2:value="Rejected" int2:type="LegacyProofing"/>
    </int2:textHash>
    <int2:textHash int2:hashCode="k3ks6dkh0AyB9Z" int2:id="sW32KHgM">
      <int2:state int2:value="Rejected" int2:type="LegacyProofing"/>
    </int2:textHash>
    <int2:textHash int2:hashCode="Q3Sq7iR/sjfObJ" int2:id="gaHpmYc2">
      <int2:state int2:value="Rejected" int2:type="LegacyProofing"/>
    </int2:textHash>
    <int2:textHash int2:hashCode="ZvedimMnyCyQM+" int2:id="X7gDrQZX">
      <int2:state int2:value="Rejected" int2:type="LegacyProofing"/>
    </int2:textHash>
    <int2:textHash int2:hashCode="z/pQoyyxOiQNcF" int2:id="3iFkxd0g">
      <int2:state int2:value="Rejected" int2:type="LegacyProofing"/>
    </int2:textHash>
    <int2:textHash int2:hashCode="snwvZ68HXxkvxF" int2:id="nV7Nr5Pm">
      <int2:state int2:value="Rejected" int2:type="LegacyProofing"/>
    </int2:textHash>
    <int2:textHash int2:hashCode="xgm3XNpHZww6qN" int2:id="LaxkutJd">
      <int2:state int2:value="Rejected" int2:type="LegacyProofing"/>
    </int2:textHash>
    <int2:textHash int2:hashCode="P2W3LNIPkGM+sH" int2:id="BOaOpdv9">
      <int2:state int2:value="Rejected" int2:type="LegacyProofing"/>
    </int2:textHash>
    <int2:textHash int2:hashCode="VdhyegXrgLB4iv" int2:id="EU7x6z04">
      <int2:state int2:value="Rejected" int2:type="LegacyProofing"/>
    </int2:textHash>
    <int2:textHash int2:hashCode="EkyveWw2B+Zf/5" int2:id="fUyVme2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BA"/>
    <w:rsid w:val="00030A15"/>
    <w:rsid w:val="001111E1"/>
    <w:rsid w:val="002345E7"/>
    <w:rsid w:val="00236D60"/>
    <w:rsid w:val="002A7EF2"/>
    <w:rsid w:val="003438D2"/>
    <w:rsid w:val="00390840"/>
    <w:rsid w:val="003C2F32"/>
    <w:rsid w:val="0041502E"/>
    <w:rsid w:val="004407BA"/>
    <w:rsid w:val="004F733E"/>
    <w:rsid w:val="004F7900"/>
    <w:rsid w:val="005E78FC"/>
    <w:rsid w:val="00637BE5"/>
    <w:rsid w:val="006E25BB"/>
    <w:rsid w:val="006E4E4E"/>
    <w:rsid w:val="007D1704"/>
    <w:rsid w:val="008114BC"/>
    <w:rsid w:val="008328AA"/>
    <w:rsid w:val="00846CE8"/>
    <w:rsid w:val="008A15FA"/>
    <w:rsid w:val="009442FC"/>
    <w:rsid w:val="0098664F"/>
    <w:rsid w:val="0098674F"/>
    <w:rsid w:val="009D21FE"/>
    <w:rsid w:val="009F6854"/>
    <w:rsid w:val="00AE6C9F"/>
    <w:rsid w:val="00AF6BD5"/>
    <w:rsid w:val="00C3530D"/>
    <w:rsid w:val="00C51CD3"/>
    <w:rsid w:val="00CA07BA"/>
    <w:rsid w:val="00D57DD0"/>
    <w:rsid w:val="00DF60C1"/>
    <w:rsid w:val="00F603BB"/>
    <w:rsid w:val="065B6620"/>
    <w:rsid w:val="215F39BB"/>
    <w:rsid w:val="512C24D3"/>
    <w:rsid w:val="79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29137"/>
  <w15:chartTrackingRefBased/>
  <w15:docId w15:val="{A046F489-FDF5-42AC-8B51-A4558CD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BD5"/>
  </w:style>
  <w:style w:type="paragraph" w:styleId="Heading1">
    <w:name w:val="heading 1"/>
    <w:basedOn w:val="Normal"/>
    <w:next w:val="Normal"/>
    <w:link w:val="Heading1Char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T">
    <w:name w:val="NEWT"/>
    <w:basedOn w:val="Heading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EWTChar">
    <w:name w:val="NEWT Char"/>
    <w:basedOn w:val="DefaultParagraphFont"/>
    <w:link w:val="NEWT"/>
    <w:rsid w:val="009F6854"/>
    <w:rPr>
      <w:rFonts w:ascii="Segoe UI" w:eastAsiaTheme="majorEastAsia" w:hAnsi="Segoe UI" w:cstheme="majorBidi"/>
      <w:color w:val="2C3C45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07BA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0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WT-body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Header">
    <w:name w:val="header"/>
    <w:basedOn w:val="Normal"/>
    <w:link w:val="Head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EWT-bodyChar">
    <w:name w:val="NEWT - body Char"/>
    <w:basedOn w:val="NEWTChar"/>
    <w:link w:val="NEWT-body"/>
    <w:rsid w:val="00CA07BA"/>
    <w:rPr>
      <w:rFonts w:asciiTheme="majorHAnsi" w:eastAsiaTheme="majorEastAsia" w:hAnsiTheme="majorHAnsi" w:cstheme="majorBidi"/>
      <w:color w:val="496473"/>
      <w:sz w:val="32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07BA"/>
  </w:style>
  <w:style w:type="paragraph" w:styleId="Footer">
    <w:name w:val="footer"/>
    <w:basedOn w:val="Normal"/>
    <w:link w:val="Foot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BA"/>
  </w:style>
  <w:style w:type="paragraph" w:styleId="TOCHeading">
    <w:name w:val="TOC Heading"/>
    <w:basedOn w:val="Heading1"/>
    <w:next w:val="Normal"/>
    <w:uiPriority w:val="39"/>
    <w:unhideWhenUsed/>
    <w:qFormat/>
    <w:rsid w:val="009F68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8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6854"/>
    <w:rPr>
      <w:color w:val="F0532B" w:themeColor="hyperlink"/>
      <w:u w:val="single"/>
    </w:rPr>
  </w:style>
  <w:style w:type="table" w:styleId="TableGrid">
    <w:name w:val="Table Grid"/>
    <w:basedOn w:val="TableNormal"/>
    <w:uiPriority w:val="39"/>
    <w:rsid w:val="009F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name w:val="Без граници"/>
    <w:basedOn w:val="TableNormal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customStyle="1" w:styleId="1">
    <w:name w:val="Без граници1"/>
    <w:basedOn w:val="TableNormal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NoSpacing">
    <w:name w:val="No Spacing"/>
    <w:link w:val="NoSpacingChar"/>
    <w:uiPriority w:val="1"/>
    <w:qFormat/>
    <w:rsid w:val="003908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6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Георгиев</dc:creator>
  <cp:keywords/>
  <dc:description/>
  <cp:lastModifiedBy>MSI MAG</cp:lastModifiedBy>
  <cp:revision>2</cp:revision>
  <dcterms:created xsi:type="dcterms:W3CDTF">2022-05-15T11:19:00Z</dcterms:created>
  <dcterms:modified xsi:type="dcterms:W3CDTF">2022-05-15T11:19:00Z</dcterms:modified>
</cp:coreProperties>
</file>