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A7507" w14:textId="77777777" w:rsidR="00E519C7" w:rsidRPr="00C52A72" w:rsidRDefault="00A17744" w:rsidP="00A17744">
      <w:pPr>
        <w:widowControl w:val="0"/>
        <w:tabs>
          <w:tab w:val="right" w:pos="14460"/>
        </w:tabs>
        <w:autoSpaceDE w:val="0"/>
        <w:autoSpaceDN w:val="0"/>
        <w:adjustRightInd w:val="0"/>
        <w:spacing w:before="60" w:after="0" w:line="240" w:lineRule="auto"/>
        <w:jc w:val="right"/>
        <w:rPr>
          <w:rFonts w:ascii="Noto Sans" w:hAnsi="Noto Sans" w:cs="Noto Sans"/>
          <w:b/>
          <w:bCs/>
          <w:sz w:val="24"/>
          <w:szCs w:val="32"/>
        </w:rPr>
      </w:pPr>
      <w:r w:rsidRPr="00C52A72">
        <w:rPr>
          <w:rFonts w:ascii="Noto Sans" w:hAnsi="Noto Sans" w:cs="Noto Sans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558A694" wp14:editId="3D58821D">
                <wp:simplePos x="0" y="0"/>
                <wp:positionH relativeFrom="margin">
                  <wp:posOffset>-123825</wp:posOffset>
                </wp:positionH>
                <wp:positionV relativeFrom="paragraph">
                  <wp:posOffset>1905</wp:posOffset>
                </wp:positionV>
                <wp:extent cx="9476105" cy="706120"/>
                <wp:effectExtent l="0" t="0" r="10795" b="17780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6105" cy="7061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49C8F" id="1 Rectángulo" o:spid="_x0000_s1026" style="position:absolute;margin-left:-9.75pt;margin-top:.15pt;width:746.15pt;height:55.6pt;z-index:-251656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" fillcolor="#f6f2eb [670]" strokecolor="#621132 [3213]" strokeweight="2pt">
                <w10:wrap anchorx="margin"/>
              </v:rect>
            </w:pict>
          </mc:Fallback>
        </mc:AlternateContent>
      </w:r>
      <w:r w:rsidR="00F172E2" w:rsidRPr="00C52A72">
        <w:rPr>
          <w:rFonts w:ascii="Noto Sans" w:hAnsi="Noto Sans" w:cs="Noto Sans"/>
          <w:noProof/>
        </w:rPr>
        <w:drawing>
          <wp:anchor distT="0" distB="0" distL="114300" distR="114300" simplePos="0" relativeHeight="251659264" behindDoc="0" locked="0" layoutInCell="1" allowOverlap="1" wp14:anchorId="3339303B" wp14:editId="33FC1B6E">
            <wp:simplePos x="0" y="0"/>
            <wp:positionH relativeFrom="column">
              <wp:posOffset>-83416</wp:posOffset>
            </wp:positionH>
            <wp:positionV relativeFrom="paragraph">
              <wp:posOffset>43341</wp:posOffset>
            </wp:positionV>
            <wp:extent cx="3640455" cy="488315"/>
            <wp:effectExtent l="0" t="0" r="0" b="6985"/>
            <wp:wrapNone/>
            <wp:docPr id="2" name="3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C7" w:rsidRPr="00C52A72">
        <w:rPr>
          <w:rFonts w:ascii="Noto Sans" w:hAnsi="Noto Sans" w:cs="Noto Sans"/>
          <w:sz w:val="24"/>
          <w:szCs w:val="24"/>
        </w:rPr>
        <w:tab/>
      </w:r>
      <w:r w:rsidR="00E519C7" w:rsidRPr="00C52A72">
        <w:rPr>
          <w:rFonts w:ascii="Noto Sans" w:hAnsi="Noto Sans" w:cs="Noto Sans"/>
          <w:b/>
          <w:bCs/>
          <w:sz w:val="20"/>
          <w:szCs w:val="24"/>
        </w:rPr>
        <w:t xml:space="preserve">DIRECCIÓN GENERAL DE COORDINACIÓN DE </w:t>
      </w:r>
    </w:p>
    <w:p w14:paraId="39886DAD" w14:textId="77777777" w:rsidR="00E519C7" w:rsidRPr="00C52A72" w:rsidRDefault="00E519C7" w:rsidP="00A17744">
      <w:pPr>
        <w:widowControl w:val="0"/>
        <w:tabs>
          <w:tab w:val="right" w:pos="14460"/>
        </w:tabs>
        <w:autoSpaceDE w:val="0"/>
        <w:autoSpaceDN w:val="0"/>
        <w:adjustRightInd w:val="0"/>
        <w:spacing w:after="0" w:line="240" w:lineRule="auto"/>
        <w:jc w:val="right"/>
        <w:rPr>
          <w:rFonts w:ascii="Noto Sans" w:hAnsi="Noto Sans" w:cs="Noto Sans"/>
          <w:b/>
          <w:bCs/>
          <w:sz w:val="20"/>
          <w:szCs w:val="24"/>
        </w:rPr>
      </w:pPr>
      <w:r w:rsidRPr="00C52A72">
        <w:rPr>
          <w:rFonts w:ascii="Noto Sans" w:hAnsi="Noto Sans" w:cs="Noto Sans"/>
          <w:sz w:val="20"/>
          <w:szCs w:val="24"/>
        </w:rPr>
        <w:tab/>
      </w:r>
      <w:r w:rsidRPr="00C52A72">
        <w:rPr>
          <w:rFonts w:ascii="Noto Sans" w:hAnsi="Noto Sans" w:cs="Noto Sans"/>
          <w:b/>
          <w:bCs/>
          <w:sz w:val="20"/>
          <w:szCs w:val="24"/>
        </w:rPr>
        <w:t>OFICINAS DE REPRESENTACIÓN</w:t>
      </w:r>
    </w:p>
    <w:p w14:paraId="696C218B" w14:textId="70579777" w:rsidR="00E519C7" w:rsidRPr="00C52A72" w:rsidRDefault="00E519C7">
      <w:pPr>
        <w:widowControl w:val="0"/>
        <w:tabs>
          <w:tab w:val="left" w:pos="90"/>
        </w:tabs>
        <w:autoSpaceDE w:val="0"/>
        <w:autoSpaceDN w:val="0"/>
        <w:adjustRightInd w:val="0"/>
        <w:spacing w:before="107" w:after="0" w:line="240" w:lineRule="auto"/>
        <w:rPr>
          <w:rFonts w:ascii="Noto Sans" w:hAnsi="Noto Sans" w:cs="Noto Sans"/>
          <w:b/>
          <w:bCs/>
          <w:sz w:val="20"/>
          <w:szCs w:val="20"/>
        </w:rPr>
      </w:pPr>
    </w:p>
    <w:p w14:paraId="6CBC411F" w14:textId="68D273F8" w:rsidR="0067575C" w:rsidRPr="009207F0" w:rsidRDefault="0067575C">
      <w:pPr>
        <w:widowControl w:val="0"/>
        <w:tabs>
          <w:tab w:val="left" w:pos="90"/>
        </w:tabs>
        <w:autoSpaceDE w:val="0"/>
        <w:autoSpaceDN w:val="0"/>
        <w:adjustRightInd w:val="0"/>
        <w:spacing w:before="107" w:after="0" w:line="240" w:lineRule="auto"/>
        <w:rPr>
          <w:rFonts w:ascii="Noto Sans" w:hAnsi="Noto Sans" w:cs="Noto Sans"/>
          <w:b/>
          <w:bCs/>
          <w:sz w:val="10"/>
          <w:szCs w:val="10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1314"/>
      </w:tblGrid>
      <w:tr w:rsidR="003674AB" w:rsidRPr="00C52A72" w14:paraId="4EDDCDF1" w14:textId="77777777" w:rsidTr="000A249D">
        <w:tc>
          <w:tcPr>
            <w:tcW w:w="4606" w:type="dxa"/>
            <w:shd w:val="clear" w:color="auto" w:fill="13322B" w:themeFill="accent1"/>
            <w:vAlign w:val="center"/>
          </w:tcPr>
          <w:p w14:paraId="744FCEB3" w14:textId="32539287" w:rsidR="003674AB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4"/>
                <w:szCs w:val="16"/>
              </w:rPr>
            </w:pPr>
            <w:r w:rsidRPr="00C52A72">
              <w:rPr>
                <w:rFonts w:ascii="Noto Sans" w:hAnsi="Noto Sans" w:cs="Noto Sans"/>
                <w:b/>
                <w:color w:val="FFFFFF" w:themeColor="background1"/>
                <w:sz w:val="14"/>
                <w:szCs w:val="16"/>
              </w:rPr>
              <w:t>Rubro</w:t>
            </w:r>
          </w:p>
        </w:tc>
        <w:tc>
          <w:tcPr>
            <w:tcW w:w="1314" w:type="dxa"/>
            <w:shd w:val="clear" w:color="auto" w:fill="285C4D" w:themeFill="text2"/>
            <w:vAlign w:val="center"/>
          </w:tcPr>
          <w:p w14:paraId="34B996E0" w14:textId="0D67802C" w:rsidR="003674AB" w:rsidRPr="00C52A72" w:rsidRDefault="00C52A72" w:rsidP="00EB4133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4"/>
                <w:szCs w:val="16"/>
              </w:rPr>
            </w:pPr>
            <w:r w:rsidRPr="00C52A72">
              <w:rPr>
                <w:rFonts w:ascii="Noto Sans" w:hAnsi="Noto Sans" w:cs="Noto Sans"/>
                <w:b/>
                <w:color w:val="FFFFFF" w:themeColor="background1"/>
                <w:sz w:val="14"/>
                <w:szCs w:val="16"/>
              </w:rPr>
              <w:t>No. Instrucciones</w:t>
            </w:r>
          </w:p>
        </w:tc>
      </w:tr>
      <w:tr w:rsidR="003E2283" w:rsidRPr="00C52A72" w14:paraId="3CC85EFE" w14:textId="77777777" w:rsidTr="007224DF">
        <w:tc>
          <w:tcPr>
            <w:tcW w:w="4606" w:type="dxa"/>
            <w:vAlign w:val="center"/>
          </w:tcPr>
          <w:p w14:paraId="316125D6" w14:textId="34621518" w:rsidR="003E2283" w:rsidRPr="00DC5E7F" w:rsidRDefault="003E2283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both"/>
              <w:rPr>
                <w:rFonts w:ascii="Montserrat" w:hAnsi="Montserrat" w:cs="Montserrat Medium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314" w:type="dxa"/>
            <w:vAlign w:val="center"/>
          </w:tcPr>
          <w:p w14:paraId="76F554EF" w14:textId="77777777" w:rsidR="003E2283" w:rsidRPr="00C52A72" w:rsidRDefault="003E2283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sz w:val="16"/>
                <w:szCs w:val="16"/>
              </w:rPr>
            </w:pPr>
          </w:p>
        </w:tc>
      </w:tr>
    </w:tbl>
    <w:p w14:paraId="07EBBDC3" w14:textId="059586A7" w:rsidR="00C52A72" w:rsidRPr="00C52A72" w:rsidRDefault="00D51AA1" w:rsidP="007B3C4E">
      <w:pPr>
        <w:widowControl w:val="0"/>
        <w:tabs>
          <w:tab w:val="left" w:pos="90"/>
          <w:tab w:val="center" w:pos="3330"/>
          <w:tab w:val="right" w:pos="4281"/>
        </w:tabs>
        <w:autoSpaceDE w:val="0"/>
        <w:autoSpaceDN w:val="0"/>
        <w:adjustRightInd w:val="0"/>
        <w:spacing w:before="7"/>
        <w:rPr>
          <w:rFonts w:ascii="Noto Sans" w:hAnsi="Noto Sans" w:cs="Noto Sans"/>
          <w:b/>
          <w:color w:val="9D2449" w:themeColor="accent2"/>
          <w:sz w:val="20"/>
          <w:szCs w:val="20"/>
        </w:rPr>
      </w:pP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ab/>
      </w:r>
      <w:r w:rsidR="00C52A72" w:rsidRPr="00C52A72">
        <w:rPr>
          <w:rFonts w:ascii="Noto Sans" w:hAnsi="Noto Sans" w:cs="Noto Sans"/>
          <w:b/>
          <w:color w:val="4E1224" w:themeColor="accent2" w:themeShade="80"/>
          <w:sz w:val="24"/>
          <w:szCs w:val="24"/>
        </w:rPr>
        <w:t>INFORME DE SUPERVISIÓN (DGCOR)</w:t>
      </w:r>
    </w:p>
    <w:p w14:paraId="155EC8C9" w14:textId="12743FA8" w:rsidR="003674AB" w:rsidRPr="00C52A72" w:rsidRDefault="003674AB" w:rsidP="003674AB">
      <w:pPr>
        <w:widowControl w:val="0"/>
        <w:tabs>
          <w:tab w:val="left" w:pos="90"/>
          <w:tab w:val="center" w:pos="3330"/>
          <w:tab w:val="right" w:pos="4281"/>
        </w:tabs>
        <w:autoSpaceDE w:val="0"/>
        <w:autoSpaceDN w:val="0"/>
        <w:adjustRightInd w:val="0"/>
        <w:spacing w:before="7" w:after="0" w:line="240" w:lineRule="auto"/>
        <w:jc w:val="center"/>
        <w:rPr>
          <w:rFonts w:ascii="Noto Sans" w:hAnsi="Noto Sans" w:cs="Noto Sans"/>
          <w:b/>
          <w:sz w:val="16"/>
          <w:szCs w:val="20"/>
          <w:bdr w:val="single" w:sz="4" w:space="0" w:color="auto"/>
        </w:rPr>
      </w:pPr>
    </w:p>
    <w:p w14:paraId="4F741A38" w14:textId="62F68126" w:rsidR="00A17744" w:rsidRPr="009207F0" w:rsidRDefault="00D51AA1" w:rsidP="003674AB">
      <w:pPr>
        <w:widowControl w:val="0"/>
        <w:tabs>
          <w:tab w:val="left" w:pos="90"/>
          <w:tab w:val="center" w:pos="3330"/>
          <w:tab w:val="right" w:pos="4281"/>
        </w:tabs>
        <w:autoSpaceDE w:val="0"/>
        <w:autoSpaceDN w:val="0"/>
        <w:adjustRightInd w:val="0"/>
        <w:spacing w:before="7" w:after="0" w:line="240" w:lineRule="auto"/>
        <w:jc w:val="center"/>
        <w:rPr>
          <w:rFonts w:ascii="Noto Sans" w:hAnsi="Noto Sans" w:cs="Noto Sans"/>
          <w:b/>
          <w:sz w:val="10"/>
          <w:szCs w:val="10"/>
        </w:rPr>
      </w:pPr>
      <w:r w:rsidRPr="00C52A72">
        <w:rPr>
          <w:rFonts w:ascii="Noto Sans" w:hAnsi="Noto Sans" w:cs="Noto Sans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51630" wp14:editId="25C58498">
                <wp:simplePos x="0" y="0"/>
                <wp:positionH relativeFrom="margin">
                  <wp:align>right</wp:align>
                </wp:positionH>
                <wp:positionV relativeFrom="paragraph">
                  <wp:posOffset>700182</wp:posOffset>
                </wp:positionV>
                <wp:extent cx="4629785" cy="323850"/>
                <wp:effectExtent l="0" t="0" r="0" b="0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785" cy="32385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40577" w14:textId="01E7B783" w:rsidR="00C52A72" w:rsidRDefault="00C52A72" w:rsidP="00C52A7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Oficina de Representación del INM en: </w:t>
                            </w:r>
                            <w:r w:rsidR="00784B50">
                              <w:rPr>
                                <w:b/>
                                <w:szCs w:val="24"/>
                                <w:u w:val="single"/>
                              </w:rPr>
                              <w:t>{{</w:t>
                            </w:r>
                            <w:r w:rsidR="00FA7D37">
                              <w:rPr>
                                <w:b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784B50">
                              <w:rPr>
                                <w:b/>
                                <w:szCs w:val="24"/>
                                <w:u w:val="single"/>
                              </w:rPr>
                              <w:t>oficina</w:t>
                            </w:r>
                            <w:r w:rsidR="00FA7D37">
                              <w:rPr>
                                <w:b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784B50">
                              <w:rPr>
                                <w:b/>
                                <w:szCs w:val="24"/>
                                <w:u w:val="single"/>
                              </w:rPr>
                              <w:t>}}</w:t>
                            </w:r>
                          </w:p>
                          <w:p w14:paraId="4D38DB3F" w14:textId="71A44761" w:rsidR="00DD02E1" w:rsidRDefault="009606CA" w:rsidP="00E61E47">
                            <w:pPr>
                              <w:jc w:val="center"/>
                              <w:rPr>
                                <w:b/>
                                <w:sz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lang w:val="es-ES"/>
                              </w:rPr>
                              <w:t>hidal</w:t>
                            </w:r>
                            <w:r w:rsidR="00DD02E1">
                              <w:rPr>
                                <w:b/>
                                <w:sz w:val="20"/>
                                <w:lang w:val="es-ES"/>
                              </w:rPr>
                              <w:t>ta</w:t>
                            </w:r>
                            <w:proofErr w:type="spellEnd"/>
                          </w:p>
                          <w:p w14:paraId="47591514" w14:textId="50313CD9" w:rsidR="00DD02E1" w:rsidRPr="007357F8" w:rsidRDefault="00DD02E1" w:rsidP="00E61E47">
                            <w:pPr>
                              <w:jc w:val="center"/>
                              <w:rPr>
                                <w:b/>
                                <w:sz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lang w:val="es-ES"/>
                              </w:rPr>
                              <w:t>tba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51630" id="5 Rectángulo redondeado" o:spid="_x0000_s1026" style="position:absolute;left:0;text-align:left;margin-left:313.35pt;margin-top:55.15pt;width:364.55pt;height:25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" fillcolor="#13322b [3204]" stroked="f">
                <v:textbox>
                  <w:txbxContent>
                    <w:p w14:paraId="04840577" w14:textId="01E7B783" w:rsidR="00C52A72" w:rsidRDefault="00C52A72" w:rsidP="00C52A7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Oficina de Representación del INM en: </w:t>
                      </w:r>
                      <w:r w:rsidR="00784B50">
                        <w:rPr>
                          <w:b/>
                          <w:szCs w:val="24"/>
                          <w:u w:val="single"/>
                        </w:rPr>
                        <w:t>{{</w:t>
                      </w:r>
                      <w:r w:rsidR="00FA7D37"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r w:rsidR="00784B50">
                        <w:rPr>
                          <w:b/>
                          <w:szCs w:val="24"/>
                          <w:u w:val="single"/>
                        </w:rPr>
                        <w:t>oficina</w:t>
                      </w:r>
                      <w:r w:rsidR="00FA7D37"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r w:rsidR="00784B50">
                        <w:rPr>
                          <w:b/>
                          <w:szCs w:val="24"/>
                          <w:u w:val="single"/>
                        </w:rPr>
                        <w:t>}}</w:t>
                      </w:r>
                    </w:p>
                    <w:p w14:paraId="4D38DB3F" w14:textId="71A44761" w:rsidR="00DD02E1" w:rsidRDefault="009606CA" w:rsidP="00E61E47">
                      <w:pPr>
                        <w:jc w:val="center"/>
                        <w:rPr>
                          <w:b/>
                          <w:sz w:val="20"/>
                          <w:lang w:val="es-ES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lang w:val="es-ES"/>
                        </w:rPr>
                        <w:t>hidal</w:t>
                      </w:r>
                      <w:r w:rsidR="00DD02E1">
                        <w:rPr>
                          <w:b/>
                          <w:sz w:val="20"/>
                          <w:lang w:val="es-ES"/>
                        </w:rPr>
                        <w:t>ta</w:t>
                      </w:r>
                      <w:proofErr w:type="spellEnd"/>
                    </w:p>
                    <w:p w14:paraId="47591514" w14:textId="50313CD9" w:rsidR="00DD02E1" w:rsidRPr="007357F8" w:rsidRDefault="00DD02E1" w:rsidP="00E61E47">
                      <w:pPr>
                        <w:jc w:val="center"/>
                        <w:rPr>
                          <w:b/>
                          <w:sz w:val="20"/>
                          <w:lang w:val="es-ES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lang w:val="es-ES"/>
                        </w:rPr>
                        <w:t>tba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52A72">
        <w:rPr>
          <w:rFonts w:ascii="Noto Sans" w:hAnsi="Noto Sans" w:cs="Noto Sans"/>
          <w:b/>
          <w:noProof/>
          <w:sz w:val="16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A2228" wp14:editId="271C73D4">
                <wp:simplePos x="0" y="0"/>
                <wp:positionH relativeFrom="margin">
                  <wp:align>right</wp:align>
                </wp:positionH>
                <wp:positionV relativeFrom="paragraph">
                  <wp:posOffset>49720</wp:posOffset>
                </wp:positionV>
                <wp:extent cx="4094480" cy="307340"/>
                <wp:effectExtent l="0" t="0" r="20320" b="16510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480" cy="3073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B43BB" w14:textId="63EBF3E8" w:rsidR="004F37A8" w:rsidRPr="00B3353D" w:rsidRDefault="00D51AA1" w:rsidP="00E61E47">
                            <w:pPr>
                              <w:jc w:val="center"/>
                              <w:rPr>
                                <w:b/>
                                <w:color w:val="13322B" w:themeColor="accent1"/>
                                <w:sz w:val="20"/>
                              </w:rPr>
                            </w:pPr>
                            <w:r w:rsidRPr="00D51AA1">
                              <w:rPr>
                                <w:b/>
                                <w:color w:val="13322B" w:themeColor="accent1"/>
                                <w:sz w:val="18"/>
                              </w:rPr>
                              <w:t>Fecha de la Visita de Supervisión</w:t>
                            </w:r>
                            <w:r w:rsidR="004F37A8" w:rsidRPr="004465F5">
                              <w:rPr>
                                <w:b/>
                                <w:color w:val="13322B" w:themeColor="accent1"/>
                                <w:sz w:val="18"/>
                              </w:rPr>
                              <w:t>:</w:t>
                            </w:r>
                            <w:r w:rsidR="0067575C" w:rsidRPr="004465F5">
                              <w:rPr>
                                <w:b/>
                                <w:color w:val="13322B" w:themeColor="accent1"/>
                                <w:sz w:val="18"/>
                              </w:rPr>
                              <w:t xml:space="preserve"> </w:t>
                            </w:r>
                            <w:r w:rsidR="00FA7D37" w:rsidRPr="00FA7D37">
                              <w:rPr>
                                <w:b/>
                                <w:color w:val="13322B" w:themeColor="accent1"/>
                                <w:szCs w:val="28"/>
                              </w:rPr>
                              <w:t>{{ fecha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A2228" id="3 Rectángulo redondeado" o:spid="_x0000_s1027" style="position:absolute;left:0;text-align:left;margin-left:271.2pt;margin-top:3.9pt;width:322.4pt;height:24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" filled="f" strokecolor="#285c4d [3215]" strokeweight="2pt">
                <v:textbox>
                  <w:txbxContent>
                    <w:p w14:paraId="394B43BB" w14:textId="63EBF3E8" w:rsidR="004F37A8" w:rsidRPr="00B3353D" w:rsidRDefault="00D51AA1" w:rsidP="00E61E47">
                      <w:pPr>
                        <w:jc w:val="center"/>
                        <w:rPr>
                          <w:b/>
                          <w:color w:val="13322B" w:themeColor="accent1"/>
                          <w:sz w:val="20"/>
                        </w:rPr>
                      </w:pPr>
                      <w:r w:rsidRPr="00D51AA1">
                        <w:rPr>
                          <w:b/>
                          <w:color w:val="13322B" w:themeColor="accent1"/>
                          <w:sz w:val="18"/>
                        </w:rPr>
                        <w:t xml:space="preserve">Fecha de la </w:t>
                      </w:r>
                      <w:r w:rsidRPr="00D51AA1">
                        <w:rPr>
                          <w:b/>
                          <w:color w:val="13322B" w:themeColor="accent1"/>
                          <w:sz w:val="18"/>
                        </w:rPr>
                        <w:t>Visita de Supervisión</w:t>
                      </w:r>
                      <w:r w:rsidR="004F37A8" w:rsidRPr="004465F5">
                        <w:rPr>
                          <w:b/>
                          <w:color w:val="13322B" w:themeColor="accent1"/>
                          <w:sz w:val="18"/>
                        </w:rPr>
                        <w:t>:</w:t>
                      </w:r>
                      <w:r w:rsidR="0067575C" w:rsidRPr="004465F5">
                        <w:rPr>
                          <w:b/>
                          <w:color w:val="13322B" w:themeColor="accent1"/>
                          <w:sz w:val="18"/>
                        </w:rPr>
                        <w:t xml:space="preserve"> </w:t>
                      </w:r>
                      <w:r w:rsidR="00FA7D37" w:rsidRPr="00FA7D37">
                        <w:rPr>
                          <w:b/>
                          <w:color w:val="13322B" w:themeColor="accent1"/>
                          <w:szCs w:val="28"/>
                        </w:rPr>
                        <w:t>{{ fecha 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74AB" w:rsidRPr="00C52A72">
        <w:rPr>
          <w:rFonts w:ascii="Noto Sans" w:hAnsi="Noto Sans" w:cs="Noto Sans"/>
          <w:b/>
          <w:sz w:val="18"/>
          <w:szCs w:val="20"/>
        </w:rPr>
        <w:br w:type="textWrapping" w:clear="all"/>
      </w:r>
    </w:p>
    <w:tbl>
      <w:tblPr>
        <w:tblStyle w:val="Tablaconcuadrcula"/>
        <w:tblW w:w="14737" w:type="dxa"/>
        <w:tblLook w:val="04A0" w:firstRow="1" w:lastRow="0" w:firstColumn="1" w:lastColumn="0" w:noHBand="0" w:noVBand="1"/>
      </w:tblPr>
      <w:tblGrid>
        <w:gridCol w:w="1483"/>
        <w:gridCol w:w="1538"/>
        <w:gridCol w:w="4020"/>
        <w:gridCol w:w="4684"/>
        <w:gridCol w:w="1538"/>
        <w:gridCol w:w="1474"/>
      </w:tblGrid>
      <w:tr w:rsidR="003E2283" w:rsidRPr="00C52A72" w14:paraId="4464CE2E" w14:textId="7BE3DE61" w:rsidTr="003E2283">
        <w:trPr>
          <w:trHeight w:val="93"/>
          <w:tblHeader/>
        </w:trPr>
        <w:tc>
          <w:tcPr>
            <w:tcW w:w="1483" w:type="dxa"/>
            <w:shd w:val="clear" w:color="auto" w:fill="13322B" w:themeFill="accent1"/>
            <w:vAlign w:val="center"/>
          </w:tcPr>
          <w:p w14:paraId="6F48F782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</w:p>
          <w:p w14:paraId="341EBEDF" w14:textId="5D4C17B6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RUBRO</w:t>
            </w:r>
          </w:p>
        </w:tc>
        <w:tc>
          <w:tcPr>
            <w:tcW w:w="1538" w:type="dxa"/>
            <w:shd w:val="clear" w:color="auto" w:fill="13322B" w:themeFill="accent1"/>
          </w:tcPr>
          <w:p w14:paraId="4B3677A9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</w:p>
          <w:p w14:paraId="1A8D3367" w14:textId="2B20C403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C</w:t>
            </w:r>
            <w:r w:rsidR="009D0029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LAVE</w:t>
            </w:r>
          </w:p>
        </w:tc>
        <w:tc>
          <w:tcPr>
            <w:tcW w:w="4020" w:type="dxa"/>
            <w:shd w:val="clear" w:color="auto" w:fill="13322B" w:themeFill="accent1"/>
          </w:tcPr>
          <w:p w14:paraId="2E12C50D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</w:p>
          <w:p w14:paraId="35F9A759" w14:textId="211E4177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SITUACIÓN IDENTIFICADA</w:t>
            </w:r>
          </w:p>
        </w:tc>
        <w:tc>
          <w:tcPr>
            <w:tcW w:w="4684" w:type="dxa"/>
            <w:shd w:val="clear" w:color="auto" w:fill="13322B" w:themeFill="accent1"/>
            <w:vAlign w:val="center"/>
          </w:tcPr>
          <w:p w14:paraId="20C23F7C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</w:p>
          <w:p w14:paraId="4595CC43" w14:textId="570A35F0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INSTRUCCIÓN</w:t>
            </w:r>
          </w:p>
        </w:tc>
        <w:tc>
          <w:tcPr>
            <w:tcW w:w="1538" w:type="dxa"/>
            <w:shd w:val="clear" w:color="auto" w:fill="13322B" w:themeFill="accent1"/>
            <w:vAlign w:val="center"/>
          </w:tcPr>
          <w:p w14:paraId="3DC41360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</w:p>
          <w:p w14:paraId="1EC9F265" w14:textId="262825E4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PLAZO</w:t>
            </w:r>
          </w:p>
        </w:tc>
        <w:tc>
          <w:tcPr>
            <w:tcW w:w="1474" w:type="dxa"/>
            <w:shd w:val="clear" w:color="auto" w:fill="13322B" w:themeFill="accent1"/>
          </w:tcPr>
          <w:p w14:paraId="6D425166" w14:textId="77777777" w:rsidR="00C52A72" w:rsidRPr="00DC5E7F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ÁREA</w:t>
            </w:r>
          </w:p>
          <w:p w14:paraId="6FD7356F" w14:textId="2439B164" w:rsidR="00C52A72" w:rsidRPr="00C52A72" w:rsidRDefault="00C52A72" w:rsidP="00C52A72">
            <w:pPr>
              <w:widowControl w:val="0"/>
              <w:tabs>
                <w:tab w:val="left" w:pos="90"/>
                <w:tab w:val="center" w:pos="3330"/>
                <w:tab w:val="right" w:pos="4281"/>
              </w:tabs>
              <w:autoSpaceDE w:val="0"/>
              <w:autoSpaceDN w:val="0"/>
              <w:adjustRightInd w:val="0"/>
              <w:spacing w:before="7"/>
              <w:jc w:val="center"/>
              <w:rPr>
                <w:rFonts w:ascii="Noto Sans" w:hAnsi="Noto Sans" w:cs="Noto Sans"/>
                <w:b/>
                <w:color w:val="FFFFFF" w:themeColor="background1"/>
                <w:sz w:val="16"/>
                <w:szCs w:val="16"/>
              </w:rPr>
            </w:pPr>
            <w:r w:rsidRPr="00DC5E7F">
              <w:rPr>
                <w:rFonts w:ascii="Geomanist" w:hAnsi="Geomanist" w:cs="Noto Sans"/>
                <w:b/>
                <w:color w:val="FFFFFF" w:themeColor="background1"/>
                <w:sz w:val="16"/>
                <w:szCs w:val="16"/>
              </w:rPr>
              <w:t>RESPONSABLE</w:t>
            </w:r>
          </w:p>
        </w:tc>
      </w:tr>
    </w:tbl>
    <w:p w14:paraId="1D85FC01" w14:textId="77777777" w:rsidR="00EC32A9" w:rsidRDefault="00EC32A9" w:rsidP="00C52A72">
      <w:pPr>
        <w:jc w:val="center"/>
        <w:rPr>
          <w:rFonts w:ascii="Geomanist" w:hAnsi="Geomanist" w:cs="Noto Sans"/>
          <w:sz w:val="16"/>
          <w:szCs w:val="16"/>
        </w:rPr>
      </w:pPr>
    </w:p>
    <w:p w14:paraId="30EC03BF" w14:textId="263D6CDC" w:rsidR="00C52A72" w:rsidRPr="00DC5E7F" w:rsidRDefault="00C52A72" w:rsidP="00C52A72">
      <w:pPr>
        <w:jc w:val="center"/>
        <w:rPr>
          <w:rFonts w:ascii="Geomanist" w:hAnsi="Geomanist" w:cs="Noto Sans"/>
          <w:sz w:val="16"/>
          <w:szCs w:val="16"/>
        </w:rPr>
      </w:pPr>
      <w:r w:rsidRPr="00DC5E7F">
        <w:rPr>
          <w:rFonts w:ascii="Geomanist" w:hAnsi="Geomanist" w:cs="Noto Sans"/>
          <w:sz w:val="16"/>
          <w:szCs w:val="16"/>
        </w:rPr>
        <w:t>________________________________________</w:t>
      </w:r>
    </w:p>
    <w:p w14:paraId="695879BC" w14:textId="77777777" w:rsidR="00C52A72" w:rsidRPr="00DC5E7F" w:rsidRDefault="00C52A72" w:rsidP="009D0029">
      <w:pPr>
        <w:spacing w:after="0" w:line="240" w:lineRule="atLeast"/>
        <w:jc w:val="center"/>
        <w:rPr>
          <w:rFonts w:ascii="Geomanist" w:hAnsi="Geomanist" w:cs="Noto Sans"/>
          <w:b/>
          <w:bCs/>
          <w:sz w:val="16"/>
          <w:szCs w:val="16"/>
        </w:rPr>
      </w:pPr>
      <w:r w:rsidRPr="00DC5E7F">
        <w:rPr>
          <w:rFonts w:ascii="Geomanist" w:hAnsi="Geomanist" w:cs="Noto Sans"/>
          <w:b/>
          <w:bCs/>
          <w:sz w:val="16"/>
          <w:szCs w:val="16"/>
        </w:rPr>
        <w:t>Dr. Gilberto Higuera Bernal</w:t>
      </w:r>
    </w:p>
    <w:p w14:paraId="02431D92" w14:textId="77777777" w:rsidR="00C52A72" w:rsidRPr="00DC5E7F" w:rsidRDefault="00C52A72" w:rsidP="009D0029">
      <w:pPr>
        <w:spacing w:after="0" w:line="240" w:lineRule="atLeast"/>
        <w:jc w:val="center"/>
        <w:rPr>
          <w:rFonts w:ascii="Geomanist" w:hAnsi="Geomanist" w:cs="Noto Sans"/>
          <w:sz w:val="16"/>
          <w:szCs w:val="16"/>
        </w:rPr>
      </w:pPr>
      <w:r w:rsidRPr="00DC5E7F">
        <w:rPr>
          <w:rFonts w:ascii="Geomanist" w:hAnsi="Geomanist" w:cs="Noto Sans"/>
          <w:sz w:val="16"/>
          <w:szCs w:val="16"/>
        </w:rPr>
        <w:t>Director General de Coordinación de Oficinas de Representación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0"/>
        <w:gridCol w:w="4754"/>
        <w:gridCol w:w="4822"/>
      </w:tblGrid>
      <w:tr w:rsidR="007B3C4E" w:rsidRPr="00732F2F" w14:paraId="7465CCDE" w14:textId="77777777" w:rsidTr="00732F2F">
        <w:trPr>
          <w:trHeight w:val="372"/>
          <w:jc w:val="center"/>
        </w:trPr>
        <w:tc>
          <w:tcPr>
            <w:tcW w:w="4580" w:type="dxa"/>
          </w:tcPr>
          <w:p w14:paraId="54B99DB9" w14:textId="77777777" w:rsidR="00C52A72" w:rsidRPr="00732F2F" w:rsidRDefault="00C52A72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32F2F">
              <w:rPr>
                <w:rFonts w:ascii="Geomanist" w:hAnsi="Geomanist" w:cs="Noto Sans"/>
                <w:b/>
                <w:bCs/>
                <w:sz w:val="16"/>
                <w:szCs w:val="16"/>
              </w:rPr>
              <w:t>________________________________________</w:t>
            </w:r>
          </w:p>
          <w:p w14:paraId="1B36F29C" w14:textId="77777777" w:rsidR="00732F2F" w:rsidRPr="00732F2F" w:rsidRDefault="00732F2F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32F2F">
              <w:rPr>
                <w:rFonts w:ascii="Geomanist" w:hAnsi="Geomanist" w:cs="Noto Sans"/>
                <w:b/>
                <w:bCs/>
                <w:sz w:val="16"/>
                <w:szCs w:val="16"/>
              </w:rPr>
              <w:t>Mtro. José de Jesús Ramírez Villafaña</w:t>
            </w:r>
          </w:p>
          <w:p w14:paraId="320F3557" w14:textId="26061C46" w:rsidR="00C52A72" w:rsidRPr="00732F2F" w:rsidRDefault="00732F2F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32F2F">
              <w:rPr>
                <w:rFonts w:ascii="Geomanist" w:hAnsi="Geomanist" w:cs="Noto Sans"/>
                <w:b/>
                <w:bCs/>
                <w:sz w:val="16"/>
                <w:szCs w:val="16"/>
              </w:rPr>
              <w:t>Encargado de la Dirección de Control Operativo</w:t>
            </w:r>
          </w:p>
        </w:tc>
        <w:tc>
          <w:tcPr>
            <w:tcW w:w="4754" w:type="dxa"/>
          </w:tcPr>
          <w:p w14:paraId="0C7E1CF5" w14:textId="77777777" w:rsidR="00C52A72" w:rsidRPr="00732F2F" w:rsidRDefault="00C52A72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</w:p>
        </w:tc>
        <w:tc>
          <w:tcPr>
            <w:tcW w:w="4822" w:type="dxa"/>
          </w:tcPr>
          <w:p w14:paraId="5D298804" w14:textId="77777777" w:rsidR="00C52A72" w:rsidRPr="00732F2F" w:rsidRDefault="00C52A72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32F2F">
              <w:rPr>
                <w:rFonts w:ascii="Geomanist" w:hAnsi="Geomanist" w:cs="Noto Sans"/>
                <w:b/>
                <w:bCs/>
                <w:sz w:val="16"/>
                <w:szCs w:val="16"/>
              </w:rPr>
              <w:t>________________________________________</w:t>
            </w:r>
          </w:p>
          <w:p w14:paraId="1D53F751" w14:textId="77777777" w:rsidR="00C52A72" w:rsidRPr="007B3C4E" w:rsidRDefault="00C52A72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B3C4E">
              <w:rPr>
                <w:rFonts w:ascii="Geomanist" w:hAnsi="Geomanist" w:cs="Noto Sans"/>
                <w:b/>
                <w:bCs/>
                <w:sz w:val="16"/>
                <w:szCs w:val="16"/>
              </w:rPr>
              <w:t>Mtro. Pablo Ulises Sánchez Nieto</w:t>
            </w:r>
          </w:p>
          <w:p w14:paraId="3943AD8D" w14:textId="77777777" w:rsidR="00C52A72" w:rsidRPr="00732F2F" w:rsidRDefault="00C52A72" w:rsidP="00732F2F">
            <w:pPr>
              <w:pStyle w:val="Sinespaciado"/>
              <w:jc w:val="center"/>
              <w:rPr>
                <w:rFonts w:ascii="Geomanist" w:hAnsi="Geomanist" w:cs="Noto Sans"/>
                <w:b/>
                <w:bCs/>
                <w:sz w:val="16"/>
                <w:szCs w:val="16"/>
              </w:rPr>
            </w:pPr>
            <w:r w:rsidRPr="00732F2F">
              <w:rPr>
                <w:rFonts w:ascii="Geomanist" w:hAnsi="Geomanist" w:cs="Noto Sans"/>
                <w:b/>
                <w:bCs/>
                <w:sz w:val="16"/>
                <w:szCs w:val="16"/>
              </w:rPr>
              <w:t>Director de Supervisión y Evaluación Regional</w:t>
            </w:r>
          </w:p>
        </w:tc>
      </w:tr>
    </w:tbl>
    <w:p w14:paraId="40C50CDF" w14:textId="77777777" w:rsidR="003C7B9C" w:rsidRPr="00C52A72" w:rsidRDefault="003C7B9C" w:rsidP="00EC32A9">
      <w:pPr>
        <w:widowControl w:val="0"/>
        <w:tabs>
          <w:tab w:val="left" w:pos="375"/>
          <w:tab w:val="right" w:pos="14376"/>
        </w:tabs>
        <w:autoSpaceDE w:val="0"/>
        <w:autoSpaceDN w:val="0"/>
        <w:adjustRightInd w:val="0"/>
        <w:spacing w:before="6856" w:after="0" w:line="240" w:lineRule="auto"/>
        <w:rPr>
          <w:rFonts w:ascii="Noto Sans" w:hAnsi="Noto Sans" w:cs="Noto Sans"/>
        </w:rPr>
      </w:pPr>
    </w:p>
    <w:sectPr w:rsidR="003C7B9C" w:rsidRPr="00C52A72" w:rsidSect="00FD14E1">
      <w:footerReference w:type="default" r:id="rId9"/>
      <w:pgSz w:w="15840" w:h="12240" w:orient="landscape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ADCA8" w14:textId="77777777" w:rsidR="00655308" w:rsidRDefault="00655308" w:rsidP="00C841AD">
      <w:pPr>
        <w:spacing w:after="0" w:line="240" w:lineRule="auto"/>
      </w:pPr>
      <w:r>
        <w:separator/>
      </w:r>
    </w:p>
  </w:endnote>
  <w:endnote w:type="continuationSeparator" w:id="0">
    <w:p w14:paraId="3FDD43D7" w14:textId="77777777" w:rsidR="00655308" w:rsidRDefault="00655308" w:rsidP="00C8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Geomanist">
    <w:altName w:val="Calibri"/>
    <w:panose1 w:val="020B06040202020202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075583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778B7198" w14:textId="61A96658" w:rsidR="000C3441" w:rsidRPr="000C3441" w:rsidRDefault="000C3441">
        <w:pPr>
          <w:pStyle w:val="Piedepgina"/>
          <w:jc w:val="center"/>
          <w:rPr>
            <w:sz w:val="18"/>
            <w:szCs w:val="18"/>
          </w:rPr>
        </w:pPr>
        <w:r w:rsidRPr="000C3441">
          <w:rPr>
            <w:sz w:val="18"/>
            <w:szCs w:val="18"/>
          </w:rPr>
          <w:fldChar w:fldCharType="begin"/>
        </w:r>
        <w:r w:rsidRPr="000C3441">
          <w:rPr>
            <w:sz w:val="18"/>
            <w:szCs w:val="18"/>
          </w:rPr>
          <w:instrText>PAGE   \* MERGEFORMAT</w:instrText>
        </w:r>
        <w:r w:rsidRPr="000C3441">
          <w:rPr>
            <w:sz w:val="18"/>
            <w:szCs w:val="18"/>
          </w:rPr>
          <w:fldChar w:fldCharType="separate"/>
        </w:r>
        <w:r w:rsidR="003C2325" w:rsidRPr="003C2325">
          <w:rPr>
            <w:noProof/>
            <w:sz w:val="18"/>
            <w:szCs w:val="18"/>
            <w:lang w:val="es-ES"/>
          </w:rPr>
          <w:t>4</w:t>
        </w:r>
        <w:r w:rsidRPr="000C3441">
          <w:rPr>
            <w:sz w:val="18"/>
            <w:szCs w:val="18"/>
          </w:rPr>
          <w:fldChar w:fldCharType="end"/>
        </w:r>
      </w:p>
    </w:sdtContent>
  </w:sdt>
  <w:p w14:paraId="711BC195" w14:textId="77777777" w:rsidR="000C3441" w:rsidRDefault="000C34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A08A0" w14:textId="77777777" w:rsidR="00655308" w:rsidRDefault="00655308" w:rsidP="00C841AD">
      <w:pPr>
        <w:spacing w:after="0" w:line="240" w:lineRule="auto"/>
      </w:pPr>
      <w:r>
        <w:separator/>
      </w:r>
    </w:p>
  </w:footnote>
  <w:footnote w:type="continuationSeparator" w:id="0">
    <w:p w14:paraId="53CDEED2" w14:textId="77777777" w:rsidR="00655308" w:rsidRDefault="00655308" w:rsidP="00C84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6E57"/>
    <w:multiLevelType w:val="hybridMultilevel"/>
    <w:tmpl w:val="C1820AAC"/>
    <w:lvl w:ilvl="0" w:tplc="871CCC8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C2FFC"/>
    <w:multiLevelType w:val="hybridMultilevel"/>
    <w:tmpl w:val="48C894C8"/>
    <w:lvl w:ilvl="0" w:tplc="5A5CD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4C6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9A7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529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24D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0AE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C6D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8EBD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B2A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87D6215"/>
    <w:multiLevelType w:val="hybridMultilevel"/>
    <w:tmpl w:val="30CE9892"/>
    <w:lvl w:ilvl="0" w:tplc="997CC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5A5E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3A0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7EF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DA8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D0F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64A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A21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B2D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B8651F7"/>
    <w:multiLevelType w:val="hybridMultilevel"/>
    <w:tmpl w:val="8F38C450"/>
    <w:lvl w:ilvl="0" w:tplc="DCDC8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947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5A2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D26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5CB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3492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6C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72E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2E5D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70778985">
    <w:abstractNumId w:val="1"/>
  </w:num>
  <w:num w:numId="2" w16cid:durableId="1163663835">
    <w:abstractNumId w:val="2"/>
  </w:num>
  <w:num w:numId="3" w16cid:durableId="2109807229">
    <w:abstractNumId w:val="3"/>
  </w:num>
  <w:num w:numId="4" w16cid:durableId="527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AF"/>
    <w:rsid w:val="00001732"/>
    <w:rsid w:val="000042C3"/>
    <w:rsid w:val="000055A0"/>
    <w:rsid w:val="00006775"/>
    <w:rsid w:val="00006EF5"/>
    <w:rsid w:val="00007C71"/>
    <w:rsid w:val="00007E75"/>
    <w:rsid w:val="00010F9C"/>
    <w:rsid w:val="00010FAC"/>
    <w:rsid w:val="0001187F"/>
    <w:rsid w:val="000124F9"/>
    <w:rsid w:val="00012648"/>
    <w:rsid w:val="00013BF3"/>
    <w:rsid w:val="00014F77"/>
    <w:rsid w:val="00015768"/>
    <w:rsid w:val="00016311"/>
    <w:rsid w:val="00026511"/>
    <w:rsid w:val="000321A2"/>
    <w:rsid w:val="000401FE"/>
    <w:rsid w:val="00041AFF"/>
    <w:rsid w:val="00042BE9"/>
    <w:rsid w:val="0004312F"/>
    <w:rsid w:val="00044130"/>
    <w:rsid w:val="0004439B"/>
    <w:rsid w:val="00045173"/>
    <w:rsid w:val="00046FEE"/>
    <w:rsid w:val="00051307"/>
    <w:rsid w:val="00056185"/>
    <w:rsid w:val="00056FA3"/>
    <w:rsid w:val="00057265"/>
    <w:rsid w:val="00061FA9"/>
    <w:rsid w:val="00063331"/>
    <w:rsid w:val="00064243"/>
    <w:rsid w:val="0006441F"/>
    <w:rsid w:val="00071665"/>
    <w:rsid w:val="00071F64"/>
    <w:rsid w:val="00074EA1"/>
    <w:rsid w:val="00074F63"/>
    <w:rsid w:val="000758A3"/>
    <w:rsid w:val="00075AD1"/>
    <w:rsid w:val="00077593"/>
    <w:rsid w:val="00083E65"/>
    <w:rsid w:val="00085BE6"/>
    <w:rsid w:val="00086BDE"/>
    <w:rsid w:val="00093BCC"/>
    <w:rsid w:val="000962A1"/>
    <w:rsid w:val="0009740B"/>
    <w:rsid w:val="00097DA7"/>
    <w:rsid w:val="000A249D"/>
    <w:rsid w:val="000A2B51"/>
    <w:rsid w:val="000A5E12"/>
    <w:rsid w:val="000A6B3B"/>
    <w:rsid w:val="000B3AE3"/>
    <w:rsid w:val="000B4479"/>
    <w:rsid w:val="000B65A0"/>
    <w:rsid w:val="000B7D37"/>
    <w:rsid w:val="000C04C4"/>
    <w:rsid w:val="000C14DC"/>
    <w:rsid w:val="000C2A05"/>
    <w:rsid w:val="000C308F"/>
    <w:rsid w:val="000C3441"/>
    <w:rsid w:val="000C3514"/>
    <w:rsid w:val="000C3B5D"/>
    <w:rsid w:val="000C489A"/>
    <w:rsid w:val="000C618B"/>
    <w:rsid w:val="000C6B88"/>
    <w:rsid w:val="000D2E48"/>
    <w:rsid w:val="000D4178"/>
    <w:rsid w:val="000D4CD5"/>
    <w:rsid w:val="000D526A"/>
    <w:rsid w:val="000D564C"/>
    <w:rsid w:val="000D6014"/>
    <w:rsid w:val="000D7C74"/>
    <w:rsid w:val="000E31E9"/>
    <w:rsid w:val="000E3465"/>
    <w:rsid w:val="000E4A24"/>
    <w:rsid w:val="000E7575"/>
    <w:rsid w:val="000E7E29"/>
    <w:rsid w:val="000F0012"/>
    <w:rsid w:val="000F08C2"/>
    <w:rsid w:val="000F0CAA"/>
    <w:rsid w:val="000F1A5D"/>
    <w:rsid w:val="000F28AB"/>
    <w:rsid w:val="000F6049"/>
    <w:rsid w:val="00101BC7"/>
    <w:rsid w:val="00102E0F"/>
    <w:rsid w:val="0010349D"/>
    <w:rsid w:val="00103BD6"/>
    <w:rsid w:val="00107140"/>
    <w:rsid w:val="001104A3"/>
    <w:rsid w:val="001118CD"/>
    <w:rsid w:val="00112853"/>
    <w:rsid w:val="00112FA8"/>
    <w:rsid w:val="00113B7D"/>
    <w:rsid w:val="00115044"/>
    <w:rsid w:val="00115E38"/>
    <w:rsid w:val="00116DF8"/>
    <w:rsid w:val="00117592"/>
    <w:rsid w:val="00117742"/>
    <w:rsid w:val="00120EAE"/>
    <w:rsid w:val="00121C99"/>
    <w:rsid w:val="00122FBC"/>
    <w:rsid w:val="0012327D"/>
    <w:rsid w:val="00125A21"/>
    <w:rsid w:val="0012766A"/>
    <w:rsid w:val="00130B1F"/>
    <w:rsid w:val="00135102"/>
    <w:rsid w:val="00137EFD"/>
    <w:rsid w:val="001407BC"/>
    <w:rsid w:val="0014149A"/>
    <w:rsid w:val="001414D8"/>
    <w:rsid w:val="00143887"/>
    <w:rsid w:val="00144A0D"/>
    <w:rsid w:val="00144C2C"/>
    <w:rsid w:val="001456AA"/>
    <w:rsid w:val="00146BB8"/>
    <w:rsid w:val="00146E08"/>
    <w:rsid w:val="0014734F"/>
    <w:rsid w:val="001473C9"/>
    <w:rsid w:val="001477D9"/>
    <w:rsid w:val="00151527"/>
    <w:rsid w:val="001526E6"/>
    <w:rsid w:val="0015309F"/>
    <w:rsid w:val="00153861"/>
    <w:rsid w:val="00154E53"/>
    <w:rsid w:val="00157046"/>
    <w:rsid w:val="001603C8"/>
    <w:rsid w:val="00160799"/>
    <w:rsid w:val="00160F7D"/>
    <w:rsid w:val="00161033"/>
    <w:rsid w:val="00161EB7"/>
    <w:rsid w:val="00162380"/>
    <w:rsid w:val="0016409E"/>
    <w:rsid w:val="00165943"/>
    <w:rsid w:val="00166ED9"/>
    <w:rsid w:val="00171365"/>
    <w:rsid w:val="00173EC3"/>
    <w:rsid w:val="00177786"/>
    <w:rsid w:val="001813C4"/>
    <w:rsid w:val="00181707"/>
    <w:rsid w:val="00182D51"/>
    <w:rsid w:val="00184E05"/>
    <w:rsid w:val="00186673"/>
    <w:rsid w:val="0018667A"/>
    <w:rsid w:val="00186A72"/>
    <w:rsid w:val="00186F41"/>
    <w:rsid w:val="001870E6"/>
    <w:rsid w:val="00187724"/>
    <w:rsid w:val="00192B8A"/>
    <w:rsid w:val="00194A3B"/>
    <w:rsid w:val="001956CE"/>
    <w:rsid w:val="001A0B00"/>
    <w:rsid w:val="001A307F"/>
    <w:rsid w:val="001A6E85"/>
    <w:rsid w:val="001B1455"/>
    <w:rsid w:val="001B2318"/>
    <w:rsid w:val="001B2D5C"/>
    <w:rsid w:val="001B2DC4"/>
    <w:rsid w:val="001B31EA"/>
    <w:rsid w:val="001B4919"/>
    <w:rsid w:val="001B70A9"/>
    <w:rsid w:val="001C1C96"/>
    <w:rsid w:val="001C1E27"/>
    <w:rsid w:val="001D0A9D"/>
    <w:rsid w:val="001D0F71"/>
    <w:rsid w:val="001D1B00"/>
    <w:rsid w:val="001D4597"/>
    <w:rsid w:val="001D48F5"/>
    <w:rsid w:val="001D4C76"/>
    <w:rsid w:val="001E0648"/>
    <w:rsid w:val="001E16A4"/>
    <w:rsid w:val="001E2306"/>
    <w:rsid w:val="001E282C"/>
    <w:rsid w:val="001E3C98"/>
    <w:rsid w:val="001E3E56"/>
    <w:rsid w:val="001E5893"/>
    <w:rsid w:val="001E5FF6"/>
    <w:rsid w:val="001E61AE"/>
    <w:rsid w:val="001E75DB"/>
    <w:rsid w:val="001E79FB"/>
    <w:rsid w:val="001F0525"/>
    <w:rsid w:val="001F0E25"/>
    <w:rsid w:val="001F276A"/>
    <w:rsid w:val="001F2D1B"/>
    <w:rsid w:val="001F42D7"/>
    <w:rsid w:val="001F48D2"/>
    <w:rsid w:val="001F583E"/>
    <w:rsid w:val="001F5F7A"/>
    <w:rsid w:val="00200150"/>
    <w:rsid w:val="00200D4F"/>
    <w:rsid w:val="0020181A"/>
    <w:rsid w:val="00202EDD"/>
    <w:rsid w:val="00205A5F"/>
    <w:rsid w:val="0020722C"/>
    <w:rsid w:val="00213B25"/>
    <w:rsid w:val="00215D11"/>
    <w:rsid w:val="002204F9"/>
    <w:rsid w:val="00220E12"/>
    <w:rsid w:val="00222245"/>
    <w:rsid w:val="00224314"/>
    <w:rsid w:val="00232A8F"/>
    <w:rsid w:val="002339AC"/>
    <w:rsid w:val="00234D3F"/>
    <w:rsid w:val="00236090"/>
    <w:rsid w:val="00241758"/>
    <w:rsid w:val="00241CDE"/>
    <w:rsid w:val="0024255F"/>
    <w:rsid w:val="00242C2F"/>
    <w:rsid w:val="00245B40"/>
    <w:rsid w:val="00250795"/>
    <w:rsid w:val="00250953"/>
    <w:rsid w:val="00250E7F"/>
    <w:rsid w:val="00250EBA"/>
    <w:rsid w:val="002558A4"/>
    <w:rsid w:val="002563EB"/>
    <w:rsid w:val="00260ACE"/>
    <w:rsid w:val="00262753"/>
    <w:rsid w:val="0026386D"/>
    <w:rsid w:val="00263FA7"/>
    <w:rsid w:val="00270523"/>
    <w:rsid w:val="002710A0"/>
    <w:rsid w:val="00271133"/>
    <w:rsid w:val="0027328A"/>
    <w:rsid w:val="00273D1E"/>
    <w:rsid w:val="002742F8"/>
    <w:rsid w:val="002747BE"/>
    <w:rsid w:val="00274C5E"/>
    <w:rsid w:val="00275DE5"/>
    <w:rsid w:val="00281935"/>
    <w:rsid w:val="00281EF4"/>
    <w:rsid w:val="00282B29"/>
    <w:rsid w:val="002843F9"/>
    <w:rsid w:val="00286B87"/>
    <w:rsid w:val="0028762D"/>
    <w:rsid w:val="00290F5A"/>
    <w:rsid w:val="002922E6"/>
    <w:rsid w:val="002931FE"/>
    <w:rsid w:val="002A0146"/>
    <w:rsid w:val="002A1677"/>
    <w:rsid w:val="002A2E88"/>
    <w:rsid w:val="002A3419"/>
    <w:rsid w:val="002A427F"/>
    <w:rsid w:val="002A7790"/>
    <w:rsid w:val="002B3AA3"/>
    <w:rsid w:val="002B5CE0"/>
    <w:rsid w:val="002B7414"/>
    <w:rsid w:val="002C1C0A"/>
    <w:rsid w:val="002C3385"/>
    <w:rsid w:val="002C5BC2"/>
    <w:rsid w:val="002C6518"/>
    <w:rsid w:val="002C698F"/>
    <w:rsid w:val="002C6C9B"/>
    <w:rsid w:val="002C70FB"/>
    <w:rsid w:val="002D05A7"/>
    <w:rsid w:val="002D0A5F"/>
    <w:rsid w:val="002D14CC"/>
    <w:rsid w:val="002D50A8"/>
    <w:rsid w:val="002D7FAC"/>
    <w:rsid w:val="002E1FA2"/>
    <w:rsid w:val="002E3EA2"/>
    <w:rsid w:val="002E5429"/>
    <w:rsid w:val="002E582E"/>
    <w:rsid w:val="002E622C"/>
    <w:rsid w:val="002F0B2F"/>
    <w:rsid w:val="002F4148"/>
    <w:rsid w:val="003003B5"/>
    <w:rsid w:val="0030070B"/>
    <w:rsid w:val="003025B9"/>
    <w:rsid w:val="0030358C"/>
    <w:rsid w:val="00304881"/>
    <w:rsid w:val="00305140"/>
    <w:rsid w:val="003065C1"/>
    <w:rsid w:val="00310A3A"/>
    <w:rsid w:val="0031284D"/>
    <w:rsid w:val="0031375A"/>
    <w:rsid w:val="00315502"/>
    <w:rsid w:val="00316624"/>
    <w:rsid w:val="003166E9"/>
    <w:rsid w:val="00320160"/>
    <w:rsid w:val="00325E58"/>
    <w:rsid w:val="003269E2"/>
    <w:rsid w:val="003271CD"/>
    <w:rsid w:val="0033679F"/>
    <w:rsid w:val="0034035F"/>
    <w:rsid w:val="00342AEA"/>
    <w:rsid w:val="0034370D"/>
    <w:rsid w:val="00343E1E"/>
    <w:rsid w:val="0034449A"/>
    <w:rsid w:val="0034566E"/>
    <w:rsid w:val="003479E1"/>
    <w:rsid w:val="00350533"/>
    <w:rsid w:val="00351412"/>
    <w:rsid w:val="00354D84"/>
    <w:rsid w:val="0035580E"/>
    <w:rsid w:val="003607CB"/>
    <w:rsid w:val="00360ECA"/>
    <w:rsid w:val="003625CB"/>
    <w:rsid w:val="00363024"/>
    <w:rsid w:val="003663B0"/>
    <w:rsid w:val="003674AB"/>
    <w:rsid w:val="003720E7"/>
    <w:rsid w:val="003738A8"/>
    <w:rsid w:val="003742C0"/>
    <w:rsid w:val="003769FA"/>
    <w:rsid w:val="00377C28"/>
    <w:rsid w:val="00377F7B"/>
    <w:rsid w:val="003822E8"/>
    <w:rsid w:val="00383AE5"/>
    <w:rsid w:val="0038720A"/>
    <w:rsid w:val="00390804"/>
    <w:rsid w:val="00390895"/>
    <w:rsid w:val="00392F18"/>
    <w:rsid w:val="00393E31"/>
    <w:rsid w:val="003972F9"/>
    <w:rsid w:val="003A07C9"/>
    <w:rsid w:val="003A1D33"/>
    <w:rsid w:val="003A4A14"/>
    <w:rsid w:val="003B2DD1"/>
    <w:rsid w:val="003B61AB"/>
    <w:rsid w:val="003B6727"/>
    <w:rsid w:val="003B7D11"/>
    <w:rsid w:val="003C1998"/>
    <w:rsid w:val="003C1D08"/>
    <w:rsid w:val="003C2325"/>
    <w:rsid w:val="003C2C2B"/>
    <w:rsid w:val="003C3361"/>
    <w:rsid w:val="003C533E"/>
    <w:rsid w:val="003C75DA"/>
    <w:rsid w:val="003C7B9C"/>
    <w:rsid w:val="003D1705"/>
    <w:rsid w:val="003D534F"/>
    <w:rsid w:val="003D57EB"/>
    <w:rsid w:val="003D5D5F"/>
    <w:rsid w:val="003D6443"/>
    <w:rsid w:val="003E1057"/>
    <w:rsid w:val="003E2283"/>
    <w:rsid w:val="003E309A"/>
    <w:rsid w:val="003E6E83"/>
    <w:rsid w:val="003E78B8"/>
    <w:rsid w:val="003E79CD"/>
    <w:rsid w:val="003F12D0"/>
    <w:rsid w:val="003F2A7A"/>
    <w:rsid w:val="003F2C40"/>
    <w:rsid w:val="003F2CE0"/>
    <w:rsid w:val="003F30BF"/>
    <w:rsid w:val="003F4B96"/>
    <w:rsid w:val="003F5C0A"/>
    <w:rsid w:val="003F685E"/>
    <w:rsid w:val="003F7BA0"/>
    <w:rsid w:val="00401C8A"/>
    <w:rsid w:val="004028AD"/>
    <w:rsid w:val="00404577"/>
    <w:rsid w:val="004046BD"/>
    <w:rsid w:val="00406969"/>
    <w:rsid w:val="00406DB1"/>
    <w:rsid w:val="004136AC"/>
    <w:rsid w:val="00413D82"/>
    <w:rsid w:val="00414287"/>
    <w:rsid w:val="0041461A"/>
    <w:rsid w:val="004174EE"/>
    <w:rsid w:val="00417A32"/>
    <w:rsid w:val="004201DF"/>
    <w:rsid w:val="0042033B"/>
    <w:rsid w:val="00420535"/>
    <w:rsid w:val="004205C3"/>
    <w:rsid w:val="00421652"/>
    <w:rsid w:val="00422C5D"/>
    <w:rsid w:val="00422C7A"/>
    <w:rsid w:val="00422CB7"/>
    <w:rsid w:val="00423B80"/>
    <w:rsid w:val="004264C5"/>
    <w:rsid w:val="00431DB0"/>
    <w:rsid w:val="00436CD4"/>
    <w:rsid w:val="0043700E"/>
    <w:rsid w:val="0043753C"/>
    <w:rsid w:val="00440EE7"/>
    <w:rsid w:val="00444A1C"/>
    <w:rsid w:val="004465F5"/>
    <w:rsid w:val="00446656"/>
    <w:rsid w:val="00446685"/>
    <w:rsid w:val="00446D77"/>
    <w:rsid w:val="00450790"/>
    <w:rsid w:val="00451011"/>
    <w:rsid w:val="00451BDC"/>
    <w:rsid w:val="004530A4"/>
    <w:rsid w:val="00453D15"/>
    <w:rsid w:val="004545D0"/>
    <w:rsid w:val="00454F2A"/>
    <w:rsid w:val="00461A30"/>
    <w:rsid w:val="004630E9"/>
    <w:rsid w:val="00464823"/>
    <w:rsid w:val="00464863"/>
    <w:rsid w:val="0046762F"/>
    <w:rsid w:val="004728A4"/>
    <w:rsid w:val="00473B2F"/>
    <w:rsid w:val="00473E5A"/>
    <w:rsid w:val="0047408A"/>
    <w:rsid w:val="00474252"/>
    <w:rsid w:val="004760D0"/>
    <w:rsid w:val="0047785C"/>
    <w:rsid w:val="0048015D"/>
    <w:rsid w:val="00480B09"/>
    <w:rsid w:val="00482B09"/>
    <w:rsid w:val="00485A12"/>
    <w:rsid w:val="00486ED1"/>
    <w:rsid w:val="00487BFA"/>
    <w:rsid w:val="0049056A"/>
    <w:rsid w:val="00491BBB"/>
    <w:rsid w:val="0049394B"/>
    <w:rsid w:val="00493C9C"/>
    <w:rsid w:val="00494C26"/>
    <w:rsid w:val="00495343"/>
    <w:rsid w:val="004965A1"/>
    <w:rsid w:val="00497976"/>
    <w:rsid w:val="00497D37"/>
    <w:rsid w:val="004A0D0A"/>
    <w:rsid w:val="004A179A"/>
    <w:rsid w:val="004A1DB0"/>
    <w:rsid w:val="004A3A14"/>
    <w:rsid w:val="004A4704"/>
    <w:rsid w:val="004A5788"/>
    <w:rsid w:val="004A675F"/>
    <w:rsid w:val="004A68E2"/>
    <w:rsid w:val="004B0276"/>
    <w:rsid w:val="004B0717"/>
    <w:rsid w:val="004B2034"/>
    <w:rsid w:val="004B380D"/>
    <w:rsid w:val="004B5274"/>
    <w:rsid w:val="004B546C"/>
    <w:rsid w:val="004B5E37"/>
    <w:rsid w:val="004B79B1"/>
    <w:rsid w:val="004B7B92"/>
    <w:rsid w:val="004C26DA"/>
    <w:rsid w:val="004C453B"/>
    <w:rsid w:val="004C6A0A"/>
    <w:rsid w:val="004D2B73"/>
    <w:rsid w:val="004E25DD"/>
    <w:rsid w:val="004E38C0"/>
    <w:rsid w:val="004E4DE8"/>
    <w:rsid w:val="004E5940"/>
    <w:rsid w:val="004E5954"/>
    <w:rsid w:val="004F22A9"/>
    <w:rsid w:val="004F25C1"/>
    <w:rsid w:val="004F29D4"/>
    <w:rsid w:val="004F2C8E"/>
    <w:rsid w:val="004F3262"/>
    <w:rsid w:val="004F37A8"/>
    <w:rsid w:val="004F574E"/>
    <w:rsid w:val="004F6EB9"/>
    <w:rsid w:val="0050396C"/>
    <w:rsid w:val="00503FD3"/>
    <w:rsid w:val="00505A4B"/>
    <w:rsid w:val="005063C7"/>
    <w:rsid w:val="005064D3"/>
    <w:rsid w:val="005065CE"/>
    <w:rsid w:val="00506770"/>
    <w:rsid w:val="00512BDF"/>
    <w:rsid w:val="00513692"/>
    <w:rsid w:val="00514344"/>
    <w:rsid w:val="005215CC"/>
    <w:rsid w:val="0052178B"/>
    <w:rsid w:val="005270F7"/>
    <w:rsid w:val="00530138"/>
    <w:rsid w:val="00530471"/>
    <w:rsid w:val="005304E3"/>
    <w:rsid w:val="005306D4"/>
    <w:rsid w:val="005318F0"/>
    <w:rsid w:val="005328AC"/>
    <w:rsid w:val="00532DB9"/>
    <w:rsid w:val="00535BA0"/>
    <w:rsid w:val="00536447"/>
    <w:rsid w:val="00540030"/>
    <w:rsid w:val="00544858"/>
    <w:rsid w:val="00545079"/>
    <w:rsid w:val="005457C1"/>
    <w:rsid w:val="00545A0F"/>
    <w:rsid w:val="0055100F"/>
    <w:rsid w:val="00551487"/>
    <w:rsid w:val="005517CA"/>
    <w:rsid w:val="00551D0C"/>
    <w:rsid w:val="00553492"/>
    <w:rsid w:val="005537B8"/>
    <w:rsid w:val="00557CAE"/>
    <w:rsid w:val="00560C61"/>
    <w:rsid w:val="00562C8B"/>
    <w:rsid w:val="00563D91"/>
    <w:rsid w:val="00564167"/>
    <w:rsid w:val="005666A6"/>
    <w:rsid w:val="005673EC"/>
    <w:rsid w:val="0056793F"/>
    <w:rsid w:val="00567C28"/>
    <w:rsid w:val="005710B2"/>
    <w:rsid w:val="00571362"/>
    <w:rsid w:val="005736DF"/>
    <w:rsid w:val="00573A55"/>
    <w:rsid w:val="00574038"/>
    <w:rsid w:val="00574773"/>
    <w:rsid w:val="00575634"/>
    <w:rsid w:val="00575A6F"/>
    <w:rsid w:val="0058010F"/>
    <w:rsid w:val="00580160"/>
    <w:rsid w:val="0058777F"/>
    <w:rsid w:val="0059123E"/>
    <w:rsid w:val="00593433"/>
    <w:rsid w:val="005950D5"/>
    <w:rsid w:val="005956D1"/>
    <w:rsid w:val="005A0186"/>
    <w:rsid w:val="005A044B"/>
    <w:rsid w:val="005A0658"/>
    <w:rsid w:val="005A58D1"/>
    <w:rsid w:val="005A5F41"/>
    <w:rsid w:val="005A631C"/>
    <w:rsid w:val="005A6D4C"/>
    <w:rsid w:val="005A7259"/>
    <w:rsid w:val="005B1265"/>
    <w:rsid w:val="005B3F93"/>
    <w:rsid w:val="005B5B7A"/>
    <w:rsid w:val="005C26D3"/>
    <w:rsid w:val="005C3590"/>
    <w:rsid w:val="005C687F"/>
    <w:rsid w:val="005C696D"/>
    <w:rsid w:val="005D066D"/>
    <w:rsid w:val="005D09D0"/>
    <w:rsid w:val="005D4406"/>
    <w:rsid w:val="005D5461"/>
    <w:rsid w:val="005E1ED8"/>
    <w:rsid w:val="005E3980"/>
    <w:rsid w:val="005E6840"/>
    <w:rsid w:val="005E7097"/>
    <w:rsid w:val="005F08ED"/>
    <w:rsid w:val="005F114B"/>
    <w:rsid w:val="005F1FDD"/>
    <w:rsid w:val="005F34FF"/>
    <w:rsid w:val="005F3B2B"/>
    <w:rsid w:val="005F5252"/>
    <w:rsid w:val="005F538B"/>
    <w:rsid w:val="005F754F"/>
    <w:rsid w:val="00602DBC"/>
    <w:rsid w:val="006061FC"/>
    <w:rsid w:val="006068BD"/>
    <w:rsid w:val="00611910"/>
    <w:rsid w:val="00612DE8"/>
    <w:rsid w:val="00613905"/>
    <w:rsid w:val="00616B3E"/>
    <w:rsid w:val="00625670"/>
    <w:rsid w:val="0062670D"/>
    <w:rsid w:val="006279BC"/>
    <w:rsid w:val="00632FDC"/>
    <w:rsid w:val="00633001"/>
    <w:rsid w:val="0063367D"/>
    <w:rsid w:val="00633EF5"/>
    <w:rsid w:val="00634095"/>
    <w:rsid w:val="00634A50"/>
    <w:rsid w:val="00635B41"/>
    <w:rsid w:val="00635F1F"/>
    <w:rsid w:val="006362E6"/>
    <w:rsid w:val="006377E6"/>
    <w:rsid w:val="006402F6"/>
    <w:rsid w:val="00641CCD"/>
    <w:rsid w:val="00644E6C"/>
    <w:rsid w:val="006453E5"/>
    <w:rsid w:val="00655308"/>
    <w:rsid w:val="00655380"/>
    <w:rsid w:val="00655AEE"/>
    <w:rsid w:val="0065633A"/>
    <w:rsid w:val="00661B8E"/>
    <w:rsid w:val="00661DD1"/>
    <w:rsid w:val="0066488F"/>
    <w:rsid w:val="00667958"/>
    <w:rsid w:val="0067179C"/>
    <w:rsid w:val="00671FE2"/>
    <w:rsid w:val="00674A5F"/>
    <w:rsid w:val="00674CF0"/>
    <w:rsid w:val="0067575C"/>
    <w:rsid w:val="00675CA0"/>
    <w:rsid w:val="006768CD"/>
    <w:rsid w:val="0068248D"/>
    <w:rsid w:val="00683BDC"/>
    <w:rsid w:val="006840FA"/>
    <w:rsid w:val="0069181C"/>
    <w:rsid w:val="006931A3"/>
    <w:rsid w:val="0069419E"/>
    <w:rsid w:val="006946EE"/>
    <w:rsid w:val="00694A53"/>
    <w:rsid w:val="006A221D"/>
    <w:rsid w:val="006A273E"/>
    <w:rsid w:val="006A3535"/>
    <w:rsid w:val="006A3E22"/>
    <w:rsid w:val="006A3EBC"/>
    <w:rsid w:val="006A503C"/>
    <w:rsid w:val="006B0C45"/>
    <w:rsid w:val="006B1301"/>
    <w:rsid w:val="006B5F8D"/>
    <w:rsid w:val="006C1471"/>
    <w:rsid w:val="006C7CF7"/>
    <w:rsid w:val="006D0884"/>
    <w:rsid w:val="006D2A5E"/>
    <w:rsid w:val="006D47EB"/>
    <w:rsid w:val="006D56CC"/>
    <w:rsid w:val="006D5B26"/>
    <w:rsid w:val="006E3465"/>
    <w:rsid w:val="006E5893"/>
    <w:rsid w:val="006E5966"/>
    <w:rsid w:val="006E6F0D"/>
    <w:rsid w:val="006E7DAC"/>
    <w:rsid w:val="006F0497"/>
    <w:rsid w:val="006F0934"/>
    <w:rsid w:val="006F3005"/>
    <w:rsid w:val="006F3460"/>
    <w:rsid w:val="006F5C8E"/>
    <w:rsid w:val="006F7593"/>
    <w:rsid w:val="006F7BAB"/>
    <w:rsid w:val="0070158E"/>
    <w:rsid w:val="007028E0"/>
    <w:rsid w:val="0070509B"/>
    <w:rsid w:val="00705D66"/>
    <w:rsid w:val="0070638E"/>
    <w:rsid w:val="00706667"/>
    <w:rsid w:val="00710262"/>
    <w:rsid w:val="00710282"/>
    <w:rsid w:val="00710FED"/>
    <w:rsid w:val="00713F4D"/>
    <w:rsid w:val="00714CB1"/>
    <w:rsid w:val="00716A93"/>
    <w:rsid w:val="00721CF5"/>
    <w:rsid w:val="007224DF"/>
    <w:rsid w:val="00722980"/>
    <w:rsid w:val="007232A2"/>
    <w:rsid w:val="00723767"/>
    <w:rsid w:val="0072580A"/>
    <w:rsid w:val="007303A9"/>
    <w:rsid w:val="00730584"/>
    <w:rsid w:val="00732F2F"/>
    <w:rsid w:val="00734C8A"/>
    <w:rsid w:val="007357F8"/>
    <w:rsid w:val="007368EF"/>
    <w:rsid w:val="0074108E"/>
    <w:rsid w:val="007424FA"/>
    <w:rsid w:val="007436BB"/>
    <w:rsid w:val="007505F0"/>
    <w:rsid w:val="0075078D"/>
    <w:rsid w:val="00750D60"/>
    <w:rsid w:val="0075177D"/>
    <w:rsid w:val="0075313F"/>
    <w:rsid w:val="00754510"/>
    <w:rsid w:val="00762B85"/>
    <w:rsid w:val="00763F29"/>
    <w:rsid w:val="007640B8"/>
    <w:rsid w:val="0076625D"/>
    <w:rsid w:val="007664F8"/>
    <w:rsid w:val="00766F97"/>
    <w:rsid w:val="00770D13"/>
    <w:rsid w:val="00770D2D"/>
    <w:rsid w:val="00772953"/>
    <w:rsid w:val="00774D30"/>
    <w:rsid w:val="00775F18"/>
    <w:rsid w:val="007776A8"/>
    <w:rsid w:val="00777B82"/>
    <w:rsid w:val="00784B50"/>
    <w:rsid w:val="00790868"/>
    <w:rsid w:val="00792B5A"/>
    <w:rsid w:val="00793F23"/>
    <w:rsid w:val="00794294"/>
    <w:rsid w:val="00794547"/>
    <w:rsid w:val="00794BCE"/>
    <w:rsid w:val="00796D35"/>
    <w:rsid w:val="00797357"/>
    <w:rsid w:val="007A18DA"/>
    <w:rsid w:val="007A38FE"/>
    <w:rsid w:val="007B070A"/>
    <w:rsid w:val="007B0A3C"/>
    <w:rsid w:val="007B3C4E"/>
    <w:rsid w:val="007B48A1"/>
    <w:rsid w:val="007B6456"/>
    <w:rsid w:val="007B6BB6"/>
    <w:rsid w:val="007B7589"/>
    <w:rsid w:val="007C127A"/>
    <w:rsid w:val="007C2072"/>
    <w:rsid w:val="007C3A09"/>
    <w:rsid w:val="007C6EAA"/>
    <w:rsid w:val="007C743E"/>
    <w:rsid w:val="007D19A2"/>
    <w:rsid w:val="007D2B5F"/>
    <w:rsid w:val="007D403A"/>
    <w:rsid w:val="007D54CD"/>
    <w:rsid w:val="007D61AF"/>
    <w:rsid w:val="007D7F7C"/>
    <w:rsid w:val="007E23D2"/>
    <w:rsid w:val="007E4182"/>
    <w:rsid w:val="007E5E88"/>
    <w:rsid w:val="007E6C91"/>
    <w:rsid w:val="007E7F6D"/>
    <w:rsid w:val="007F1D63"/>
    <w:rsid w:val="007F1DFC"/>
    <w:rsid w:val="007F252C"/>
    <w:rsid w:val="007F2975"/>
    <w:rsid w:val="007F5446"/>
    <w:rsid w:val="007F7B7C"/>
    <w:rsid w:val="00800101"/>
    <w:rsid w:val="008007FC"/>
    <w:rsid w:val="00801DD0"/>
    <w:rsid w:val="00802360"/>
    <w:rsid w:val="00806330"/>
    <w:rsid w:val="00807A1A"/>
    <w:rsid w:val="00810869"/>
    <w:rsid w:val="00813163"/>
    <w:rsid w:val="00814C92"/>
    <w:rsid w:val="00814CE5"/>
    <w:rsid w:val="008150C2"/>
    <w:rsid w:val="008223C2"/>
    <w:rsid w:val="0082286E"/>
    <w:rsid w:val="00832238"/>
    <w:rsid w:val="00833C76"/>
    <w:rsid w:val="00834693"/>
    <w:rsid w:val="00834C7F"/>
    <w:rsid w:val="00835863"/>
    <w:rsid w:val="00835C02"/>
    <w:rsid w:val="008366CB"/>
    <w:rsid w:val="00840AD1"/>
    <w:rsid w:val="00842090"/>
    <w:rsid w:val="0084392C"/>
    <w:rsid w:val="008449AB"/>
    <w:rsid w:val="00845771"/>
    <w:rsid w:val="0084665E"/>
    <w:rsid w:val="00850C10"/>
    <w:rsid w:val="00851060"/>
    <w:rsid w:val="00853C06"/>
    <w:rsid w:val="00856E28"/>
    <w:rsid w:val="00864571"/>
    <w:rsid w:val="00864CFF"/>
    <w:rsid w:val="00864F16"/>
    <w:rsid w:val="00865E9C"/>
    <w:rsid w:val="0086608C"/>
    <w:rsid w:val="0086715F"/>
    <w:rsid w:val="00871F69"/>
    <w:rsid w:val="00872446"/>
    <w:rsid w:val="00872768"/>
    <w:rsid w:val="00872DAC"/>
    <w:rsid w:val="00873846"/>
    <w:rsid w:val="008746AA"/>
    <w:rsid w:val="00874AA7"/>
    <w:rsid w:val="00875408"/>
    <w:rsid w:val="00875766"/>
    <w:rsid w:val="00875B44"/>
    <w:rsid w:val="00880DAC"/>
    <w:rsid w:val="00883304"/>
    <w:rsid w:val="00884ABD"/>
    <w:rsid w:val="00886B69"/>
    <w:rsid w:val="008870F3"/>
    <w:rsid w:val="008872F0"/>
    <w:rsid w:val="008902ED"/>
    <w:rsid w:val="008903AB"/>
    <w:rsid w:val="008921D8"/>
    <w:rsid w:val="0089325C"/>
    <w:rsid w:val="00896CDB"/>
    <w:rsid w:val="00897EC6"/>
    <w:rsid w:val="008A1292"/>
    <w:rsid w:val="008A13DA"/>
    <w:rsid w:val="008A2F81"/>
    <w:rsid w:val="008A57C2"/>
    <w:rsid w:val="008A6593"/>
    <w:rsid w:val="008A6FC9"/>
    <w:rsid w:val="008B39C3"/>
    <w:rsid w:val="008B5CAB"/>
    <w:rsid w:val="008C05D1"/>
    <w:rsid w:val="008C22CE"/>
    <w:rsid w:val="008C2FCF"/>
    <w:rsid w:val="008C330E"/>
    <w:rsid w:val="008C35A3"/>
    <w:rsid w:val="008C36CC"/>
    <w:rsid w:val="008D37BF"/>
    <w:rsid w:val="008D6C06"/>
    <w:rsid w:val="008E5B30"/>
    <w:rsid w:val="008E6899"/>
    <w:rsid w:val="008F079B"/>
    <w:rsid w:val="008F2C9C"/>
    <w:rsid w:val="008F4144"/>
    <w:rsid w:val="008F631B"/>
    <w:rsid w:val="008F79E4"/>
    <w:rsid w:val="009017C6"/>
    <w:rsid w:val="00901911"/>
    <w:rsid w:val="00901DE4"/>
    <w:rsid w:val="00903D64"/>
    <w:rsid w:val="00904B0D"/>
    <w:rsid w:val="009069DF"/>
    <w:rsid w:val="00906A70"/>
    <w:rsid w:val="00911308"/>
    <w:rsid w:val="0091136D"/>
    <w:rsid w:val="00911797"/>
    <w:rsid w:val="00915953"/>
    <w:rsid w:val="0091690A"/>
    <w:rsid w:val="00917E65"/>
    <w:rsid w:val="009207F0"/>
    <w:rsid w:val="009233E2"/>
    <w:rsid w:val="009244B3"/>
    <w:rsid w:val="00924FC6"/>
    <w:rsid w:val="00925314"/>
    <w:rsid w:val="00925449"/>
    <w:rsid w:val="00925D89"/>
    <w:rsid w:val="009331D9"/>
    <w:rsid w:val="00933C47"/>
    <w:rsid w:val="009358F7"/>
    <w:rsid w:val="0093760A"/>
    <w:rsid w:val="009376A6"/>
    <w:rsid w:val="00940484"/>
    <w:rsid w:val="00942317"/>
    <w:rsid w:val="00942DA6"/>
    <w:rsid w:val="00944339"/>
    <w:rsid w:val="00944BE7"/>
    <w:rsid w:val="009474B1"/>
    <w:rsid w:val="00950C74"/>
    <w:rsid w:val="00953402"/>
    <w:rsid w:val="0095702E"/>
    <w:rsid w:val="009606CA"/>
    <w:rsid w:val="00960F3D"/>
    <w:rsid w:val="00961314"/>
    <w:rsid w:val="00961E6E"/>
    <w:rsid w:val="009660DF"/>
    <w:rsid w:val="00976C49"/>
    <w:rsid w:val="00976EF8"/>
    <w:rsid w:val="00980423"/>
    <w:rsid w:val="00980F1A"/>
    <w:rsid w:val="00982765"/>
    <w:rsid w:val="009839AC"/>
    <w:rsid w:val="00984A12"/>
    <w:rsid w:val="00984F3A"/>
    <w:rsid w:val="0098534C"/>
    <w:rsid w:val="00986F4B"/>
    <w:rsid w:val="00987A29"/>
    <w:rsid w:val="00990D42"/>
    <w:rsid w:val="00990E6C"/>
    <w:rsid w:val="00997884"/>
    <w:rsid w:val="00997A2D"/>
    <w:rsid w:val="009A0CA0"/>
    <w:rsid w:val="009A69CE"/>
    <w:rsid w:val="009A78AF"/>
    <w:rsid w:val="009A7D2D"/>
    <w:rsid w:val="009B1A1D"/>
    <w:rsid w:val="009B1A58"/>
    <w:rsid w:val="009B22FE"/>
    <w:rsid w:val="009B2A38"/>
    <w:rsid w:val="009B2AF5"/>
    <w:rsid w:val="009B59E8"/>
    <w:rsid w:val="009B5FAB"/>
    <w:rsid w:val="009B6704"/>
    <w:rsid w:val="009B695F"/>
    <w:rsid w:val="009C1F1E"/>
    <w:rsid w:val="009C3343"/>
    <w:rsid w:val="009C7C57"/>
    <w:rsid w:val="009D0029"/>
    <w:rsid w:val="009D0052"/>
    <w:rsid w:val="009D1B74"/>
    <w:rsid w:val="009D3CF5"/>
    <w:rsid w:val="009D44F8"/>
    <w:rsid w:val="009D479B"/>
    <w:rsid w:val="009D7B4F"/>
    <w:rsid w:val="009D7DF9"/>
    <w:rsid w:val="009D7E20"/>
    <w:rsid w:val="009E047C"/>
    <w:rsid w:val="009E056B"/>
    <w:rsid w:val="009E057E"/>
    <w:rsid w:val="009E1729"/>
    <w:rsid w:val="009E1DDE"/>
    <w:rsid w:val="009E2994"/>
    <w:rsid w:val="009E3EC4"/>
    <w:rsid w:val="009E7477"/>
    <w:rsid w:val="009F02A9"/>
    <w:rsid w:val="009F10CB"/>
    <w:rsid w:val="009F45F4"/>
    <w:rsid w:val="009F49BF"/>
    <w:rsid w:val="009F4EEA"/>
    <w:rsid w:val="00A00A73"/>
    <w:rsid w:val="00A017E8"/>
    <w:rsid w:val="00A0405C"/>
    <w:rsid w:val="00A070D5"/>
    <w:rsid w:val="00A07E4B"/>
    <w:rsid w:val="00A12AF1"/>
    <w:rsid w:val="00A12E8D"/>
    <w:rsid w:val="00A176B5"/>
    <w:rsid w:val="00A176D4"/>
    <w:rsid w:val="00A17744"/>
    <w:rsid w:val="00A222FD"/>
    <w:rsid w:val="00A23D40"/>
    <w:rsid w:val="00A242CB"/>
    <w:rsid w:val="00A24772"/>
    <w:rsid w:val="00A24A4F"/>
    <w:rsid w:val="00A26280"/>
    <w:rsid w:val="00A323FD"/>
    <w:rsid w:val="00A345CC"/>
    <w:rsid w:val="00A34C76"/>
    <w:rsid w:val="00A35B4F"/>
    <w:rsid w:val="00A37666"/>
    <w:rsid w:val="00A40454"/>
    <w:rsid w:val="00A40A01"/>
    <w:rsid w:val="00A41573"/>
    <w:rsid w:val="00A453B6"/>
    <w:rsid w:val="00A473C2"/>
    <w:rsid w:val="00A475B4"/>
    <w:rsid w:val="00A47BE7"/>
    <w:rsid w:val="00A47C92"/>
    <w:rsid w:val="00A51246"/>
    <w:rsid w:val="00A51C1C"/>
    <w:rsid w:val="00A536B9"/>
    <w:rsid w:val="00A61251"/>
    <w:rsid w:val="00A61EED"/>
    <w:rsid w:val="00A6235C"/>
    <w:rsid w:val="00A62A8E"/>
    <w:rsid w:val="00A62E44"/>
    <w:rsid w:val="00A6383C"/>
    <w:rsid w:val="00A63FFD"/>
    <w:rsid w:val="00A70727"/>
    <w:rsid w:val="00A714ED"/>
    <w:rsid w:val="00A72531"/>
    <w:rsid w:val="00A72B84"/>
    <w:rsid w:val="00A73B40"/>
    <w:rsid w:val="00A77419"/>
    <w:rsid w:val="00A80850"/>
    <w:rsid w:val="00A841AB"/>
    <w:rsid w:val="00A84A1A"/>
    <w:rsid w:val="00A8674B"/>
    <w:rsid w:val="00A87956"/>
    <w:rsid w:val="00A942BC"/>
    <w:rsid w:val="00A964AD"/>
    <w:rsid w:val="00A971E1"/>
    <w:rsid w:val="00AA07D2"/>
    <w:rsid w:val="00AA2208"/>
    <w:rsid w:val="00AA4CE7"/>
    <w:rsid w:val="00AA6A32"/>
    <w:rsid w:val="00AB0D5F"/>
    <w:rsid w:val="00AB2415"/>
    <w:rsid w:val="00AB2E14"/>
    <w:rsid w:val="00AB7B05"/>
    <w:rsid w:val="00AC271D"/>
    <w:rsid w:val="00AC2E53"/>
    <w:rsid w:val="00AC3279"/>
    <w:rsid w:val="00AC39E3"/>
    <w:rsid w:val="00AC6EEC"/>
    <w:rsid w:val="00AD0196"/>
    <w:rsid w:val="00AD053C"/>
    <w:rsid w:val="00AD0F96"/>
    <w:rsid w:val="00AD1BE5"/>
    <w:rsid w:val="00AD4646"/>
    <w:rsid w:val="00AD5835"/>
    <w:rsid w:val="00AD7BA3"/>
    <w:rsid w:val="00AE0A0E"/>
    <w:rsid w:val="00AE4207"/>
    <w:rsid w:val="00AE5BD2"/>
    <w:rsid w:val="00AF3555"/>
    <w:rsid w:val="00AF4491"/>
    <w:rsid w:val="00B00C1E"/>
    <w:rsid w:val="00B038E7"/>
    <w:rsid w:val="00B04A12"/>
    <w:rsid w:val="00B04A21"/>
    <w:rsid w:val="00B056E5"/>
    <w:rsid w:val="00B142B3"/>
    <w:rsid w:val="00B14433"/>
    <w:rsid w:val="00B16EEB"/>
    <w:rsid w:val="00B17435"/>
    <w:rsid w:val="00B234D8"/>
    <w:rsid w:val="00B242B8"/>
    <w:rsid w:val="00B2524F"/>
    <w:rsid w:val="00B25677"/>
    <w:rsid w:val="00B26B96"/>
    <w:rsid w:val="00B26D0A"/>
    <w:rsid w:val="00B2747E"/>
    <w:rsid w:val="00B3353D"/>
    <w:rsid w:val="00B35F8B"/>
    <w:rsid w:val="00B36938"/>
    <w:rsid w:val="00B427DE"/>
    <w:rsid w:val="00B4448C"/>
    <w:rsid w:val="00B445D4"/>
    <w:rsid w:val="00B4601B"/>
    <w:rsid w:val="00B461C9"/>
    <w:rsid w:val="00B55B4E"/>
    <w:rsid w:val="00B62846"/>
    <w:rsid w:val="00B65155"/>
    <w:rsid w:val="00B70B45"/>
    <w:rsid w:val="00B7172D"/>
    <w:rsid w:val="00B72295"/>
    <w:rsid w:val="00B7348E"/>
    <w:rsid w:val="00B74B14"/>
    <w:rsid w:val="00B80499"/>
    <w:rsid w:val="00B81007"/>
    <w:rsid w:val="00B816B2"/>
    <w:rsid w:val="00B82A87"/>
    <w:rsid w:val="00B82E13"/>
    <w:rsid w:val="00B8333B"/>
    <w:rsid w:val="00B85402"/>
    <w:rsid w:val="00B87246"/>
    <w:rsid w:val="00B910E8"/>
    <w:rsid w:val="00B91848"/>
    <w:rsid w:val="00B92FA1"/>
    <w:rsid w:val="00B938C4"/>
    <w:rsid w:val="00B94944"/>
    <w:rsid w:val="00B94DFA"/>
    <w:rsid w:val="00B96217"/>
    <w:rsid w:val="00B97044"/>
    <w:rsid w:val="00B970E9"/>
    <w:rsid w:val="00BA0037"/>
    <w:rsid w:val="00BA0D43"/>
    <w:rsid w:val="00BA1558"/>
    <w:rsid w:val="00BA51E7"/>
    <w:rsid w:val="00BB5CBC"/>
    <w:rsid w:val="00BC4045"/>
    <w:rsid w:val="00BC43E0"/>
    <w:rsid w:val="00BC473D"/>
    <w:rsid w:val="00BC4C79"/>
    <w:rsid w:val="00BC5F72"/>
    <w:rsid w:val="00BC5F83"/>
    <w:rsid w:val="00BC5FD0"/>
    <w:rsid w:val="00BD0D2E"/>
    <w:rsid w:val="00BD1FEC"/>
    <w:rsid w:val="00BD2ACC"/>
    <w:rsid w:val="00BD6548"/>
    <w:rsid w:val="00BD6901"/>
    <w:rsid w:val="00BD69C7"/>
    <w:rsid w:val="00BD7AA6"/>
    <w:rsid w:val="00BE308E"/>
    <w:rsid w:val="00BE317A"/>
    <w:rsid w:val="00BE31B7"/>
    <w:rsid w:val="00BE31E1"/>
    <w:rsid w:val="00BE3A0B"/>
    <w:rsid w:val="00BF0CDE"/>
    <w:rsid w:val="00BF1424"/>
    <w:rsid w:val="00BF2298"/>
    <w:rsid w:val="00BF277A"/>
    <w:rsid w:val="00BF3C30"/>
    <w:rsid w:val="00BF45F1"/>
    <w:rsid w:val="00C000DC"/>
    <w:rsid w:val="00C0020F"/>
    <w:rsid w:val="00C00C84"/>
    <w:rsid w:val="00C015DA"/>
    <w:rsid w:val="00C016B9"/>
    <w:rsid w:val="00C017B9"/>
    <w:rsid w:val="00C0356E"/>
    <w:rsid w:val="00C03ACF"/>
    <w:rsid w:val="00C050EF"/>
    <w:rsid w:val="00C05363"/>
    <w:rsid w:val="00C05547"/>
    <w:rsid w:val="00C06EDB"/>
    <w:rsid w:val="00C112E3"/>
    <w:rsid w:val="00C11BE5"/>
    <w:rsid w:val="00C11D1D"/>
    <w:rsid w:val="00C12EEC"/>
    <w:rsid w:val="00C13618"/>
    <w:rsid w:val="00C13643"/>
    <w:rsid w:val="00C1367C"/>
    <w:rsid w:val="00C13CBC"/>
    <w:rsid w:val="00C17CBA"/>
    <w:rsid w:val="00C20025"/>
    <w:rsid w:val="00C20301"/>
    <w:rsid w:val="00C21223"/>
    <w:rsid w:val="00C2210A"/>
    <w:rsid w:val="00C2294A"/>
    <w:rsid w:val="00C22FF2"/>
    <w:rsid w:val="00C230A8"/>
    <w:rsid w:val="00C23B19"/>
    <w:rsid w:val="00C243A9"/>
    <w:rsid w:val="00C276F3"/>
    <w:rsid w:val="00C3391C"/>
    <w:rsid w:val="00C36411"/>
    <w:rsid w:val="00C36626"/>
    <w:rsid w:val="00C3695D"/>
    <w:rsid w:val="00C40589"/>
    <w:rsid w:val="00C45882"/>
    <w:rsid w:val="00C47957"/>
    <w:rsid w:val="00C50438"/>
    <w:rsid w:val="00C52A72"/>
    <w:rsid w:val="00C52DFA"/>
    <w:rsid w:val="00C543BF"/>
    <w:rsid w:val="00C545EA"/>
    <w:rsid w:val="00C5469D"/>
    <w:rsid w:val="00C54BE7"/>
    <w:rsid w:val="00C54C51"/>
    <w:rsid w:val="00C55DD8"/>
    <w:rsid w:val="00C55FC1"/>
    <w:rsid w:val="00C61C17"/>
    <w:rsid w:val="00C656B9"/>
    <w:rsid w:val="00C70FA1"/>
    <w:rsid w:val="00C72D60"/>
    <w:rsid w:val="00C73702"/>
    <w:rsid w:val="00C76E36"/>
    <w:rsid w:val="00C80796"/>
    <w:rsid w:val="00C8273C"/>
    <w:rsid w:val="00C829F8"/>
    <w:rsid w:val="00C841AD"/>
    <w:rsid w:val="00C85650"/>
    <w:rsid w:val="00C85766"/>
    <w:rsid w:val="00C900D3"/>
    <w:rsid w:val="00C91B3B"/>
    <w:rsid w:val="00C938CF"/>
    <w:rsid w:val="00C9440E"/>
    <w:rsid w:val="00C9448F"/>
    <w:rsid w:val="00C95555"/>
    <w:rsid w:val="00CA0296"/>
    <w:rsid w:val="00CA13ED"/>
    <w:rsid w:val="00CA44F2"/>
    <w:rsid w:val="00CA7D13"/>
    <w:rsid w:val="00CA7D66"/>
    <w:rsid w:val="00CB1368"/>
    <w:rsid w:val="00CB381E"/>
    <w:rsid w:val="00CB40E6"/>
    <w:rsid w:val="00CB4656"/>
    <w:rsid w:val="00CB470D"/>
    <w:rsid w:val="00CB62A6"/>
    <w:rsid w:val="00CC11F9"/>
    <w:rsid w:val="00CC1F44"/>
    <w:rsid w:val="00CC22C6"/>
    <w:rsid w:val="00CC46A2"/>
    <w:rsid w:val="00CC522E"/>
    <w:rsid w:val="00CC61E2"/>
    <w:rsid w:val="00CC6396"/>
    <w:rsid w:val="00CC668D"/>
    <w:rsid w:val="00CD5659"/>
    <w:rsid w:val="00CD62D5"/>
    <w:rsid w:val="00CE0C8B"/>
    <w:rsid w:val="00CE4E17"/>
    <w:rsid w:val="00CE63CD"/>
    <w:rsid w:val="00CE7C6A"/>
    <w:rsid w:val="00CE7E38"/>
    <w:rsid w:val="00CF0823"/>
    <w:rsid w:val="00CF18AA"/>
    <w:rsid w:val="00CF1A43"/>
    <w:rsid w:val="00CF226F"/>
    <w:rsid w:val="00CF3643"/>
    <w:rsid w:val="00CF4070"/>
    <w:rsid w:val="00CF6192"/>
    <w:rsid w:val="00D002C9"/>
    <w:rsid w:val="00D0605C"/>
    <w:rsid w:val="00D069A0"/>
    <w:rsid w:val="00D07746"/>
    <w:rsid w:val="00D10026"/>
    <w:rsid w:val="00D12CAE"/>
    <w:rsid w:val="00D13421"/>
    <w:rsid w:val="00D14477"/>
    <w:rsid w:val="00D14ED4"/>
    <w:rsid w:val="00D159EF"/>
    <w:rsid w:val="00D160FE"/>
    <w:rsid w:val="00D22639"/>
    <w:rsid w:val="00D232CC"/>
    <w:rsid w:val="00D27FA2"/>
    <w:rsid w:val="00D3004D"/>
    <w:rsid w:val="00D3018D"/>
    <w:rsid w:val="00D30997"/>
    <w:rsid w:val="00D30E7E"/>
    <w:rsid w:val="00D3106F"/>
    <w:rsid w:val="00D32360"/>
    <w:rsid w:val="00D347D0"/>
    <w:rsid w:val="00D37A50"/>
    <w:rsid w:val="00D4505D"/>
    <w:rsid w:val="00D46C11"/>
    <w:rsid w:val="00D4771E"/>
    <w:rsid w:val="00D47A3B"/>
    <w:rsid w:val="00D511E3"/>
    <w:rsid w:val="00D51AA1"/>
    <w:rsid w:val="00D51E56"/>
    <w:rsid w:val="00D52293"/>
    <w:rsid w:val="00D52455"/>
    <w:rsid w:val="00D536D3"/>
    <w:rsid w:val="00D54158"/>
    <w:rsid w:val="00D5436D"/>
    <w:rsid w:val="00D56857"/>
    <w:rsid w:val="00D603AC"/>
    <w:rsid w:val="00D6286B"/>
    <w:rsid w:val="00D641F5"/>
    <w:rsid w:val="00D653BE"/>
    <w:rsid w:val="00D65AB4"/>
    <w:rsid w:val="00D67286"/>
    <w:rsid w:val="00D707BB"/>
    <w:rsid w:val="00D732EA"/>
    <w:rsid w:val="00D752A3"/>
    <w:rsid w:val="00D775ED"/>
    <w:rsid w:val="00D80348"/>
    <w:rsid w:val="00D80713"/>
    <w:rsid w:val="00D828A3"/>
    <w:rsid w:val="00D83951"/>
    <w:rsid w:val="00D86D98"/>
    <w:rsid w:val="00D87E9E"/>
    <w:rsid w:val="00D87F64"/>
    <w:rsid w:val="00D901DB"/>
    <w:rsid w:val="00D92366"/>
    <w:rsid w:val="00D92EE7"/>
    <w:rsid w:val="00D94E3B"/>
    <w:rsid w:val="00D961A7"/>
    <w:rsid w:val="00D96405"/>
    <w:rsid w:val="00DA07B6"/>
    <w:rsid w:val="00DA166D"/>
    <w:rsid w:val="00DA1844"/>
    <w:rsid w:val="00DA2E2C"/>
    <w:rsid w:val="00DA5C01"/>
    <w:rsid w:val="00DA676D"/>
    <w:rsid w:val="00DA77DE"/>
    <w:rsid w:val="00DB02C6"/>
    <w:rsid w:val="00DB0C3D"/>
    <w:rsid w:val="00DB1A85"/>
    <w:rsid w:val="00DB242E"/>
    <w:rsid w:val="00DB24C1"/>
    <w:rsid w:val="00DB30F3"/>
    <w:rsid w:val="00DB4295"/>
    <w:rsid w:val="00DB4B55"/>
    <w:rsid w:val="00DB5612"/>
    <w:rsid w:val="00DB595A"/>
    <w:rsid w:val="00DB6358"/>
    <w:rsid w:val="00DB6F8E"/>
    <w:rsid w:val="00DC1445"/>
    <w:rsid w:val="00DC22E1"/>
    <w:rsid w:val="00DC4815"/>
    <w:rsid w:val="00DC610C"/>
    <w:rsid w:val="00DC741D"/>
    <w:rsid w:val="00DD02E1"/>
    <w:rsid w:val="00DD0A2C"/>
    <w:rsid w:val="00DD35A8"/>
    <w:rsid w:val="00DD3602"/>
    <w:rsid w:val="00DD6AEE"/>
    <w:rsid w:val="00DE0A94"/>
    <w:rsid w:val="00DE377B"/>
    <w:rsid w:val="00DE5A78"/>
    <w:rsid w:val="00DE6F20"/>
    <w:rsid w:val="00DF09BE"/>
    <w:rsid w:val="00DF17CF"/>
    <w:rsid w:val="00DF30C7"/>
    <w:rsid w:val="00DF712E"/>
    <w:rsid w:val="00DF7883"/>
    <w:rsid w:val="00E06EA2"/>
    <w:rsid w:val="00E0704C"/>
    <w:rsid w:val="00E12AD4"/>
    <w:rsid w:val="00E13078"/>
    <w:rsid w:val="00E15C16"/>
    <w:rsid w:val="00E17C64"/>
    <w:rsid w:val="00E222F7"/>
    <w:rsid w:val="00E23674"/>
    <w:rsid w:val="00E238A0"/>
    <w:rsid w:val="00E24C18"/>
    <w:rsid w:val="00E252F6"/>
    <w:rsid w:val="00E25715"/>
    <w:rsid w:val="00E25DD0"/>
    <w:rsid w:val="00E26925"/>
    <w:rsid w:val="00E312B8"/>
    <w:rsid w:val="00E33464"/>
    <w:rsid w:val="00E447B0"/>
    <w:rsid w:val="00E45020"/>
    <w:rsid w:val="00E450AF"/>
    <w:rsid w:val="00E451AA"/>
    <w:rsid w:val="00E47CE5"/>
    <w:rsid w:val="00E519C7"/>
    <w:rsid w:val="00E5229F"/>
    <w:rsid w:val="00E559DA"/>
    <w:rsid w:val="00E55BE3"/>
    <w:rsid w:val="00E57BD5"/>
    <w:rsid w:val="00E61E47"/>
    <w:rsid w:val="00E62E44"/>
    <w:rsid w:val="00E67018"/>
    <w:rsid w:val="00E70616"/>
    <w:rsid w:val="00E712AF"/>
    <w:rsid w:val="00E7293E"/>
    <w:rsid w:val="00E73606"/>
    <w:rsid w:val="00E738AF"/>
    <w:rsid w:val="00E739AF"/>
    <w:rsid w:val="00E743B6"/>
    <w:rsid w:val="00E756A0"/>
    <w:rsid w:val="00E75738"/>
    <w:rsid w:val="00E7599D"/>
    <w:rsid w:val="00E75D59"/>
    <w:rsid w:val="00E76330"/>
    <w:rsid w:val="00E83679"/>
    <w:rsid w:val="00E8396D"/>
    <w:rsid w:val="00E8554A"/>
    <w:rsid w:val="00E90F51"/>
    <w:rsid w:val="00E90FB5"/>
    <w:rsid w:val="00E911DA"/>
    <w:rsid w:val="00E9256F"/>
    <w:rsid w:val="00E927B2"/>
    <w:rsid w:val="00E96298"/>
    <w:rsid w:val="00EA1EE1"/>
    <w:rsid w:val="00EA2291"/>
    <w:rsid w:val="00EA2D26"/>
    <w:rsid w:val="00EA2EA3"/>
    <w:rsid w:val="00EA3060"/>
    <w:rsid w:val="00EA7294"/>
    <w:rsid w:val="00EB0701"/>
    <w:rsid w:val="00EB25DA"/>
    <w:rsid w:val="00EB2D4D"/>
    <w:rsid w:val="00EB4133"/>
    <w:rsid w:val="00EB4AE8"/>
    <w:rsid w:val="00EB4D8C"/>
    <w:rsid w:val="00EB5FE3"/>
    <w:rsid w:val="00EC2900"/>
    <w:rsid w:val="00EC32A9"/>
    <w:rsid w:val="00EC32B7"/>
    <w:rsid w:val="00EC3B01"/>
    <w:rsid w:val="00EC3C03"/>
    <w:rsid w:val="00EC4984"/>
    <w:rsid w:val="00EC4C56"/>
    <w:rsid w:val="00EC5D60"/>
    <w:rsid w:val="00EC6683"/>
    <w:rsid w:val="00ED3017"/>
    <w:rsid w:val="00ED3E99"/>
    <w:rsid w:val="00ED4362"/>
    <w:rsid w:val="00ED5E60"/>
    <w:rsid w:val="00EE04C6"/>
    <w:rsid w:val="00EE0771"/>
    <w:rsid w:val="00EF2EB0"/>
    <w:rsid w:val="00EF52E4"/>
    <w:rsid w:val="00EF5535"/>
    <w:rsid w:val="00EF69DB"/>
    <w:rsid w:val="00EF74BC"/>
    <w:rsid w:val="00EF77A0"/>
    <w:rsid w:val="00EF79D4"/>
    <w:rsid w:val="00F00719"/>
    <w:rsid w:val="00F03163"/>
    <w:rsid w:val="00F0448D"/>
    <w:rsid w:val="00F0512C"/>
    <w:rsid w:val="00F05779"/>
    <w:rsid w:val="00F07913"/>
    <w:rsid w:val="00F14473"/>
    <w:rsid w:val="00F16D27"/>
    <w:rsid w:val="00F172E2"/>
    <w:rsid w:val="00F252E2"/>
    <w:rsid w:val="00F257DA"/>
    <w:rsid w:val="00F262B9"/>
    <w:rsid w:val="00F326DB"/>
    <w:rsid w:val="00F3508A"/>
    <w:rsid w:val="00F36949"/>
    <w:rsid w:val="00F36B5D"/>
    <w:rsid w:val="00F4101C"/>
    <w:rsid w:val="00F41DFF"/>
    <w:rsid w:val="00F42E48"/>
    <w:rsid w:val="00F451B0"/>
    <w:rsid w:val="00F46DE9"/>
    <w:rsid w:val="00F50145"/>
    <w:rsid w:val="00F50574"/>
    <w:rsid w:val="00F51F14"/>
    <w:rsid w:val="00F52B7E"/>
    <w:rsid w:val="00F53ECB"/>
    <w:rsid w:val="00F55792"/>
    <w:rsid w:val="00F55993"/>
    <w:rsid w:val="00F55BE1"/>
    <w:rsid w:val="00F57362"/>
    <w:rsid w:val="00F61FE0"/>
    <w:rsid w:val="00F62484"/>
    <w:rsid w:val="00F62A9E"/>
    <w:rsid w:val="00F63B4E"/>
    <w:rsid w:val="00F6567B"/>
    <w:rsid w:val="00F66A26"/>
    <w:rsid w:val="00F66DF4"/>
    <w:rsid w:val="00F67239"/>
    <w:rsid w:val="00F67930"/>
    <w:rsid w:val="00F67E93"/>
    <w:rsid w:val="00F707A1"/>
    <w:rsid w:val="00F70EB9"/>
    <w:rsid w:val="00F74A9C"/>
    <w:rsid w:val="00F76F33"/>
    <w:rsid w:val="00F77184"/>
    <w:rsid w:val="00F8146D"/>
    <w:rsid w:val="00F82436"/>
    <w:rsid w:val="00F829AB"/>
    <w:rsid w:val="00F82ED7"/>
    <w:rsid w:val="00F836F7"/>
    <w:rsid w:val="00F83A58"/>
    <w:rsid w:val="00F86561"/>
    <w:rsid w:val="00F87E08"/>
    <w:rsid w:val="00F973FC"/>
    <w:rsid w:val="00F97D53"/>
    <w:rsid w:val="00FA1A8E"/>
    <w:rsid w:val="00FA1AE3"/>
    <w:rsid w:val="00FA1EF0"/>
    <w:rsid w:val="00FA35AF"/>
    <w:rsid w:val="00FA3B2D"/>
    <w:rsid w:val="00FA7D37"/>
    <w:rsid w:val="00FB0E6D"/>
    <w:rsid w:val="00FB15A2"/>
    <w:rsid w:val="00FB1F00"/>
    <w:rsid w:val="00FB28EB"/>
    <w:rsid w:val="00FB37BB"/>
    <w:rsid w:val="00FB44CC"/>
    <w:rsid w:val="00FC05CC"/>
    <w:rsid w:val="00FC343F"/>
    <w:rsid w:val="00FC62D1"/>
    <w:rsid w:val="00FC7255"/>
    <w:rsid w:val="00FC7599"/>
    <w:rsid w:val="00FC77AC"/>
    <w:rsid w:val="00FC7859"/>
    <w:rsid w:val="00FD0777"/>
    <w:rsid w:val="00FD0CAE"/>
    <w:rsid w:val="00FD14E1"/>
    <w:rsid w:val="00FD7D12"/>
    <w:rsid w:val="00FE0665"/>
    <w:rsid w:val="00FE0782"/>
    <w:rsid w:val="00FE6FB9"/>
    <w:rsid w:val="00FF0F98"/>
    <w:rsid w:val="00FF159D"/>
    <w:rsid w:val="00FF4758"/>
    <w:rsid w:val="00FF53CF"/>
    <w:rsid w:val="00FF5B0B"/>
    <w:rsid w:val="00FF6987"/>
    <w:rsid w:val="00FF74EE"/>
    <w:rsid w:val="00FF76EB"/>
    <w:rsid w:val="00FF77AE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489A7"/>
  <w14:defaultImageDpi w14:val="96"/>
  <w15:docId w15:val="{6B78C21D-8FB0-44C2-9CDB-2EC85107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52A72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0E2520" w:themeColor="accent1" w:themeShade="BF"/>
      <w:sz w:val="24"/>
      <w:szCs w:val="24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A3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A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78AF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C00C84"/>
    <w:rPr>
      <w:color w:val="808080"/>
    </w:rPr>
  </w:style>
  <w:style w:type="paragraph" w:styleId="Prrafodelista">
    <w:name w:val="List Paragraph"/>
    <w:basedOn w:val="Normal"/>
    <w:uiPriority w:val="34"/>
    <w:qFormat/>
    <w:rsid w:val="00F814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841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41AD"/>
  </w:style>
  <w:style w:type="paragraph" w:styleId="Piedepgina">
    <w:name w:val="footer"/>
    <w:basedOn w:val="Normal"/>
    <w:link w:val="PiedepginaCar"/>
    <w:uiPriority w:val="99"/>
    <w:unhideWhenUsed/>
    <w:rsid w:val="00C841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1AD"/>
  </w:style>
  <w:style w:type="character" w:customStyle="1" w:styleId="Ttulo5Car">
    <w:name w:val="Título 5 Car"/>
    <w:basedOn w:val="Fuentedeprrafopredeter"/>
    <w:link w:val="Ttulo5"/>
    <w:uiPriority w:val="9"/>
    <w:rsid w:val="00C52A72"/>
    <w:rPr>
      <w:rFonts w:asciiTheme="majorHAnsi" w:eastAsiaTheme="majorEastAsia" w:hAnsiTheme="majorHAnsi" w:cstheme="majorBidi"/>
      <w:color w:val="0E2520" w:themeColor="accent1" w:themeShade="BF"/>
      <w:sz w:val="24"/>
      <w:szCs w:val="24"/>
      <w:lang w:val="es-ES" w:eastAsia="en-US"/>
    </w:rPr>
  </w:style>
  <w:style w:type="paragraph" w:styleId="Sinespaciado">
    <w:name w:val="No Spacing"/>
    <w:uiPriority w:val="1"/>
    <w:qFormat/>
    <w:rsid w:val="00C52A72"/>
    <w:pPr>
      <w:spacing w:after="0" w:line="240" w:lineRule="auto"/>
    </w:pPr>
    <w:rPr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0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0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621132"/>
      </a:dk1>
      <a:lt1>
        <a:srgbClr val="FFFFFF"/>
      </a:lt1>
      <a:dk2>
        <a:srgbClr val="285C4D"/>
      </a:dk2>
      <a:lt2>
        <a:srgbClr val="D4C19C"/>
      </a:lt2>
      <a:accent1>
        <a:srgbClr val="13322B"/>
      </a:accent1>
      <a:accent2>
        <a:srgbClr val="9D2449"/>
      </a:accent2>
      <a:accent3>
        <a:srgbClr val="F2DEDB"/>
      </a:accent3>
      <a:accent4>
        <a:srgbClr val="56242A"/>
      </a:accent4>
      <a:accent5>
        <a:srgbClr val="4BACC6"/>
      </a:accent5>
      <a:accent6>
        <a:srgbClr val="B38E5D"/>
      </a:accent6>
      <a:hlink>
        <a:srgbClr val="0000FF"/>
      </a:hlink>
      <a:folHlink>
        <a:srgbClr val="4E232E"/>
      </a:folHlink>
    </a:clrScheme>
    <a:fontScheme name="inami2020">
      <a:majorFont>
        <a:latin typeface="Montserrat Medium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564B5-3A70-47E2-9E43-04CE38799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</Pages>
  <Words>92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Santillan Garcia, Eduars Roman</dc:creator>
  <cp:lastModifiedBy>eduars roman santillan garcia</cp:lastModifiedBy>
  <cp:revision>99</cp:revision>
  <cp:lastPrinted>2025-08-21T18:29:00Z</cp:lastPrinted>
  <dcterms:created xsi:type="dcterms:W3CDTF">2025-08-15T15:09:00Z</dcterms:created>
  <dcterms:modified xsi:type="dcterms:W3CDTF">2025-09-24T20:55:00Z</dcterms:modified>
</cp:coreProperties>
</file>