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D442" w14:textId="74263FEC" w:rsidR="00914264" w:rsidRPr="002B5FB9" w:rsidRDefault="002B5FB9" w:rsidP="002B5FB9">
      <w:pPr>
        <w:jc w:val="center"/>
        <w:rPr>
          <w:sz w:val="28"/>
          <w:szCs w:val="28"/>
        </w:rPr>
      </w:pPr>
      <w:r w:rsidRPr="002B5FB9">
        <w:rPr>
          <w:sz w:val="28"/>
          <w:szCs w:val="28"/>
        </w:rPr>
        <w:t>Différences selon modèle</w:t>
      </w:r>
      <w:r>
        <w:rPr>
          <w:sz w:val="28"/>
          <w:szCs w:val="28"/>
        </w:rPr>
        <w:t>s</w:t>
      </w:r>
      <w:r w:rsidRPr="002B5FB9">
        <w:rPr>
          <w:sz w:val="28"/>
          <w:szCs w:val="28"/>
        </w:rPr>
        <w:t xml:space="preserve"> et liens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7217"/>
      </w:tblGrid>
      <w:tr w:rsidR="00767F36" w:rsidRPr="002B5FB9" w14:paraId="1BA59F26" w14:textId="77777777" w:rsidTr="00767F36">
        <w:tc>
          <w:tcPr>
            <w:tcW w:w="8630" w:type="dxa"/>
            <w:gridSpan w:val="2"/>
            <w:shd w:val="clear" w:color="auto" w:fill="D1D1D1" w:themeFill="background2" w:themeFillShade="E6"/>
          </w:tcPr>
          <w:p w14:paraId="37178066" w14:textId="5A231F1E" w:rsidR="00767F36" w:rsidRPr="002B5FB9" w:rsidRDefault="00767F36" w:rsidP="00767F36">
            <w:pPr>
              <w:jc w:val="center"/>
              <w:rPr>
                <w:b/>
                <w:bCs/>
              </w:rPr>
            </w:pPr>
            <w:r w:rsidRPr="002B5FB9">
              <w:rPr>
                <w:b/>
                <w:bCs/>
              </w:rPr>
              <w:t>COEFFICENTS</w:t>
            </w:r>
          </w:p>
        </w:tc>
      </w:tr>
      <w:tr w:rsidR="00553DF4" w14:paraId="52F2B6A0" w14:textId="77777777" w:rsidTr="006325B4">
        <w:tc>
          <w:tcPr>
            <w:tcW w:w="1413" w:type="dxa"/>
          </w:tcPr>
          <w:p w14:paraId="4D34FA04" w14:textId="67F953C6" w:rsidR="00553DF4" w:rsidRPr="00DA232D" w:rsidRDefault="00553DF4" w:rsidP="00FF2310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TLO</w:t>
            </w:r>
          </w:p>
        </w:tc>
        <w:tc>
          <w:tcPr>
            <w:tcW w:w="7217" w:type="dxa"/>
          </w:tcPr>
          <w:p w14:paraId="244598CA" w14:textId="77777777" w:rsidR="00553DF4" w:rsidRDefault="00553DF4" w:rsidP="00553DF4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</w:rPr>
            </w:pPr>
            <w:proofErr w:type="gramStart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b</w:t>
            </w:r>
            <w:proofErr w:type="gram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0&lt;-</w:t>
            </w:r>
            <w:proofErr w:type="gramStart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coef(</w:t>
            </w:r>
            <w:proofErr w:type="gram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MODELE)[["(Intercept)"]]</w:t>
            </w:r>
          </w:p>
          <w:p w14:paraId="312E294A" w14:textId="2D0B7034" w:rsidR="00553DF4" w:rsidRDefault="00553DF4" w:rsidP="00FF2310">
            <w:proofErr w:type="gramStart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b</w:t>
            </w:r>
            <w:proofErr w:type="gram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1&lt;-</w:t>
            </w:r>
            <w:proofErr w:type="gramStart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coef(</w:t>
            </w:r>
            <w:proofErr w:type="gram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MODELE)[["</w:t>
            </w:r>
            <w:proofErr w:type="spellStart"/>
            <w:r w:rsidR="00EE7F02">
              <w:rPr>
                <w:rFonts w:ascii="CIDFont+F6" w:hAnsi="CIDFont+F6" w:cs="CIDFont+F6"/>
                <w:kern w:val="0"/>
                <w:sz w:val="18"/>
                <w:szCs w:val="18"/>
              </w:rPr>
              <w:t>ltm</w:t>
            </w:r>
            <w:proofErr w:type="spell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"]]</w:t>
            </w:r>
          </w:p>
        </w:tc>
      </w:tr>
      <w:tr w:rsidR="000B59D9" w:rsidRPr="000B59D9" w14:paraId="3975179A" w14:textId="77777777" w:rsidTr="00B84DD7">
        <w:tc>
          <w:tcPr>
            <w:tcW w:w="1413" w:type="dxa"/>
          </w:tcPr>
          <w:p w14:paraId="4455018D" w14:textId="3B8BFA8A" w:rsidR="000B59D9" w:rsidRPr="00DA232D" w:rsidRDefault="000B59D9" w:rsidP="00FF2310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ADD</w:t>
            </w:r>
          </w:p>
        </w:tc>
        <w:tc>
          <w:tcPr>
            <w:tcW w:w="7217" w:type="dxa"/>
          </w:tcPr>
          <w:p w14:paraId="15F1331D" w14:textId="77777777" w:rsidR="000B59D9" w:rsidRPr="000B59D9" w:rsidRDefault="000B59D9" w:rsidP="000B59D9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b0&lt;-</w:t>
            </w:r>
            <w:proofErr w:type="spellStart"/>
            <w:proofErr w:type="gramStart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MODELE)[["(Intercept)"]]</w:t>
            </w:r>
          </w:p>
          <w:p w14:paraId="6142A046" w14:textId="2C44A670" w:rsidR="000B59D9" w:rsidRPr="000B59D9" w:rsidRDefault="000B59D9" w:rsidP="000B59D9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b1&lt;-</w:t>
            </w:r>
            <w:proofErr w:type="spellStart"/>
            <w:proofErr w:type="gramStart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MODELE)[["</w:t>
            </w:r>
            <w:proofErr w:type="spellStart"/>
            <w:r w:rsidR="00EE7F02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ltm</w:t>
            </w:r>
            <w:proofErr w:type="spell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"]]</w:t>
            </w:r>
          </w:p>
          <w:p w14:paraId="26A8EC11" w14:textId="5879105A" w:rsidR="000B59D9" w:rsidRPr="000B59D9" w:rsidRDefault="000B59D9" w:rsidP="000B59D9">
            <w:pPr>
              <w:rPr>
                <w:lang w:val="en-CA"/>
              </w:rPr>
            </w:pPr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b2&lt;-</w:t>
            </w:r>
            <w:proofErr w:type="spellStart"/>
            <w:proofErr w:type="gramStart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MODELE)[["</w:t>
            </w:r>
            <w:proofErr w:type="spellStart"/>
            <w:r w:rsidR="00C045A1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sexeM</w:t>
            </w:r>
            <w:proofErr w:type="spell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"]]</w:t>
            </w:r>
          </w:p>
        </w:tc>
      </w:tr>
      <w:tr w:rsidR="00FC6E35" w:rsidRPr="00DC5232" w14:paraId="26222FF7" w14:textId="77777777" w:rsidTr="006E4236">
        <w:tc>
          <w:tcPr>
            <w:tcW w:w="1413" w:type="dxa"/>
          </w:tcPr>
          <w:p w14:paraId="6B256C92" w14:textId="77777777" w:rsidR="00FC6E35" w:rsidRPr="00DA232D" w:rsidRDefault="00FC6E35" w:rsidP="006E4236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COM</w:t>
            </w:r>
          </w:p>
        </w:tc>
        <w:tc>
          <w:tcPr>
            <w:tcW w:w="7217" w:type="dxa"/>
          </w:tcPr>
          <w:p w14:paraId="15C3203E" w14:textId="77777777" w:rsidR="00FC6E35" w:rsidRPr="00054D0D" w:rsidRDefault="00FC6E35" w:rsidP="006E4236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b0&lt;-</w:t>
            </w:r>
            <w:proofErr w:type="spellStart"/>
            <w:proofErr w:type="gramStart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MODELE)[["(Intercept)"]]</w:t>
            </w:r>
          </w:p>
          <w:p w14:paraId="79B8A018" w14:textId="1D9197D0" w:rsidR="00FC6E35" w:rsidRPr="00054D0D" w:rsidRDefault="00FC6E35" w:rsidP="006E4236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b1&lt;-</w:t>
            </w:r>
            <w:proofErr w:type="spellStart"/>
            <w:proofErr w:type="gramStart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MODELE)[["</w:t>
            </w:r>
            <w:proofErr w:type="spellStart"/>
            <w:proofErr w:type="gramStart"/>
            <w:r w:rsidR="00EE7F02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ltm</w:t>
            </w: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:</w:t>
            </w:r>
            <w:r w:rsidR="00C045A1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sexeF</w:t>
            </w:r>
            <w:proofErr w:type="spellEnd"/>
            <w:proofErr w:type="gramEnd"/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"]]</w:t>
            </w:r>
          </w:p>
          <w:p w14:paraId="3AE2B40D" w14:textId="46C76BFA" w:rsidR="00FC6E35" w:rsidRPr="00DC5232" w:rsidRDefault="00FC6E35" w:rsidP="006E4236">
            <w:pPr>
              <w:rPr>
                <w:lang w:val="en-CA"/>
              </w:rPr>
            </w:pPr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b2&lt;-</w:t>
            </w:r>
            <w:proofErr w:type="spellStart"/>
            <w:proofErr w:type="gramStart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MODELE)[["</w:t>
            </w:r>
            <w:proofErr w:type="spellStart"/>
            <w:proofErr w:type="gramStart"/>
            <w:r w:rsidR="00EE7F02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ltm</w:t>
            </w:r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:</w:t>
            </w:r>
            <w:r w:rsidR="00C045A1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sexeM</w:t>
            </w:r>
            <w:proofErr w:type="spellEnd"/>
            <w:proofErr w:type="gram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"]]</w:t>
            </w:r>
          </w:p>
        </w:tc>
      </w:tr>
      <w:tr w:rsidR="00FC6E35" w:rsidRPr="00A20AD9" w14:paraId="76685D81" w14:textId="77777777" w:rsidTr="00417F99">
        <w:tc>
          <w:tcPr>
            <w:tcW w:w="1413" w:type="dxa"/>
          </w:tcPr>
          <w:p w14:paraId="474E9B0F" w14:textId="77777777" w:rsidR="00FC6E35" w:rsidRPr="00DA232D" w:rsidRDefault="00FC6E35" w:rsidP="00417F99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INT</w:t>
            </w:r>
          </w:p>
        </w:tc>
        <w:tc>
          <w:tcPr>
            <w:tcW w:w="7217" w:type="dxa"/>
          </w:tcPr>
          <w:p w14:paraId="2D9F64EB" w14:textId="77777777" w:rsidR="00FC6E35" w:rsidRPr="00395858" w:rsidRDefault="00FC6E35" w:rsidP="00417F99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b0&lt;-</w:t>
            </w:r>
            <w:proofErr w:type="spellStart"/>
            <w:proofErr w:type="gramStart"/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MODELE</w:t>
            </w:r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)[["(Intercept)"]]</w:t>
            </w:r>
          </w:p>
          <w:p w14:paraId="56EF5660" w14:textId="01FED63C" w:rsidR="00FC6E35" w:rsidRPr="00395858" w:rsidRDefault="00FC6E35" w:rsidP="00417F99">
            <w:pPr>
              <w:autoSpaceDE w:val="0"/>
              <w:autoSpaceDN w:val="0"/>
              <w:adjustRightInd w:val="0"/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b1&lt;-</w:t>
            </w:r>
            <w:proofErr w:type="spellStart"/>
            <w:proofErr w:type="gramStart"/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0B59D9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MODELE</w:t>
            </w:r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)[["</w:t>
            </w:r>
            <w:proofErr w:type="spellStart"/>
            <w:r w:rsidR="00EE7F02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ltm</w:t>
            </w:r>
            <w:proofErr w:type="spellEnd"/>
            <w:r w:rsidRPr="003958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"]]</w:t>
            </w:r>
          </w:p>
          <w:p w14:paraId="36D173E5" w14:textId="5DDC4C71" w:rsidR="00FC6E35" w:rsidRPr="00B230A1" w:rsidRDefault="00FC6E35" w:rsidP="00417F99">
            <w:pPr>
              <w:autoSpaceDE w:val="0"/>
              <w:autoSpaceDN w:val="0"/>
              <w:adjustRightInd w:val="0"/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</w:pPr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b2&lt;-</w:t>
            </w:r>
            <w:proofErr w:type="spellStart"/>
            <w:proofErr w:type="gramStart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MODELE)[["</w:t>
            </w:r>
            <w:proofErr w:type="spellStart"/>
            <w:r w:rsidR="00913B5A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sexeM</w:t>
            </w:r>
            <w:proofErr w:type="spell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"]]</w:t>
            </w:r>
          </w:p>
          <w:p w14:paraId="1C57FBEC" w14:textId="6C53DE85" w:rsidR="00FC6E35" w:rsidRPr="00A20AD9" w:rsidRDefault="00FC6E35" w:rsidP="00417F99">
            <w:pPr>
              <w:rPr>
                <w:lang w:val="en-CA"/>
              </w:rPr>
            </w:pPr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b3&lt;-</w:t>
            </w:r>
            <w:proofErr w:type="spellStart"/>
            <w:proofErr w:type="gramStart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coef</w:t>
            </w:r>
            <w:proofErr w:type="spell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</w:t>
            </w:r>
            <w:proofErr w:type="gram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MODELE)[["</w:t>
            </w:r>
            <w:proofErr w:type="spellStart"/>
            <w:proofErr w:type="gramStart"/>
            <w:r w:rsidR="00EE7F02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ltm</w:t>
            </w:r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:</w:t>
            </w:r>
            <w:r w:rsidR="00913B5A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s</w:t>
            </w:r>
            <w:r w:rsidR="00C045A1"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exeM</w:t>
            </w:r>
            <w:proofErr w:type="spellEnd"/>
            <w:proofErr w:type="gramEnd"/>
            <w:r w:rsidRPr="00B230A1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"]]</w:t>
            </w:r>
          </w:p>
        </w:tc>
      </w:tr>
    </w:tbl>
    <w:p w14:paraId="670A855B" w14:textId="77777777" w:rsidR="008B4E5F" w:rsidRPr="00DC5232" w:rsidRDefault="008B4E5F" w:rsidP="008B4E5F">
      <w:pPr>
        <w:rPr>
          <w:lang w:val="en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3390"/>
      </w:tblGrid>
      <w:tr w:rsidR="008B4E5F" w:rsidRPr="002B5FB9" w14:paraId="49718947" w14:textId="77777777" w:rsidTr="008E4733">
        <w:tc>
          <w:tcPr>
            <w:tcW w:w="8630" w:type="dxa"/>
            <w:gridSpan w:val="3"/>
            <w:shd w:val="clear" w:color="auto" w:fill="D1D1D1" w:themeFill="background2" w:themeFillShade="E6"/>
          </w:tcPr>
          <w:p w14:paraId="19AAD31C" w14:textId="522714F8" w:rsidR="008B4E5F" w:rsidRPr="002B5FB9" w:rsidRDefault="008B4E5F" w:rsidP="008E4733">
            <w:pPr>
              <w:jc w:val="center"/>
              <w:rPr>
                <w:b/>
                <w:bCs/>
              </w:rPr>
            </w:pPr>
            <w:r w:rsidRPr="002B5FB9">
              <w:rPr>
                <w:b/>
                <w:bCs/>
              </w:rPr>
              <w:t>L50</w:t>
            </w:r>
          </w:p>
        </w:tc>
      </w:tr>
      <w:tr w:rsidR="00FC419C" w:rsidRPr="008B4E5F" w14:paraId="439F4FE5" w14:textId="77777777" w:rsidTr="00CA573C">
        <w:tc>
          <w:tcPr>
            <w:tcW w:w="1413" w:type="dxa"/>
          </w:tcPr>
          <w:p w14:paraId="23AC33CC" w14:textId="24C991AD" w:rsidR="00FC419C" w:rsidRPr="008B4E5F" w:rsidRDefault="00FC419C" w:rsidP="008E4733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1BAE91B8" w14:textId="462635C6" w:rsidR="00FC419C" w:rsidRPr="008B4E5F" w:rsidRDefault="00FC419C" w:rsidP="00FC419C">
            <w:pPr>
              <w:rPr>
                <w:b/>
                <w:bCs/>
              </w:rPr>
            </w:pPr>
            <w:proofErr w:type="spellStart"/>
            <w:r w:rsidRPr="008B4E5F">
              <w:rPr>
                <w:b/>
                <w:bCs/>
              </w:rPr>
              <w:t>Logit</w:t>
            </w:r>
            <w:proofErr w:type="spellEnd"/>
            <w:r>
              <w:rPr>
                <w:b/>
                <w:bCs/>
              </w:rPr>
              <w:t xml:space="preserve"> et </w:t>
            </w:r>
            <w:proofErr w:type="spellStart"/>
            <w:r w:rsidRPr="008B4E5F">
              <w:rPr>
                <w:b/>
                <w:bCs/>
              </w:rPr>
              <w:t>Probit</w:t>
            </w:r>
            <w:proofErr w:type="spellEnd"/>
          </w:p>
        </w:tc>
        <w:tc>
          <w:tcPr>
            <w:tcW w:w="3390" w:type="dxa"/>
          </w:tcPr>
          <w:p w14:paraId="1319109F" w14:textId="77777777" w:rsidR="00FC419C" w:rsidRPr="008B4E5F" w:rsidRDefault="00FC419C" w:rsidP="008E4733">
            <w:pPr>
              <w:rPr>
                <w:b/>
                <w:bCs/>
              </w:rPr>
            </w:pPr>
            <w:proofErr w:type="spellStart"/>
            <w:r w:rsidRPr="008B4E5F">
              <w:rPr>
                <w:b/>
                <w:bCs/>
              </w:rPr>
              <w:t>cloglog</w:t>
            </w:r>
            <w:proofErr w:type="spellEnd"/>
          </w:p>
        </w:tc>
      </w:tr>
      <w:tr w:rsidR="00751833" w14:paraId="0D40E7A6" w14:textId="77777777" w:rsidTr="00896245">
        <w:tc>
          <w:tcPr>
            <w:tcW w:w="1413" w:type="dxa"/>
          </w:tcPr>
          <w:p w14:paraId="51C8DD81" w14:textId="77777777" w:rsidR="00751833" w:rsidRPr="00DA232D" w:rsidRDefault="00751833" w:rsidP="008E4733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TLO</w:t>
            </w:r>
          </w:p>
        </w:tc>
        <w:tc>
          <w:tcPr>
            <w:tcW w:w="3827" w:type="dxa"/>
          </w:tcPr>
          <w:p w14:paraId="2481E3EC" w14:textId="7F326412" w:rsidR="00751833" w:rsidRPr="00584C37" w:rsidRDefault="00D85352" w:rsidP="008E4733">
            <w:pPr>
              <w:rPr>
                <w:highlight w:val="yellow"/>
              </w:rPr>
            </w:pPr>
            <w:proofErr w:type="spellStart"/>
            <w:proofErr w:type="gramStart"/>
            <w:r w:rsidRPr="00584C37">
              <w:rPr>
                <w:rFonts w:ascii="CIDFont+F6" w:hAnsi="CIDFont+F6" w:cs="CIDFont+F6"/>
                <w:kern w:val="0"/>
                <w:sz w:val="18"/>
                <w:szCs w:val="18"/>
                <w:highlight w:val="yellow"/>
              </w:rPr>
              <w:t>Confint</w:t>
            </w:r>
            <w:proofErr w:type="spellEnd"/>
            <w:r w:rsidRPr="00584C37">
              <w:rPr>
                <w:rFonts w:ascii="CIDFont+F6" w:hAnsi="CIDFont+F6" w:cs="CIDFont+F6"/>
                <w:kern w:val="0"/>
                <w:sz w:val="18"/>
                <w:szCs w:val="18"/>
                <w:highlight w:val="yellow"/>
              </w:rPr>
              <w:t>(</w:t>
            </w:r>
            <w:proofErr w:type="gramEnd"/>
            <w:r w:rsidRPr="00584C37">
              <w:rPr>
                <w:rFonts w:ascii="CIDFont+F6" w:hAnsi="CIDFont+F6" w:cs="CIDFont+F6"/>
                <w:kern w:val="0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390" w:type="dxa"/>
          </w:tcPr>
          <w:p w14:paraId="2611A057" w14:textId="1BB45307" w:rsidR="00751833" w:rsidRPr="00584C37" w:rsidRDefault="00D85352" w:rsidP="008E4733">
            <w:pPr>
              <w:rPr>
                <w:highlight w:val="yellow"/>
              </w:rPr>
            </w:pPr>
            <w:proofErr w:type="spellStart"/>
            <w:proofErr w:type="gramStart"/>
            <w:r w:rsidRPr="00584C37">
              <w:rPr>
                <w:rFonts w:ascii="CIDFont+F6" w:hAnsi="CIDFont+F6" w:cs="CIDFont+F6"/>
                <w:kern w:val="0"/>
                <w:sz w:val="18"/>
                <w:szCs w:val="18"/>
                <w:highlight w:val="yellow"/>
              </w:rPr>
              <w:t>Confint</w:t>
            </w:r>
            <w:proofErr w:type="spellEnd"/>
            <w:r w:rsidRPr="00584C37">
              <w:rPr>
                <w:rFonts w:ascii="CIDFont+F6" w:hAnsi="CIDFont+F6" w:cs="CIDFont+F6"/>
                <w:kern w:val="0"/>
                <w:sz w:val="18"/>
                <w:szCs w:val="18"/>
                <w:highlight w:val="yellow"/>
              </w:rPr>
              <w:t>(</w:t>
            </w:r>
            <w:proofErr w:type="gramEnd"/>
            <w:r w:rsidRPr="00584C37">
              <w:rPr>
                <w:rFonts w:ascii="CIDFont+F6" w:hAnsi="CIDFont+F6" w:cs="CIDFont+F6"/>
                <w:kern w:val="0"/>
                <w:sz w:val="18"/>
                <w:szCs w:val="18"/>
                <w:highlight w:val="yellow"/>
              </w:rPr>
              <w:t>)</w:t>
            </w:r>
          </w:p>
        </w:tc>
      </w:tr>
      <w:tr w:rsidR="00751833" w14:paraId="3E5CE741" w14:textId="77777777" w:rsidTr="00896245">
        <w:tc>
          <w:tcPr>
            <w:tcW w:w="1413" w:type="dxa"/>
          </w:tcPr>
          <w:p w14:paraId="0E038E12" w14:textId="77777777" w:rsidR="00751833" w:rsidRPr="00DA232D" w:rsidRDefault="00751833" w:rsidP="008E4733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ADD</w:t>
            </w:r>
          </w:p>
        </w:tc>
        <w:tc>
          <w:tcPr>
            <w:tcW w:w="3827" w:type="dxa"/>
          </w:tcPr>
          <w:p w14:paraId="5676411E" w14:textId="1396EFCA" w:rsidR="00751833" w:rsidRPr="00054D0D" w:rsidRDefault="00751833" w:rsidP="008E4733">
            <w:pPr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L50</w:t>
            </w:r>
            <w:r w:rsidR="00C776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_F</w:t>
            </w:r>
            <w:r w:rsid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</w:t>
            </w: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&lt;-</w:t>
            </w:r>
            <w:r w:rsid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</w:t>
            </w: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(-b0/b1)</w:t>
            </w:r>
          </w:p>
          <w:p w14:paraId="4A81219A" w14:textId="231209FF" w:rsidR="00CD62AF" w:rsidRPr="00054D0D" w:rsidRDefault="00CD62AF" w:rsidP="008E4733">
            <w:pPr>
              <w:rPr>
                <w:lang w:val="en-CA"/>
              </w:rPr>
            </w:pP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L50</w:t>
            </w:r>
            <w:r w:rsidR="00C77658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_M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&lt;-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((-b0-b2)/b1)</w:t>
            </w:r>
          </w:p>
        </w:tc>
        <w:tc>
          <w:tcPr>
            <w:tcW w:w="3390" w:type="dxa"/>
          </w:tcPr>
          <w:p w14:paraId="59A3B44C" w14:textId="7BDDD145" w:rsidR="00751833" w:rsidRDefault="00CD62AF" w:rsidP="008E4733">
            <w:pPr>
              <w:rPr>
                <w:rFonts w:ascii="CIDFont+F6" w:hAnsi="CIDFont+F6" w:cs="CIDFont+F6"/>
                <w:kern w:val="0"/>
                <w:sz w:val="18"/>
                <w:szCs w:val="18"/>
              </w:rPr>
            </w:pPr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L50</w:t>
            </w:r>
            <w:r w:rsidR="00C77658">
              <w:rPr>
                <w:rFonts w:ascii="CIDFont+F6" w:hAnsi="CIDFont+F6" w:cs="CIDFont+F6"/>
                <w:kern w:val="0"/>
                <w:sz w:val="18"/>
                <w:szCs w:val="18"/>
              </w:rPr>
              <w:t>_F</w:t>
            </w:r>
            <w:r w:rsidR="006C58AF">
              <w:rPr>
                <w:rFonts w:ascii="CIDFont+F6" w:hAnsi="CIDFont+F6" w:cs="CIDFont+F6"/>
                <w:kern w:val="0"/>
                <w:sz w:val="18"/>
                <w:szCs w:val="18"/>
              </w:rPr>
              <w:t xml:space="preserve"> </w:t>
            </w:r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&lt;-</w:t>
            </w:r>
            <w:r w:rsidR="006C58AF">
              <w:rPr>
                <w:rFonts w:ascii="CIDFont+F6" w:hAnsi="CIDFont+F6" w:cs="CIDFont+F6"/>
                <w:kern w:val="0"/>
                <w:sz w:val="18"/>
                <w:szCs w:val="18"/>
              </w:rPr>
              <w:t xml:space="preserve"> </w:t>
            </w:r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((–b0–0.</w:t>
            </w:r>
            <w:proofErr w:type="gramStart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3665129)/</w:t>
            </w:r>
            <w:proofErr w:type="gram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b1)</w:t>
            </w:r>
          </w:p>
          <w:p w14:paraId="56F2DEDF" w14:textId="5ADE14D0" w:rsidR="00054D0D" w:rsidRDefault="00054D0D" w:rsidP="008E4733"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L50</w:t>
            </w:r>
            <w:r w:rsidR="00C77658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_M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&lt;-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((–b0–0.3665129-b</w:t>
            </w:r>
            <w:proofErr w:type="gramStart"/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2)/</w:t>
            </w:r>
            <w:proofErr w:type="gramEnd"/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b1)</w:t>
            </w:r>
          </w:p>
        </w:tc>
      </w:tr>
      <w:tr w:rsidR="00FC6E35" w14:paraId="75901278" w14:textId="77777777" w:rsidTr="00580C84">
        <w:tc>
          <w:tcPr>
            <w:tcW w:w="1413" w:type="dxa"/>
          </w:tcPr>
          <w:p w14:paraId="281CB3CF" w14:textId="77777777" w:rsidR="00FC6E35" w:rsidRPr="00DA232D" w:rsidRDefault="00FC6E35" w:rsidP="00580C84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COM</w:t>
            </w:r>
          </w:p>
        </w:tc>
        <w:tc>
          <w:tcPr>
            <w:tcW w:w="3827" w:type="dxa"/>
          </w:tcPr>
          <w:p w14:paraId="702AD75A" w14:textId="1972F9F5" w:rsidR="00FC6E35" w:rsidRPr="006C58AF" w:rsidRDefault="00FC6E35" w:rsidP="00580C84">
            <w:pPr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L50</w:t>
            </w:r>
            <w:r w:rsidR="00C776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_F</w:t>
            </w:r>
            <w:r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&lt;- (-b0/b1)</w:t>
            </w:r>
          </w:p>
          <w:p w14:paraId="369478A7" w14:textId="25DAE8B6" w:rsidR="00FC6E35" w:rsidRPr="006C58AF" w:rsidRDefault="00FC6E35" w:rsidP="00580C84">
            <w:pPr>
              <w:rPr>
                <w:lang w:val="en-CA"/>
              </w:rPr>
            </w:pP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L50</w:t>
            </w:r>
            <w:r w:rsidR="00C77658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_M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&lt;- (-b0/b2)</w:t>
            </w:r>
          </w:p>
        </w:tc>
        <w:tc>
          <w:tcPr>
            <w:tcW w:w="3390" w:type="dxa"/>
          </w:tcPr>
          <w:p w14:paraId="78E57A4D" w14:textId="3D445738" w:rsidR="00FC6E35" w:rsidRDefault="00FC6E35" w:rsidP="00580C84">
            <w:pPr>
              <w:rPr>
                <w:rFonts w:ascii="CIDFont+F6" w:hAnsi="CIDFont+F6" w:cs="CIDFont+F6"/>
                <w:kern w:val="0"/>
                <w:sz w:val="18"/>
                <w:szCs w:val="18"/>
              </w:rPr>
            </w:pPr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L50</w:t>
            </w:r>
            <w:r w:rsidR="00C77658">
              <w:rPr>
                <w:rFonts w:ascii="CIDFont+F6" w:hAnsi="CIDFont+F6" w:cs="CIDFont+F6"/>
                <w:kern w:val="0"/>
                <w:sz w:val="18"/>
                <w:szCs w:val="18"/>
              </w:rPr>
              <w:t>_F</w:t>
            </w:r>
            <w:r>
              <w:rPr>
                <w:rFonts w:ascii="CIDFont+F6" w:hAnsi="CIDFont+F6" w:cs="CIDFont+F6"/>
                <w:kern w:val="0"/>
                <w:sz w:val="18"/>
                <w:szCs w:val="18"/>
              </w:rPr>
              <w:t xml:space="preserve"> &lt;- ((–b0–0.</w:t>
            </w:r>
            <w:proofErr w:type="gramStart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3665129)/</w:t>
            </w:r>
            <w:proofErr w:type="gramEnd"/>
            <w:r>
              <w:rPr>
                <w:rFonts w:ascii="CIDFont+F6" w:hAnsi="CIDFont+F6" w:cs="CIDFont+F6"/>
                <w:kern w:val="0"/>
                <w:sz w:val="18"/>
                <w:szCs w:val="18"/>
              </w:rPr>
              <w:t>b1)</w:t>
            </w:r>
          </w:p>
          <w:p w14:paraId="1691E1CC" w14:textId="0EC929EF" w:rsidR="00FC6E35" w:rsidRDefault="00FC6E35" w:rsidP="00580C84"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L50</w:t>
            </w:r>
            <w:r w:rsidR="00C77658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_M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 xml:space="preserve"> &lt;- ((–b0–0.</w:t>
            </w:r>
            <w:proofErr w:type="gramStart"/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3665129)/</w:t>
            </w:r>
            <w:proofErr w:type="gramEnd"/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</w:rPr>
              <w:t>b2)</w:t>
            </w:r>
          </w:p>
        </w:tc>
      </w:tr>
      <w:tr w:rsidR="00A20AD9" w:rsidRPr="00584C37" w14:paraId="3CD8ED51" w14:textId="77777777" w:rsidTr="00896245">
        <w:tc>
          <w:tcPr>
            <w:tcW w:w="1413" w:type="dxa"/>
          </w:tcPr>
          <w:p w14:paraId="0D208514" w14:textId="77777777" w:rsidR="00A20AD9" w:rsidRPr="00DA232D" w:rsidRDefault="00A20AD9" w:rsidP="008E4733">
            <w:pPr>
              <w:rPr>
                <w:b/>
                <w:bCs/>
              </w:rPr>
            </w:pPr>
            <w:r w:rsidRPr="00DA232D">
              <w:rPr>
                <w:b/>
                <w:bCs/>
              </w:rPr>
              <w:t>INT</w:t>
            </w:r>
          </w:p>
        </w:tc>
        <w:tc>
          <w:tcPr>
            <w:tcW w:w="3827" w:type="dxa"/>
          </w:tcPr>
          <w:p w14:paraId="0C10A27A" w14:textId="36BACFC1" w:rsidR="00A20AD9" w:rsidRDefault="00A20AD9" w:rsidP="008E4733">
            <w:pPr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L50</w:t>
            </w:r>
            <w:r w:rsidR="00C77658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_F</w:t>
            </w:r>
            <w:r w:rsidR="006C58AF"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</w:t>
            </w:r>
            <w:r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&lt;-</w:t>
            </w:r>
            <w:r w:rsidR="006C58AF"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</w:t>
            </w:r>
            <w:r w:rsidRPr="006C58AF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(-b0/b1</w:t>
            </w:r>
            <w:r w:rsidRPr="00054D0D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)</w:t>
            </w:r>
          </w:p>
          <w:p w14:paraId="50D71820" w14:textId="7A2C5B2F" w:rsidR="00A20AD9" w:rsidRPr="00A20AD9" w:rsidRDefault="00A20AD9" w:rsidP="008E4733">
            <w:pPr>
              <w:rPr>
                <w:lang w:val="en-CA"/>
              </w:rPr>
            </w:pP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L50</w:t>
            </w:r>
            <w:r w:rsidR="00C77658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_M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&lt;-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((-b0-b2)/(b1+b3))</w:t>
            </w:r>
          </w:p>
        </w:tc>
        <w:tc>
          <w:tcPr>
            <w:tcW w:w="3390" w:type="dxa"/>
          </w:tcPr>
          <w:p w14:paraId="1074F43F" w14:textId="65F6B29A" w:rsidR="00A20AD9" w:rsidRPr="009E2E77" w:rsidRDefault="00A20AD9" w:rsidP="008E4733">
            <w:pPr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</w:pPr>
            <w:r w:rsidRPr="009E2E77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L50</w:t>
            </w:r>
            <w:r w:rsidR="00C77658" w:rsidRPr="009E2E77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_F</w:t>
            </w:r>
            <w:r w:rsidR="006C58AF" w:rsidRPr="009E2E77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&lt;-</w:t>
            </w:r>
            <w:r w:rsidR="006C58AF" w:rsidRPr="009E2E77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kern w:val="0"/>
                <w:sz w:val="18"/>
                <w:szCs w:val="18"/>
                <w:lang w:val="en-CA"/>
              </w:rPr>
              <w:t>((-b0-0.3665129)/b1)</w:t>
            </w:r>
          </w:p>
          <w:p w14:paraId="66C55EF6" w14:textId="4DBDA672" w:rsidR="00A20AD9" w:rsidRPr="00896245" w:rsidRDefault="00896245" w:rsidP="008E4733">
            <w:pPr>
              <w:rPr>
                <w:lang w:val="en-CA"/>
              </w:rPr>
            </w:pP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L50</w:t>
            </w:r>
            <w:r w:rsidR="00C77658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_M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&lt;-</w:t>
            </w:r>
            <w:r w:rsidR="006C58AF"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 xml:space="preserve"> </w:t>
            </w:r>
            <w:r w:rsidRPr="009E2E77">
              <w:rPr>
                <w:rFonts w:ascii="CIDFont+F6" w:hAnsi="CIDFont+F6" w:cs="CIDFont+F6"/>
                <w:color w:val="FF0000"/>
                <w:kern w:val="0"/>
                <w:sz w:val="18"/>
                <w:szCs w:val="18"/>
                <w:lang w:val="en-CA"/>
              </w:rPr>
              <w:t>((-b0-0.3665129-b2)/(b1+b3))</w:t>
            </w:r>
          </w:p>
        </w:tc>
      </w:tr>
    </w:tbl>
    <w:p w14:paraId="4E464D64" w14:textId="77777777" w:rsidR="008B4E5F" w:rsidRPr="009E2E77" w:rsidRDefault="008B4E5F" w:rsidP="008B4E5F">
      <w:pPr>
        <w:rPr>
          <w:lang w:val="en-CA"/>
        </w:rPr>
      </w:pPr>
    </w:p>
    <w:tbl>
      <w:tblPr>
        <w:tblStyle w:val="Grilledutableau"/>
        <w:tblW w:w="8642" w:type="dxa"/>
        <w:tblLook w:val="04A0" w:firstRow="1" w:lastRow="0" w:firstColumn="1" w:lastColumn="0" w:noHBand="0" w:noVBand="1"/>
      </w:tblPr>
      <w:tblGrid>
        <w:gridCol w:w="942"/>
        <w:gridCol w:w="7700"/>
      </w:tblGrid>
      <w:tr w:rsidR="00221154" w:rsidRPr="008B4E5F" w14:paraId="5826251A" w14:textId="77777777" w:rsidTr="00221154">
        <w:tc>
          <w:tcPr>
            <w:tcW w:w="8642" w:type="dxa"/>
            <w:gridSpan w:val="2"/>
            <w:shd w:val="clear" w:color="auto" w:fill="D1D1D1" w:themeFill="background2" w:themeFillShade="E6"/>
          </w:tcPr>
          <w:p w14:paraId="0D58CE0E" w14:textId="03EB581F" w:rsidR="00221154" w:rsidRPr="00221154" w:rsidRDefault="00221154" w:rsidP="00221154">
            <w:pPr>
              <w:jc w:val="center"/>
              <w:rPr>
                <w:b/>
                <w:bCs/>
                <w:highlight w:val="lightGray"/>
              </w:rPr>
            </w:pPr>
            <w:proofErr w:type="spellStart"/>
            <w:r w:rsidRPr="00221154">
              <w:rPr>
                <w:b/>
                <w:bCs/>
                <w:highlight w:val="lightGray"/>
              </w:rPr>
              <w:t>DataOGIVE</w:t>
            </w:r>
            <w:proofErr w:type="spellEnd"/>
          </w:p>
        </w:tc>
      </w:tr>
      <w:tr w:rsidR="00221154" w:rsidRPr="00584C37" w14:paraId="1B356F89" w14:textId="77777777" w:rsidTr="006C58AF">
        <w:trPr>
          <w:trHeight w:val="550"/>
        </w:trPr>
        <w:tc>
          <w:tcPr>
            <w:tcW w:w="942" w:type="dxa"/>
          </w:tcPr>
          <w:p w14:paraId="74073457" w14:textId="77777777" w:rsidR="00221154" w:rsidRDefault="00221154" w:rsidP="008E4733">
            <w:proofErr w:type="spellStart"/>
            <w:r w:rsidRPr="008B4E5F">
              <w:rPr>
                <w:b/>
                <w:bCs/>
              </w:rPr>
              <w:t>Logit</w:t>
            </w:r>
            <w:proofErr w:type="spellEnd"/>
          </w:p>
          <w:p w14:paraId="4A6A4198" w14:textId="24BE3087" w:rsidR="00221154" w:rsidRDefault="00221154" w:rsidP="008E4733"/>
        </w:tc>
        <w:tc>
          <w:tcPr>
            <w:tcW w:w="7700" w:type="dxa"/>
          </w:tcPr>
          <w:p w14:paraId="7058C7E1" w14:textId="58013256" w:rsidR="00221154" w:rsidRPr="00A56165" w:rsidRDefault="00C07AFA" w:rsidP="008E4733">
            <w:pPr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maturite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&lt;-</w:t>
            </w:r>
            <w:proofErr w:type="spellStart"/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>plogis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</w:t>
            </w:r>
            <w:proofErr w:type="spellStart"/>
            <w:r w:rsidR="00FE14F5"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)</w:t>
            </w:r>
          </w:p>
          <w:p w14:paraId="4A0DF3B5" w14:textId="2EF86904" w:rsidR="00221154" w:rsidRPr="00A56165" w:rsidRDefault="00FE14F5" w:rsidP="00757C70">
            <w:pPr>
              <w:autoSpaceDE w:val="0"/>
              <w:autoSpaceDN w:val="0"/>
              <w:adjustRightInd w:val="0"/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lim_inf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&lt;-</w:t>
            </w:r>
            <w:proofErr w:type="spellStart"/>
            <w:proofErr w:type="gramStart"/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>plogis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</w:t>
            </w:r>
            <w:proofErr w:type="spellStart"/>
            <w:proofErr w:type="gramEnd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-</w:t>
            </w:r>
            <w:r w:rsid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(1.96*</w:t>
            </w:r>
            <w:r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newDFpred$se.fit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))</w:t>
            </w:r>
          </w:p>
          <w:p w14:paraId="17D0B540" w14:textId="0AE185DD" w:rsidR="00221154" w:rsidRPr="00A56165" w:rsidRDefault="00FE14F5" w:rsidP="00757C70">
            <w:pPr>
              <w:rPr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lim_sup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&lt;-</w:t>
            </w:r>
            <w:proofErr w:type="spellStart"/>
            <w:proofErr w:type="gramStart"/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>plogis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</w:t>
            </w:r>
            <w:proofErr w:type="spellStart"/>
            <w:proofErr w:type="gramEnd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+</w:t>
            </w:r>
            <w:r w:rsid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(1.96*</w:t>
            </w:r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newDFpred$se.fit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))</w:t>
            </w:r>
          </w:p>
        </w:tc>
      </w:tr>
      <w:tr w:rsidR="00221154" w:rsidRPr="00584C37" w14:paraId="2076EDFE" w14:textId="77777777" w:rsidTr="00221154">
        <w:tc>
          <w:tcPr>
            <w:tcW w:w="942" w:type="dxa"/>
          </w:tcPr>
          <w:p w14:paraId="3A28B00C" w14:textId="2AD4F8EE" w:rsidR="00221154" w:rsidRDefault="00221154" w:rsidP="00221154">
            <w:proofErr w:type="spellStart"/>
            <w:r w:rsidRPr="008B4E5F">
              <w:rPr>
                <w:b/>
                <w:bCs/>
              </w:rPr>
              <w:t>Probit</w:t>
            </w:r>
            <w:proofErr w:type="spellEnd"/>
          </w:p>
        </w:tc>
        <w:tc>
          <w:tcPr>
            <w:tcW w:w="7700" w:type="dxa"/>
          </w:tcPr>
          <w:p w14:paraId="58768AE8" w14:textId="70E72C17" w:rsidR="00221154" w:rsidRPr="00A56165" w:rsidRDefault="00A56165" w:rsidP="00221154">
            <w:pPr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maturite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&lt;-</w:t>
            </w:r>
            <w:proofErr w:type="spellStart"/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>pnorm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</w:t>
            </w:r>
            <w:proofErr w:type="spellStart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pred_sanaAUPAF$fit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)</w:t>
            </w:r>
          </w:p>
          <w:p w14:paraId="7D39063F" w14:textId="3864083C" w:rsidR="00221154" w:rsidRPr="00A56165" w:rsidRDefault="00A56165" w:rsidP="00221154">
            <w:pPr>
              <w:autoSpaceDE w:val="0"/>
              <w:autoSpaceDN w:val="0"/>
              <w:adjustRightInd w:val="0"/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lim_inf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&lt;-</w:t>
            </w:r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 xml:space="preserve"> </w:t>
            </w:r>
            <w:proofErr w:type="spellStart"/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>pnorm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(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-</w:t>
            </w:r>
            <w:r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(1.96*</w:t>
            </w:r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newDFpred$se.fit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))</w:t>
            </w:r>
          </w:p>
          <w:p w14:paraId="45F699CB" w14:textId="709CAEB3" w:rsidR="00221154" w:rsidRPr="00A56165" w:rsidRDefault="00A56165" w:rsidP="00221154">
            <w:pPr>
              <w:rPr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lim_sup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&lt;-</w:t>
            </w:r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 xml:space="preserve"> </w:t>
            </w:r>
            <w:proofErr w:type="spellStart"/>
            <w:r w:rsidR="00221154" w:rsidRPr="00A56165">
              <w:rPr>
                <w:rFonts w:ascii="CIDFont+F3" w:hAnsi="CIDFont+F3" w:cs="CIDFont+F3"/>
                <w:color w:val="FF0000"/>
                <w:kern w:val="0"/>
                <w:sz w:val="20"/>
                <w:szCs w:val="20"/>
                <w:lang w:val="en-CA"/>
              </w:rPr>
              <w:t>pnorm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(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+</w:t>
            </w:r>
            <w:r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 xml:space="preserve"> </w:t>
            </w:r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(1.96*</w:t>
            </w:r>
            <w:r w:rsidRPr="00A56165">
              <w:rPr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newDFpred$se.fit</w:t>
            </w:r>
            <w:proofErr w:type="spellEnd"/>
            <w:r w:rsidR="00221154" w:rsidRPr="00A56165">
              <w:rPr>
                <w:rFonts w:ascii="CIDFont+F3" w:hAnsi="CIDFont+F3" w:cs="CIDFont+F3"/>
                <w:kern w:val="0"/>
                <w:sz w:val="20"/>
                <w:szCs w:val="20"/>
                <w:lang w:val="en-CA"/>
              </w:rPr>
              <w:t>))</w:t>
            </w:r>
          </w:p>
        </w:tc>
      </w:tr>
      <w:tr w:rsidR="00221154" w:rsidRPr="00584C37" w14:paraId="15DA10D7" w14:textId="77777777" w:rsidTr="00221154">
        <w:tc>
          <w:tcPr>
            <w:tcW w:w="942" w:type="dxa"/>
          </w:tcPr>
          <w:p w14:paraId="72CCBA4B" w14:textId="1A16C45B" w:rsidR="00221154" w:rsidRPr="008B4E5F" w:rsidRDefault="00221154" w:rsidP="00221154">
            <w:pPr>
              <w:rPr>
                <w:b/>
                <w:bCs/>
              </w:rPr>
            </w:pPr>
            <w:proofErr w:type="spellStart"/>
            <w:r w:rsidRPr="008B4E5F">
              <w:rPr>
                <w:b/>
                <w:bCs/>
              </w:rPr>
              <w:t>cloglog</w:t>
            </w:r>
            <w:proofErr w:type="spellEnd"/>
          </w:p>
        </w:tc>
        <w:tc>
          <w:tcPr>
            <w:tcW w:w="7700" w:type="dxa"/>
          </w:tcPr>
          <w:p w14:paraId="2B5676B7" w14:textId="1CF8AFFF" w:rsidR="00C07AFA" w:rsidRPr="00A56165" w:rsidRDefault="00C07AFA" w:rsidP="00C07AFA">
            <w:pPr>
              <w:rPr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maturite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= </w:t>
            </w:r>
            <w:r w:rsidRPr="006C58AF">
              <w:rPr>
                <w:color w:val="FF0000"/>
                <w:sz w:val="20"/>
                <w:szCs w:val="20"/>
                <w:lang w:val="en-CA"/>
              </w:rPr>
              <w:t>1-exp</w:t>
            </w:r>
            <w:r w:rsidRPr="00A56165">
              <w:rPr>
                <w:sz w:val="20"/>
                <w:szCs w:val="20"/>
                <w:lang w:val="en-CA"/>
              </w:rPr>
              <w:t>(-exp(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>)),</w:t>
            </w:r>
          </w:p>
          <w:p w14:paraId="2F151A6E" w14:textId="4B167A70" w:rsidR="00C07AFA" w:rsidRPr="00A56165" w:rsidRDefault="00C07AFA" w:rsidP="00C07AFA">
            <w:pPr>
              <w:rPr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lim_inf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= </w:t>
            </w:r>
            <w:r w:rsidRPr="006C58AF">
              <w:rPr>
                <w:color w:val="FF0000"/>
                <w:sz w:val="20"/>
                <w:szCs w:val="20"/>
                <w:lang w:val="en-CA"/>
              </w:rPr>
              <w:t>1-</w:t>
            </w:r>
            <w:proofErr w:type="gramStart"/>
            <w:r w:rsidRPr="006C58AF">
              <w:rPr>
                <w:color w:val="FF0000"/>
                <w:sz w:val="20"/>
                <w:szCs w:val="20"/>
                <w:lang w:val="en-CA"/>
              </w:rPr>
              <w:t>exp</w:t>
            </w:r>
            <w:r w:rsidRPr="00A56165">
              <w:rPr>
                <w:sz w:val="20"/>
                <w:szCs w:val="20"/>
                <w:lang w:val="en-CA"/>
              </w:rPr>
              <w:t>(</w:t>
            </w:r>
            <w:proofErr w:type="gramEnd"/>
            <w:r w:rsidRPr="00A56165">
              <w:rPr>
                <w:sz w:val="20"/>
                <w:szCs w:val="20"/>
                <w:lang w:val="en-CA"/>
              </w:rPr>
              <w:t>-</w:t>
            </w:r>
            <w:proofErr w:type="gramStart"/>
            <w:r w:rsidRPr="00A56165">
              <w:rPr>
                <w:sz w:val="20"/>
                <w:szCs w:val="20"/>
                <w:lang w:val="en-CA"/>
              </w:rPr>
              <w:t>exp(</w:t>
            </w:r>
            <w:proofErr w:type="spellStart"/>
            <w:proofErr w:type="gramEnd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="00F354E9">
              <w:rPr>
                <w:sz w:val="20"/>
                <w:szCs w:val="20"/>
                <w:lang w:val="en-CA"/>
              </w:rPr>
              <w:t xml:space="preserve"> </w:t>
            </w:r>
            <w:r w:rsidRPr="00A56165">
              <w:rPr>
                <w:sz w:val="20"/>
                <w:szCs w:val="20"/>
                <w:lang w:val="en-CA"/>
              </w:rPr>
              <w:t xml:space="preserve">- (1.96 * 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newDFpred$se.fit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>))),</w:t>
            </w:r>
          </w:p>
          <w:p w14:paraId="3313B380" w14:textId="69BD1838" w:rsidR="00221154" w:rsidRPr="00A56165" w:rsidRDefault="00C07AFA" w:rsidP="00C07AFA">
            <w:pPr>
              <w:rPr>
                <w:sz w:val="20"/>
                <w:szCs w:val="20"/>
                <w:lang w:val="en-CA"/>
              </w:rPr>
            </w:pPr>
            <w:proofErr w:type="spellStart"/>
            <w:r w:rsidRPr="00A56165">
              <w:rPr>
                <w:sz w:val="20"/>
                <w:szCs w:val="20"/>
                <w:lang w:val="en-CA"/>
              </w:rPr>
              <w:t>lim_sup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= </w:t>
            </w:r>
            <w:r w:rsidRPr="006C58AF">
              <w:rPr>
                <w:color w:val="FF0000"/>
                <w:sz w:val="20"/>
                <w:szCs w:val="20"/>
                <w:lang w:val="en-CA"/>
              </w:rPr>
              <w:t>1-</w:t>
            </w:r>
            <w:proofErr w:type="gramStart"/>
            <w:r w:rsidRPr="006C58AF">
              <w:rPr>
                <w:color w:val="FF0000"/>
                <w:sz w:val="20"/>
                <w:szCs w:val="20"/>
                <w:lang w:val="en-CA"/>
              </w:rPr>
              <w:t>exp</w:t>
            </w:r>
            <w:r w:rsidRPr="00A56165">
              <w:rPr>
                <w:sz w:val="20"/>
                <w:szCs w:val="20"/>
                <w:lang w:val="en-CA"/>
              </w:rPr>
              <w:t>(</w:t>
            </w:r>
            <w:proofErr w:type="gramEnd"/>
            <w:r w:rsidRPr="00A56165">
              <w:rPr>
                <w:sz w:val="20"/>
                <w:szCs w:val="20"/>
                <w:lang w:val="en-CA"/>
              </w:rPr>
              <w:t>-</w:t>
            </w:r>
            <w:proofErr w:type="gramStart"/>
            <w:r w:rsidRPr="00A56165">
              <w:rPr>
                <w:sz w:val="20"/>
                <w:szCs w:val="20"/>
                <w:lang w:val="en-CA"/>
              </w:rPr>
              <w:t>exp(</w:t>
            </w:r>
            <w:proofErr w:type="spellStart"/>
            <w:proofErr w:type="gramEnd"/>
            <w:r w:rsidRPr="00A56165">
              <w:rPr>
                <w:sz w:val="20"/>
                <w:szCs w:val="20"/>
                <w:lang w:val="en-CA"/>
              </w:rPr>
              <w:t>newDFpred$fit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 xml:space="preserve"> + (1.96 * </w:t>
            </w:r>
            <w:proofErr w:type="spellStart"/>
            <w:r w:rsidRPr="00A56165">
              <w:rPr>
                <w:sz w:val="20"/>
                <w:szCs w:val="20"/>
                <w:lang w:val="en-CA"/>
              </w:rPr>
              <w:t>newDFpred$se.fit</w:t>
            </w:r>
            <w:proofErr w:type="spellEnd"/>
            <w:r w:rsidRPr="00A56165">
              <w:rPr>
                <w:sz w:val="20"/>
                <w:szCs w:val="20"/>
                <w:lang w:val="en-CA"/>
              </w:rPr>
              <w:t>)))</w:t>
            </w:r>
          </w:p>
        </w:tc>
      </w:tr>
    </w:tbl>
    <w:p w14:paraId="31400ACA" w14:textId="77777777" w:rsidR="00D77C95" w:rsidRPr="00C07AFA" w:rsidRDefault="00D77C95" w:rsidP="00D77C95">
      <w:pPr>
        <w:rPr>
          <w:lang w:val="en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2770"/>
        <w:gridCol w:w="3597"/>
      </w:tblGrid>
      <w:tr w:rsidR="00FC6E35" w:rsidRPr="002B5FB9" w14:paraId="47E12671" w14:textId="6B3F963E" w:rsidTr="002E337B">
        <w:tc>
          <w:tcPr>
            <w:tcW w:w="8630" w:type="dxa"/>
            <w:gridSpan w:val="3"/>
            <w:shd w:val="clear" w:color="auto" w:fill="D1D1D1" w:themeFill="background2" w:themeFillShade="E6"/>
          </w:tcPr>
          <w:p w14:paraId="0173B805" w14:textId="57FC1E7C" w:rsidR="00FC6E35" w:rsidRPr="002B5FB9" w:rsidRDefault="00FC6E35" w:rsidP="008E4733">
            <w:pPr>
              <w:jc w:val="center"/>
              <w:rPr>
                <w:b/>
                <w:bCs/>
              </w:rPr>
            </w:pPr>
            <w:proofErr w:type="spellStart"/>
            <w:r w:rsidRPr="002B5FB9">
              <w:rPr>
                <w:b/>
                <w:bCs/>
              </w:rPr>
              <w:t>Minitable</w:t>
            </w:r>
            <w:proofErr w:type="spellEnd"/>
          </w:p>
        </w:tc>
      </w:tr>
      <w:tr w:rsidR="003A572A" w:rsidRPr="008B4E5F" w14:paraId="37C7563C" w14:textId="1C15A57C" w:rsidTr="00F66598">
        <w:tc>
          <w:tcPr>
            <w:tcW w:w="2263" w:type="dxa"/>
          </w:tcPr>
          <w:p w14:paraId="238C90AD" w14:textId="7629E642" w:rsidR="003A572A" w:rsidRPr="00FC6E35" w:rsidRDefault="003A572A" w:rsidP="003A572A">
            <w:pPr>
              <w:rPr>
                <w:b/>
                <w:bCs/>
              </w:rPr>
            </w:pPr>
            <w:r w:rsidRPr="00FC6E35">
              <w:rPr>
                <w:b/>
                <w:bCs/>
              </w:rPr>
              <w:t>TLO</w:t>
            </w:r>
          </w:p>
        </w:tc>
        <w:tc>
          <w:tcPr>
            <w:tcW w:w="2770" w:type="dxa"/>
          </w:tcPr>
          <w:p w14:paraId="4211967F" w14:textId="2D5EAAE4" w:rsidR="003A572A" w:rsidRPr="00FC6E35" w:rsidRDefault="003A572A" w:rsidP="003A572A">
            <w:pPr>
              <w:rPr>
                <w:b/>
                <w:bCs/>
              </w:rPr>
            </w:pPr>
            <w:r w:rsidRPr="00FC6E35">
              <w:rPr>
                <w:b/>
                <w:bCs/>
              </w:rPr>
              <w:t>ADD et COM</w:t>
            </w:r>
          </w:p>
        </w:tc>
        <w:tc>
          <w:tcPr>
            <w:tcW w:w="3597" w:type="dxa"/>
          </w:tcPr>
          <w:p w14:paraId="057A357B" w14:textId="34CD120E" w:rsidR="003A572A" w:rsidRPr="00FC6E35" w:rsidRDefault="003A572A" w:rsidP="003A572A">
            <w:pPr>
              <w:rPr>
                <w:b/>
                <w:bCs/>
              </w:rPr>
            </w:pPr>
            <w:r w:rsidRPr="00FC6E35">
              <w:rPr>
                <w:b/>
                <w:bCs/>
              </w:rPr>
              <w:t>INT</w:t>
            </w:r>
          </w:p>
        </w:tc>
      </w:tr>
      <w:tr w:rsidR="003A572A" w14:paraId="4BAFD781" w14:textId="6DDA2044" w:rsidTr="00F66598">
        <w:tc>
          <w:tcPr>
            <w:tcW w:w="2263" w:type="dxa"/>
          </w:tcPr>
          <w:p w14:paraId="4073667E" w14:textId="77777777" w:rsidR="003A572A" w:rsidRPr="00B230A1" w:rsidRDefault="003A572A" w:rsidP="003A572A">
            <w:pPr>
              <w:rPr>
                <w:color w:val="FF0000"/>
              </w:rPr>
            </w:pPr>
            <w:r w:rsidRPr="00B230A1">
              <w:rPr>
                <w:color w:val="FF0000"/>
              </w:rPr>
              <w:t>L50</w:t>
            </w:r>
          </w:p>
          <w:p w14:paraId="76687F47" w14:textId="54F20923" w:rsidR="00235449" w:rsidRPr="00B230A1" w:rsidRDefault="00235449" w:rsidP="003A572A">
            <w:pPr>
              <w:rPr>
                <w:color w:val="FF0000"/>
              </w:rPr>
            </w:pPr>
            <w:r w:rsidRPr="00B230A1">
              <w:rPr>
                <w:color w:val="FF0000"/>
              </w:rPr>
              <w:t>IC</w:t>
            </w:r>
          </w:p>
          <w:p w14:paraId="22E1675A" w14:textId="77777777" w:rsidR="00CA79C4" w:rsidRDefault="00CA79C4" w:rsidP="003A572A">
            <w:r w:rsidRPr="00CA79C4">
              <w:t>b0</w:t>
            </w:r>
          </w:p>
          <w:p w14:paraId="75441C4D" w14:textId="3C46B76B" w:rsidR="003A572A" w:rsidRDefault="003A572A" w:rsidP="003A572A">
            <w:r>
              <w:t>b</w:t>
            </w:r>
            <w:r w:rsidR="00CA79C4">
              <w:t>1</w:t>
            </w:r>
          </w:p>
        </w:tc>
        <w:tc>
          <w:tcPr>
            <w:tcW w:w="2770" w:type="dxa"/>
          </w:tcPr>
          <w:p w14:paraId="319CE698" w14:textId="77777777" w:rsidR="003A572A" w:rsidRDefault="003A572A" w:rsidP="003A572A">
            <w:r w:rsidRPr="00603E4A">
              <w:t xml:space="preserve">L50 – </w:t>
            </w:r>
            <w:r>
              <w:t>M</w:t>
            </w:r>
            <w:r w:rsidRPr="00603E4A">
              <w:t>âle</w:t>
            </w:r>
          </w:p>
          <w:p w14:paraId="6B47337A" w14:textId="77777777" w:rsidR="003A572A" w:rsidRDefault="003A572A" w:rsidP="003A572A">
            <w:r w:rsidRPr="00603E4A">
              <w:t xml:space="preserve">L50 – </w:t>
            </w:r>
            <w:r>
              <w:t>Femelle</w:t>
            </w:r>
          </w:p>
          <w:p w14:paraId="27DF0B19" w14:textId="77777777" w:rsidR="00CA79C4" w:rsidRDefault="00CA79C4" w:rsidP="00CA79C4">
            <w:r w:rsidRPr="00CA79C4">
              <w:t>b0</w:t>
            </w:r>
          </w:p>
          <w:p w14:paraId="17403532" w14:textId="77777777" w:rsidR="00CA79C4" w:rsidRDefault="00CA79C4" w:rsidP="00CA79C4">
            <w:r>
              <w:t>b1</w:t>
            </w:r>
          </w:p>
          <w:p w14:paraId="704CC1B3" w14:textId="446CA69A" w:rsidR="003A572A" w:rsidRDefault="003A572A" w:rsidP="00CA79C4">
            <w:r w:rsidRPr="00B230A1">
              <w:rPr>
                <w:color w:val="FF0000"/>
              </w:rPr>
              <w:t>sexe</w:t>
            </w:r>
          </w:p>
        </w:tc>
        <w:tc>
          <w:tcPr>
            <w:tcW w:w="3597" w:type="dxa"/>
          </w:tcPr>
          <w:p w14:paraId="1E91EC71" w14:textId="77777777" w:rsidR="003A572A" w:rsidRDefault="003A572A" w:rsidP="003A572A">
            <w:r w:rsidRPr="00603E4A">
              <w:t xml:space="preserve">L50 – </w:t>
            </w:r>
            <w:r>
              <w:t>M</w:t>
            </w:r>
            <w:r w:rsidRPr="00603E4A">
              <w:t>âle</w:t>
            </w:r>
          </w:p>
          <w:p w14:paraId="5F286139" w14:textId="77777777" w:rsidR="003A572A" w:rsidRDefault="003A572A" w:rsidP="003A572A">
            <w:r w:rsidRPr="00603E4A">
              <w:t xml:space="preserve">L50 – </w:t>
            </w:r>
            <w:r>
              <w:t>Femelle</w:t>
            </w:r>
          </w:p>
          <w:p w14:paraId="5831EA52" w14:textId="77777777" w:rsidR="00CA79C4" w:rsidRDefault="00CA79C4" w:rsidP="00CA79C4">
            <w:r w:rsidRPr="00CA79C4">
              <w:t>b0</w:t>
            </w:r>
          </w:p>
          <w:p w14:paraId="136D02E4" w14:textId="77777777" w:rsidR="00CA79C4" w:rsidRDefault="00CA79C4" w:rsidP="00CA79C4">
            <w:r>
              <w:t>b1</w:t>
            </w:r>
          </w:p>
          <w:p w14:paraId="217EE3C4" w14:textId="01CF93FD" w:rsidR="003A572A" w:rsidRPr="00B230A1" w:rsidRDefault="003A572A" w:rsidP="00CA79C4">
            <w:pPr>
              <w:rPr>
                <w:color w:val="FF0000"/>
              </w:rPr>
            </w:pPr>
            <w:r w:rsidRPr="00B230A1">
              <w:rPr>
                <w:color w:val="FF0000"/>
              </w:rPr>
              <w:t>sexe</w:t>
            </w:r>
          </w:p>
          <w:p w14:paraId="6414C12B" w14:textId="62569F37" w:rsidR="003A572A" w:rsidRDefault="003A572A" w:rsidP="003A572A">
            <w:r w:rsidRPr="00B230A1">
              <w:rPr>
                <w:color w:val="FF0000"/>
              </w:rPr>
              <w:t>interaction</w:t>
            </w:r>
          </w:p>
        </w:tc>
      </w:tr>
    </w:tbl>
    <w:p w14:paraId="5A3C40AC" w14:textId="77777777" w:rsidR="00D77C95" w:rsidRDefault="00D77C95" w:rsidP="00D77C95"/>
    <w:sectPr w:rsidR="00D77C9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10"/>
    <w:rsid w:val="00054D0D"/>
    <w:rsid w:val="000B59D9"/>
    <w:rsid w:val="001078F5"/>
    <w:rsid w:val="001A1BC0"/>
    <w:rsid w:val="001B5E76"/>
    <w:rsid w:val="001F2BA7"/>
    <w:rsid w:val="00221154"/>
    <w:rsid w:val="00235449"/>
    <w:rsid w:val="002B5FB9"/>
    <w:rsid w:val="002D237F"/>
    <w:rsid w:val="00395858"/>
    <w:rsid w:val="003A572A"/>
    <w:rsid w:val="004608BB"/>
    <w:rsid w:val="004874B7"/>
    <w:rsid w:val="00553DF4"/>
    <w:rsid w:val="00584C37"/>
    <w:rsid w:val="00677FE0"/>
    <w:rsid w:val="006C58AF"/>
    <w:rsid w:val="006F46F0"/>
    <w:rsid w:val="00751833"/>
    <w:rsid w:val="00757C70"/>
    <w:rsid w:val="00767F36"/>
    <w:rsid w:val="007F03FB"/>
    <w:rsid w:val="00896245"/>
    <w:rsid w:val="008A6245"/>
    <w:rsid w:val="008B4E5F"/>
    <w:rsid w:val="00913B5A"/>
    <w:rsid w:val="00914264"/>
    <w:rsid w:val="00964255"/>
    <w:rsid w:val="009E2E77"/>
    <w:rsid w:val="009F10E3"/>
    <w:rsid w:val="00A20AD9"/>
    <w:rsid w:val="00A56165"/>
    <w:rsid w:val="00B230A1"/>
    <w:rsid w:val="00B61E91"/>
    <w:rsid w:val="00B66E0E"/>
    <w:rsid w:val="00B676E0"/>
    <w:rsid w:val="00B845D7"/>
    <w:rsid w:val="00BA214B"/>
    <w:rsid w:val="00BD5CFE"/>
    <w:rsid w:val="00C01281"/>
    <w:rsid w:val="00C045A1"/>
    <w:rsid w:val="00C07AFA"/>
    <w:rsid w:val="00C77658"/>
    <w:rsid w:val="00CA79C4"/>
    <w:rsid w:val="00CB0B80"/>
    <w:rsid w:val="00CD62AF"/>
    <w:rsid w:val="00D77C95"/>
    <w:rsid w:val="00D85352"/>
    <w:rsid w:val="00DA232D"/>
    <w:rsid w:val="00DA32DC"/>
    <w:rsid w:val="00DC5232"/>
    <w:rsid w:val="00EA4378"/>
    <w:rsid w:val="00ED0FD5"/>
    <w:rsid w:val="00EE7F02"/>
    <w:rsid w:val="00F354E9"/>
    <w:rsid w:val="00F66598"/>
    <w:rsid w:val="00F841BE"/>
    <w:rsid w:val="00FC419C"/>
    <w:rsid w:val="00FC6E35"/>
    <w:rsid w:val="00FE14F5"/>
    <w:rsid w:val="00F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B122"/>
  <w15:chartTrackingRefBased/>
  <w15:docId w15:val="{0B7209CB-FF82-4EE4-BD0C-88A1F363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3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3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3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3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3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3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3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3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3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3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31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6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1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Gagné, Stéphanie (DEFA)</dc:creator>
  <cp:keywords/>
  <dc:description/>
  <cp:lastModifiedBy>Brûlé, Caroline</cp:lastModifiedBy>
  <cp:revision>53</cp:revision>
  <dcterms:created xsi:type="dcterms:W3CDTF">2025-03-26T13:10:00Z</dcterms:created>
  <dcterms:modified xsi:type="dcterms:W3CDTF">2025-04-07T15:23:00Z</dcterms:modified>
</cp:coreProperties>
</file>