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F9" w:rsidRPr="0020082D" w:rsidRDefault="00573EF9" w:rsidP="00D84CBD">
      <w:pPr>
        <w:pStyle w:val="Sinespaciado1"/>
        <w:tabs>
          <w:tab w:val="left" w:pos="7557"/>
        </w:tabs>
        <w:jc w:val="both"/>
        <w:rPr>
          <w:rFonts w:ascii="Arial" w:hAnsi="Arial" w:cs="Arial"/>
          <w:b/>
          <w:sz w:val="72"/>
          <w:szCs w:val="72"/>
        </w:rPr>
      </w:pPr>
    </w:p>
    <w:p w:rsidR="00B945CA" w:rsidRPr="0020082D" w:rsidRDefault="0020082D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b/>
          <w:sz w:val="72"/>
          <w:szCs w:val="72"/>
        </w:rPr>
      </w:pPr>
      <w:proofErr w:type="spellStart"/>
      <w:r w:rsidRPr="0020082D">
        <w:rPr>
          <w:rFonts w:ascii="Arial" w:hAnsi="Arial" w:cs="Arial"/>
          <w:b/>
          <w:sz w:val="72"/>
          <w:szCs w:val="72"/>
        </w:rPr>
        <w:t>Dia</w:t>
      </w:r>
      <w:proofErr w:type="spellEnd"/>
      <w:r w:rsidRPr="0020082D">
        <w:rPr>
          <w:rFonts w:ascii="Arial" w:hAnsi="Arial" w:cs="Arial"/>
          <w:b/>
          <w:sz w:val="72"/>
          <w:szCs w:val="72"/>
        </w:rPr>
        <w:t xml:space="preserve"> de Oficio: </w:t>
      </w:r>
      <w:r w:rsidRPr="0020082D">
        <w:rPr>
          <w:rFonts w:ascii="Arial" w:hAnsi="Arial" w:cs="Arial"/>
          <w:sz w:val="72"/>
          <w:szCs w:val="72"/>
        </w:rPr>
        <w:t>{</w:t>
      </w:r>
      <w:proofErr w:type="spellStart"/>
      <w:r w:rsidRPr="0020082D">
        <w:rPr>
          <w:rFonts w:ascii="Arial" w:hAnsi="Arial" w:cs="Arial"/>
          <w:sz w:val="72"/>
          <w:szCs w:val="72"/>
        </w:rPr>
        <w:t>diao</w:t>
      </w:r>
      <w:proofErr w:type="spellEnd"/>
      <w:r w:rsidRPr="0020082D">
        <w:rPr>
          <w:rFonts w:ascii="Arial" w:hAnsi="Arial" w:cs="Arial"/>
          <w:sz w:val="72"/>
          <w:szCs w:val="72"/>
        </w:rPr>
        <w:t>}</w:t>
      </w:r>
    </w:p>
    <w:p w:rsidR="0020082D" w:rsidRPr="0020082D" w:rsidRDefault="0020082D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r w:rsidRPr="0020082D">
        <w:rPr>
          <w:rFonts w:ascii="Arial" w:hAnsi="Arial" w:cs="Arial"/>
          <w:b/>
          <w:sz w:val="72"/>
          <w:szCs w:val="72"/>
        </w:rPr>
        <w:t xml:space="preserve">Mes de Oficio: </w:t>
      </w:r>
      <w:r w:rsidRPr="0020082D">
        <w:rPr>
          <w:rFonts w:ascii="Arial" w:hAnsi="Arial" w:cs="Arial"/>
          <w:sz w:val="72"/>
          <w:szCs w:val="72"/>
        </w:rPr>
        <w:t>{meso}</w:t>
      </w:r>
    </w:p>
    <w:p w:rsidR="0020082D" w:rsidRPr="0020082D" w:rsidRDefault="0020082D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proofErr w:type="spellStart"/>
      <w:r w:rsidRPr="0020082D">
        <w:rPr>
          <w:rFonts w:ascii="Arial" w:hAnsi="Arial" w:cs="Arial"/>
          <w:b/>
          <w:sz w:val="72"/>
          <w:szCs w:val="72"/>
        </w:rPr>
        <w:t>Dia</w:t>
      </w:r>
      <w:proofErr w:type="spellEnd"/>
      <w:r w:rsidRPr="0020082D">
        <w:rPr>
          <w:rFonts w:ascii="Arial" w:hAnsi="Arial" w:cs="Arial"/>
          <w:b/>
          <w:sz w:val="72"/>
          <w:szCs w:val="72"/>
        </w:rPr>
        <w:t xml:space="preserve"> de Hoy: </w:t>
      </w:r>
      <w:r w:rsidRPr="0020082D">
        <w:rPr>
          <w:rFonts w:ascii="Arial" w:hAnsi="Arial" w:cs="Arial"/>
          <w:sz w:val="72"/>
          <w:szCs w:val="72"/>
        </w:rPr>
        <w:t>{</w:t>
      </w:r>
      <w:proofErr w:type="spellStart"/>
      <w:r w:rsidRPr="0020082D">
        <w:rPr>
          <w:rFonts w:ascii="Arial" w:hAnsi="Arial" w:cs="Arial"/>
          <w:sz w:val="72"/>
          <w:szCs w:val="72"/>
        </w:rPr>
        <w:t>dia</w:t>
      </w:r>
      <w:proofErr w:type="spellEnd"/>
      <w:r w:rsidRPr="0020082D">
        <w:rPr>
          <w:rFonts w:ascii="Arial" w:hAnsi="Arial" w:cs="Arial"/>
          <w:sz w:val="72"/>
          <w:szCs w:val="72"/>
        </w:rPr>
        <w:t>}</w:t>
      </w:r>
    </w:p>
    <w:p w:rsidR="0020082D" w:rsidRPr="0020082D" w:rsidRDefault="0020082D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r w:rsidRPr="0020082D">
        <w:rPr>
          <w:rFonts w:ascii="Arial" w:hAnsi="Arial" w:cs="Arial"/>
          <w:b/>
          <w:sz w:val="72"/>
          <w:szCs w:val="72"/>
        </w:rPr>
        <w:t xml:space="preserve">Mes Actual en Número: </w:t>
      </w:r>
      <w:r w:rsidRPr="0020082D">
        <w:rPr>
          <w:rFonts w:ascii="Arial" w:hAnsi="Arial" w:cs="Arial"/>
          <w:sz w:val="72"/>
          <w:szCs w:val="72"/>
        </w:rPr>
        <w:t>{</w:t>
      </w:r>
      <w:proofErr w:type="spellStart"/>
      <w:r w:rsidRPr="0020082D">
        <w:rPr>
          <w:rFonts w:ascii="Arial" w:hAnsi="Arial" w:cs="Arial"/>
          <w:sz w:val="72"/>
          <w:szCs w:val="72"/>
        </w:rPr>
        <w:t>numeromes</w:t>
      </w:r>
      <w:proofErr w:type="spellEnd"/>
      <w:r w:rsidRPr="0020082D">
        <w:rPr>
          <w:rFonts w:ascii="Arial" w:hAnsi="Arial" w:cs="Arial"/>
          <w:sz w:val="72"/>
          <w:szCs w:val="72"/>
        </w:rPr>
        <w:t>}</w:t>
      </w:r>
    </w:p>
    <w:p w:rsidR="0020082D" w:rsidRPr="0020082D" w:rsidRDefault="0020082D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r w:rsidRPr="0020082D">
        <w:rPr>
          <w:rFonts w:ascii="Arial" w:hAnsi="Arial" w:cs="Arial"/>
          <w:b/>
          <w:sz w:val="72"/>
          <w:szCs w:val="72"/>
        </w:rPr>
        <w:t xml:space="preserve">Mes Actual: </w:t>
      </w:r>
      <w:r w:rsidRPr="0020082D">
        <w:rPr>
          <w:rFonts w:ascii="Arial" w:hAnsi="Arial" w:cs="Arial"/>
          <w:sz w:val="72"/>
          <w:szCs w:val="72"/>
        </w:rPr>
        <w:t>{mes}</w:t>
      </w:r>
    </w:p>
    <w:p w:rsidR="0020082D" w:rsidRDefault="0020082D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r w:rsidRPr="0020082D">
        <w:rPr>
          <w:rFonts w:ascii="Arial" w:hAnsi="Arial" w:cs="Arial"/>
          <w:b/>
          <w:sz w:val="72"/>
          <w:szCs w:val="72"/>
        </w:rPr>
        <w:t xml:space="preserve">Año: </w:t>
      </w:r>
      <w:r w:rsidRPr="0020082D">
        <w:rPr>
          <w:rFonts w:ascii="Arial" w:hAnsi="Arial" w:cs="Arial"/>
          <w:sz w:val="72"/>
          <w:szCs w:val="72"/>
        </w:rPr>
        <w:t>{</w:t>
      </w:r>
      <w:proofErr w:type="spellStart"/>
      <w:r w:rsidRPr="0020082D">
        <w:rPr>
          <w:rFonts w:ascii="Arial" w:hAnsi="Arial" w:cs="Arial"/>
          <w:sz w:val="72"/>
          <w:szCs w:val="72"/>
        </w:rPr>
        <w:t>year</w:t>
      </w:r>
      <w:proofErr w:type="spellEnd"/>
      <w:r w:rsidRPr="0020082D">
        <w:rPr>
          <w:rFonts w:ascii="Arial" w:hAnsi="Arial" w:cs="Arial"/>
          <w:sz w:val="72"/>
          <w:szCs w:val="72"/>
        </w:rPr>
        <w:t>}</w:t>
      </w:r>
    </w:p>
    <w:p w:rsidR="004B093C" w:rsidRDefault="004B093C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Nombre: </w:t>
      </w:r>
      <w:r w:rsidRPr="004B093C">
        <w:rPr>
          <w:rFonts w:ascii="Arial" w:hAnsi="Arial" w:cs="Arial"/>
          <w:sz w:val="72"/>
          <w:szCs w:val="72"/>
        </w:rPr>
        <w:t>{nombre}</w:t>
      </w:r>
    </w:p>
    <w:p w:rsidR="004B093C" w:rsidRPr="004B093C" w:rsidRDefault="004B093C" w:rsidP="00B945CA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Puesto: </w:t>
      </w:r>
      <w:r>
        <w:rPr>
          <w:rFonts w:ascii="Arial" w:hAnsi="Arial" w:cs="Arial"/>
          <w:sz w:val="72"/>
          <w:szCs w:val="72"/>
        </w:rPr>
        <w:t>{puesto}</w:t>
      </w:r>
      <w:bookmarkStart w:id="0" w:name="_GoBack"/>
      <w:bookmarkEnd w:id="0"/>
    </w:p>
    <w:p w:rsidR="00B26A0F" w:rsidRDefault="00B26A0F" w:rsidP="00B26A0F">
      <w:pPr>
        <w:pStyle w:val="Sinespaciado1"/>
        <w:tabs>
          <w:tab w:val="left" w:pos="7557"/>
        </w:tabs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sectPr w:rsidR="00B26A0F" w:rsidSect="0020082D">
      <w:headerReference w:type="default" r:id="rId7"/>
      <w:footerReference w:type="default" r:id="rId8"/>
      <w:pgSz w:w="12240" w:h="15840" w:code="1"/>
      <w:pgMar w:top="1440" w:right="1183" w:bottom="1440" w:left="1134" w:header="708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DC" w:rsidRDefault="002213DC" w:rsidP="004E3AB5">
      <w:pPr>
        <w:spacing w:after="0" w:line="240" w:lineRule="auto"/>
      </w:pPr>
      <w:r>
        <w:separator/>
      </w:r>
    </w:p>
  </w:endnote>
  <w:endnote w:type="continuationSeparator" w:id="0">
    <w:p w:rsidR="002213DC" w:rsidRDefault="002213DC" w:rsidP="004E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02" w:rsidRPr="00787202" w:rsidRDefault="002213DC" w:rsidP="00F17D13">
    <w:pPr>
      <w:pStyle w:val="Piedepgina"/>
      <w:rPr>
        <w:noProof/>
        <w:sz w:val="12"/>
        <w:szCs w:val="12"/>
        <w:lang w:eastAsia="es-MX"/>
      </w:rPr>
    </w:pPr>
  </w:p>
  <w:p w:rsidR="00911C65" w:rsidRDefault="00694CB4" w:rsidP="00680B69">
    <w:pPr>
      <w:pStyle w:val="Piedepgina"/>
      <w:spacing w:line="276" w:lineRule="auto"/>
      <w:jc w:val="center"/>
      <w:rPr>
        <w:noProof/>
        <w:color w:val="595959"/>
        <w:sz w:val="16"/>
        <w:szCs w:val="16"/>
        <w:lang w:eastAsia="es-MX"/>
      </w:rPr>
    </w:pPr>
    <w:r w:rsidRPr="00C64F60">
      <w:rPr>
        <w:noProof/>
        <w:color w:val="595959"/>
        <w:sz w:val="16"/>
        <w:szCs w:val="16"/>
        <w:lang w:eastAsia="es-MX"/>
      </w:rPr>
      <w:t xml:space="preserve">Av. Emiliano Zapata No. 803, </w:t>
    </w:r>
    <w:r w:rsidR="00680B69">
      <w:rPr>
        <w:noProof/>
        <w:color w:val="595959"/>
        <w:sz w:val="16"/>
        <w:szCs w:val="16"/>
        <w:lang w:val="es-MX" w:eastAsia="es-MX"/>
      </w:rPr>
      <w:t>Planta Baja</w:t>
    </w:r>
    <w:r w:rsidRPr="00C64F60">
      <w:rPr>
        <w:noProof/>
        <w:color w:val="595959"/>
        <w:sz w:val="16"/>
        <w:szCs w:val="16"/>
        <w:lang w:eastAsia="es-MX"/>
      </w:rPr>
      <w:t>, Col. Buena Vista, Cuernavaca, Mor. Tel. y Fax. (777) 329 15 79</w:t>
    </w:r>
  </w:p>
  <w:p w:rsidR="00680B69" w:rsidRPr="00680B69" w:rsidRDefault="002213DC" w:rsidP="00680B69">
    <w:pPr>
      <w:pStyle w:val="Piedepgina"/>
      <w:spacing w:line="276" w:lineRule="auto"/>
      <w:jc w:val="center"/>
      <w:rPr>
        <w:b/>
        <w:color w:val="D9D9D9" w:themeColor="background1" w:themeShade="D9"/>
        <w:sz w:val="36"/>
      </w:rPr>
    </w:pPr>
    <w:hyperlink r:id="rId1" w:history="1">
      <w:r w:rsidR="00680B69" w:rsidRPr="00680B69">
        <w:rPr>
          <w:rStyle w:val="Hipervnculo"/>
          <w:b/>
          <w:color w:val="D9D9D9" w:themeColor="background1" w:themeShade="D9"/>
          <w:sz w:val="28"/>
          <w:szCs w:val="24"/>
        </w:rPr>
        <w:t>www.fiscaliamorelos.gob.mx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DC" w:rsidRDefault="002213DC" w:rsidP="004E3AB5">
      <w:pPr>
        <w:spacing w:after="0" w:line="240" w:lineRule="auto"/>
      </w:pPr>
      <w:r>
        <w:separator/>
      </w:r>
    </w:p>
  </w:footnote>
  <w:footnote w:type="continuationSeparator" w:id="0">
    <w:p w:rsidR="002213DC" w:rsidRDefault="002213DC" w:rsidP="004E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3D" w:rsidRDefault="002213DC" w:rsidP="00E16DB9">
    <w:pPr>
      <w:pStyle w:val="Encabezado"/>
      <w:tabs>
        <w:tab w:val="clear" w:pos="4419"/>
        <w:tab w:val="clear" w:pos="8838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65D8"/>
    <w:multiLevelType w:val="hybridMultilevel"/>
    <w:tmpl w:val="9B64FC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B5"/>
    <w:rsid w:val="000011E5"/>
    <w:rsid w:val="00005DC9"/>
    <w:rsid w:val="0002403C"/>
    <w:rsid w:val="000259B8"/>
    <w:rsid w:val="000260A7"/>
    <w:rsid w:val="0003037B"/>
    <w:rsid w:val="000344CB"/>
    <w:rsid w:val="00035FF5"/>
    <w:rsid w:val="00045577"/>
    <w:rsid w:val="00056694"/>
    <w:rsid w:val="00065245"/>
    <w:rsid w:val="0007358C"/>
    <w:rsid w:val="00073FBD"/>
    <w:rsid w:val="00080D59"/>
    <w:rsid w:val="0008617A"/>
    <w:rsid w:val="000971D5"/>
    <w:rsid w:val="000A1B9A"/>
    <w:rsid w:val="000A7471"/>
    <w:rsid w:val="000B0F8E"/>
    <w:rsid w:val="000C04A7"/>
    <w:rsid w:val="000C5611"/>
    <w:rsid w:val="000C5D98"/>
    <w:rsid w:val="000C7A1E"/>
    <w:rsid w:val="000D5035"/>
    <w:rsid w:val="000D7E7D"/>
    <w:rsid w:val="000D7F14"/>
    <w:rsid w:val="000E2DD0"/>
    <w:rsid w:val="000F095A"/>
    <w:rsid w:val="000F5ADD"/>
    <w:rsid w:val="0010077E"/>
    <w:rsid w:val="00111176"/>
    <w:rsid w:val="00121180"/>
    <w:rsid w:val="00124C1B"/>
    <w:rsid w:val="00141081"/>
    <w:rsid w:val="0014509B"/>
    <w:rsid w:val="00147E15"/>
    <w:rsid w:val="0015170C"/>
    <w:rsid w:val="00151761"/>
    <w:rsid w:val="00155CC7"/>
    <w:rsid w:val="00157801"/>
    <w:rsid w:val="00165E4B"/>
    <w:rsid w:val="00170533"/>
    <w:rsid w:val="00171C30"/>
    <w:rsid w:val="00171D4E"/>
    <w:rsid w:val="00173B7E"/>
    <w:rsid w:val="00174D9E"/>
    <w:rsid w:val="00181194"/>
    <w:rsid w:val="0018782C"/>
    <w:rsid w:val="001960A2"/>
    <w:rsid w:val="00196E2E"/>
    <w:rsid w:val="001A1051"/>
    <w:rsid w:val="001A46CC"/>
    <w:rsid w:val="001B00DB"/>
    <w:rsid w:val="001B7AA6"/>
    <w:rsid w:val="001C4B8A"/>
    <w:rsid w:val="001D6FBE"/>
    <w:rsid w:val="001F32C0"/>
    <w:rsid w:val="001F373D"/>
    <w:rsid w:val="001F67A2"/>
    <w:rsid w:val="0020082D"/>
    <w:rsid w:val="002104F5"/>
    <w:rsid w:val="002129D1"/>
    <w:rsid w:val="00215461"/>
    <w:rsid w:val="00215EC6"/>
    <w:rsid w:val="002213DC"/>
    <w:rsid w:val="00232B69"/>
    <w:rsid w:val="002352CB"/>
    <w:rsid w:val="00240C9E"/>
    <w:rsid w:val="00245755"/>
    <w:rsid w:val="00247706"/>
    <w:rsid w:val="002510DD"/>
    <w:rsid w:val="00251402"/>
    <w:rsid w:val="00264ED9"/>
    <w:rsid w:val="00266957"/>
    <w:rsid w:val="00270B2B"/>
    <w:rsid w:val="00274188"/>
    <w:rsid w:val="0028142C"/>
    <w:rsid w:val="00286273"/>
    <w:rsid w:val="00295FB3"/>
    <w:rsid w:val="002A0F06"/>
    <w:rsid w:val="002A781B"/>
    <w:rsid w:val="002B4BEF"/>
    <w:rsid w:val="002B79A4"/>
    <w:rsid w:val="002B7A66"/>
    <w:rsid w:val="002C4B8B"/>
    <w:rsid w:val="002D07FE"/>
    <w:rsid w:val="002D392C"/>
    <w:rsid w:val="002D3F27"/>
    <w:rsid w:val="002D6D3D"/>
    <w:rsid w:val="002D7AB0"/>
    <w:rsid w:val="002E2674"/>
    <w:rsid w:val="002E62AB"/>
    <w:rsid w:val="00302A3E"/>
    <w:rsid w:val="0030349B"/>
    <w:rsid w:val="00313157"/>
    <w:rsid w:val="00313E01"/>
    <w:rsid w:val="00315675"/>
    <w:rsid w:val="00315FEF"/>
    <w:rsid w:val="00316413"/>
    <w:rsid w:val="00323A32"/>
    <w:rsid w:val="00325713"/>
    <w:rsid w:val="003308E1"/>
    <w:rsid w:val="003369AF"/>
    <w:rsid w:val="00343700"/>
    <w:rsid w:val="00343F6E"/>
    <w:rsid w:val="003465B9"/>
    <w:rsid w:val="00351B92"/>
    <w:rsid w:val="0035205F"/>
    <w:rsid w:val="00355F1A"/>
    <w:rsid w:val="0035687D"/>
    <w:rsid w:val="003608A8"/>
    <w:rsid w:val="00366001"/>
    <w:rsid w:val="00372316"/>
    <w:rsid w:val="003764A0"/>
    <w:rsid w:val="00377178"/>
    <w:rsid w:val="003908FC"/>
    <w:rsid w:val="003924A9"/>
    <w:rsid w:val="003A64F7"/>
    <w:rsid w:val="003B3CA3"/>
    <w:rsid w:val="003C1AB6"/>
    <w:rsid w:val="003C7F2C"/>
    <w:rsid w:val="003D1D2E"/>
    <w:rsid w:val="003D70A7"/>
    <w:rsid w:val="003E61F9"/>
    <w:rsid w:val="003F0C17"/>
    <w:rsid w:val="00401DE4"/>
    <w:rsid w:val="0040206F"/>
    <w:rsid w:val="00402CA8"/>
    <w:rsid w:val="0041112B"/>
    <w:rsid w:val="004156E9"/>
    <w:rsid w:val="0042401F"/>
    <w:rsid w:val="00431C0A"/>
    <w:rsid w:val="0043462D"/>
    <w:rsid w:val="00434BE8"/>
    <w:rsid w:val="004354C6"/>
    <w:rsid w:val="00435F59"/>
    <w:rsid w:val="00437355"/>
    <w:rsid w:val="0044648F"/>
    <w:rsid w:val="00450616"/>
    <w:rsid w:val="00454FFB"/>
    <w:rsid w:val="00455EBB"/>
    <w:rsid w:val="0047580E"/>
    <w:rsid w:val="0047657C"/>
    <w:rsid w:val="004812B3"/>
    <w:rsid w:val="00492396"/>
    <w:rsid w:val="00492C95"/>
    <w:rsid w:val="00493F3D"/>
    <w:rsid w:val="004A5950"/>
    <w:rsid w:val="004B093C"/>
    <w:rsid w:val="004B2877"/>
    <w:rsid w:val="004B5797"/>
    <w:rsid w:val="004B6EFE"/>
    <w:rsid w:val="004B7871"/>
    <w:rsid w:val="004C09F3"/>
    <w:rsid w:val="004C4748"/>
    <w:rsid w:val="004D076F"/>
    <w:rsid w:val="004D5F3E"/>
    <w:rsid w:val="004D782C"/>
    <w:rsid w:val="004E1020"/>
    <w:rsid w:val="004E3AB5"/>
    <w:rsid w:val="0050174D"/>
    <w:rsid w:val="005137CB"/>
    <w:rsid w:val="00526A69"/>
    <w:rsid w:val="00535E99"/>
    <w:rsid w:val="00537A14"/>
    <w:rsid w:val="00543429"/>
    <w:rsid w:val="00544A87"/>
    <w:rsid w:val="00551ECB"/>
    <w:rsid w:val="00551F0E"/>
    <w:rsid w:val="0056446C"/>
    <w:rsid w:val="00567895"/>
    <w:rsid w:val="00573EF9"/>
    <w:rsid w:val="00581B6E"/>
    <w:rsid w:val="005915DF"/>
    <w:rsid w:val="00593835"/>
    <w:rsid w:val="00593D93"/>
    <w:rsid w:val="00597A77"/>
    <w:rsid w:val="00597E5C"/>
    <w:rsid w:val="005A078D"/>
    <w:rsid w:val="005A474F"/>
    <w:rsid w:val="005A6C12"/>
    <w:rsid w:val="005A6CF7"/>
    <w:rsid w:val="005B6421"/>
    <w:rsid w:val="005D4801"/>
    <w:rsid w:val="005D5AA3"/>
    <w:rsid w:val="005E0EF4"/>
    <w:rsid w:val="005E51D6"/>
    <w:rsid w:val="005F0D62"/>
    <w:rsid w:val="005F0FE6"/>
    <w:rsid w:val="005F2ECB"/>
    <w:rsid w:val="005F4652"/>
    <w:rsid w:val="006074D1"/>
    <w:rsid w:val="00612BF8"/>
    <w:rsid w:val="00613B83"/>
    <w:rsid w:val="00616DBA"/>
    <w:rsid w:val="00627D09"/>
    <w:rsid w:val="0063035C"/>
    <w:rsid w:val="00630AF7"/>
    <w:rsid w:val="0063362D"/>
    <w:rsid w:val="00637795"/>
    <w:rsid w:val="00643F4B"/>
    <w:rsid w:val="006445A4"/>
    <w:rsid w:val="0065083D"/>
    <w:rsid w:val="006508A0"/>
    <w:rsid w:val="006573C6"/>
    <w:rsid w:val="00664EBE"/>
    <w:rsid w:val="0067293A"/>
    <w:rsid w:val="00680B69"/>
    <w:rsid w:val="0068392C"/>
    <w:rsid w:val="006857D7"/>
    <w:rsid w:val="00694CB4"/>
    <w:rsid w:val="006A2BDF"/>
    <w:rsid w:val="006B2728"/>
    <w:rsid w:val="006C3706"/>
    <w:rsid w:val="006D157B"/>
    <w:rsid w:val="006D226C"/>
    <w:rsid w:val="006D45F8"/>
    <w:rsid w:val="006F42E1"/>
    <w:rsid w:val="006F546F"/>
    <w:rsid w:val="00700A95"/>
    <w:rsid w:val="007135B8"/>
    <w:rsid w:val="00716130"/>
    <w:rsid w:val="00720C57"/>
    <w:rsid w:val="007232F0"/>
    <w:rsid w:val="00730E0B"/>
    <w:rsid w:val="00744A00"/>
    <w:rsid w:val="00745677"/>
    <w:rsid w:val="00763863"/>
    <w:rsid w:val="00775164"/>
    <w:rsid w:val="0077690A"/>
    <w:rsid w:val="00784F7E"/>
    <w:rsid w:val="007A4496"/>
    <w:rsid w:val="007A6EFB"/>
    <w:rsid w:val="007A7621"/>
    <w:rsid w:val="007B0A04"/>
    <w:rsid w:val="007B3501"/>
    <w:rsid w:val="007B38AB"/>
    <w:rsid w:val="007B3A50"/>
    <w:rsid w:val="007C4746"/>
    <w:rsid w:val="007C51C3"/>
    <w:rsid w:val="007C58AC"/>
    <w:rsid w:val="007D13B4"/>
    <w:rsid w:val="007D6CE1"/>
    <w:rsid w:val="007E06E2"/>
    <w:rsid w:val="007E4D4E"/>
    <w:rsid w:val="007E716A"/>
    <w:rsid w:val="007E74D1"/>
    <w:rsid w:val="008026FE"/>
    <w:rsid w:val="00802CAA"/>
    <w:rsid w:val="008038F5"/>
    <w:rsid w:val="00803949"/>
    <w:rsid w:val="00811227"/>
    <w:rsid w:val="00811405"/>
    <w:rsid w:val="00814A27"/>
    <w:rsid w:val="008332BF"/>
    <w:rsid w:val="008445F3"/>
    <w:rsid w:val="008479E4"/>
    <w:rsid w:val="0085084B"/>
    <w:rsid w:val="00861FBC"/>
    <w:rsid w:val="00862B9D"/>
    <w:rsid w:val="00873CEA"/>
    <w:rsid w:val="0087501A"/>
    <w:rsid w:val="00877CAC"/>
    <w:rsid w:val="008848A2"/>
    <w:rsid w:val="00894538"/>
    <w:rsid w:val="008A7C27"/>
    <w:rsid w:val="008B132F"/>
    <w:rsid w:val="008C02E4"/>
    <w:rsid w:val="008C081B"/>
    <w:rsid w:val="008C3D85"/>
    <w:rsid w:val="008D1827"/>
    <w:rsid w:val="008D7877"/>
    <w:rsid w:val="00910AFA"/>
    <w:rsid w:val="00911771"/>
    <w:rsid w:val="00917D5E"/>
    <w:rsid w:val="00917E98"/>
    <w:rsid w:val="00920BC9"/>
    <w:rsid w:val="00923FBD"/>
    <w:rsid w:val="009264A7"/>
    <w:rsid w:val="0093239D"/>
    <w:rsid w:val="00935A50"/>
    <w:rsid w:val="00936152"/>
    <w:rsid w:val="00936DC3"/>
    <w:rsid w:val="009430D6"/>
    <w:rsid w:val="009447BD"/>
    <w:rsid w:val="00945965"/>
    <w:rsid w:val="00950EF4"/>
    <w:rsid w:val="009536DF"/>
    <w:rsid w:val="00954960"/>
    <w:rsid w:val="00955099"/>
    <w:rsid w:val="00960921"/>
    <w:rsid w:val="00964032"/>
    <w:rsid w:val="00965A78"/>
    <w:rsid w:val="0098667D"/>
    <w:rsid w:val="00995E1D"/>
    <w:rsid w:val="00997CBB"/>
    <w:rsid w:val="009A3179"/>
    <w:rsid w:val="009B2CC8"/>
    <w:rsid w:val="009B34C9"/>
    <w:rsid w:val="009B577E"/>
    <w:rsid w:val="009B5CFE"/>
    <w:rsid w:val="009D3AEA"/>
    <w:rsid w:val="009D64F9"/>
    <w:rsid w:val="009D6C07"/>
    <w:rsid w:val="009E44C7"/>
    <w:rsid w:val="009F1EA3"/>
    <w:rsid w:val="009F2458"/>
    <w:rsid w:val="009F59ED"/>
    <w:rsid w:val="00A112B5"/>
    <w:rsid w:val="00A11603"/>
    <w:rsid w:val="00A25279"/>
    <w:rsid w:val="00A34EE2"/>
    <w:rsid w:val="00A372EC"/>
    <w:rsid w:val="00A41EDB"/>
    <w:rsid w:val="00A5001A"/>
    <w:rsid w:val="00A516C7"/>
    <w:rsid w:val="00A51E36"/>
    <w:rsid w:val="00A53EA0"/>
    <w:rsid w:val="00A56302"/>
    <w:rsid w:val="00A56FF8"/>
    <w:rsid w:val="00A60D3D"/>
    <w:rsid w:val="00A6113C"/>
    <w:rsid w:val="00A632CA"/>
    <w:rsid w:val="00A64353"/>
    <w:rsid w:val="00A649CA"/>
    <w:rsid w:val="00A75B23"/>
    <w:rsid w:val="00A84548"/>
    <w:rsid w:val="00A94175"/>
    <w:rsid w:val="00AA266F"/>
    <w:rsid w:val="00AA660D"/>
    <w:rsid w:val="00AB372A"/>
    <w:rsid w:val="00AB5524"/>
    <w:rsid w:val="00AC0B3B"/>
    <w:rsid w:val="00AC0B4F"/>
    <w:rsid w:val="00AC247E"/>
    <w:rsid w:val="00AC5105"/>
    <w:rsid w:val="00AC5EC3"/>
    <w:rsid w:val="00AD61EE"/>
    <w:rsid w:val="00AF120A"/>
    <w:rsid w:val="00AF5347"/>
    <w:rsid w:val="00B01F00"/>
    <w:rsid w:val="00B02E48"/>
    <w:rsid w:val="00B13D3A"/>
    <w:rsid w:val="00B1569E"/>
    <w:rsid w:val="00B1604B"/>
    <w:rsid w:val="00B17BE0"/>
    <w:rsid w:val="00B21ED6"/>
    <w:rsid w:val="00B26A0F"/>
    <w:rsid w:val="00B3096A"/>
    <w:rsid w:val="00B31DD0"/>
    <w:rsid w:val="00B404C1"/>
    <w:rsid w:val="00B41449"/>
    <w:rsid w:val="00B545D4"/>
    <w:rsid w:val="00B57A13"/>
    <w:rsid w:val="00B60642"/>
    <w:rsid w:val="00B6246B"/>
    <w:rsid w:val="00B800A4"/>
    <w:rsid w:val="00B807A6"/>
    <w:rsid w:val="00B81BAC"/>
    <w:rsid w:val="00B825A3"/>
    <w:rsid w:val="00B83228"/>
    <w:rsid w:val="00B86254"/>
    <w:rsid w:val="00B8650F"/>
    <w:rsid w:val="00B9370F"/>
    <w:rsid w:val="00B945CA"/>
    <w:rsid w:val="00BA059C"/>
    <w:rsid w:val="00BA11BE"/>
    <w:rsid w:val="00BA26D4"/>
    <w:rsid w:val="00BA47B2"/>
    <w:rsid w:val="00BA5A42"/>
    <w:rsid w:val="00BB0534"/>
    <w:rsid w:val="00BB5705"/>
    <w:rsid w:val="00BB62BD"/>
    <w:rsid w:val="00BC7508"/>
    <w:rsid w:val="00BC7753"/>
    <w:rsid w:val="00BE7075"/>
    <w:rsid w:val="00BF0D1B"/>
    <w:rsid w:val="00BF13C6"/>
    <w:rsid w:val="00BF42F4"/>
    <w:rsid w:val="00BF6B83"/>
    <w:rsid w:val="00C02A8D"/>
    <w:rsid w:val="00C1444A"/>
    <w:rsid w:val="00C14726"/>
    <w:rsid w:val="00C15742"/>
    <w:rsid w:val="00C16C7E"/>
    <w:rsid w:val="00C25E4A"/>
    <w:rsid w:val="00C35A8F"/>
    <w:rsid w:val="00C42B22"/>
    <w:rsid w:val="00C446B7"/>
    <w:rsid w:val="00C44707"/>
    <w:rsid w:val="00C47DD9"/>
    <w:rsid w:val="00C5226F"/>
    <w:rsid w:val="00C52CC4"/>
    <w:rsid w:val="00C612BF"/>
    <w:rsid w:val="00C6362F"/>
    <w:rsid w:val="00C84C80"/>
    <w:rsid w:val="00C93885"/>
    <w:rsid w:val="00C9779F"/>
    <w:rsid w:val="00CA3748"/>
    <w:rsid w:val="00CB0A17"/>
    <w:rsid w:val="00CC40F6"/>
    <w:rsid w:val="00CC7344"/>
    <w:rsid w:val="00CC781B"/>
    <w:rsid w:val="00CD3F37"/>
    <w:rsid w:val="00CD7C26"/>
    <w:rsid w:val="00CE3CAD"/>
    <w:rsid w:val="00CE3F65"/>
    <w:rsid w:val="00CE4A18"/>
    <w:rsid w:val="00CE4E30"/>
    <w:rsid w:val="00CE4E77"/>
    <w:rsid w:val="00CE68F3"/>
    <w:rsid w:val="00CE7BBD"/>
    <w:rsid w:val="00CF5B80"/>
    <w:rsid w:val="00D14D80"/>
    <w:rsid w:val="00D15963"/>
    <w:rsid w:val="00D275FE"/>
    <w:rsid w:val="00D30673"/>
    <w:rsid w:val="00D31815"/>
    <w:rsid w:val="00D31F2F"/>
    <w:rsid w:val="00D34C8E"/>
    <w:rsid w:val="00D43A7E"/>
    <w:rsid w:val="00D45C1A"/>
    <w:rsid w:val="00D50D42"/>
    <w:rsid w:val="00D5297A"/>
    <w:rsid w:val="00D61FBA"/>
    <w:rsid w:val="00D62789"/>
    <w:rsid w:val="00D73847"/>
    <w:rsid w:val="00D8033E"/>
    <w:rsid w:val="00D84CBD"/>
    <w:rsid w:val="00D942DF"/>
    <w:rsid w:val="00D9578C"/>
    <w:rsid w:val="00DA234A"/>
    <w:rsid w:val="00DB5314"/>
    <w:rsid w:val="00DC790F"/>
    <w:rsid w:val="00DD17CF"/>
    <w:rsid w:val="00DE0472"/>
    <w:rsid w:val="00DE04D6"/>
    <w:rsid w:val="00DE347A"/>
    <w:rsid w:val="00DF604B"/>
    <w:rsid w:val="00E0463D"/>
    <w:rsid w:val="00E10046"/>
    <w:rsid w:val="00E15936"/>
    <w:rsid w:val="00E24C58"/>
    <w:rsid w:val="00E2621F"/>
    <w:rsid w:val="00E27320"/>
    <w:rsid w:val="00E31202"/>
    <w:rsid w:val="00E31D35"/>
    <w:rsid w:val="00E401CC"/>
    <w:rsid w:val="00E51E84"/>
    <w:rsid w:val="00E52279"/>
    <w:rsid w:val="00E52BD3"/>
    <w:rsid w:val="00E53AF1"/>
    <w:rsid w:val="00E56599"/>
    <w:rsid w:val="00E56AAB"/>
    <w:rsid w:val="00E65B05"/>
    <w:rsid w:val="00E75F48"/>
    <w:rsid w:val="00E8057A"/>
    <w:rsid w:val="00E80DDA"/>
    <w:rsid w:val="00E957CE"/>
    <w:rsid w:val="00EA0A24"/>
    <w:rsid w:val="00EA0EAC"/>
    <w:rsid w:val="00EA4054"/>
    <w:rsid w:val="00EA465C"/>
    <w:rsid w:val="00EA620F"/>
    <w:rsid w:val="00EB2201"/>
    <w:rsid w:val="00EC55FC"/>
    <w:rsid w:val="00EC7615"/>
    <w:rsid w:val="00ED5180"/>
    <w:rsid w:val="00ED5D7A"/>
    <w:rsid w:val="00EE5128"/>
    <w:rsid w:val="00EE5C4F"/>
    <w:rsid w:val="00EE70C9"/>
    <w:rsid w:val="00F061E6"/>
    <w:rsid w:val="00F105A0"/>
    <w:rsid w:val="00F146E2"/>
    <w:rsid w:val="00F160B6"/>
    <w:rsid w:val="00F213A1"/>
    <w:rsid w:val="00F21D63"/>
    <w:rsid w:val="00F22F26"/>
    <w:rsid w:val="00F24758"/>
    <w:rsid w:val="00F34F0F"/>
    <w:rsid w:val="00F40FA4"/>
    <w:rsid w:val="00F41622"/>
    <w:rsid w:val="00F449C4"/>
    <w:rsid w:val="00F45711"/>
    <w:rsid w:val="00F47687"/>
    <w:rsid w:val="00F77623"/>
    <w:rsid w:val="00F8640C"/>
    <w:rsid w:val="00F92C75"/>
    <w:rsid w:val="00F9372E"/>
    <w:rsid w:val="00FA371C"/>
    <w:rsid w:val="00FA61CA"/>
    <w:rsid w:val="00FB23EA"/>
    <w:rsid w:val="00FC35A3"/>
    <w:rsid w:val="00FC564E"/>
    <w:rsid w:val="00FC66C5"/>
    <w:rsid w:val="00FC66E2"/>
    <w:rsid w:val="00FC7793"/>
    <w:rsid w:val="00FD2C72"/>
    <w:rsid w:val="00FD3382"/>
    <w:rsid w:val="00FD3617"/>
    <w:rsid w:val="00FD38EB"/>
    <w:rsid w:val="00FE3BC3"/>
    <w:rsid w:val="00FE65D4"/>
    <w:rsid w:val="00FE7231"/>
    <w:rsid w:val="00FF246F"/>
    <w:rsid w:val="00FF3B7F"/>
    <w:rsid w:val="00FF52F9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5D9D7"/>
  <w15:chartTrackingRefBased/>
  <w15:docId w15:val="{694A57A2-5754-4F55-87C5-71A349D7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2D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3AB5"/>
    <w:pPr>
      <w:tabs>
        <w:tab w:val="center" w:pos="4419"/>
        <w:tab w:val="right" w:pos="8838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EncabezadoCar">
    <w:name w:val="Encabezado Car"/>
    <w:basedOn w:val="Fuentedeprrafopredeter"/>
    <w:link w:val="Encabezado"/>
    <w:rsid w:val="004E3AB5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Piedepgina">
    <w:name w:val="footer"/>
    <w:basedOn w:val="Normal"/>
    <w:link w:val="PiedepginaCar"/>
    <w:rsid w:val="004E3AB5"/>
    <w:pPr>
      <w:tabs>
        <w:tab w:val="center" w:pos="4419"/>
        <w:tab w:val="right" w:pos="8838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PiedepginaCar">
    <w:name w:val="Pie de página Car"/>
    <w:basedOn w:val="Fuentedeprrafopredeter"/>
    <w:link w:val="Piedepgina"/>
    <w:rsid w:val="004E3AB5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Sinespaciado1">
    <w:name w:val="Sin espaciado1"/>
    <w:rsid w:val="004E3AB5"/>
    <w:pPr>
      <w:spacing w:after="0" w:line="240" w:lineRule="auto"/>
    </w:pPr>
    <w:rPr>
      <w:rFonts w:ascii="Calibri" w:eastAsia="Times New Roman" w:hAnsi="Calibri" w:cs="Times New Roman"/>
    </w:rPr>
  </w:style>
  <w:style w:type="paragraph" w:styleId="Sinespaciado">
    <w:name w:val="No Spacing"/>
    <w:uiPriority w:val="1"/>
    <w:qFormat/>
    <w:rsid w:val="004E3AB5"/>
    <w:pPr>
      <w:spacing w:after="0" w:line="240" w:lineRule="auto"/>
    </w:pPr>
    <w:rPr>
      <w:rFonts w:ascii="Calibri" w:eastAsia="Times New Roman" w:hAnsi="Calibri" w:cs="Times New Roman"/>
    </w:rPr>
  </w:style>
  <w:style w:type="character" w:styleId="Hipervnculo">
    <w:name w:val="Hyperlink"/>
    <w:rsid w:val="004E3AB5"/>
    <w:rPr>
      <w:color w:val="0000FF"/>
      <w:u w:val="single"/>
    </w:rPr>
  </w:style>
  <w:style w:type="character" w:styleId="Textoennegrita">
    <w:name w:val="Strong"/>
    <w:qFormat/>
    <w:rsid w:val="004E3AB5"/>
    <w:rPr>
      <w:b/>
      <w:bCs/>
    </w:rPr>
  </w:style>
  <w:style w:type="paragraph" w:styleId="Textodeglobo">
    <w:name w:val="Balloon Text"/>
    <w:basedOn w:val="Normal"/>
    <w:link w:val="TextodegloboCar"/>
    <w:semiHidden/>
    <w:unhideWhenUsed/>
    <w:rsid w:val="00FF5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52F9"/>
    <w:rPr>
      <w:rFonts w:ascii="Segoe UI" w:eastAsia="Times New Roman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2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uiPriority w:val="99"/>
    <w:unhideWhenUsed/>
    <w:rsid w:val="00247706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477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706"/>
    <w:rPr>
      <w:rFonts w:ascii="Calibri" w:eastAsia="Times New Roman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24770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47706"/>
    <w:rPr>
      <w:rFonts w:ascii="Calibri" w:eastAsia="Times New Roman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47706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47706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cp:lastPrinted>2024-11-19T19:19:00Z</cp:lastPrinted>
  <dcterms:created xsi:type="dcterms:W3CDTF">2024-11-19T19:19:00Z</dcterms:created>
  <dcterms:modified xsi:type="dcterms:W3CDTF">2025-03-12T21:35:00Z</dcterms:modified>
</cp:coreProperties>
</file>