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56" w:rsidRPr="00203F34" w:rsidRDefault="00D91161" w:rsidP="00D91161">
      <w:pPr>
        <w:jc w:val="center"/>
        <w:rPr>
          <w:rFonts w:ascii="Times New Roman" w:hAnsi="Times New Roman" w:cs="Times New Roman"/>
          <w:sz w:val="32"/>
        </w:rPr>
      </w:pPr>
      <w:r w:rsidRPr="00203F34">
        <w:rPr>
          <w:rFonts w:ascii="Times New Roman" w:hAnsi="Times New Roman" w:cs="Times New Roman"/>
          <w:sz w:val="32"/>
        </w:rPr>
        <w:t>О заказе</w:t>
      </w:r>
    </w:p>
    <w:p w:rsidR="00203F34" w:rsidRPr="00A4521E" w:rsidRDefault="00203F34" w:rsidP="00203F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заказ</w:t>
      </w:r>
      <w:r w:rsidRPr="001743A1">
        <w:rPr>
          <w:rFonts w:ascii="Times New Roman" w:hAnsi="Times New Roman" w:cs="Times New Roman"/>
          <w:sz w:val="28"/>
        </w:rPr>
        <w:t>:</w:t>
      </w:r>
      <w:r w:rsidR="00A4521E" w:rsidRPr="001743A1">
        <w:rPr>
          <w:rFonts w:ascii="Times New Roman" w:hAnsi="Times New Roman" w:cs="Times New Roman"/>
          <w:sz w:val="28"/>
        </w:rPr>
        <w:t xml:space="preserve"> </w:t>
      </w:r>
      <w:r w:rsidR="00A4521E">
        <w:rPr>
          <w:rFonts w:ascii="Times New Roman" w:hAnsi="Times New Roman" w:cs="Times New Roman"/>
          <w:sz w:val="28"/>
        </w:rPr>
        <w:t>Отменен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381"/>
        <w:gridCol w:w="1555"/>
        <w:gridCol w:w="1547"/>
        <w:gridCol w:w="1541"/>
        <w:gridCol w:w="1617"/>
      </w:tblGrid>
      <w:tr w:rsidR="00FF5850" w:rsidTr="00445C39">
        <w:tc>
          <w:tcPr>
            <w:tcW w:w="704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381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товара</w:t>
            </w:r>
          </w:p>
        </w:tc>
        <w:tc>
          <w:tcPr>
            <w:tcW w:w="1555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</w:tc>
        <w:tc>
          <w:tcPr>
            <w:tcW w:w="1547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</w:t>
            </w:r>
          </w:p>
        </w:tc>
        <w:tc>
          <w:tcPr>
            <w:tcW w:w="1541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Цвет</w:t>
            </w:r>
          </w:p>
        </w:tc>
        <w:tc>
          <w:tcPr>
            <w:tcW w:w="1617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</w:tr>
      <w:tr w:rsidR="00FF5850" w:rsidTr="00445C39">
        <w:tc>
          <w:tcPr>
            <w:tcW w:w="704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81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Короткий свитер</w:t>
            </w:r>
          </w:p>
        </w:tc>
        <w:tc>
          <w:tcPr>
            <w:tcW w:w="1555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Свитеры</w:t>
            </w:r>
          </w:p>
        </w:tc>
        <w:tc>
          <w:tcPr>
            <w:tcW w:w="1547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1541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Серый</w:t>
            </w:r>
          </w:p>
        </w:tc>
        <w:tc>
          <w:tcPr>
            <w:tcW w:w="1617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FF5850" w:rsidTr="00445C39">
        <w:tc>
          <w:tcPr>
            <w:tcW w:w="704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381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Платье длинное</w:t>
            </w:r>
          </w:p>
        </w:tc>
        <w:tc>
          <w:tcPr>
            <w:tcW w:w="1555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Платья</w:t>
            </w:r>
          </w:p>
        </w:tc>
        <w:tc>
          <w:tcPr>
            <w:tcW w:w="1547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541" w:type="dxa"/>
          </w:tcPr>
          <w:p w:rsidR="00FF5850" w:rsidRPr="006F17C0" w:rsidRDefault="00FF5850" w:rsidP="00445C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Белый</w:t>
            </w:r>
          </w:p>
        </w:tc>
        <w:tc>
          <w:tcPr>
            <w:tcW w:w="1617" w:type="dxa"/>
          </w:tcPr>
          <w:p w:rsidR="00FF5850" w:rsidRDefault="00FF5850" w:rsidP="00445C3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D91161" w:rsidRDefault="00D91161" w:rsidP="00D91161">
      <w:pPr>
        <w:rPr>
          <w:rFonts w:ascii="Times New Roman" w:hAnsi="Times New Roman" w:cs="Times New Roman"/>
          <w:sz w:val="28"/>
        </w:rPr>
      </w:pPr>
    </w:p>
    <w:p w:rsidR="007A5AB0" w:rsidRPr="007A5AB0" w:rsidRDefault="007A5AB0" w:rsidP="00D91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bookmarkStart w:id="0" w:name="_GoBack"/>
      <w:r>
        <w:rPr>
          <w:rFonts w:ascii="Times New Roman" w:hAnsi="Times New Roman" w:cs="Times New Roman"/>
          <w:sz w:val="28"/>
        </w:rPr>
        <w:t>20.01.2022</w:t>
      </w:r>
      <w:bookmarkEnd w:id="0"/>
    </w:p>
    <w:p w:rsidR="00203F34" w:rsidRDefault="00203F34" w:rsidP="00D91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</w:t>
      </w:r>
      <w:r w:rsidR="001743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743A1">
        <w:rPr>
          <w:rFonts w:ascii="Times New Roman" w:hAnsi="Times New Roman" w:cs="Times New Roman"/>
          <w:sz w:val="28"/>
          <w:lang w:val="en-US"/>
        </w:rPr>
        <w:t>сотрудника</w:t>
      </w:r>
      <w:proofErr w:type="spellEnd"/>
      <w:r>
        <w:rPr>
          <w:rFonts w:ascii="Times New Roman" w:hAnsi="Times New Roman" w:cs="Times New Roman"/>
          <w:sz w:val="28"/>
        </w:rPr>
        <w:t xml:space="preserve"> _________</w:t>
      </w:r>
    </w:p>
    <w:p w:rsidR="001743A1" w:rsidRPr="00203F34" w:rsidRDefault="001743A1" w:rsidP="00D91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клиента       _________</w:t>
      </w:r>
    </w:p>
    <w:sectPr w:rsidR="001743A1" w:rsidRPr="0020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12"/>
    <w:rsid w:val="001743A1"/>
    <w:rsid w:val="00203F34"/>
    <w:rsid w:val="007A5AB0"/>
    <w:rsid w:val="00A31D40"/>
    <w:rsid w:val="00A4521E"/>
    <w:rsid w:val="00BF5E56"/>
    <w:rsid w:val="00D91161"/>
    <w:rsid w:val="00E57812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BB0B"/>
  <w15:chartTrackingRefBased/>
  <w15:docId w15:val="{E329CE74-2FFB-49A8-B75C-494931E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45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73B6D3AF3D41FDAB6CFE003A209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5A1D8E-4D2E-42A5-8565-886535E34A91}"/>
      </w:docPartPr>
      <w:docPartBody>
        <w:p w:rsidR="00982327" w:rsidRDefault="002449B5" w:rsidP="002449B5">
          <w:pPr>
            <w:pStyle w:val="4373B6D3AF3D41FDAB6CFE003A209750"/>
          </w:pPr>
          <w:r w:rsidRPr="00F6203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F382C-514F-4995-9156-2038D33FC6A0}"/>
      </w:docPartPr>
      <w:docPartBody>
        <w:p w:rsidR="007B43D2" w:rsidRDefault="00982327">
          <w:r w:rsidRPr="00BD0E0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B5"/>
    <w:rsid w:val="00224FD1"/>
    <w:rsid w:val="002449B5"/>
    <w:rsid w:val="0069427F"/>
    <w:rsid w:val="007B43D2"/>
    <w:rsid w:val="00982327"/>
    <w:rsid w:val="00F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2327"/>
    <w:rPr>
      <w:color w:val="808080"/>
    </w:rPr>
  </w:style>
  <w:style w:type="paragraph" w:customStyle="1" w:styleId="4373B6D3AF3D41FDAB6CFE003A209750">
    <w:name w:val="4373B6D3AF3D41FDAB6CFE003A209750"/>
    <w:rsid w:val="00244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9</cp:revision>
  <dcterms:created xsi:type="dcterms:W3CDTF">2022-01-15T19:34:00Z</dcterms:created>
  <dcterms:modified xsi:type="dcterms:W3CDTF">2022-01-16T14:46:00Z</dcterms:modified>
</cp:coreProperties>
</file>