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A5B1C" w14:textId="7B76EE41" w:rsidR="00A17059" w:rsidRPr="00055098" w:rsidRDefault="00055098" w:rsidP="00055098">
      <w:pPr>
        <w:spacing w:before="0" w:after="160" w:line="259" w:lineRule="auto"/>
        <w:rPr>
          <w:rFonts w:eastAsiaTheme="minorHAnsi" w:cstheme="minorBidi"/>
          <w:b/>
          <w:bCs/>
          <w:iCs/>
          <w:sz w:val="32"/>
          <w:szCs w:val="22"/>
          <w:lang w:eastAsia="en-US"/>
        </w:rPr>
      </w:pPr>
      <w:r w:rsidRPr="00055098">
        <w:rPr>
          <w:rFonts w:eastAsiaTheme="minorHAnsi" w:cstheme="minorBidi"/>
          <w:b/>
          <w:bCs/>
          <w:iCs/>
          <w:sz w:val="32"/>
          <w:szCs w:val="22"/>
          <w:lang w:eastAsia="en-US"/>
        </w:rPr>
        <w:t>Entornos de desarrollo integrados</w:t>
      </w:r>
    </w:p>
    <w:p w14:paraId="133D27D4" w14:textId="7A05A5B2" w:rsidR="00575F69" w:rsidRPr="00055098" w:rsidRDefault="00FC2D9F" w:rsidP="00A17059">
      <w:r w:rsidRPr="00055098">
        <w:t xml:space="preserve">Utiliza </w:t>
      </w:r>
      <w:r w:rsidR="00055098">
        <w:t>l</w:t>
      </w:r>
      <w:r w:rsidRPr="00055098">
        <w:t>a máquina de Windows 10</w:t>
      </w:r>
      <w:r w:rsidR="00055098">
        <w:t>, o en su defecto tu equipo personal desde casa,</w:t>
      </w:r>
      <w:r w:rsidRPr="00055098">
        <w:t xml:space="preserve"> para </w:t>
      </w:r>
      <w:r w:rsidR="00055098">
        <w:t>realizar las siguientes</w:t>
      </w:r>
      <w:r w:rsidRPr="00055098">
        <w:t xml:space="preserve"> </w:t>
      </w:r>
      <w:r w:rsidR="00575F69" w:rsidRPr="00055098">
        <w:t>tareas.</w:t>
      </w:r>
      <w:r w:rsidR="00055098">
        <w:t xml:space="preserve"> Documenta la respuesta de cada apartado con capturas de pantalla donde sea necesario</w:t>
      </w:r>
      <w:r w:rsidR="00575F69" w:rsidRPr="00055098">
        <w:t>.</w:t>
      </w:r>
    </w:p>
    <w:p w14:paraId="315112A8" w14:textId="200CB63E" w:rsidR="00575F69" w:rsidRDefault="00575F69" w:rsidP="00575F69">
      <w:pPr>
        <w:pStyle w:val="Prrafodelista"/>
        <w:numPr>
          <w:ilvl w:val="0"/>
          <w:numId w:val="23"/>
        </w:numPr>
      </w:pPr>
      <w:r w:rsidRPr="00055098">
        <w:t xml:space="preserve">Utiliza </w:t>
      </w:r>
      <w:r w:rsidRPr="00055098">
        <w:rPr>
          <w:b/>
          <w:bCs/>
        </w:rPr>
        <w:t xml:space="preserve">Google </w:t>
      </w:r>
      <w:proofErr w:type="spellStart"/>
      <w:r w:rsidRPr="00055098">
        <w:rPr>
          <w:b/>
          <w:bCs/>
        </w:rPr>
        <w:t>Trends</w:t>
      </w:r>
      <w:proofErr w:type="spellEnd"/>
      <w:r w:rsidRPr="00055098">
        <w:t xml:space="preserve"> para visualizar </w:t>
      </w:r>
      <w:r w:rsidR="006558D2">
        <w:t>l</w:t>
      </w:r>
      <w:r w:rsidRPr="00055098">
        <w:t>a importancia d</w:t>
      </w:r>
      <w:r w:rsidR="006558D2">
        <w:t>e lo</w:t>
      </w:r>
      <w:r w:rsidRPr="00055098">
        <w:t>s l</w:t>
      </w:r>
      <w:r w:rsidR="006558D2">
        <w:t>e</w:t>
      </w:r>
      <w:r w:rsidRPr="00055098">
        <w:t>ngua</w:t>
      </w:r>
      <w:r w:rsidR="006558D2">
        <w:t>j</w:t>
      </w:r>
      <w:r w:rsidRPr="00055098">
        <w:t xml:space="preserve">es Python, Java, </w:t>
      </w:r>
      <w:proofErr w:type="gramStart"/>
      <w:r w:rsidRPr="00055098">
        <w:t>C++ ,</w:t>
      </w:r>
      <w:proofErr w:type="gramEnd"/>
      <w:r w:rsidRPr="00055098">
        <w:t xml:space="preserve"> Ruby, PHP e .NET. </w:t>
      </w:r>
      <w:proofErr w:type="spellStart"/>
      <w:r w:rsidRPr="00055098">
        <w:t>Vai</w:t>
      </w:r>
      <w:proofErr w:type="spellEnd"/>
      <w:r w:rsidRPr="00055098">
        <w:t xml:space="preserve"> modificando </w:t>
      </w:r>
      <w:r w:rsidR="00344D60">
        <w:t>l</w:t>
      </w:r>
      <w:r w:rsidRPr="00055098">
        <w:t xml:space="preserve">a </w:t>
      </w:r>
      <w:r w:rsidR="00344D60">
        <w:t>búsqueda</w:t>
      </w:r>
      <w:r w:rsidRPr="00055098">
        <w:t xml:space="preserve"> para </w:t>
      </w:r>
      <w:r w:rsidR="00344D60">
        <w:t>mostrar</w:t>
      </w:r>
      <w:r w:rsidRPr="00055098">
        <w:t xml:space="preserve"> </w:t>
      </w:r>
      <w:r w:rsidR="00344D60">
        <w:t>l</w:t>
      </w:r>
      <w:r w:rsidRPr="00055098">
        <w:t xml:space="preserve">a gráfica </w:t>
      </w:r>
      <w:r w:rsidR="00344D60">
        <w:t>en el</w:t>
      </w:r>
      <w:r w:rsidRPr="00055098">
        <w:t xml:space="preserve"> último a</w:t>
      </w:r>
      <w:r w:rsidR="00344D60">
        <w:t>ñ</w:t>
      </w:r>
      <w:r w:rsidRPr="00055098">
        <w:t>o</w:t>
      </w:r>
      <w:r w:rsidR="00344D60">
        <w:t xml:space="preserve"> y</w:t>
      </w:r>
      <w:r w:rsidRPr="00055098">
        <w:t xml:space="preserve"> </w:t>
      </w:r>
      <w:r w:rsidR="00344D60">
        <w:t xml:space="preserve">en los </w:t>
      </w:r>
      <w:r w:rsidRPr="00055098">
        <w:t>últimos cinco a</w:t>
      </w:r>
      <w:r w:rsidR="00344D60">
        <w:t>ñ</w:t>
      </w:r>
      <w:r w:rsidRPr="00055098">
        <w:t xml:space="preserve">os.  </w:t>
      </w:r>
    </w:p>
    <w:p w14:paraId="22B81A34" w14:textId="7A3C0310" w:rsidR="007D25C9" w:rsidRPr="007D25C9" w:rsidRDefault="007D25C9" w:rsidP="007D25C9">
      <w:pPr>
        <w:pStyle w:val="Prrafodelista"/>
        <w:jc w:val="center"/>
        <w:rPr>
          <w:sz w:val="48"/>
          <w:szCs w:val="48"/>
        </w:rPr>
      </w:pPr>
      <w:r w:rsidRPr="007D25C9">
        <w:rPr>
          <w:sz w:val="48"/>
          <w:szCs w:val="48"/>
        </w:rPr>
        <w:t>Python</w:t>
      </w:r>
    </w:p>
    <w:p w14:paraId="6B4E88ED" w14:textId="001DBD0F" w:rsidR="007D25C9" w:rsidRDefault="007D25C9" w:rsidP="007D25C9">
      <w:pPr>
        <w:pStyle w:val="Prrafodelista"/>
        <w:jc w:val="center"/>
      </w:pPr>
      <w:r>
        <w:rPr>
          <w:noProof/>
        </w:rPr>
        <w:drawing>
          <wp:inline distT="0" distB="0" distL="0" distR="0" wp14:anchorId="0FEAA213" wp14:editId="687D7AF2">
            <wp:extent cx="5537200" cy="34290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2D72" w14:textId="30E27719" w:rsidR="007D25C9" w:rsidRDefault="007D25C9" w:rsidP="007D25C9">
      <w:pPr>
        <w:pStyle w:val="Prrafodelista"/>
      </w:pPr>
    </w:p>
    <w:p w14:paraId="7AFFC41C" w14:textId="411351B2" w:rsidR="007D25C9" w:rsidRDefault="007D25C9" w:rsidP="007D25C9">
      <w:pPr>
        <w:pStyle w:val="Prrafodelista"/>
      </w:pPr>
    </w:p>
    <w:p w14:paraId="1D31E651" w14:textId="05600939" w:rsidR="007D25C9" w:rsidRDefault="007D25C9" w:rsidP="00493FFD">
      <w:pPr>
        <w:pStyle w:val="Prrafodelista"/>
        <w:jc w:val="center"/>
      </w:pPr>
      <w:r>
        <w:rPr>
          <w:noProof/>
        </w:rPr>
        <w:drawing>
          <wp:inline distT="0" distB="0" distL="0" distR="0" wp14:anchorId="504E710D" wp14:editId="688C99A4">
            <wp:extent cx="5537200" cy="33274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2D68" w14:textId="693FA16E" w:rsidR="007D25C9" w:rsidRDefault="007D25C9" w:rsidP="007D25C9">
      <w:pPr>
        <w:pStyle w:val="Prrafodelista"/>
      </w:pPr>
    </w:p>
    <w:p w14:paraId="4920F112" w14:textId="3B34060D" w:rsidR="007D25C9" w:rsidRPr="007D25C9" w:rsidRDefault="007D25C9" w:rsidP="007D25C9">
      <w:pPr>
        <w:pStyle w:val="Prrafodelista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J</w:t>
      </w:r>
      <w:r w:rsidRPr="007D25C9">
        <w:rPr>
          <w:sz w:val="48"/>
          <w:szCs w:val="48"/>
        </w:rPr>
        <w:t>ava</w:t>
      </w:r>
    </w:p>
    <w:p w14:paraId="4B4D84A9" w14:textId="657D03EF" w:rsidR="007D25C9" w:rsidRDefault="007D25C9" w:rsidP="007D25C9">
      <w:pPr>
        <w:pStyle w:val="Prrafodelista"/>
      </w:pPr>
      <w:r>
        <w:rPr>
          <w:noProof/>
        </w:rPr>
        <w:drawing>
          <wp:inline distT="0" distB="0" distL="0" distR="0" wp14:anchorId="64C83433" wp14:editId="3F1A0D4C">
            <wp:extent cx="5537200" cy="266827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D42D" w14:textId="773C9CE9" w:rsidR="007D25C9" w:rsidRDefault="007D25C9" w:rsidP="007D25C9">
      <w:r>
        <w:rPr>
          <w:noProof/>
        </w:rPr>
        <w:drawing>
          <wp:anchor distT="0" distB="0" distL="114300" distR="114300" simplePos="0" relativeHeight="251658240" behindDoc="0" locked="0" layoutInCell="1" allowOverlap="1" wp14:anchorId="4690E5E4" wp14:editId="34349932">
            <wp:simplePos x="0" y="0"/>
            <wp:positionH relativeFrom="column">
              <wp:posOffset>479425</wp:posOffset>
            </wp:positionH>
            <wp:positionV relativeFrom="paragraph">
              <wp:posOffset>235585</wp:posOffset>
            </wp:positionV>
            <wp:extent cx="5537200" cy="2750820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3B7D3" w14:textId="79DB9052" w:rsidR="007D25C9" w:rsidRDefault="007D25C9" w:rsidP="007D25C9">
      <w:pPr>
        <w:jc w:val="right"/>
      </w:pPr>
    </w:p>
    <w:p w14:paraId="41A554F6" w14:textId="55D8F371" w:rsidR="007D25C9" w:rsidRDefault="007D25C9">
      <w:pPr>
        <w:spacing w:before="0" w:after="200" w:line="276" w:lineRule="auto"/>
        <w:jc w:val="left"/>
      </w:pPr>
      <w:r>
        <w:br w:type="page"/>
      </w:r>
    </w:p>
    <w:p w14:paraId="7F002444" w14:textId="0BB7ABFD" w:rsidR="007D25C9" w:rsidRPr="007D25C9" w:rsidRDefault="007D25C9" w:rsidP="007D25C9">
      <w:pPr>
        <w:pStyle w:val="Prrafodelista"/>
        <w:jc w:val="center"/>
        <w:rPr>
          <w:sz w:val="48"/>
          <w:szCs w:val="48"/>
        </w:rPr>
      </w:pPr>
      <w:r w:rsidRPr="007D25C9">
        <w:rPr>
          <w:sz w:val="48"/>
          <w:szCs w:val="48"/>
        </w:rPr>
        <w:lastRenderedPageBreak/>
        <w:t>C++</w:t>
      </w:r>
    </w:p>
    <w:p w14:paraId="204DD20B" w14:textId="647FAE42" w:rsidR="007D25C9" w:rsidRDefault="007D25C9" w:rsidP="007D25C9">
      <w:pPr>
        <w:pStyle w:val="Prrafodelista"/>
      </w:pPr>
    </w:p>
    <w:p w14:paraId="114D1802" w14:textId="5B82AFF5" w:rsidR="007D25C9" w:rsidRDefault="007D25C9" w:rsidP="007D25C9">
      <w:pPr>
        <w:pStyle w:val="Prrafodelista"/>
      </w:pPr>
      <w:r>
        <w:rPr>
          <w:noProof/>
        </w:rPr>
        <w:drawing>
          <wp:inline distT="0" distB="0" distL="0" distR="0" wp14:anchorId="219B9C87" wp14:editId="204021C9">
            <wp:extent cx="5537200" cy="2721610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28DE" w14:textId="3E1D957B" w:rsidR="00BB310A" w:rsidRDefault="00BB310A" w:rsidP="007D25C9">
      <w:pPr>
        <w:pStyle w:val="Prrafodelista"/>
      </w:pPr>
    </w:p>
    <w:p w14:paraId="0FFC5871" w14:textId="5ED9A8D6" w:rsidR="00BB310A" w:rsidRDefault="00BB310A" w:rsidP="007D25C9">
      <w:pPr>
        <w:pStyle w:val="Prrafodelista"/>
      </w:pPr>
    </w:p>
    <w:p w14:paraId="5F2F0603" w14:textId="77777777" w:rsidR="00BB310A" w:rsidRDefault="00BB310A" w:rsidP="007D25C9">
      <w:pPr>
        <w:pStyle w:val="Prrafodelista"/>
      </w:pPr>
    </w:p>
    <w:p w14:paraId="242F65C5" w14:textId="1B25F113" w:rsidR="007D25C9" w:rsidRPr="00055098" w:rsidRDefault="007D25C9" w:rsidP="007D25C9">
      <w:pPr>
        <w:pStyle w:val="Prrafodelista"/>
      </w:pPr>
      <w:r>
        <w:rPr>
          <w:noProof/>
        </w:rPr>
        <w:drawing>
          <wp:inline distT="0" distB="0" distL="0" distR="0" wp14:anchorId="199E169C" wp14:editId="25FDED3D">
            <wp:extent cx="5537200" cy="261810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BE8" w14:textId="77777777" w:rsidR="007D25C9" w:rsidRDefault="007D25C9">
      <w:pPr>
        <w:spacing w:before="0" w:after="200" w:line="276" w:lineRule="auto"/>
        <w:jc w:val="left"/>
      </w:pPr>
      <w:r>
        <w:br w:type="page"/>
      </w:r>
    </w:p>
    <w:p w14:paraId="7099A755" w14:textId="283FF567" w:rsidR="007D25C9" w:rsidRPr="007D25C9" w:rsidRDefault="007D25C9" w:rsidP="00D449EE">
      <w:pPr>
        <w:spacing w:before="0" w:after="200" w:line="276" w:lineRule="auto"/>
        <w:jc w:val="center"/>
        <w:rPr>
          <w:sz w:val="48"/>
          <w:szCs w:val="48"/>
        </w:rPr>
      </w:pPr>
      <w:r w:rsidRPr="007D25C9">
        <w:rPr>
          <w:sz w:val="48"/>
          <w:szCs w:val="48"/>
        </w:rPr>
        <w:lastRenderedPageBreak/>
        <w:t>Ruby</w:t>
      </w:r>
    </w:p>
    <w:p w14:paraId="38B63C8C" w14:textId="4B887764" w:rsidR="007D25C9" w:rsidRDefault="007D25C9">
      <w:pPr>
        <w:spacing w:before="0" w:after="200" w:line="276" w:lineRule="auto"/>
        <w:jc w:val="left"/>
      </w:pPr>
      <w:r>
        <w:rPr>
          <w:noProof/>
        </w:rPr>
        <w:drawing>
          <wp:inline distT="0" distB="0" distL="0" distR="0" wp14:anchorId="7CCD7925" wp14:editId="5FE361FC">
            <wp:extent cx="5537200" cy="259969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131D" w14:textId="6D3F2CEE" w:rsidR="00BB310A" w:rsidRDefault="00BB310A">
      <w:pPr>
        <w:spacing w:before="0" w:after="200" w:line="276" w:lineRule="auto"/>
        <w:jc w:val="left"/>
      </w:pPr>
    </w:p>
    <w:p w14:paraId="2BAB87CB" w14:textId="6E854EC9" w:rsidR="00BB310A" w:rsidRDefault="00BB310A">
      <w:pPr>
        <w:spacing w:before="0" w:after="200" w:line="276" w:lineRule="auto"/>
        <w:jc w:val="left"/>
      </w:pPr>
    </w:p>
    <w:p w14:paraId="0B2C5F45" w14:textId="404FA36C" w:rsidR="00BB310A" w:rsidRDefault="00BB310A">
      <w:pPr>
        <w:spacing w:before="0" w:after="200" w:line="276" w:lineRule="auto"/>
        <w:jc w:val="left"/>
      </w:pPr>
    </w:p>
    <w:p w14:paraId="4A3D3968" w14:textId="77777777" w:rsidR="00BB310A" w:rsidRDefault="00BB310A">
      <w:pPr>
        <w:spacing w:before="0" w:after="200" w:line="276" w:lineRule="auto"/>
        <w:jc w:val="left"/>
      </w:pPr>
    </w:p>
    <w:p w14:paraId="07C59012" w14:textId="2A068CFD" w:rsidR="007D25C9" w:rsidRDefault="007D25C9">
      <w:pPr>
        <w:spacing w:before="0" w:after="200" w:line="276" w:lineRule="auto"/>
        <w:jc w:val="left"/>
      </w:pPr>
      <w:r>
        <w:rPr>
          <w:noProof/>
        </w:rPr>
        <w:drawing>
          <wp:inline distT="0" distB="0" distL="0" distR="0" wp14:anchorId="1A6556B2" wp14:editId="0B39B0B4">
            <wp:extent cx="5537200" cy="2545080"/>
            <wp:effectExtent l="0" t="0" r="635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EF7" w14:textId="77777777" w:rsidR="00BB310A" w:rsidRDefault="00BB310A">
      <w:pPr>
        <w:spacing w:before="0" w:after="200" w:line="276" w:lineRule="auto"/>
        <w:jc w:val="left"/>
      </w:pPr>
    </w:p>
    <w:p w14:paraId="370223D4" w14:textId="77777777" w:rsidR="007D25C9" w:rsidRDefault="007D25C9">
      <w:pPr>
        <w:spacing w:before="0" w:after="200" w:line="276" w:lineRule="auto"/>
        <w:jc w:val="left"/>
      </w:pPr>
      <w:r>
        <w:br w:type="page"/>
      </w:r>
    </w:p>
    <w:p w14:paraId="627A37E6" w14:textId="46809728" w:rsidR="007D25C9" w:rsidRDefault="007D25C9" w:rsidP="007D25C9">
      <w:pPr>
        <w:pStyle w:val="Prrafodelista"/>
        <w:jc w:val="center"/>
        <w:rPr>
          <w:sz w:val="48"/>
          <w:szCs w:val="48"/>
        </w:rPr>
      </w:pPr>
      <w:r w:rsidRPr="007D25C9">
        <w:rPr>
          <w:sz w:val="48"/>
          <w:szCs w:val="48"/>
        </w:rPr>
        <w:lastRenderedPageBreak/>
        <w:t>PHP</w:t>
      </w:r>
    </w:p>
    <w:p w14:paraId="4E33AB81" w14:textId="29D01616" w:rsidR="007D25C9" w:rsidRDefault="007D25C9" w:rsidP="007D25C9">
      <w:pPr>
        <w:pStyle w:val="Prrafodelista"/>
        <w:rPr>
          <w:sz w:val="48"/>
          <w:szCs w:val="48"/>
        </w:rPr>
      </w:pPr>
      <w:r>
        <w:rPr>
          <w:noProof/>
        </w:rPr>
        <w:drawing>
          <wp:inline distT="0" distB="0" distL="0" distR="0" wp14:anchorId="58738828" wp14:editId="7C76BC04">
            <wp:extent cx="5537200" cy="255460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1286" w14:textId="318F71ED" w:rsidR="00BB310A" w:rsidRDefault="00BB310A" w:rsidP="007D25C9">
      <w:pPr>
        <w:pStyle w:val="Prrafodelista"/>
        <w:rPr>
          <w:sz w:val="48"/>
          <w:szCs w:val="48"/>
        </w:rPr>
      </w:pPr>
    </w:p>
    <w:p w14:paraId="6712635E" w14:textId="477AF7EC" w:rsidR="00BB310A" w:rsidRDefault="00BB310A" w:rsidP="007D25C9">
      <w:pPr>
        <w:pStyle w:val="Prrafodelista"/>
        <w:rPr>
          <w:sz w:val="48"/>
          <w:szCs w:val="48"/>
        </w:rPr>
      </w:pPr>
    </w:p>
    <w:p w14:paraId="5385EC5A" w14:textId="77777777" w:rsidR="00BB310A" w:rsidRDefault="00BB310A" w:rsidP="007D25C9">
      <w:pPr>
        <w:pStyle w:val="Prrafodelista"/>
        <w:rPr>
          <w:sz w:val="48"/>
          <w:szCs w:val="48"/>
        </w:rPr>
      </w:pPr>
    </w:p>
    <w:p w14:paraId="191D17DA" w14:textId="1807AC78" w:rsidR="007D25C9" w:rsidRPr="007D25C9" w:rsidRDefault="007D25C9" w:rsidP="007D25C9">
      <w:pPr>
        <w:pStyle w:val="Prrafodelista"/>
        <w:rPr>
          <w:sz w:val="48"/>
          <w:szCs w:val="48"/>
        </w:rPr>
      </w:pPr>
      <w:r>
        <w:rPr>
          <w:noProof/>
        </w:rPr>
        <w:drawing>
          <wp:inline distT="0" distB="0" distL="0" distR="0" wp14:anchorId="7970290B" wp14:editId="3CCB6952">
            <wp:extent cx="5537200" cy="256095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B21D" w14:textId="77777777" w:rsidR="007D25C9" w:rsidRDefault="007D25C9">
      <w:pPr>
        <w:spacing w:before="0" w:after="200" w:line="276" w:lineRule="auto"/>
        <w:jc w:val="left"/>
      </w:pPr>
      <w:r>
        <w:br w:type="page"/>
      </w:r>
    </w:p>
    <w:p w14:paraId="30613231" w14:textId="288C7734" w:rsidR="00D449EE" w:rsidRDefault="00D449EE" w:rsidP="00D449EE">
      <w:pPr>
        <w:pStyle w:val="Prrafodelista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.</w:t>
      </w:r>
      <w:r w:rsidRPr="00D449EE">
        <w:rPr>
          <w:sz w:val="48"/>
          <w:szCs w:val="48"/>
        </w:rPr>
        <w:t>NET</w:t>
      </w:r>
    </w:p>
    <w:p w14:paraId="1DFA5B47" w14:textId="53C92DCF" w:rsidR="00D449EE" w:rsidRDefault="00D449EE" w:rsidP="00D449EE">
      <w:pPr>
        <w:pStyle w:val="Prrafodelista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C2EE97D" wp14:editId="3EE75D44">
            <wp:extent cx="5537200" cy="257873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45D" w14:textId="5EB8CFA4" w:rsidR="00BB310A" w:rsidRDefault="00BB310A" w:rsidP="00D449EE">
      <w:pPr>
        <w:pStyle w:val="Prrafodelista"/>
        <w:jc w:val="center"/>
        <w:rPr>
          <w:sz w:val="48"/>
          <w:szCs w:val="48"/>
        </w:rPr>
      </w:pPr>
    </w:p>
    <w:p w14:paraId="7302AA15" w14:textId="4843C9DC" w:rsidR="00BB310A" w:rsidRDefault="00BB310A" w:rsidP="00D449EE">
      <w:pPr>
        <w:pStyle w:val="Prrafodelista"/>
        <w:jc w:val="center"/>
        <w:rPr>
          <w:sz w:val="48"/>
          <w:szCs w:val="48"/>
        </w:rPr>
      </w:pPr>
    </w:p>
    <w:p w14:paraId="6BA3DBDB" w14:textId="77777777" w:rsidR="00BB310A" w:rsidRDefault="00BB310A" w:rsidP="00D449EE">
      <w:pPr>
        <w:pStyle w:val="Prrafodelista"/>
        <w:jc w:val="center"/>
        <w:rPr>
          <w:sz w:val="48"/>
          <w:szCs w:val="48"/>
        </w:rPr>
      </w:pPr>
    </w:p>
    <w:p w14:paraId="753D5267" w14:textId="21CBF352" w:rsidR="00D449EE" w:rsidRPr="00D449EE" w:rsidRDefault="00D449EE" w:rsidP="00D449EE">
      <w:pPr>
        <w:pStyle w:val="Prrafodelista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8424E9B" wp14:editId="45197F23">
            <wp:extent cx="5537200" cy="2489835"/>
            <wp:effectExtent l="0" t="0" r="635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833" w14:textId="16E3FA73" w:rsidR="00D449EE" w:rsidRDefault="00D449EE" w:rsidP="00D449EE">
      <w:pPr>
        <w:pStyle w:val="Prrafodelista"/>
      </w:pPr>
    </w:p>
    <w:p w14:paraId="430BD33C" w14:textId="77777777" w:rsidR="00D449EE" w:rsidRDefault="00D449EE" w:rsidP="00D449EE">
      <w:pPr>
        <w:pStyle w:val="Prrafodelista"/>
      </w:pPr>
    </w:p>
    <w:p w14:paraId="2F182453" w14:textId="77777777" w:rsidR="00D449EE" w:rsidRDefault="00D449EE">
      <w:pPr>
        <w:spacing w:before="0" w:after="200" w:line="276" w:lineRule="auto"/>
        <w:jc w:val="left"/>
      </w:pPr>
      <w:r>
        <w:br w:type="page"/>
      </w:r>
    </w:p>
    <w:p w14:paraId="14EAF493" w14:textId="0B6F71DB" w:rsidR="00AA27BC" w:rsidRDefault="00AC7DD5" w:rsidP="00575F69">
      <w:pPr>
        <w:pStyle w:val="Prrafodelista"/>
        <w:numPr>
          <w:ilvl w:val="0"/>
          <w:numId w:val="23"/>
        </w:numPr>
      </w:pPr>
      <w:r w:rsidRPr="00055098">
        <w:lastRenderedPageBreak/>
        <w:t xml:space="preserve">Utiliza </w:t>
      </w:r>
      <w:r w:rsidRPr="00055098">
        <w:rPr>
          <w:b/>
          <w:bCs/>
        </w:rPr>
        <w:t xml:space="preserve">Google </w:t>
      </w:r>
      <w:proofErr w:type="spellStart"/>
      <w:r w:rsidRPr="00055098">
        <w:rPr>
          <w:b/>
          <w:bCs/>
        </w:rPr>
        <w:t>Trends</w:t>
      </w:r>
      <w:proofErr w:type="spellEnd"/>
      <w:r w:rsidRPr="00055098">
        <w:t xml:space="preserve"> para visualizar </w:t>
      </w:r>
      <w:r w:rsidR="00344D60">
        <w:t>l</w:t>
      </w:r>
      <w:r w:rsidRPr="00055098">
        <w:t>a importancia d</w:t>
      </w:r>
      <w:r w:rsidR="00344D60">
        <w:t>e l</w:t>
      </w:r>
      <w:r w:rsidRPr="00055098">
        <w:t xml:space="preserve">os editores multipropósito </w:t>
      </w:r>
      <w:proofErr w:type="spellStart"/>
      <w:r w:rsidRPr="00055098">
        <w:t>Atom</w:t>
      </w:r>
      <w:proofErr w:type="spellEnd"/>
      <w:r w:rsidRPr="00055098">
        <w:t xml:space="preserve">, Sublime, </w:t>
      </w:r>
      <w:proofErr w:type="spellStart"/>
      <w:r w:rsidRPr="00055098">
        <w:t>Brackets</w:t>
      </w:r>
      <w:proofErr w:type="spellEnd"/>
      <w:r w:rsidRPr="00055098">
        <w:t xml:space="preserve"> e Visual St</w:t>
      </w:r>
      <w:r w:rsidR="00055098">
        <w:t xml:space="preserve">udio </w:t>
      </w:r>
      <w:proofErr w:type="spellStart"/>
      <w:r w:rsidR="00055098">
        <w:t>Code</w:t>
      </w:r>
      <w:proofErr w:type="spellEnd"/>
      <w:r w:rsidRPr="00055098">
        <w:t>.</w:t>
      </w:r>
    </w:p>
    <w:p w14:paraId="4D6F8F69" w14:textId="193655CC" w:rsidR="00D449EE" w:rsidRPr="00D449EE" w:rsidRDefault="00D449EE" w:rsidP="00D449EE">
      <w:pPr>
        <w:pStyle w:val="Prrafodelista"/>
        <w:jc w:val="center"/>
        <w:rPr>
          <w:sz w:val="48"/>
          <w:szCs w:val="48"/>
        </w:rPr>
      </w:pPr>
      <w:proofErr w:type="spellStart"/>
      <w:r w:rsidRPr="00D449EE">
        <w:rPr>
          <w:sz w:val="48"/>
          <w:szCs w:val="48"/>
        </w:rPr>
        <w:t>Atom</w:t>
      </w:r>
      <w:proofErr w:type="spellEnd"/>
    </w:p>
    <w:p w14:paraId="7E3E8BAA" w14:textId="08363FB9" w:rsidR="00D449EE" w:rsidRDefault="00D449EE" w:rsidP="00D449EE">
      <w:pPr>
        <w:pStyle w:val="Prrafodelista"/>
      </w:pPr>
      <w:r>
        <w:rPr>
          <w:noProof/>
        </w:rPr>
        <w:drawing>
          <wp:inline distT="0" distB="0" distL="0" distR="0" wp14:anchorId="4DA06151" wp14:editId="46349CF5">
            <wp:extent cx="5537200" cy="2532380"/>
            <wp:effectExtent l="0" t="0" r="635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43B2" w14:textId="772CD2EF" w:rsidR="00BB310A" w:rsidRDefault="00BB310A" w:rsidP="00D449EE">
      <w:pPr>
        <w:pStyle w:val="Prrafodelista"/>
      </w:pPr>
    </w:p>
    <w:p w14:paraId="0DA521C6" w14:textId="130D61A7" w:rsidR="00BB310A" w:rsidRDefault="00BB310A" w:rsidP="00D449EE">
      <w:pPr>
        <w:pStyle w:val="Prrafodelista"/>
      </w:pPr>
    </w:p>
    <w:p w14:paraId="03680A68" w14:textId="77777777" w:rsidR="00BB310A" w:rsidRDefault="00BB310A" w:rsidP="00D449EE">
      <w:pPr>
        <w:pStyle w:val="Prrafodelista"/>
      </w:pPr>
    </w:p>
    <w:p w14:paraId="1D4DF1AF" w14:textId="77777777" w:rsidR="00D449EE" w:rsidRDefault="00D449EE" w:rsidP="00D449EE">
      <w:pPr>
        <w:pStyle w:val="Prrafodelista"/>
        <w:jc w:val="center"/>
        <w:rPr>
          <w:sz w:val="48"/>
          <w:szCs w:val="48"/>
        </w:rPr>
      </w:pPr>
    </w:p>
    <w:p w14:paraId="5B36DCA9" w14:textId="6BE0774F" w:rsidR="00D449EE" w:rsidRPr="00D449EE" w:rsidRDefault="00D449EE" w:rsidP="00D449EE">
      <w:pPr>
        <w:pStyle w:val="Prrafodelista"/>
        <w:jc w:val="center"/>
        <w:rPr>
          <w:sz w:val="48"/>
          <w:szCs w:val="48"/>
        </w:rPr>
      </w:pPr>
      <w:r w:rsidRPr="00D449EE">
        <w:rPr>
          <w:sz w:val="48"/>
          <w:szCs w:val="48"/>
        </w:rPr>
        <w:t>Sublime</w:t>
      </w:r>
    </w:p>
    <w:p w14:paraId="1712F7B8" w14:textId="3A74A43A" w:rsidR="00D449EE" w:rsidRPr="00055098" w:rsidRDefault="00D449EE" w:rsidP="00D449EE">
      <w:pPr>
        <w:pStyle w:val="Prrafodelista"/>
      </w:pPr>
      <w:r>
        <w:rPr>
          <w:noProof/>
        </w:rPr>
        <w:drawing>
          <wp:inline distT="0" distB="0" distL="0" distR="0" wp14:anchorId="27CD12FF" wp14:editId="31F491C1">
            <wp:extent cx="5537200" cy="2543810"/>
            <wp:effectExtent l="0" t="0" r="635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9B9" w14:textId="62DC5C05" w:rsidR="00D449EE" w:rsidRDefault="00D449EE" w:rsidP="00D449EE">
      <w:pPr>
        <w:pStyle w:val="Prrafodelista"/>
      </w:pPr>
    </w:p>
    <w:p w14:paraId="3AC32666" w14:textId="77777777" w:rsidR="00D449EE" w:rsidRDefault="00D449EE" w:rsidP="00D449EE">
      <w:pPr>
        <w:pStyle w:val="Prrafodelista"/>
      </w:pPr>
    </w:p>
    <w:p w14:paraId="32ABC800" w14:textId="77777777" w:rsidR="00D449EE" w:rsidRDefault="00D449EE">
      <w:pPr>
        <w:spacing w:before="0" w:after="200" w:line="276" w:lineRule="auto"/>
        <w:jc w:val="left"/>
      </w:pPr>
      <w:r>
        <w:br w:type="page"/>
      </w:r>
    </w:p>
    <w:p w14:paraId="2A67E8D9" w14:textId="22321058" w:rsidR="00D449EE" w:rsidRPr="00D449EE" w:rsidRDefault="00D449EE" w:rsidP="00D449EE">
      <w:pPr>
        <w:pStyle w:val="Prrafodelista"/>
        <w:jc w:val="center"/>
        <w:rPr>
          <w:sz w:val="48"/>
          <w:szCs w:val="48"/>
        </w:rPr>
      </w:pPr>
      <w:proofErr w:type="spellStart"/>
      <w:r w:rsidRPr="00D449EE">
        <w:rPr>
          <w:sz w:val="48"/>
          <w:szCs w:val="48"/>
        </w:rPr>
        <w:lastRenderedPageBreak/>
        <w:t>Brackets</w:t>
      </w:r>
      <w:proofErr w:type="spellEnd"/>
    </w:p>
    <w:p w14:paraId="75A9B218" w14:textId="4963D6E0" w:rsidR="00D449EE" w:rsidRDefault="00D449EE" w:rsidP="00D449EE">
      <w:pPr>
        <w:pStyle w:val="Prrafodelista"/>
      </w:pPr>
      <w:r>
        <w:rPr>
          <w:noProof/>
        </w:rPr>
        <w:drawing>
          <wp:inline distT="0" distB="0" distL="0" distR="0" wp14:anchorId="5933AC44" wp14:editId="52D876BB">
            <wp:extent cx="5537200" cy="274701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7D4" w14:textId="5F657B6F" w:rsidR="00BB310A" w:rsidRDefault="00BB310A" w:rsidP="00D449EE">
      <w:pPr>
        <w:pStyle w:val="Prrafodelista"/>
      </w:pPr>
    </w:p>
    <w:p w14:paraId="533D2CBC" w14:textId="6CEA1936" w:rsidR="00BB310A" w:rsidRDefault="00BB310A" w:rsidP="00D449EE">
      <w:pPr>
        <w:pStyle w:val="Prrafodelista"/>
      </w:pPr>
    </w:p>
    <w:p w14:paraId="6BD6228D" w14:textId="10F877D5" w:rsidR="00BB310A" w:rsidRDefault="00BB310A" w:rsidP="00D449EE">
      <w:pPr>
        <w:pStyle w:val="Prrafodelista"/>
      </w:pPr>
    </w:p>
    <w:p w14:paraId="2719DC8E" w14:textId="77777777" w:rsidR="00BB310A" w:rsidRDefault="00BB310A" w:rsidP="00D449EE">
      <w:pPr>
        <w:pStyle w:val="Prrafodelista"/>
      </w:pPr>
    </w:p>
    <w:p w14:paraId="3B5C7353" w14:textId="77777777" w:rsidR="00D449EE" w:rsidRDefault="00D449EE" w:rsidP="00D449EE">
      <w:pPr>
        <w:pStyle w:val="Prrafodelista"/>
      </w:pPr>
    </w:p>
    <w:p w14:paraId="1119DA1D" w14:textId="2FA72C55" w:rsidR="00D449EE" w:rsidRPr="00D449EE" w:rsidRDefault="00D449EE" w:rsidP="00D449EE">
      <w:pPr>
        <w:pStyle w:val="Prrafodelista"/>
        <w:jc w:val="center"/>
        <w:rPr>
          <w:sz w:val="48"/>
          <w:szCs w:val="48"/>
        </w:rPr>
      </w:pPr>
      <w:r w:rsidRPr="00D449EE">
        <w:rPr>
          <w:sz w:val="48"/>
          <w:szCs w:val="48"/>
        </w:rPr>
        <w:t xml:space="preserve">Visual Studio </w:t>
      </w:r>
      <w:proofErr w:type="spellStart"/>
      <w:r w:rsidRPr="00D449EE">
        <w:rPr>
          <w:sz w:val="48"/>
          <w:szCs w:val="48"/>
        </w:rPr>
        <w:t>Code</w:t>
      </w:r>
      <w:proofErr w:type="spellEnd"/>
    </w:p>
    <w:p w14:paraId="1C92E680" w14:textId="68ED4DC1" w:rsidR="00D449EE" w:rsidRDefault="00D449EE" w:rsidP="00D449EE">
      <w:pPr>
        <w:pStyle w:val="Prrafodelista"/>
      </w:pPr>
      <w:r>
        <w:rPr>
          <w:noProof/>
        </w:rPr>
        <w:drawing>
          <wp:inline distT="0" distB="0" distL="0" distR="0" wp14:anchorId="72CCD115" wp14:editId="36DBF733">
            <wp:extent cx="5537200" cy="256032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9F4E" w14:textId="77777777" w:rsidR="00D449EE" w:rsidRDefault="00D449EE" w:rsidP="00D449EE">
      <w:pPr>
        <w:pStyle w:val="Prrafodelista"/>
      </w:pPr>
    </w:p>
    <w:p w14:paraId="15B45B93" w14:textId="77777777" w:rsidR="00D449EE" w:rsidRDefault="00D449EE">
      <w:pPr>
        <w:spacing w:before="0" w:after="200" w:line="276" w:lineRule="auto"/>
        <w:jc w:val="left"/>
      </w:pPr>
      <w:r>
        <w:br w:type="page"/>
      </w:r>
    </w:p>
    <w:p w14:paraId="36628477" w14:textId="3F7F678D" w:rsidR="006604AF" w:rsidRPr="00055098" w:rsidRDefault="006604AF" w:rsidP="00575F69">
      <w:pPr>
        <w:pStyle w:val="Prrafodelista"/>
        <w:numPr>
          <w:ilvl w:val="0"/>
          <w:numId w:val="23"/>
        </w:numPr>
      </w:pPr>
      <w:r w:rsidRPr="00055098">
        <w:lastRenderedPageBreak/>
        <w:t>Indica a que categorías p</w:t>
      </w:r>
      <w:r w:rsidR="00344D60">
        <w:t>ue</w:t>
      </w:r>
      <w:r w:rsidRPr="00055098">
        <w:t>den perten</w:t>
      </w:r>
      <w:r w:rsidR="00344D60">
        <w:t>e</w:t>
      </w:r>
      <w:r w:rsidRPr="00055098">
        <w:t xml:space="preserve">cer </w:t>
      </w:r>
      <w:r w:rsidR="00344D60">
        <w:t>la</w:t>
      </w:r>
      <w:r w:rsidRPr="00055098">
        <w:t>s s</w:t>
      </w:r>
      <w:r w:rsidR="00344D60">
        <w:t>i</w:t>
      </w:r>
      <w:r w:rsidRPr="00055098">
        <w:t>gui</w:t>
      </w:r>
      <w:r w:rsidR="00344D60">
        <w:t>e</w:t>
      </w:r>
      <w:r w:rsidRPr="00055098">
        <w:t>ntes aplica</w:t>
      </w:r>
      <w:r w:rsidR="00344D60">
        <w:t>ciones</w:t>
      </w:r>
      <w:r w:rsidRPr="00055098">
        <w:t xml:space="preserve">, en base </w:t>
      </w:r>
      <w:r w:rsidR="00344D60">
        <w:t>a la</w:t>
      </w:r>
      <w:r w:rsidRPr="00055098">
        <w:t xml:space="preserve"> s</w:t>
      </w:r>
      <w:r w:rsidR="00344D60">
        <w:t>i</w:t>
      </w:r>
      <w:r w:rsidRPr="00055098">
        <w:t>gui</w:t>
      </w:r>
      <w:r w:rsidR="00344D60">
        <w:t>e</w:t>
      </w:r>
      <w:r w:rsidRPr="00055098">
        <w:t>nte t</w:t>
      </w:r>
      <w:r w:rsidR="00344D60">
        <w:t>abla</w:t>
      </w:r>
      <w:r w:rsidRPr="00055098">
        <w:t>. Razo</w:t>
      </w:r>
      <w:r w:rsidR="00344D60">
        <w:t>n</w:t>
      </w:r>
      <w:r w:rsidRPr="00055098">
        <w:t>a tam</w:t>
      </w:r>
      <w:r w:rsidR="00344D60">
        <w:t>bi</w:t>
      </w:r>
      <w:r w:rsidRPr="00055098">
        <w:t xml:space="preserve">én </w:t>
      </w:r>
      <w:r w:rsidR="00344D60">
        <w:t>l</w:t>
      </w:r>
      <w:r w:rsidRPr="00055098">
        <w:t xml:space="preserve">a diferencia entre editores multipropósito e </w:t>
      </w:r>
      <w:proofErr w:type="spellStart"/>
      <w:r w:rsidRPr="00055098">
        <w:t>IDEs</w:t>
      </w:r>
      <w:proofErr w:type="spellEnd"/>
      <w:r w:rsidRPr="00055098">
        <w:t>.</w:t>
      </w:r>
    </w:p>
    <w:tbl>
      <w:tblPr>
        <w:tblStyle w:val="Tablaconcuadrcula"/>
        <w:tblW w:w="9254" w:type="dxa"/>
        <w:tblInd w:w="-318" w:type="dxa"/>
        <w:tblLook w:val="04A0" w:firstRow="1" w:lastRow="0" w:firstColumn="1" w:lastColumn="0" w:noHBand="0" w:noVBand="1"/>
      </w:tblPr>
      <w:tblGrid>
        <w:gridCol w:w="1499"/>
        <w:gridCol w:w="702"/>
        <w:gridCol w:w="777"/>
        <w:gridCol w:w="614"/>
        <w:gridCol w:w="587"/>
        <w:gridCol w:w="550"/>
        <w:gridCol w:w="695"/>
        <w:gridCol w:w="448"/>
        <w:gridCol w:w="582"/>
        <w:gridCol w:w="662"/>
        <w:gridCol w:w="603"/>
        <w:gridCol w:w="821"/>
        <w:gridCol w:w="714"/>
      </w:tblGrid>
      <w:tr w:rsidR="007E6579" w:rsidRPr="00055098" w14:paraId="4809BE88" w14:textId="5900F918" w:rsidTr="007E6579">
        <w:trPr>
          <w:trHeight w:val="359"/>
        </w:trPr>
        <w:tc>
          <w:tcPr>
            <w:tcW w:w="1512" w:type="dxa"/>
            <w:shd w:val="clear" w:color="auto" w:fill="BFBFBF" w:themeFill="background1" w:themeFillShade="BF"/>
          </w:tcPr>
          <w:p w14:paraId="06723724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32" w:type="dxa"/>
            <w:shd w:val="clear" w:color="auto" w:fill="BFBFBF" w:themeFill="background1" w:themeFillShade="BF"/>
          </w:tcPr>
          <w:p w14:paraId="66BA1D98" w14:textId="33BBCF0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Eclipse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14:paraId="0D0E2EEE" w14:textId="4C515F5D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NetBeans</w:t>
            </w:r>
            <w:proofErr w:type="spellEnd"/>
          </w:p>
        </w:tc>
        <w:tc>
          <w:tcPr>
            <w:tcW w:w="620" w:type="dxa"/>
            <w:shd w:val="clear" w:color="auto" w:fill="BFBFBF" w:themeFill="background1" w:themeFillShade="BF"/>
          </w:tcPr>
          <w:p w14:paraId="742B2AB6" w14:textId="53B862F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IntelliJ</w:t>
            </w:r>
            <w:proofErr w:type="spellEnd"/>
          </w:p>
        </w:tc>
        <w:tc>
          <w:tcPr>
            <w:tcW w:w="613" w:type="dxa"/>
            <w:shd w:val="clear" w:color="auto" w:fill="BFBFBF" w:themeFill="background1" w:themeFillShade="BF"/>
          </w:tcPr>
          <w:p w14:paraId="3712888C" w14:textId="6E9D290F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 xml:space="preserve">VS </w:t>
            </w: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Code</w:t>
            </w:r>
            <w:proofErr w:type="spellEnd"/>
          </w:p>
        </w:tc>
        <w:tc>
          <w:tcPr>
            <w:tcW w:w="554" w:type="dxa"/>
            <w:shd w:val="clear" w:color="auto" w:fill="BFBFBF" w:themeFill="background1" w:themeFillShade="BF"/>
          </w:tcPr>
          <w:p w14:paraId="5D0D2339" w14:textId="165296EC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Atom</w:t>
            </w:r>
            <w:proofErr w:type="spellEnd"/>
          </w:p>
        </w:tc>
        <w:tc>
          <w:tcPr>
            <w:tcW w:w="698" w:type="dxa"/>
            <w:shd w:val="clear" w:color="auto" w:fill="BFBFBF" w:themeFill="background1" w:themeFillShade="BF"/>
          </w:tcPr>
          <w:p w14:paraId="5C0D1CAB" w14:textId="4A0163AA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Sublime</w:t>
            </w:r>
          </w:p>
        </w:tc>
        <w:tc>
          <w:tcPr>
            <w:tcW w:w="448" w:type="dxa"/>
            <w:shd w:val="clear" w:color="auto" w:fill="BFBFBF" w:themeFill="background1" w:themeFillShade="BF"/>
          </w:tcPr>
          <w:p w14:paraId="7E11B996" w14:textId="539EA02D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Vim</w:t>
            </w:r>
            <w:proofErr w:type="spellEnd"/>
          </w:p>
        </w:tc>
        <w:tc>
          <w:tcPr>
            <w:tcW w:w="582" w:type="dxa"/>
            <w:shd w:val="clear" w:color="auto" w:fill="BFBFBF" w:themeFill="background1" w:themeFillShade="BF"/>
          </w:tcPr>
          <w:p w14:paraId="0909BE29" w14:textId="643E4009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Emacs</w:t>
            </w:r>
            <w:proofErr w:type="spellEnd"/>
          </w:p>
        </w:tc>
        <w:tc>
          <w:tcPr>
            <w:tcW w:w="698" w:type="dxa"/>
            <w:shd w:val="clear" w:color="auto" w:fill="BFBFBF" w:themeFill="background1" w:themeFillShade="BF"/>
          </w:tcPr>
          <w:p w14:paraId="55D0D860" w14:textId="4AF88EBA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Bloc de Notas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14:paraId="6DD2DAF7" w14:textId="3016AA7B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Gedit</w:t>
            </w:r>
            <w:proofErr w:type="spellEnd"/>
          </w:p>
        </w:tc>
        <w:tc>
          <w:tcPr>
            <w:tcW w:w="821" w:type="dxa"/>
            <w:shd w:val="clear" w:color="auto" w:fill="BFBFBF" w:themeFill="background1" w:themeFillShade="BF"/>
          </w:tcPr>
          <w:p w14:paraId="7D100D5A" w14:textId="35A16DAD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TextEditor</w:t>
            </w:r>
            <w:proofErr w:type="spellEnd"/>
          </w:p>
        </w:tc>
        <w:tc>
          <w:tcPr>
            <w:tcW w:w="573" w:type="dxa"/>
            <w:shd w:val="clear" w:color="auto" w:fill="BFBFBF" w:themeFill="background1" w:themeFillShade="BF"/>
          </w:tcPr>
          <w:p w14:paraId="1560E6A9" w14:textId="4C787DD5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Brackets</w:t>
            </w:r>
            <w:proofErr w:type="spellEnd"/>
          </w:p>
        </w:tc>
      </w:tr>
      <w:tr w:rsidR="007E6579" w:rsidRPr="00055098" w14:paraId="1C9F735D" w14:textId="417DAC2C" w:rsidTr="007E6579">
        <w:tc>
          <w:tcPr>
            <w:tcW w:w="1512" w:type="dxa"/>
            <w:shd w:val="clear" w:color="auto" w:fill="BFBFBF" w:themeFill="background1" w:themeFillShade="BF"/>
          </w:tcPr>
          <w:p w14:paraId="38DF3136" w14:textId="2199205F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sz w:val="14"/>
                <w:szCs w:val="14"/>
              </w:rPr>
              <w:t>IDE</w:t>
            </w:r>
          </w:p>
        </w:tc>
        <w:tc>
          <w:tcPr>
            <w:tcW w:w="732" w:type="dxa"/>
          </w:tcPr>
          <w:p w14:paraId="656FBB3B" w14:textId="17B64A1B" w:rsidR="007E6579" w:rsidRPr="00055098" w:rsidRDefault="00D449EE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777" w:type="dxa"/>
          </w:tcPr>
          <w:p w14:paraId="0A6EC5BE" w14:textId="299057A3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20" w:type="dxa"/>
          </w:tcPr>
          <w:p w14:paraId="56A4AE70" w14:textId="2B967717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13" w:type="dxa"/>
          </w:tcPr>
          <w:p w14:paraId="06C4E32C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554" w:type="dxa"/>
          </w:tcPr>
          <w:p w14:paraId="4A4BB25A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5505F658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60C86B07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582" w:type="dxa"/>
          </w:tcPr>
          <w:p w14:paraId="03BEDC50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4C16AAB3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26" w:type="dxa"/>
          </w:tcPr>
          <w:p w14:paraId="709E0DFD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821" w:type="dxa"/>
          </w:tcPr>
          <w:p w14:paraId="227792B6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573" w:type="dxa"/>
          </w:tcPr>
          <w:p w14:paraId="0D42F877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</w:tr>
      <w:tr w:rsidR="007E6579" w:rsidRPr="00055098" w14:paraId="7E4B9287" w14:textId="5D42B6F5" w:rsidTr="007E6579">
        <w:tc>
          <w:tcPr>
            <w:tcW w:w="1512" w:type="dxa"/>
            <w:shd w:val="clear" w:color="auto" w:fill="BFBFBF" w:themeFill="background1" w:themeFillShade="BF"/>
          </w:tcPr>
          <w:p w14:paraId="2C198490" w14:textId="60EA8FA3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sz w:val="14"/>
                <w:szCs w:val="14"/>
              </w:rPr>
            </w:pPr>
            <w:r w:rsidRPr="00055098">
              <w:rPr>
                <w:b/>
                <w:bCs/>
                <w:sz w:val="14"/>
                <w:szCs w:val="14"/>
              </w:rPr>
              <w:t xml:space="preserve">Editor avanzado/sofisticado </w:t>
            </w:r>
          </w:p>
        </w:tc>
        <w:tc>
          <w:tcPr>
            <w:tcW w:w="732" w:type="dxa"/>
          </w:tcPr>
          <w:p w14:paraId="69FF509E" w14:textId="17EDC7B5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</w:tcPr>
          <w:p w14:paraId="02C4A21B" w14:textId="18132055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20" w:type="dxa"/>
          </w:tcPr>
          <w:p w14:paraId="4C8B9E14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13" w:type="dxa"/>
          </w:tcPr>
          <w:p w14:paraId="233C4EEB" w14:textId="46638A57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554" w:type="dxa"/>
          </w:tcPr>
          <w:p w14:paraId="5BAC5C32" w14:textId="4879182B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98" w:type="dxa"/>
          </w:tcPr>
          <w:p w14:paraId="7E59C74C" w14:textId="68A101E2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448" w:type="dxa"/>
          </w:tcPr>
          <w:p w14:paraId="553FA658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582" w:type="dxa"/>
          </w:tcPr>
          <w:p w14:paraId="05DD6200" w14:textId="3311B2D2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98" w:type="dxa"/>
          </w:tcPr>
          <w:p w14:paraId="19056049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26" w:type="dxa"/>
          </w:tcPr>
          <w:p w14:paraId="5690A8CD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821" w:type="dxa"/>
          </w:tcPr>
          <w:p w14:paraId="304A01DA" w14:textId="58C75436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573" w:type="dxa"/>
          </w:tcPr>
          <w:p w14:paraId="6371CB04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</w:tr>
      <w:tr w:rsidR="007E6579" w:rsidRPr="00055098" w14:paraId="642703C1" w14:textId="1F863584" w:rsidTr="007E6579">
        <w:tc>
          <w:tcPr>
            <w:tcW w:w="1512" w:type="dxa"/>
            <w:shd w:val="clear" w:color="auto" w:fill="BFBFBF" w:themeFill="background1" w:themeFillShade="BF"/>
          </w:tcPr>
          <w:p w14:paraId="34414638" w14:textId="0401B6DA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sz w:val="14"/>
                <w:szCs w:val="14"/>
              </w:rPr>
            </w:pPr>
            <w:r w:rsidRPr="00055098">
              <w:rPr>
                <w:b/>
                <w:bCs/>
                <w:sz w:val="14"/>
                <w:szCs w:val="14"/>
              </w:rPr>
              <w:t>Editor de texto</w:t>
            </w:r>
          </w:p>
        </w:tc>
        <w:tc>
          <w:tcPr>
            <w:tcW w:w="732" w:type="dxa"/>
          </w:tcPr>
          <w:p w14:paraId="472FB1E1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</w:tcPr>
          <w:p w14:paraId="0BC7CEEC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20" w:type="dxa"/>
          </w:tcPr>
          <w:p w14:paraId="0B59E078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13" w:type="dxa"/>
          </w:tcPr>
          <w:p w14:paraId="12051FEE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554" w:type="dxa"/>
          </w:tcPr>
          <w:p w14:paraId="69A6BA1C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3C3EBD68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4DF51493" w14:textId="03D23A42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582" w:type="dxa"/>
          </w:tcPr>
          <w:p w14:paraId="4E23246B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3538EE9E" w14:textId="4905E8A6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26" w:type="dxa"/>
          </w:tcPr>
          <w:p w14:paraId="0DE138FA" w14:textId="02BAF14A" w:rsidR="007E6579" w:rsidRPr="00055098" w:rsidRDefault="00186792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821" w:type="dxa"/>
          </w:tcPr>
          <w:p w14:paraId="06B795C2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573" w:type="dxa"/>
          </w:tcPr>
          <w:p w14:paraId="7ABFD35B" w14:textId="77777777" w:rsidR="007E6579" w:rsidRPr="00055098" w:rsidRDefault="007E6579" w:rsidP="00D449EE">
            <w:pPr>
              <w:pStyle w:val="Prrafodelista"/>
              <w:spacing w:before="0" w:after="0"/>
              <w:ind w:left="0"/>
              <w:jc w:val="center"/>
              <w:rPr>
                <w:sz w:val="14"/>
                <w:szCs w:val="14"/>
              </w:rPr>
            </w:pPr>
          </w:p>
        </w:tc>
      </w:tr>
    </w:tbl>
    <w:p w14:paraId="04A8079E" w14:textId="77777777" w:rsidR="00AD56BB" w:rsidRPr="00055098" w:rsidRDefault="00AD56BB" w:rsidP="00AD56BB">
      <w:pPr>
        <w:pStyle w:val="Prrafodelista"/>
      </w:pPr>
    </w:p>
    <w:p w14:paraId="7F478EA2" w14:textId="739CEEDC" w:rsidR="00F937FE" w:rsidRPr="00055098" w:rsidRDefault="00055098" w:rsidP="00575F69">
      <w:pPr>
        <w:pStyle w:val="Prrafodelista"/>
        <w:numPr>
          <w:ilvl w:val="0"/>
          <w:numId w:val="23"/>
        </w:numPr>
      </w:pPr>
      <w:r>
        <w:t>¿</w:t>
      </w:r>
      <w:r w:rsidR="00F937FE" w:rsidRPr="00055098">
        <w:t>Qu</w:t>
      </w:r>
      <w:r>
        <w:t>é</w:t>
      </w:r>
      <w:r w:rsidR="00F937FE" w:rsidRPr="00055098">
        <w:t xml:space="preserve"> características debería aportar como mínimo un IDE</w:t>
      </w:r>
      <w:r w:rsidR="002F65CB" w:rsidRPr="00055098">
        <w:t xml:space="preserve"> para a</w:t>
      </w:r>
      <w:r w:rsidR="00344D60">
        <w:t>yudarnos a desarrollar</w:t>
      </w:r>
      <w:r w:rsidR="002F65CB" w:rsidRPr="00055098">
        <w:t xml:space="preserve"> código?</w:t>
      </w:r>
    </w:p>
    <w:p w14:paraId="4CC07668" w14:textId="7FD8E483" w:rsidR="00AD56BB" w:rsidRDefault="00186792" w:rsidP="00186792">
      <w:pPr>
        <w:pStyle w:val="Prrafodelista"/>
        <w:ind w:left="1440"/>
      </w:pPr>
      <w:r>
        <w:t>Un IDE debería aportar las siguientes características:</w:t>
      </w:r>
    </w:p>
    <w:p w14:paraId="3EC36D1A" w14:textId="6BA638D4" w:rsidR="00186792" w:rsidRDefault="00186792" w:rsidP="00186792">
      <w:pPr>
        <w:pStyle w:val="Prrafodelista"/>
        <w:numPr>
          <w:ilvl w:val="0"/>
          <w:numId w:val="31"/>
        </w:numPr>
      </w:pPr>
      <w:r>
        <w:t>Multiplataforma</w:t>
      </w:r>
    </w:p>
    <w:p w14:paraId="62DF0F81" w14:textId="3AD4D27F" w:rsidR="00186792" w:rsidRDefault="00186792" w:rsidP="00186792">
      <w:pPr>
        <w:pStyle w:val="Prrafodelista"/>
        <w:numPr>
          <w:ilvl w:val="0"/>
          <w:numId w:val="31"/>
        </w:numPr>
      </w:pPr>
      <w:r>
        <w:t>Soporte para diversos lenguajes de programación</w:t>
      </w:r>
    </w:p>
    <w:p w14:paraId="0AF6A27E" w14:textId="632DA236" w:rsidR="00186792" w:rsidRDefault="00186792" w:rsidP="00186792">
      <w:pPr>
        <w:pStyle w:val="Prrafodelista"/>
        <w:numPr>
          <w:ilvl w:val="0"/>
          <w:numId w:val="31"/>
        </w:numPr>
      </w:pPr>
      <w:r>
        <w:t>Integración con Sistemas de Control de Versiones</w:t>
      </w:r>
    </w:p>
    <w:p w14:paraId="68B4CD54" w14:textId="4281E64C" w:rsidR="00186792" w:rsidRDefault="00186792" w:rsidP="00186792">
      <w:pPr>
        <w:pStyle w:val="Prrafodelista"/>
        <w:numPr>
          <w:ilvl w:val="0"/>
          <w:numId w:val="31"/>
        </w:numPr>
      </w:pPr>
      <w:r>
        <w:t>Reconocimiento de Sintaxis</w:t>
      </w:r>
    </w:p>
    <w:p w14:paraId="0C6CD9D7" w14:textId="7F8CEAB5" w:rsidR="00186792" w:rsidRDefault="00186792" w:rsidP="00186792">
      <w:pPr>
        <w:pStyle w:val="Prrafodelista"/>
        <w:numPr>
          <w:ilvl w:val="0"/>
          <w:numId w:val="31"/>
        </w:numPr>
      </w:pPr>
      <w:r>
        <w:t>Extensiones y Componentes</w:t>
      </w:r>
    </w:p>
    <w:p w14:paraId="5C152D92" w14:textId="00D0444F" w:rsidR="00186792" w:rsidRDefault="00186792" w:rsidP="00186792">
      <w:pPr>
        <w:pStyle w:val="Prrafodelista"/>
        <w:numPr>
          <w:ilvl w:val="0"/>
          <w:numId w:val="31"/>
        </w:numPr>
      </w:pPr>
      <w:r>
        <w:t>Depurador</w:t>
      </w:r>
    </w:p>
    <w:p w14:paraId="50D928D2" w14:textId="322C08B0" w:rsidR="00186792" w:rsidRDefault="00186792" w:rsidP="00186792">
      <w:pPr>
        <w:pStyle w:val="Prrafodelista"/>
        <w:numPr>
          <w:ilvl w:val="0"/>
          <w:numId w:val="31"/>
        </w:numPr>
      </w:pPr>
      <w:r>
        <w:t>Importar y Exportar proyectos</w:t>
      </w:r>
    </w:p>
    <w:p w14:paraId="5E5613B0" w14:textId="77777777" w:rsidR="00186792" w:rsidRPr="00055098" w:rsidRDefault="00186792" w:rsidP="00186792">
      <w:pPr>
        <w:pStyle w:val="Prrafodelista"/>
        <w:ind w:left="1440"/>
      </w:pPr>
    </w:p>
    <w:p w14:paraId="343FB683" w14:textId="1E623E05" w:rsidR="005E46C1" w:rsidRPr="00055098" w:rsidRDefault="00575F69" w:rsidP="00575F69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y</w:t>
      </w:r>
      <w:r w:rsidRPr="00055098">
        <w:t xml:space="preserve"> configura</w:t>
      </w:r>
      <w:r w:rsidR="00722EC7" w:rsidRPr="00055098">
        <w:t xml:space="preserve"> </w:t>
      </w:r>
      <w:r w:rsidR="00344D60">
        <w:t>la</w:t>
      </w:r>
      <w:r w:rsidR="00722EC7" w:rsidRPr="00055098">
        <w:t>s s</w:t>
      </w:r>
      <w:r w:rsidR="00344D60">
        <w:t>i</w:t>
      </w:r>
      <w:r w:rsidR="00722EC7" w:rsidRPr="00055098">
        <w:t>gui</w:t>
      </w:r>
      <w:r w:rsidR="00344D60">
        <w:t>e</w:t>
      </w:r>
      <w:r w:rsidR="00722EC7" w:rsidRPr="00055098">
        <w:t xml:space="preserve">ntes </w:t>
      </w:r>
      <w:r w:rsidR="00344D60">
        <w:t>aplicaciones</w:t>
      </w:r>
      <w:r w:rsidR="00992F91" w:rsidRPr="00055098">
        <w:t>.</w:t>
      </w:r>
      <w:r w:rsidR="006558D2">
        <w:t xml:space="preserve"> Toma una captura de pantalla donde se pueda observar </w:t>
      </w:r>
      <w:r w:rsidR="00344D60">
        <w:t>su</w:t>
      </w:r>
      <w:r w:rsidR="00992F91" w:rsidRPr="00055098">
        <w:t xml:space="preserve"> versión de</w:t>
      </w:r>
      <w:r w:rsidR="00344D60">
        <w:t>s</w:t>
      </w:r>
      <w:r w:rsidR="00992F91" w:rsidRPr="00055098">
        <w:t xml:space="preserve">de </w:t>
      </w:r>
      <w:r w:rsidR="00344D60">
        <w:t>el</w:t>
      </w:r>
      <w:r w:rsidR="00992F91" w:rsidRPr="00055098">
        <w:t xml:space="preserve"> propio programa</w:t>
      </w:r>
      <w:r w:rsidR="00722EC7" w:rsidRPr="00055098">
        <w:t>:</w:t>
      </w:r>
    </w:p>
    <w:p w14:paraId="7F256FCB" w14:textId="507AC298" w:rsidR="00722EC7" w:rsidRPr="00055098" w:rsidRDefault="00722EC7" w:rsidP="00722EC7">
      <w:pPr>
        <w:pStyle w:val="Prrafodelista"/>
        <w:numPr>
          <w:ilvl w:val="1"/>
          <w:numId w:val="23"/>
        </w:numPr>
      </w:pPr>
      <w:r w:rsidRPr="00055098">
        <w:t>Sublime Text</w:t>
      </w:r>
    </w:p>
    <w:p w14:paraId="7D057849" w14:textId="54D911FD" w:rsidR="00722EC7" w:rsidRPr="00055098" w:rsidRDefault="00722EC7" w:rsidP="00722EC7">
      <w:pPr>
        <w:pStyle w:val="Prrafodelista"/>
        <w:numPr>
          <w:ilvl w:val="1"/>
          <w:numId w:val="23"/>
        </w:numPr>
      </w:pPr>
      <w:proofErr w:type="spellStart"/>
      <w:r w:rsidRPr="00055098">
        <w:t>Brackets</w:t>
      </w:r>
      <w:proofErr w:type="spellEnd"/>
    </w:p>
    <w:p w14:paraId="647E4B70" w14:textId="2A4851E3" w:rsidR="00722EC7" w:rsidRPr="00055098" w:rsidRDefault="00722EC7" w:rsidP="00722EC7">
      <w:pPr>
        <w:pStyle w:val="Prrafodelista"/>
        <w:numPr>
          <w:ilvl w:val="1"/>
          <w:numId w:val="23"/>
        </w:numPr>
      </w:pPr>
      <w:r w:rsidRPr="00055098">
        <w:t xml:space="preserve">Visual Studio </w:t>
      </w:r>
      <w:proofErr w:type="spellStart"/>
      <w:r w:rsidRPr="00055098">
        <w:t>Code</w:t>
      </w:r>
      <w:proofErr w:type="spellEnd"/>
    </w:p>
    <w:p w14:paraId="35DAF516" w14:textId="6EAE4EED" w:rsidR="00722EC7" w:rsidRPr="00055098" w:rsidRDefault="00722EC7" w:rsidP="00722EC7">
      <w:pPr>
        <w:pStyle w:val="Prrafodelista"/>
        <w:numPr>
          <w:ilvl w:val="1"/>
          <w:numId w:val="23"/>
        </w:numPr>
      </w:pPr>
      <w:proofErr w:type="spellStart"/>
      <w:r w:rsidRPr="00055098">
        <w:t>Notepad</w:t>
      </w:r>
      <w:proofErr w:type="spellEnd"/>
      <w:r w:rsidRPr="00055098">
        <w:t>++</w:t>
      </w:r>
      <w:r w:rsidR="00A172A0" w:rsidRPr="00055098">
        <w:t xml:space="preserve"> </w:t>
      </w:r>
    </w:p>
    <w:p w14:paraId="2767C5FA" w14:textId="49C72E68" w:rsidR="00AD56BB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Atom</w:t>
      </w:r>
      <w:proofErr w:type="spellEnd"/>
      <w:r w:rsidRPr="00055098">
        <w:t xml:space="preserve"> </w:t>
      </w:r>
    </w:p>
    <w:p w14:paraId="794C155C" w14:textId="77777777" w:rsidR="00297FA9" w:rsidRPr="00055098" w:rsidRDefault="00297FA9" w:rsidP="00297FA9">
      <w:pPr>
        <w:pStyle w:val="Prrafodelista"/>
        <w:ind w:left="1440"/>
      </w:pPr>
    </w:p>
    <w:p w14:paraId="3481CFCF" w14:textId="1DD3CD39" w:rsidR="005F1263" w:rsidRPr="00297FA9" w:rsidRDefault="00297FA9" w:rsidP="00297FA9">
      <w:pPr>
        <w:pStyle w:val="Prrafodelista"/>
        <w:jc w:val="center"/>
        <w:rPr>
          <w:b/>
          <w:bCs/>
          <w:sz w:val="28"/>
          <w:szCs w:val="28"/>
        </w:rPr>
      </w:pPr>
      <w:r w:rsidRPr="00297FA9">
        <w:rPr>
          <w:b/>
          <w:bCs/>
          <w:sz w:val="28"/>
          <w:szCs w:val="28"/>
        </w:rPr>
        <w:t>Sublime Text</w:t>
      </w:r>
    </w:p>
    <w:p w14:paraId="6174D454" w14:textId="12865B81" w:rsidR="00297FA9" w:rsidRDefault="00297FA9" w:rsidP="00297FA9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711B3C" wp14:editId="592EAF8D">
            <wp:extent cx="3124200" cy="1733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B783" w14:textId="77777777" w:rsidR="00297FA9" w:rsidRDefault="00297FA9">
      <w:pPr>
        <w:spacing w:before="0"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DC5FB3F" w14:textId="76DC527F" w:rsidR="00297FA9" w:rsidRPr="00297FA9" w:rsidRDefault="00297FA9" w:rsidP="00297FA9">
      <w:pPr>
        <w:pStyle w:val="Prrafodelista"/>
        <w:jc w:val="center"/>
        <w:rPr>
          <w:b/>
          <w:bCs/>
          <w:sz w:val="28"/>
          <w:szCs w:val="28"/>
        </w:rPr>
      </w:pPr>
      <w:proofErr w:type="spellStart"/>
      <w:r w:rsidRPr="00297FA9">
        <w:rPr>
          <w:b/>
          <w:bCs/>
          <w:sz w:val="28"/>
          <w:szCs w:val="28"/>
        </w:rPr>
        <w:lastRenderedPageBreak/>
        <w:t>Brackets</w:t>
      </w:r>
      <w:proofErr w:type="spellEnd"/>
    </w:p>
    <w:p w14:paraId="4CE9A781" w14:textId="305AAC5E" w:rsidR="00297FA9" w:rsidRDefault="00297FA9" w:rsidP="00297FA9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DF2650" wp14:editId="771FB2D4">
            <wp:extent cx="3162431" cy="2130724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0711"/>
                    <a:stretch/>
                  </pic:blipFill>
                  <pic:spPr bwMode="auto">
                    <a:xfrm>
                      <a:off x="0" y="0"/>
                      <a:ext cx="3266449" cy="220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5510" w14:textId="77777777" w:rsidR="00297FA9" w:rsidRPr="00297FA9" w:rsidRDefault="00297FA9" w:rsidP="00297FA9">
      <w:pPr>
        <w:pStyle w:val="Prrafodelista"/>
        <w:jc w:val="center"/>
        <w:rPr>
          <w:b/>
          <w:bCs/>
        </w:rPr>
      </w:pPr>
    </w:p>
    <w:p w14:paraId="082383F3" w14:textId="05B397D9" w:rsidR="00297FA9" w:rsidRPr="00297FA9" w:rsidRDefault="00297FA9" w:rsidP="00297FA9">
      <w:pPr>
        <w:pStyle w:val="Prrafodelista"/>
        <w:jc w:val="center"/>
        <w:rPr>
          <w:b/>
          <w:bCs/>
          <w:sz w:val="28"/>
          <w:szCs w:val="28"/>
        </w:rPr>
      </w:pPr>
      <w:r w:rsidRPr="00297FA9">
        <w:rPr>
          <w:b/>
          <w:bCs/>
          <w:sz w:val="28"/>
          <w:szCs w:val="28"/>
        </w:rPr>
        <w:t xml:space="preserve">Visual Studio </w:t>
      </w:r>
      <w:proofErr w:type="spellStart"/>
      <w:r w:rsidRPr="00297FA9">
        <w:rPr>
          <w:b/>
          <w:bCs/>
          <w:sz w:val="28"/>
          <w:szCs w:val="28"/>
        </w:rPr>
        <w:t>Code</w:t>
      </w:r>
      <w:proofErr w:type="spellEnd"/>
    </w:p>
    <w:p w14:paraId="55D513C2" w14:textId="2400D457" w:rsidR="00297FA9" w:rsidRDefault="00297FA9" w:rsidP="00297FA9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4B7CB5" wp14:editId="5806413E">
            <wp:extent cx="2795879" cy="2945080"/>
            <wp:effectExtent l="0" t="0" r="508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840" cy="29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C0DB" w14:textId="77777777" w:rsidR="00297FA9" w:rsidRDefault="00297FA9" w:rsidP="00297FA9">
      <w:pPr>
        <w:pStyle w:val="Prrafodelista"/>
        <w:jc w:val="center"/>
        <w:rPr>
          <w:b/>
          <w:bCs/>
        </w:rPr>
      </w:pPr>
    </w:p>
    <w:p w14:paraId="11F98440" w14:textId="652D8E11" w:rsidR="00297FA9" w:rsidRPr="00297FA9" w:rsidRDefault="00297FA9" w:rsidP="00297FA9">
      <w:pPr>
        <w:pStyle w:val="Prrafodelista"/>
        <w:jc w:val="center"/>
        <w:rPr>
          <w:b/>
          <w:bCs/>
          <w:sz w:val="28"/>
          <w:szCs w:val="28"/>
        </w:rPr>
      </w:pPr>
      <w:proofErr w:type="spellStart"/>
      <w:r w:rsidRPr="00297FA9">
        <w:rPr>
          <w:b/>
          <w:bCs/>
          <w:sz w:val="28"/>
          <w:szCs w:val="28"/>
        </w:rPr>
        <w:t>Notepad</w:t>
      </w:r>
      <w:proofErr w:type="spellEnd"/>
      <w:r w:rsidRPr="00297FA9">
        <w:rPr>
          <w:b/>
          <w:bCs/>
          <w:sz w:val="28"/>
          <w:szCs w:val="28"/>
        </w:rPr>
        <w:t>++</w:t>
      </w:r>
    </w:p>
    <w:p w14:paraId="1FB01D6F" w14:textId="2CFC910F" w:rsidR="00297FA9" w:rsidRDefault="00297FA9" w:rsidP="00297FA9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55C563" wp14:editId="587CB139">
            <wp:extent cx="3067287" cy="2968831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3003" cy="29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93D" w14:textId="77777777" w:rsidR="00297FA9" w:rsidRDefault="00297FA9">
      <w:pPr>
        <w:spacing w:before="0"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DB8DB40" w14:textId="70954F48" w:rsidR="00297FA9" w:rsidRPr="00297FA9" w:rsidRDefault="00297FA9" w:rsidP="00297FA9">
      <w:pPr>
        <w:pStyle w:val="Prrafodelista"/>
        <w:jc w:val="center"/>
        <w:rPr>
          <w:b/>
          <w:bCs/>
          <w:sz w:val="28"/>
          <w:szCs w:val="28"/>
        </w:rPr>
      </w:pPr>
      <w:proofErr w:type="spellStart"/>
      <w:r w:rsidRPr="00297FA9">
        <w:rPr>
          <w:b/>
          <w:bCs/>
          <w:sz w:val="28"/>
          <w:szCs w:val="28"/>
        </w:rPr>
        <w:lastRenderedPageBreak/>
        <w:t>Atom</w:t>
      </w:r>
      <w:proofErr w:type="spellEnd"/>
    </w:p>
    <w:p w14:paraId="405798BE" w14:textId="33F48E32" w:rsidR="00297FA9" w:rsidRDefault="00297FA9" w:rsidP="00297FA9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6C36D3" wp14:editId="4A041FC5">
            <wp:extent cx="3890513" cy="17347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2288" cy="17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774" w14:textId="77777777" w:rsidR="00F85C24" w:rsidRDefault="00F85C24" w:rsidP="00297FA9">
      <w:pPr>
        <w:pStyle w:val="Prrafodelista"/>
        <w:jc w:val="center"/>
        <w:rPr>
          <w:b/>
          <w:bCs/>
        </w:rPr>
      </w:pPr>
    </w:p>
    <w:p w14:paraId="2D6F4F17" w14:textId="77777777" w:rsidR="00297FA9" w:rsidRPr="00055098" w:rsidRDefault="00297FA9" w:rsidP="007513B1">
      <w:pPr>
        <w:pStyle w:val="Prrafodelista"/>
        <w:rPr>
          <w:b/>
          <w:bCs/>
        </w:rPr>
      </w:pPr>
    </w:p>
    <w:p w14:paraId="03989B0E" w14:textId="15B17E28" w:rsidR="00F048C5" w:rsidRPr="00055098" w:rsidRDefault="00BA060E" w:rsidP="00F048C5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055098">
        <w:t>l</w:t>
      </w:r>
      <w:r w:rsidRPr="00055098">
        <w:t>os s</w:t>
      </w:r>
      <w:r w:rsidR="00055098">
        <w:t>i</w:t>
      </w:r>
      <w:r w:rsidRPr="00055098">
        <w:t>gui</w:t>
      </w:r>
      <w:r w:rsidR="00055098">
        <w:t>e</w:t>
      </w:r>
      <w:r w:rsidRPr="00055098">
        <w:t xml:space="preserve">ntes </w:t>
      </w:r>
      <w:proofErr w:type="spellStart"/>
      <w:r w:rsidRPr="00055098">
        <w:t>plugins</w:t>
      </w:r>
      <w:proofErr w:type="spellEnd"/>
      <w:r w:rsidRPr="00055098">
        <w:t xml:space="preserve"> para </w:t>
      </w:r>
      <w:proofErr w:type="spellStart"/>
      <w:r w:rsidRPr="00055098">
        <w:t>Notepad</w:t>
      </w:r>
      <w:proofErr w:type="spellEnd"/>
      <w:r w:rsidRPr="00055098">
        <w:t>++  (</w:t>
      </w:r>
      <w:hyperlink r:id="rId28" w:history="1">
        <w:r w:rsidRPr="00055098">
          <w:rPr>
            <w:rStyle w:val="Hipervnculo"/>
          </w:rPr>
          <w:t>https://www.manuprieto.es/plugins-esenciales-progamar-notepad/</w:t>
        </w:r>
      </w:hyperlink>
      <w:r w:rsidRPr="00055098">
        <w:t xml:space="preserve">) </w:t>
      </w:r>
      <w:r w:rsidR="00F51EF9" w:rsidRPr="00055098">
        <w:t>explicando s</w:t>
      </w:r>
      <w:r w:rsidR="00055098">
        <w:t>u</w:t>
      </w:r>
      <w:r w:rsidR="00F51EF9" w:rsidRPr="00055098">
        <w:t xml:space="preserve"> utilidad de forma m</w:t>
      </w:r>
      <w:r w:rsidR="00055098">
        <w:t>uy</w:t>
      </w:r>
      <w:r w:rsidR="00F51EF9" w:rsidRPr="00055098">
        <w:t xml:space="preserve"> breve. Aporta una captura </w:t>
      </w:r>
      <w:r w:rsidR="00344D60">
        <w:t>d</w:t>
      </w:r>
      <w:r w:rsidR="00F51EF9" w:rsidRPr="00055098">
        <w:t>onde se vea s</w:t>
      </w:r>
      <w:r w:rsidR="00344D60">
        <w:t>u</w:t>
      </w:r>
      <w:r w:rsidR="00F51EF9" w:rsidRPr="00055098">
        <w:t xml:space="preserve"> funcionalidad.</w:t>
      </w:r>
    </w:p>
    <w:p w14:paraId="6AD01EC3" w14:textId="156C2F56" w:rsidR="00BA060E" w:rsidRDefault="00BA060E" w:rsidP="00BA060E">
      <w:pPr>
        <w:pStyle w:val="Prrafodelista"/>
        <w:numPr>
          <w:ilvl w:val="1"/>
          <w:numId w:val="23"/>
        </w:numPr>
      </w:pPr>
      <w:proofErr w:type="spellStart"/>
      <w:r w:rsidRPr="00055098">
        <w:t>Multiclipboard</w:t>
      </w:r>
      <w:proofErr w:type="spellEnd"/>
      <w:r w:rsidR="001B1963">
        <w:t>: Permite almacenar un historial del portapapeles, por lo que se puede copiar varios elementos y luego seleccionar uno para pegar.</w:t>
      </w:r>
    </w:p>
    <w:p w14:paraId="7260A7EB" w14:textId="52CDD36D" w:rsidR="001B1963" w:rsidRDefault="001B1963" w:rsidP="001B1963">
      <w:pPr>
        <w:pStyle w:val="Prrafodelista"/>
        <w:ind w:left="1440"/>
      </w:pPr>
      <w:r>
        <w:rPr>
          <w:noProof/>
        </w:rPr>
        <w:drawing>
          <wp:inline distT="0" distB="0" distL="0" distR="0" wp14:anchorId="7AECEED7" wp14:editId="4384A57F">
            <wp:extent cx="3959525" cy="2350968"/>
            <wp:effectExtent l="0" t="0" r="317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0620" cy="23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1B7" w14:textId="77777777" w:rsidR="001B1963" w:rsidRPr="00055098" w:rsidRDefault="001B1963" w:rsidP="001B1963"/>
    <w:p w14:paraId="7A29AFFE" w14:textId="40E2C607" w:rsidR="00BA060E" w:rsidRDefault="00BA060E" w:rsidP="00BA060E">
      <w:pPr>
        <w:pStyle w:val="Prrafodelista"/>
        <w:numPr>
          <w:ilvl w:val="1"/>
          <w:numId w:val="23"/>
        </w:numPr>
      </w:pPr>
      <w:r w:rsidRPr="00055098">
        <w:t>Explorer</w:t>
      </w:r>
      <w:r w:rsidR="001B1963">
        <w:t>: Permite colocar un explorado de archivos para poder buscar y abrir cualquier documento o archivo sin necesidad de buscarlo desde el explorador de Windows.</w:t>
      </w:r>
    </w:p>
    <w:p w14:paraId="56D3C95E" w14:textId="15E0F84A" w:rsidR="001B1963" w:rsidRDefault="001B1963" w:rsidP="001B1963">
      <w:pPr>
        <w:pStyle w:val="Prrafodelista"/>
        <w:ind w:left="1440"/>
      </w:pPr>
    </w:p>
    <w:p w14:paraId="72A1D9E4" w14:textId="74FE3F96" w:rsidR="001B1963" w:rsidRDefault="001B1963" w:rsidP="001B1963">
      <w:pPr>
        <w:pStyle w:val="Prrafodelista"/>
        <w:ind w:left="1440"/>
      </w:pPr>
      <w:r>
        <w:rPr>
          <w:noProof/>
        </w:rPr>
        <w:drawing>
          <wp:inline distT="0" distB="0" distL="0" distR="0" wp14:anchorId="52B2A53F" wp14:editId="7C4EC591">
            <wp:extent cx="4702883" cy="1708031"/>
            <wp:effectExtent l="0" t="0" r="254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2393" cy="17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5DB1" w14:textId="77777777" w:rsidR="001B1963" w:rsidRPr="00055098" w:rsidRDefault="001B1963" w:rsidP="001B1963">
      <w:pPr>
        <w:pStyle w:val="Prrafodelista"/>
        <w:ind w:left="1440"/>
      </w:pPr>
    </w:p>
    <w:p w14:paraId="63F04229" w14:textId="77777777" w:rsidR="001B1963" w:rsidRDefault="001B1963">
      <w:pPr>
        <w:spacing w:before="0" w:after="200" w:line="276" w:lineRule="auto"/>
        <w:jc w:val="left"/>
      </w:pPr>
      <w:r>
        <w:br w:type="page"/>
      </w:r>
    </w:p>
    <w:p w14:paraId="439EF1EB" w14:textId="1B89CB14" w:rsidR="00BA060E" w:rsidRDefault="00BA060E" w:rsidP="00BA060E">
      <w:pPr>
        <w:pStyle w:val="Prrafodelista"/>
        <w:numPr>
          <w:ilvl w:val="1"/>
          <w:numId w:val="23"/>
        </w:numPr>
      </w:pPr>
      <w:r w:rsidRPr="00055098">
        <w:lastRenderedPageBreak/>
        <w:t>Compare</w:t>
      </w:r>
      <w:r w:rsidR="001B1963">
        <w:t>: Compara textos de forma puntual, y muestra las diferencias resaltadas.</w:t>
      </w:r>
    </w:p>
    <w:p w14:paraId="10407AD0" w14:textId="19B947C0" w:rsidR="001B1963" w:rsidRDefault="001B1963" w:rsidP="001B1963">
      <w:pPr>
        <w:pStyle w:val="Prrafodelista"/>
        <w:ind w:left="1440"/>
      </w:pPr>
      <w:r>
        <w:rPr>
          <w:noProof/>
        </w:rPr>
        <w:drawing>
          <wp:inline distT="0" distB="0" distL="0" distR="0" wp14:anchorId="538F59F1" wp14:editId="396CB06E">
            <wp:extent cx="4485736" cy="2113234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4287" cy="21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57C7" w14:textId="77777777" w:rsidR="001B1963" w:rsidRPr="00055098" w:rsidRDefault="001B1963" w:rsidP="001B1963">
      <w:pPr>
        <w:pStyle w:val="Prrafodelista"/>
        <w:ind w:left="1440"/>
      </w:pPr>
    </w:p>
    <w:p w14:paraId="4EDCD068" w14:textId="3CF94BF7" w:rsidR="00BA060E" w:rsidRDefault="00BA060E" w:rsidP="00BA060E">
      <w:pPr>
        <w:pStyle w:val="Prrafodelista"/>
        <w:numPr>
          <w:ilvl w:val="1"/>
          <w:numId w:val="23"/>
        </w:numPr>
      </w:pPr>
      <w:proofErr w:type="spellStart"/>
      <w:r w:rsidRPr="00055098">
        <w:t>QuickColorPicker</w:t>
      </w:r>
      <w:proofErr w:type="spellEnd"/>
      <w:r w:rsidR="001B1963">
        <w:t xml:space="preserve">: En una hoja de estilos CSS muestra un </w:t>
      </w:r>
      <w:proofErr w:type="spellStart"/>
      <w:r w:rsidR="001B1963">
        <w:t>preview</w:t>
      </w:r>
      <w:proofErr w:type="spellEnd"/>
      <w:r w:rsidR="001B1963">
        <w:t xml:space="preserve"> del color</w:t>
      </w:r>
      <w:r w:rsidR="00F85C24">
        <w:t xml:space="preserve"> y </w:t>
      </w:r>
      <w:proofErr w:type="spellStart"/>
      <w:r w:rsidR="00F85C24">
        <w:t>dá</w:t>
      </w:r>
      <w:proofErr w:type="spellEnd"/>
      <w:r w:rsidR="00F85C24">
        <w:t xml:space="preserve"> una posibilidad de abrir una paleta de colores y remplazar el ya existente.</w:t>
      </w:r>
    </w:p>
    <w:p w14:paraId="42E41FDE" w14:textId="1C041CE3" w:rsidR="00F85C24" w:rsidRDefault="00F85C24" w:rsidP="00F85C24">
      <w:pPr>
        <w:pStyle w:val="Prrafodelista"/>
        <w:ind w:left="1440"/>
      </w:pPr>
      <w:r>
        <w:rPr>
          <w:noProof/>
        </w:rPr>
        <w:drawing>
          <wp:inline distT="0" distB="0" distL="0" distR="0" wp14:anchorId="64D4E4FD" wp14:editId="24A60E8C">
            <wp:extent cx="4270075" cy="1878441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0702" cy="1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FFC9" w14:textId="75E58A53" w:rsidR="00F85C24" w:rsidRDefault="00F85C24" w:rsidP="00F85C24">
      <w:pPr>
        <w:pStyle w:val="Prrafodelista"/>
      </w:pPr>
    </w:p>
    <w:p w14:paraId="01F876DC" w14:textId="77777777" w:rsidR="00F85C24" w:rsidRPr="00055098" w:rsidRDefault="00F85C24" w:rsidP="00F85C24">
      <w:pPr>
        <w:pStyle w:val="Prrafodelista"/>
      </w:pPr>
    </w:p>
    <w:p w14:paraId="7FEC3FA7" w14:textId="5C1D17D0" w:rsidR="00094098" w:rsidRPr="00055098" w:rsidRDefault="00094098" w:rsidP="00094098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l</w:t>
      </w:r>
      <w:r w:rsidRPr="00055098">
        <w:t>os s</w:t>
      </w:r>
      <w:r w:rsidR="00344D60">
        <w:t>i</w:t>
      </w:r>
      <w:r w:rsidRPr="00055098">
        <w:t>gui</w:t>
      </w:r>
      <w:r w:rsidR="00344D60">
        <w:t>e</w:t>
      </w:r>
      <w:r w:rsidRPr="00055098">
        <w:t xml:space="preserve">ntes </w:t>
      </w:r>
      <w:r w:rsidR="00C75126" w:rsidRPr="00055098">
        <w:t>paquetes</w:t>
      </w:r>
      <w:r w:rsidRPr="00055098">
        <w:t xml:space="preserve"> para Sublime </w:t>
      </w:r>
      <w:proofErr w:type="gramStart"/>
      <w:r w:rsidRPr="00055098">
        <w:t xml:space="preserve">Text  </w:t>
      </w:r>
      <w:r w:rsidR="00F51EF9" w:rsidRPr="00055098">
        <w:t>explicando</w:t>
      </w:r>
      <w:proofErr w:type="gramEnd"/>
      <w:r w:rsidR="00F51EF9" w:rsidRPr="00055098">
        <w:t xml:space="preserve"> </w:t>
      </w:r>
      <w:r w:rsidR="00344D60">
        <w:t>su</w:t>
      </w:r>
      <w:r w:rsidR="00F51EF9" w:rsidRPr="00055098">
        <w:t xml:space="preserve"> utilidad de forma m</w:t>
      </w:r>
      <w:r w:rsidR="00344D60">
        <w:t>uy</w:t>
      </w:r>
      <w:r w:rsidR="00F51EF9" w:rsidRPr="00055098">
        <w:t xml:space="preserve"> breve. Aporta una captura </w:t>
      </w:r>
      <w:r w:rsidR="00344D60">
        <w:t>do</w:t>
      </w:r>
      <w:r w:rsidR="00F51EF9" w:rsidRPr="00055098">
        <w:t xml:space="preserve">nde se vea </w:t>
      </w:r>
      <w:r w:rsidR="00344D60">
        <w:t>su</w:t>
      </w:r>
      <w:r w:rsidR="00F51EF9" w:rsidRPr="00055098">
        <w:t xml:space="preserve"> funcionalidad. </w:t>
      </w:r>
      <w:r w:rsidRPr="00055098">
        <w:t>(</w:t>
      </w:r>
      <w:hyperlink r:id="rId33" w:history="1">
        <w:r w:rsidRPr="00055098">
          <w:rPr>
            <w:rStyle w:val="Hipervnculo"/>
          </w:rPr>
          <w:t>https://www.genbeta.com/desarrollo/10-packages-de-sublimetext-para-desarrolladores-web</w:t>
        </w:r>
      </w:hyperlink>
      <w:r w:rsidRPr="00055098">
        <w:br/>
      </w:r>
      <w:hyperlink r:id="rId34" w:history="1">
        <w:r w:rsidRPr="00055098">
          <w:rPr>
            <w:rStyle w:val="Hipervnculo"/>
          </w:rPr>
          <w:t>https://www.easyappcode.com/10-packages-de-sublime-text-que-todo-desarrollador-web-deberia-conocer</w:t>
        </w:r>
      </w:hyperlink>
      <w:r w:rsidRPr="00055098">
        <w:t xml:space="preserve"> ) </w:t>
      </w:r>
    </w:p>
    <w:p w14:paraId="2552DDE2" w14:textId="437EF9AD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SideBarEnhancements</w:t>
      </w:r>
      <w:proofErr w:type="spellEnd"/>
      <w:r w:rsidR="00BB310A">
        <w:t>: Añade operaciones a la barra lateral.</w:t>
      </w:r>
    </w:p>
    <w:p w14:paraId="7716F673" w14:textId="2A7D9625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Emmet</w:t>
      </w:r>
      <w:proofErr w:type="spellEnd"/>
      <w:r w:rsidR="00BB310A">
        <w:t xml:space="preserve">: </w:t>
      </w:r>
      <w:proofErr w:type="spellStart"/>
      <w:r w:rsidR="00BB310A">
        <w:t>Aumatiza</w:t>
      </w:r>
      <w:proofErr w:type="spellEnd"/>
      <w:r w:rsidR="00BB310A">
        <w:t xml:space="preserve"> la creación de bloques de etiquetas HTML utilizando abreviaciones.</w:t>
      </w:r>
    </w:p>
    <w:p w14:paraId="420F18E4" w14:textId="3D7B6FDB" w:rsidR="00094098" w:rsidRPr="00055098" w:rsidRDefault="00094098" w:rsidP="00094098">
      <w:pPr>
        <w:pStyle w:val="Prrafodelista"/>
        <w:numPr>
          <w:ilvl w:val="1"/>
          <w:numId w:val="23"/>
        </w:numPr>
        <w:rPr>
          <w:i/>
          <w:iCs/>
        </w:rPr>
      </w:pPr>
      <w:r w:rsidRPr="00055098">
        <w:t xml:space="preserve">HTML-CSS-JS </w:t>
      </w:r>
      <w:proofErr w:type="spellStart"/>
      <w:r w:rsidRPr="00055098">
        <w:t>Prettify</w:t>
      </w:r>
      <w:proofErr w:type="spellEnd"/>
      <w:r w:rsidR="00012CF0" w:rsidRPr="00055098">
        <w:t xml:space="preserve"> (</w:t>
      </w:r>
      <w:r w:rsidR="00012CF0" w:rsidRPr="00055098">
        <w:rPr>
          <w:i/>
          <w:iCs/>
        </w:rPr>
        <w:t xml:space="preserve">para que funcione </w:t>
      </w:r>
      <w:r w:rsidR="00344D60">
        <w:rPr>
          <w:i/>
          <w:iCs/>
        </w:rPr>
        <w:t xml:space="preserve">se </w:t>
      </w:r>
      <w:r w:rsidR="00012CF0" w:rsidRPr="00055098">
        <w:rPr>
          <w:i/>
          <w:iCs/>
        </w:rPr>
        <w:t xml:space="preserve">debe instalar Node.js </w:t>
      </w:r>
      <w:r w:rsidR="00344D60">
        <w:rPr>
          <w:i/>
          <w:iCs/>
        </w:rPr>
        <w:t>en el</w:t>
      </w:r>
      <w:r w:rsidR="00012CF0" w:rsidRPr="00055098">
        <w:rPr>
          <w:i/>
          <w:iCs/>
        </w:rPr>
        <w:t xml:space="preserve"> sistema operativo)</w:t>
      </w:r>
      <w:r w:rsidR="00BB310A" w:rsidRPr="00BB310A">
        <w:rPr>
          <w:iCs/>
        </w:rPr>
        <w:t xml:space="preserve">: </w:t>
      </w:r>
      <w:r w:rsidR="00BB310A">
        <w:rPr>
          <w:iCs/>
        </w:rPr>
        <w:t>Formatea el texto de forma automática de los lenguajes: HTML, CSS y JavaScript.</w:t>
      </w:r>
    </w:p>
    <w:p w14:paraId="7E927184" w14:textId="626450C5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BracketHighlighter</w:t>
      </w:r>
      <w:proofErr w:type="spellEnd"/>
      <w:r w:rsidR="00BB310A">
        <w:t>: Se encarga de destacar los límites superiores e inferiores de cada pareja de llaves.</w:t>
      </w:r>
    </w:p>
    <w:p w14:paraId="5BA41872" w14:textId="7DFD65FA" w:rsidR="00094098" w:rsidRPr="00055098" w:rsidRDefault="00094098" w:rsidP="00094098">
      <w:pPr>
        <w:pStyle w:val="Prrafodelista"/>
        <w:numPr>
          <w:ilvl w:val="1"/>
          <w:numId w:val="23"/>
        </w:numPr>
      </w:pPr>
      <w:r w:rsidRPr="00055098">
        <w:t>Terminal</w:t>
      </w:r>
      <w:r w:rsidR="00BB310A">
        <w:t xml:space="preserve">: Permite abrir un terminal situado en la carpeta </w:t>
      </w:r>
      <w:r w:rsidR="009E3A74">
        <w:t>actual donde se esté trabajando.</w:t>
      </w:r>
    </w:p>
    <w:p w14:paraId="3002D5BA" w14:textId="4E407523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Seti</w:t>
      </w:r>
      <w:proofErr w:type="spellEnd"/>
      <w:r w:rsidRPr="00055098">
        <w:t xml:space="preserve"> UI</w:t>
      </w:r>
      <w:r w:rsidR="009E3A74">
        <w:t xml:space="preserve">: </w:t>
      </w:r>
      <w:r w:rsidR="00493FFD">
        <w:t xml:space="preserve">Mejora la interfaz de la lista de archivos, donde asocia un icono a cada archivo. </w:t>
      </w:r>
    </w:p>
    <w:p w14:paraId="22021DE4" w14:textId="11FF59BC" w:rsidR="00094098" w:rsidRPr="00055098" w:rsidRDefault="00094098" w:rsidP="00094098">
      <w:pPr>
        <w:pStyle w:val="Prrafodelista"/>
        <w:numPr>
          <w:ilvl w:val="1"/>
          <w:numId w:val="23"/>
        </w:numPr>
      </w:pPr>
      <w:r w:rsidRPr="00055098">
        <w:t xml:space="preserve">Live </w:t>
      </w:r>
      <w:proofErr w:type="spellStart"/>
      <w:r w:rsidRPr="00055098">
        <w:t>Reload</w:t>
      </w:r>
      <w:proofErr w:type="spellEnd"/>
      <w:r w:rsidR="00493FFD">
        <w:t>: Permite la carga en tiempo real en el navegador cuando se está escribiendo el código.</w:t>
      </w:r>
    </w:p>
    <w:p w14:paraId="796BD8BE" w14:textId="0E574317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lastRenderedPageBreak/>
        <w:t>ColorPicker</w:t>
      </w:r>
      <w:proofErr w:type="spellEnd"/>
      <w:r w:rsidR="00493FFD">
        <w:t xml:space="preserve">: Permite seleccionar en la paleta de color un color especifico. </w:t>
      </w:r>
    </w:p>
    <w:p w14:paraId="55A36F9D" w14:textId="77777777" w:rsidR="00AD56BB" w:rsidRPr="00055098" w:rsidRDefault="00AD56BB" w:rsidP="00AD56BB">
      <w:pPr>
        <w:pStyle w:val="Prrafodelista"/>
      </w:pPr>
    </w:p>
    <w:p w14:paraId="678E1D53" w14:textId="04FE7009" w:rsidR="00AD56BB" w:rsidRPr="00055098" w:rsidRDefault="00AD56BB" w:rsidP="00AD56BB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l</w:t>
      </w:r>
      <w:r w:rsidRPr="00055098">
        <w:t>as s</w:t>
      </w:r>
      <w:r w:rsidR="00344D60">
        <w:t>i</w:t>
      </w:r>
      <w:r w:rsidRPr="00055098">
        <w:t>gu</w:t>
      </w:r>
      <w:r w:rsidR="00344D60">
        <w:t>ie</w:t>
      </w:r>
      <w:r w:rsidRPr="00055098">
        <w:t>ntes extensi</w:t>
      </w:r>
      <w:r w:rsidR="00344D60">
        <w:t>ones</w:t>
      </w:r>
      <w:r w:rsidRPr="00055098">
        <w:t xml:space="preserve"> para </w:t>
      </w:r>
      <w:proofErr w:type="spellStart"/>
      <w:r w:rsidRPr="00055098">
        <w:t>Brackets</w:t>
      </w:r>
      <w:proofErr w:type="spellEnd"/>
      <w:r w:rsidR="00F51EF9" w:rsidRPr="00055098">
        <w:t xml:space="preserve"> explicando s</w:t>
      </w:r>
      <w:r w:rsidR="00344D60">
        <w:t>u</w:t>
      </w:r>
      <w:r w:rsidR="00F51EF9" w:rsidRPr="00055098">
        <w:t xml:space="preserve"> utilidad de forma m</w:t>
      </w:r>
      <w:r w:rsidR="00344D60">
        <w:t>uy</w:t>
      </w:r>
      <w:r w:rsidR="00F51EF9" w:rsidRPr="00055098">
        <w:t xml:space="preserve"> breve. Aporta una captura </w:t>
      </w:r>
      <w:r w:rsidR="00344D60">
        <w:t>d</w:t>
      </w:r>
      <w:r w:rsidR="00F51EF9" w:rsidRPr="00055098">
        <w:t>onde se vea a s</w:t>
      </w:r>
      <w:r w:rsidR="00344D60">
        <w:t>u</w:t>
      </w:r>
      <w:r w:rsidR="00F51EF9" w:rsidRPr="00055098">
        <w:t xml:space="preserve"> funcionalidad</w:t>
      </w:r>
      <w:r w:rsidRPr="00055098">
        <w:t>:</w:t>
      </w:r>
    </w:p>
    <w:p w14:paraId="5207DC6E" w14:textId="77777777" w:rsidR="00AD56BB" w:rsidRPr="00055098" w:rsidRDefault="00AD56BB" w:rsidP="00AD56BB">
      <w:pPr>
        <w:pStyle w:val="Prrafodelista"/>
      </w:pPr>
      <w:r w:rsidRPr="00055098">
        <w:t>(</w:t>
      </w:r>
      <w:hyperlink r:id="rId35" w:history="1">
        <w:r w:rsidRPr="00055098">
          <w:rPr>
            <w:rStyle w:val="Hipervnculo"/>
          </w:rPr>
          <w:t>https://www.designbombs.com/best-free-brackets-extensions/</w:t>
        </w:r>
      </w:hyperlink>
      <w:r w:rsidRPr="00055098">
        <w:t xml:space="preserve"> )</w:t>
      </w:r>
    </w:p>
    <w:p w14:paraId="12A05BA7" w14:textId="7E2ABACA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Emmet</w:t>
      </w:r>
      <w:proofErr w:type="spellEnd"/>
      <w:r w:rsidR="00493FFD">
        <w:t>: Permite escribir expresiones similares a CSS en forma de abreviatura que se pueden analizar dinámicamente y producir una salida.</w:t>
      </w:r>
    </w:p>
    <w:p w14:paraId="2CE8DA87" w14:textId="1B22649B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Beautify</w:t>
      </w:r>
      <w:proofErr w:type="spellEnd"/>
      <w:r w:rsidR="00493FFD">
        <w:t xml:space="preserve">: Mejora la interfaz cambiando los archivos para que sean más legibles. </w:t>
      </w:r>
    </w:p>
    <w:p w14:paraId="7C14441B" w14:textId="07162214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Custom</w:t>
      </w:r>
      <w:proofErr w:type="spellEnd"/>
      <w:r w:rsidRPr="00055098">
        <w:t xml:space="preserve"> </w:t>
      </w:r>
      <w:proofErr w:type="spellStart"/>
      <w:r w:rsidRPr="00055098">
        <w:t>Work</w:t>
      </w:r>
      <w:proofErr w:type="spellEnd"/>
      <w:r w:rsidR="00493FFD">
        <w:t>: Agrega una barra de herramientas que incluye botones para mostrar/ocultar las pestañas de documentos abiertos.</w:t>
      </w:r>
    </w:p>
    <w:p w14:paraId="3085C28F" w14:textId="2D66CCC3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Minifier</w:t>
      </w:r>
      <w:proofErr w:type="spellEnd"/>
      <w:r w:rsidR="00493FFD">
        <w:t xml:space="preserve">: Elimina caracteres innecesarios de los archivos </w:t>
      </w:r>
    </w:p>
    <w:p w14:paraId="1685C071" w14:textId="75B8B37D" w:rsidR="00AD56BB" w:rsidRPr="00055098" w:rsidRDefault="00AD56BB" w:rsidP="00AD56BB">
      <w:pPr>
        <w:pStyle w:val="Prrafodelista"/>
        <w:numPr>
          <w:ilvl w:val="1"/>
          <w:numId w:val="23"/>
        </w:numPr>
      </w:pPr>
      <w:r w:rsidRPr="00055098">
        <w:t>TODO</w:t>
      </w:r>
      <w:r w:rsidR="00493FFD">
        <w:t xml:space="preserve">: Permite agregar </w:t>
      </w:r>
      <w:proofErr w:type="spellStart"/>
      <w:r w:rsidR="00493FFD">
        <w:t>tags</w:t>
      </w:r>
      <w:proofErr w:type="spellEnd"/>
      <w:r w:rsidR="00493FFD">
        <w:t xml:space="preserve"> sobre el código</w:t>
      </w:r>
    </w:p>
    <w:p w14:paraId="24347662" w14:textId="50A5CC0C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Brackets</w:t>
      </w:r>
      <w:proofErr w:type="spellEnd"/>
      <w:r w:rsidRPr="00055098">
        <w:t xml:space="preserve"> File </w:t>
      </w:r>
      <w:proofErr w:type="spellStart"/>
      <w:r w:rsidRPr="00055098">
        <w:t>Icons</w:t>
      </w:r>
      <w:proofErr w:type="spellEnd"/>
      <w:r w:rsidR="00CF19D0">
        <w:t>: Añade iconos en el directorio/</w:t>
      </w:r>
      <w:proofErr w:type="spellStart"/>
      <w:r w:rsidR="00CF19D0">
        <w:t>arbol</w:t>
      </w:r>
      <w:proofErr w:type="spellEnd"/>
      <w:r w:rsidR="00CF19D0">
        <w:t xml:space="preserve"> de archivos</w:t>
      </w:r>
    </w:p>
    <w:p w14:paraId="0BAE6472" w14:textId="2DE6CFC5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Minimap</w:t>
      </w:r>
      <w:proofErr w:type="spellEnd"/>
      <w:r w:rsidR="00CF19D0">
        <w:t xml:space="preserve">: Incluye funciones como resaltado de sintaxis, función de ocultación automática, transparencias, función de vista previa, zoom y </w:t>
      </w:r>
      <w:proofErr w:type="spellStart"/>
      <w:r w:rsidR="00CF19D0">
        <w:t>scroll</w:t>
      </w:r>
      <w:proofErr w:type="spellEnd"/>
      <w:r w:rsidR="00CF19D0">
        <w:t xml:space="preserve"> suave</w:t>
      </w:r>
      <w:bookmarkStart w:id="0" w:name="_GoBack"/>
      <w:bookmarkEnd w:id="0"/>
    </w:p>
    <w:p w14:paraId="3C5030E5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CSSLint</w:t>
      </w:r>
      <w:proofErr w:type="spellEnd"/>
    </w:p>
    <w:p w14:paraId="7749DC1C" w14:textId="77777777" w:rsidR="00AD56BB" w:rsidRPr="00055098" w:rsidRDefault="00AD56BB" w:rsidP="00AD56BB">
      <w:pPr>
        <w:pStyle w:val="Prrafodelista"/>
      </w:pPr>
    </w:p>
    <w:p w14:paraId="37A38E7B" w14:textId="7E8B697A" w:rsidR="00705B73" w:rsidRPr="00055098" w:rsidRDefault="00705B73" w:rsidP="00705B73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l</w:t>
      </w:r>
      <w:r w:rsidRPr="00055098">
        <w:t>os s</w:t>
      </w:r>
      <w:r w:rsidR="00344D60">
        <w:t>i</w:t>
      </w:r>
      <w:r w:rsidRPr="00055098">
        <w:t>gui</w:t>
      </w:r>
      <w:r w:rsidR="00344D60">
        <w:t>e</w:t>
      </w:r>
      <w:r w:rsidRPr="00055098">
        <w:t xml:space="preserve">ntes </w:t>
      </w:r>
      <w:proofErr w:type="spellStart"/>
      <w:r w:rsidRPr="00055098">
        <w:t>plugins</w:t>
      </w:r>
      <w:proofErr w:type="spellEnd"/>
      <w:r w:rsidRPr="00055098">
        <w:t xml:space="preserve"> para </w:t>
      </w:r>
      <w:proofErr w:type="spellStart"/>
      <w:r w:rsidRPr="00055098">
        <w:t>Atom</w:t>
      </w:r>
      <w:proofErr w:type="spellEnd"/>
      <w:r w:rsidRPr="00055098">
        <w:t xml:space="preserve"> explicando s</w:t>
      </w:r>
      <w:r w:rsidR="00344D60">
        <w:t>u</w:t>
      </w:r>
      <w:r w:rsidRPr="00055098">
        <w:t xml:space="preserve"> utilidad de forma m</w:t>
      </w:r>
      <w:r w:rsidR="00344D60">
        <w:t>uy</w:t>
      </w:r>
      <w:r w:rsidRPr="00055098">
        <w:t xml:space="preserve"> breve. Aporta una captura </w:t>
      </w:r>
      <w:r w:rsidR="00344D60">
        <w:t>d</w:t>
      </w:r>
      <w:r w:rsidRPr="00055098">
        <w:t>onde se vea s</w:t>
      </w:r>
      <w:r w:rsidR="00344D60">
        <w:t>u</w:t>
      </w:r>
      <w:r w:rsidRPr="00055098">
        <w:t xml:space="preserve"> funcionalidad. (</w:t>
      </w:r>
      <w:hyperlink r:id="rId36" w:history="1">
        <w:r w:rsidRPr="00055098">
          <w:rPr>
            <w:rStyle w:val="Hipervnculo"/>
          </w:rPr>
          <w:t>https://openwebinars.net/blog/los-5-mejores-plugins-para-atom/</w:t>
        </w:r>
      </w:hyperlink>
      <w:r w:rsidRPr="00055098">
        <w:t xml:space="preserve"> ) </w:t>
      </w:r>
    </w:p>
    <w:p w14:paraId="189DD7C9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Emmet</w:t>
      </w:r>
      <w:proofErr w:type="spellEnd"/>
    </w:p>
    <w:p w14:paraId="7A6BEEFE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Javascript</w:t>
      </w:r>
      <w:proofErr w:type="spellEnd"/>
      <w:r w:rsidRPr="00055098">
        <w:t xml:space="preserve"> </w:t>
      </w:r>
      <w:proofErr w:type="spellStart"/>
      <w:r w:rsidRPr="00055098">
        <w:t>Snippets</w:t>
      </w:r>
      <w:proofErr w:type="spellEnd"/>
    </w:p>
    <w:p w14:paraId="19BC703A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Pigments</w:t>
      </w:r>
      <w:proofErr w:type="spellEnd"/>
    </w:p>
    <w:p w14:paraId="6D2A0E8D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Linter</w:t>
      </w:r>
      <w:proofErr w:type="spellEnd"/>
    </w:p>
    <w:p w14:paraId="017D1AE2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Comment</w:t>
      </w:r>
      <w:proofErr w:type="spellEnd"/>
    </w:p>
    <w:p w14:paraId="026D56B2" w14:textId="77777777" w:rsidR="00705B73" w:rsidRPr="00055098" w:rsidRDefault="00705B73" w:rsidP="00705B73">
      <w:pPr>
        <w:pStyle w:val="Prrafodelista"/>
      </w:pPr>
    </w:p>
    <w:p w14:paraId="4629B1A7" w14:textId="68579148" w:rsidR="001B6EFD" w:rsidRPr="00055098" w:rsidRDefault="00610F3C" w:rsidP="001B6EFD">
      <w:pPr>
        <w:pStyle w:val="Prrafodelista"/>
        <w:numPr>
          <w:ilvl w:val="0"/>
          <w:numId w:val="23"/>
        </w:numPr>
      </w:pPr>
      <w:r w:rsidRPr="00055098">
        <w:t xml:space="preserve">Instala os </w:t>
      </w:r>
      <w:proofErr w:type="spellStart"/>
      <w:r w:rsidRPr="00055098">
        <w:t>seguintes</w:t>
      </w:r>
      <w:proofErr w:type="spellEnd"/>
      <w:r w:rsidRPr="00055098">
        <w:t xml:space="preserve"> </w:t>
      </w:r>
      <w:proofErr w:type="spellStart"/>
      <w:r w:rsidRPr="00055098">
        <w:t>plugins</w:t>
      </w:r>
      <w:proofErr w:type="spellEnd"/>
      <w:r w:rsidRPr="00055098">
        <w:t xml:space="preserve"> para </w:t>
      </w:r>
      <w:proofErr w:type="spellStart"/>
      <w:r w:rsidRPr="00055098">
        <w:t>VisualStudio</w:t>
      </w:r>
      <w:proofErr w:type="spellEnd"/>
      <w:r w:rsidRPr="00055098">
        <w:t xml:space="preserve"> </w:t>
      </w:r>
      <w:proofErr w:type="spellStart"/>
      <w:proofErr w:type="gramStart"/>
      <w:r w:rsidRPr="00055098">
        <w:t>Code</w:t>
      </w:r>
      <w:proofErr w:type="spellEnd"/>
      <w:r w:rsidRPr="00055098">
        <w:t xml:space="preserve"> </w:t>
      </w:r>
      <w:r w:rsidR="00F51EF9" w:rsidRPr="00055098">
        <w:t xml:space="preserve"> explicando</w:t>
      </w:r>
      <w:proofErr w:type="gramEnd"/>
      <w:r w:rsidR="00F51EF9" w:rsidRPr="00055098">
        <w:t xml:space="preserve"> a </w:t>
      </w:r>
      <w:proofErr w:type="spellStart"/>
      <w:r w:rsidR="00F51EF9" w:rsidRPr="00055098">
        <w:t>súa</w:t>
      </w:r>
      <w:proofErr w:type="spellEnd"/>
      <w:r w:rsidR="00F51EF9" w:rsidRPr="00055098">
        <w:t xml:space="preserve"> </w:t>
      </w:r>
      <w:proofErr w:type="spellStart"/>
      <w:r w:rsidR="00F51EF9" w:rsidRPr="00055098">
        <w:t>utilidade</w:t>
      </w:r>
      <w:proofErr w:type="spellEnd"/>
      <w:r w:rsidR="00F51EF9" w:rsidRPr="00055098">
        <w:t xml:space="preserve"> de forma </w:t>
      </w:r>
      <w:proofErr w:type="spellStart"/>
      <w:r w:rsidR="00F51EF9" w:rsidRPr="00055098">
        <w:t>moi</w:t>
      </w:r>
      <w:proofErr w:type="spellEnd"/>
      <w:r w:rsidR="00F51EF9" w:rsidRPr="00055098">
        <w:t xml:space="preserve"> breve. Aporta </w:t>
      </w:r>
      <w:proofErr w:type="spellStart"/>
      <w:r w:rsidR="00F51EF9" w:rsidRPr="00055098">
        <w:t>unha</w:t>
      </w:r>
      <w:proofErr w:type="spellEnd"/>
      <w:r w:rsidR="00F51EF9" w:rsidRPr="00055098">
        <w:t xml:space="preserve"> captura en </w:t>
      </w:r>
      <w:proofErr w:type="spellStart"/>
      <w:r w:rsidR="00F51EF9" w:rsidRPr="00055098">
        <w:t>onde</w:t>
      </w:r>
      <w:proofErr w:type="spellEnd"/>
      <w:r w:rsidR="00F51EF9" w:rsidRPr="00055098">
        <w:t xml:space="preserve"> se </w:t>
      </w:r>
      <w:proofErr w:type="spellStart"/>
      <w:r w:rsidR="00F51EF9" w:rsidRPr="00055098">
        <w:t>vexa</w:t>
      </w:r>
      <w:proofErr w:type="spellEnd"/>
      <w:r w:rsidR="00F51EF9" w:rsidRPr="00055098">
        <w:t xml:space="preserve"> a </w:t>
      </w:r>
      <w:proofErr w:type="spellStart"/>
      <w:r w:rsidR="00F51EF9" w:rsidRPr="00055098">
        <w:t>súa</w:t>
      </w:r>
      <w:proofErr w:type="spellEnd"/>
      <w:r w:rsidR="00F51EF9" w:rsidRPr="00055098">
        <w:t xml:space="preserve"> </w:t>
      </w:r>
      <w:proofErr w:type="spellStart"/>
      <w:r w:rsidR="00F51EF9" w:rsidRPr="00055098">
        <w:t>funcionalidade</w:t>
      </w:r>
      <w:proofErr w:type="spellEnd"/>
      <w:r w:rsidR="00F51EF9" w:rsidRPr="00055098">
        <w:t xml:space="preserve">. </w:t>
      </w:r>
      <w:r w:rsidRPr="00055098">
        <w:t>(</w:t>
      </w:r>
      <w:hyperlink r:id="rId37" w:history="1">
        <w:r w:rsidR="00671120" w:rsidRPr="00055098">
          <w:rPr>
            <w:rStyle w:val="Hipervnculo"/>
          </w:rPr>
          <w:t>https://carontestudio.com/blog/mejores-extensiones-para-visual-studio-code/</w:t>
        </w:r>
      </w:hyperlink>
      <w:r w:rsidR="00671120" w:rsidRPr="00055098">
        <w:t xml:space="preserve"> </w:t>
      </w:r>
      <w:r w:rsidRPr="00055098">
        <w:t>)</w:t>
      </w:r>
    </w:p>
    <w:p w14:paraId="0D40B832" w14:textId="6CB8CFB5" w:rsidR="00B70F89" w:rsidRPr="00055098" w:rsidRDefault="002B2FAE" w:rsidP="00B70F89">
      <w:pPr>
        <w:pStyle w:val="Prrafodelista"/>
      </w:pPr>
      <w:hyperlink r:id="rId38" w:history="1">
        <w:r w:rsidR="00B70F89" w:rsidRPr="00055098">
          <w:rPr>
            <w:rStyle w:val="Hipervnculo"/>
          </w:rPr>
          <w:t>https://medium.com/better-programming/how-to-use-vscode-like-a-pro-e120c428f45f</w:t>
        </w:r>
      </w:hyperlink>
      <w:r w:rsidR="00B70F89" w:rsidRPr="00055098">
        <w:t xml:space="preserve"> </w:t>
      </w:r>
    </w:p>
    <w:p w14:paraId="43EB9323" w14:textId="12CC3A8A" w:rsidR="00A64728" w:rsidRPr="00055098" w:rsidRDefault="00A64728" w:rsidP="00671120">
      <w:pPr>
        <w:pStyle w:val="Prrafodelista"/>
        <w:numPr>
          <w:ilvl w:val="1"/>
          <w:numId w:val="23"/>
        </w:numPr>
      </w:pPr>
      <w:r w:rsidRPr="00055098">
        <w:t>Auto</w:t>
      </w:r>
      <w:r w:rsidR="005A7FBB" w:rsidRPr="00055098">
        <w:t>-</w:t>
      </w:r>
      <w:proofErr w:type="spellStart"/>
      <w:r w:rsidRPr="00055098">
        <w:t>close</w:t>
      </w:r>
      <w:proofErr w:type="spellEnd"/>
      <w:r w:rsidR="005A7FBB" w:rsidRPr="00055098">
        <w:t xml:space="preserve"> </w:t>
      </w:r>
      <w:proofErr w:type="spellStart"/>
      <w:r w:rsidR="005A7FBB" w:rsidRPr="00055098">
        <w:t>Tag</w:t>
      </w:r>
      <w:proofErr w:type="spellEnd"/>
    </w:p>
    <w:p w14:paraId="5FA0B2FD" w14:textId="1D5078B2" w:rsidR="00A64728" w:rsidRPr="00055098" w:rsidRDefault="00A64728" w:rsidP="00671120">
      <w:pPr>
        <w:pStyle w:val="Prrafodelista"/>
        <w:numPr>
          <w:ilvl w:val="1"/>
          <w:numId w:val="23"/>
        </w:numPr>
      </w:pPr>
      <w:proofErr w:type="spellStart"/>
      <w:r w:rsidRPr="00055098">
        <w:rPr>
          <w:u w:val="single"/>
        </w:rPr>
        <w:t>Bracket</w:t>
      </w:r>
      <w:proofErr w:type="spellEnd"/>
      <w:r w:rsidRPr="00055098">
        <w:rPr>
          <w:u w:val="single"/>
        </w:rPr>
        <w:t xml:space="preserve"> </w:t>
      </w:r>
      <w:proofErr w:type="spellStart"/>
      <w:r w:rsidRPr="00055098">
        <w:rPr>
          <w:u w:val="single"/>
        </w:rPr>
        <w:t>pair</w:t>
      </w:r>
      <w:proofErr w:type="spellEnd"/>
      <w:r w:rsidRPr="00055098">
        <w:rPr>
          <w:u w:val="single"/>
        </w:rPr>
        <w:t xml:space="preserve"> </w:t>
      </w:r>
      <w:proofErr w:type="spellStart"/>
      <w:r w:rsidRPr="00055098">
        <w:rPr>
          <w:u w:val="single"/>
        </w:rPr>
        <w:t>colorizer</w:t>
      </w:r>
      <w:proofErr w:type="spellEnd"/>
    </w:p>
    <w:p w14:paraId="3332FDFC" w14:textId="30710FCF" w:rsidR="000E2824" w:rsidRPr="00055098" w:rsidRDefault="000E2824" w:rsidP="00671120">
      <w:pPr>
        <w:pStyle w:val="Prrafodelista"/>
        <w:numPr>
          <w:ilvl w:val="1"/>
          <w:numId w:val="23"/>
        </w:numPr>
      </w:pPr>
      <w:proofErr w:type="spellStart"/>
      <w:r w:rsidRPr="00055098">
        <w:t>ESlint</w:t>
      </w:r>
      <w:proofErr w:type="spellEnd"/>
    </w:p>
    <w:p w14:paraId="72929E82" w14:textId="035DE374" w:rsidR="00671120" w:rsidRPr="00055098" w:rsidRDefault="002B2FAE" w:rsidP="00671120">
      <w:pPr>
        <w:pStyle w:val="Prrafodelista"/>
        <w:numPr>
          <w:ilvl w:val="1"/>
          <w:numId w:val="23"/>
        </w:numPr>
      </w:pPr>
      <w:hyperlink r:id="rId39" w:anchor="Open_in_browser" w:history="1">
        <w:r w:rsidR="00671120" w:rsidRPr="00055098">
          <w:t>Open in browser</w:t>
        </w:r>
      </w:hyperlink>
    </w:p>
    <w:p w14:paraId="7DD7E074" w14:textId="047E2D5F" w:rsidR="00671120" w:rsidRPr="00055098" w:rsidRDefault="002B2FAE" w:rsidP="00671120">
      <w:pPr>
        <w:pStyle w:val="Prrafodelista"/>
        <w:numPr>
          <w:ilvl w:val="1"/>
          <w:numId w:val="23"/>
        </w:numPr>
      </w:pPr>
      <w:hyperlink r:id="rId40" w:anchor="CSS_Peek" w:history="1">
        <w:r w:rsidR="00671120" w:rsidRPr="00055098">
          <w:t xml:space="preserve">CSS </w:t>
        </w:r>
        <w:proofErr w:type="spellStart"/>
        <w:r w:rsidR="00671120" w:rsidRPr="00055098">
          <w:t>Peek</w:t>
        </w:r>
        <w:proofErr w:type="spellEnd"/>
      </w:hyperlink>
    </w:p>
    <w:p w14:paraId="5DCAAC76" w14:textId="03DB7D02" w:rsidR="00671120" w:rsidRPr="00055098" w:rsidRDefault="002B2FAE" w:rsidP="00671120">
      <w:pPr>
        <w:pStyle w:val="Prrafodelista"/>
        <w:numPr>
          <w:ilvl w:val="1"/>
          <w:numId w:val="23"/>
        </w:numPr>
      </w:pPr>
      <w:hyperlink r:id="rId41" w:anchor="Prettier" w:history="1">
        <w:proofErr w:type="spellStart"/>
        <w:r w:rsidR="00671120" w:rsidRPr="00055098">
          <w:t>Prettier</w:t>
        </w:r>
        <w:proofErr w:type="spellEnd"/>
      </w:hyperlink>
    </w:p>
    <w:p w14:paraId="4347217B" w14:textId="12071F45" w:rsidR="00671120" w:rsidRPr="00055098" w:rsidRDefault="00671120" w:rsidP="00671120">
      <w:pPr>
        <w:pStyle w:val="Prrafodelista"/>
        <w:numPr>
          <w:ilvl w:val="1"/>
          <w:numId w:val="23"/>
        </w:numPr>
      </w:pPr>
      <w:r w:rsidRPr="00055098">
        <w:t xml:space="preserve"> </w:t>
      </w:r>
      <w:hyperlink r:id="rId42" w:anchor="Color_info" w:history="1">
        <w:r w:rsidRPr="00055098">
          <w:t xml:space="preserve">Color </w:t>
        </w:r>
        <w:proofErr w:type="spellStart"/>
        <w:r w:rsidRPr="00055098">
          <w:t>info</w:t>
        </w:r>
        <w:proofErr w:type="spellEnd"/>
      </w:hyperlink>
    </w:p>
    <w:p w14:paraId="1ADC33C4" w14:textId="464BD304" w:rsidR="00671120" w:rsidRPr="00055098" w:rsidRDefault="00671120" w:rsidP="00671120">
      <w:pPr>
        <w:pStyle w:val="Prrafodelista"/>
        <w:numPr>
          <w:ilvl w:val="1"/>
          <w:numId w:val="23"/>
        </w:numPr>
      </w:pPr>
      <w:r w:rsidRPr="00055098">
        <w:t xml:space="preserve"> </w:t>
      </w:r>
      <w:hyperlink r:id="rId43" w:anchor="SVG" w:history="1">
        <w:r w:rsidRPr="00055098">
          <w:t>SVG</w:t>
        </w:r>
      </w:hyperlink>
    </w:p>
    <w:p w14:paraId="0CBAB601" w14:textId="4777ABC2" w:rsidR="00671120" w:rsidRPr="00055098" w:rsidRDefault="002B2FAE" w:rsidP="00671120">
      <w:pPr>
        <w:pStyle w:val="Prrafodelista"/>
        <w:numPr>
          <w:ilvl w:val="1"/>
          <w:numId w:val="23"/>
        </w:numPr>
      </w:pPr>
      <w:hyperlink r:id="rId44" w:anchor="Vscode-icons" w:history="1">
        <w:proofErr w:type="spellStart"/>
        <w:r w:rsidR="00671120" w:rsidRPr="00055098">
          <w:t>Vscode-icons</w:t>
        </w:r>
        <w:proofErr w:type="spellEnd"/>
      </w:hyperlink>
    </w:p>
    <w:p w14:paraId="71E508FF" w14:textId="1E15F63F" w:rsidR="00671120" w:rsidRPr="00055098" w:rsidRDefault="002B2FAE" w:rsidP="00671120">
      <w:pPr>
        <w:pStyle w:val="Prrafodelista"/>
        <w:numPr>
          <w:ilvl w:val="1"/>
          <w:numId w:val="23"/>
        </w:numPr>
      </w:pPr>
      <w:hyperlink r:id="rId45" w:anchor="JS_CSS_Minifier_Minify" w:history="1">
        <w:r w:rsidR="00671120" w:rsidRPr="00055098">
          <w:t xml:space="preserve">JS &amp; CSS </w:t>
        </w:r>
        <w:proofErr w:type="spellStart"/>
        <w:r w:rsidR="00671120" w:rsidRPr="00055098">
          <w:t>Minifier</w:t>
        </w:r>
        <w:proofErr w:type="spellEnd"/>
        <w:r w:rsidR="00671120" w:rsidRPr="00055098">
          <w:t xml:space="preserve"> (</w:t>
        </w:r>
        <w:proofErr w:type="spellStart"/>
        <w:r w:rsidR="00671120" w:rsidRPr="00055098">
          <w:t>Minify</w:t>
        </w:r>
        <w:proofErr w:type="spellEnd"/>
        <w:r w:rsidR="00671120" w:rsidRPr="00055098">
          <w:t>)</w:t>
        </w:r>
      </w:hyperlink>
    </w:p>
    <w:p w14:paraId="764684F5" w14:textId="65270847" w:rsidR="00AD56BB" w:rsidRPr="00055098" w:rsidRDefault="002B2FAE" w:rsidP="00AD56BB">
      <w:pPr>
        <w:pStyle w:val="Prrafodelista"/>
        <w:numPr>
          <w:ilvl w:val="1"/>
          <w:numId w:val="23"/>
        </w:numPr>
      </w:pPr>
      <w:hyperlink r:id="rId46" w:anchor="TODO_Highlight" w:history="1">
        <w:r w:rsidR="00671120" w:rsidRPr="00055098">
          <w:t xml:space="preserve">TODO </w:t>
        </w:r>
        <w:proofErr w:type="spellStart"/>
        <w:r w:rsidR="00671120" w:rsidRPr="00055098">
          <w:t>Highlight</w:t>
        </w:r>
        <w:proofErr w:type="spellEnd"/>
      </w:hyperlink>
    </w:p>
    <w:p w14:paraId="257585DA" w14:textId="0D6F997B" w:rsidR="002407FC" w:rsidRPr="00055098" w:rsidRDefault="002407FC" w:rsidP="00AD56BB">
      <w:pPr>
        <w:pStyle w:val="Prrafodelista"/>
        <w:numPr>
          <w:ilvl w:val="1"/>
          <w:numId w:val="23"/>
        </w:numPr>
      </w:pPr>
      <w:r w:rsidRPr="00055098">
        <w:t xml:space="preserve">File </w:t>
      </w:r>
      <w:proofErr w:type="spellStart"/>
      <w:r w:rsidRPr="00055098">
        <w:t>templates</w:t>
      </w:r>
      <w:proofErr w:type="spellEnd"/>
      <w:r w:rsidR="00426B47" w:rsidRPr="00055098">
        <w:t xml:space="preserve"> </w:t>
      </w:r>
      <w:proofErr w:type="spellStart"/>
      <w:r w:rsidR="00426B47" w:rsidRPr="00055098">
        <w:t>for</w:t>
      </w:r>
      <w:proofErr w:type="spellEnd"/>
      <w:r w:rsidR="00426B47" w:rsidRPr="00055098">
        <w:t xml:space="preserve"> </w:t>
      </w:r>
      <w:proofErr w:type="spellStart"/>
      <w:r w:rsidR="00426B47" w:rsidRPr="00055098">
        <w:t>VSCode</w:t>
      </w:r>
      <w:proofErr w:type="spellEnd"/>
    </w:p>
    <w:p w14:paraId="0D5FB703" w14:textId="043CA4A5" w:rsidR="00705B73" w:rsidRPr="00055098" w:rsidRDefault="00705B73" w:rsidP="00AD56BB">
      <w:pPr>
        <w:pStyle w:val="Prrafodelista"/>
        <w:numPr>
          <w:ilvl w:val="1"/>
          <w:numId w:val="23"/>
        </w:numPr>
      </w:pPr>
      <w:r w:rsidRPr="00055098">
        <w:t xml:space="preserve">Live </w:t>
      </w:r>
      <w:proofErr w:type="spellStart"/>
      <w:r w:rsidRPr="00055098">
        <w:t>Reload</w:t>
      </w:r>
      <w:proofErr w:type="spellEnd"/>
    </w:p>
    <w:p w14:paraId="70BF61FC" w14:textId="77777777" w:rsidR="00F51EF9" w:rsidRPr="00055098" w:rsidRDefault="00F51EF9" w:rsidP="00705B73"/>
    <w:p w14:paraId="4B6D1489" w14:textId="71654398" w:rsidR="00F85C24" w:rsidRDefault="00344D60" w:rsidP="00A17A61">
      <w:pPr>
        <w:pStyle w:val="Prrafodelista"/>
        <w:numPr>
          <w:ilvl w:val="0"/>
          <w:numId w:val="23"/>
        </w:numPr>
      </w:pPr>
      <w:r>
        <w:t xml:space="preserve">Después </w:t>
      </w:r>
      <w:r w:rsidR="00EB202C" w:rsidRPr="00055098">
        <w:t>de ver est</w:t>
      </w:r>
      <w:r>
        <w:t>o</w:t>
      </w:r>
      <w:r w:rsidR="00EB202C" w:rsidRPr="00055098">
        <w:t xml:space="preserve">s editores, </w:t>
      </w:r>
      <w:r w:rsidR="00405345">
        <w:t>¿</w:t>
      </w:r>
      <w:r w:rsidR="00EB202C" w:rsidRPr="00055098">
        <w:t>qu</w:t>
      </w:r>
      <w:r w:rsidR="00405345">
        <w:t>é</w:t>
      </w:r>
      <w:r w:rsidR="00EB202C" w:rsidRPr="00055098">
        <w:t xml:space="preserve"> características cre</w:t>
      </w:r>
      <w:r w:rsidR="00405345">
        <w:t>e</w:t>
      </w:r>
      <w:r w:rsidR="00EB202C" w:rsidRPr="00055098">
        <w:t xml:space="preserve">s que son importantes </w:t>
      </w:r>
      <w:r w:rsidR="00405345">
        <w:t>en el</w:t>
      </w:r>
      <w:r w:rsidR="00EB202C" w:rsidRPr="00055098">
        <w:t xml:space="preserve"> traba</w:t>
      </w:r>
      <w:r w:rsidR="00405345">
        <w:t>j</w:t>
      </w:r>
      <w:r w:rsidR="00EB202C" w:rsidRPr="00055098">
        <w:t>o diario d</w:t>
      </w:r>
      <w:r w:rsidR="00956681">
        <w:t xml:space="preserve">e </w:t>
      </w:r>
      <w:r w:rsidR="00EB202C" w:rsidRPr="00055098">
        <w:t>un programador?</w:t>
      </w:r>
    </w:p>
    <w:p w14:paraId="54DF1B46" w14:textId="2A972F4C" w:rsidR="00F85C24" w:rsidRDefault="00F85C24" w:rsidP="00F85C24">
      <w:pPr>
        <w:pStyle w:val="Prrafodelista"/>
      </w:pPr>
      <w:r>
        <w:lastRenderedPageBreak/>
        <w:t xml:space="preserve">Un editor enfocado a la programación debe incluir </w:t>
      </w:r>
      <w:r w:rsidR="00EA2B04">
        <w:t xml:space="preserve">características como: </w:t>
      </w:r>
      <w:r>
        <w:t xml:space="preserve">herramientas visuales que permiten facilitar el trabajo, </w:t>
      </w:r>
      <w:r w:rsidR="00EA2B04">
        <w:t xml:space="preserve">herramientas de </w:t>
      </w:r>
      <w:r>
        <w:t>detección automática del código, ayudas a la escritura (como la coloración, el sangrado, la identificación de elementos…)</w:t>
      </w:r>
      <w:r w:rsidR="00EA2B04">
        <w:t>, atajos y herramientas de búsqueda.</w:t>
      </w:r>
    </w:p>
    <w:p w14:paraId="04FE48F6" w14:textId="77777777" w:rsidR="00AD0685" w:rsidRDefault="00AD0685" w:rsidP="00F85C24">
      <w:pPr>
        <w:pStyle w:val="Prrafodelista"/>
      </w:pPr>
    </w:p>
    <w:p w14:paraId="488633B2" w14:textId="42DD7350" w:rsidR="00EA2B04" w:rsidRDefault="00EA2B04" w:rsidP="00F85C24">
      <w:pPr>
        <w:pStyle w:val="Prrafodelista"/>
      </w:pPr>
      <w:r>
        <w:t xml:space="preserve">También es importante que incluya la posibilidad de añadir </w:t>
      </w:r>
      <w:proofErr w:type="spellStart"/>
      <w:r>
        <w:t>plugins</w:t>
      </w:r>
      <w:proofErr w:type="spellEnd"/>
      <w:r>
        <w:t xml:space="preserve"> internos, herramientas de colaboración y de organización.</w:t>
      </w:r>
    </w:p>
    <w:p w14:paraId="449DACE3" w14:textId="77777777" w:rsidR="00EA2B04" w:rsidRPr="00055098" w:rsidRDefault="00EA2B04" w:rsidP="00F85C24">
      <w:pPr>
        <w:pStyle w:val="Prrafodelista"/>
      </w:pPr>
    </w:p>
    <w:p w14:paraId="6EEFC31D" w14:textId="7444EB36" w:rsidR="00442824" w:rsidRDefault="00956681" w:rsidP="00442824">
      <w:pPr>
        <w:pStyle w:val="Prrafodelista"/>
        <w:numPr>
          <w:ilvl w:val="0"/>
          <w:numId w:val="23"/>
        </w:numPr>
      </w:pPr>
      <w:r>
        <w:t>Int</w:t>
      </w:r>
      <w:r w:rsidR="00442824" w:rsidRPr="00055098">
        <w:t xml:space="preserve">enta evitar que </w:t>
      </w:r>
      <w:r>
        <w:t>en</w:t>
      </w:r>
      <w:r w:rsidR="00442824" w:rsidRPr="00055098">
        <w:t xml:space="preserve"> </w:t>
      </w:r>
      <w:proofErr w:type="spellStart"/>
      <w:r w:rsidR="00442824" w:rsidRPr="00055098">
        <w:t>VSCode</w:t>
      </w:r>
      <w:proofErr w:type="spellEnd"/>
      <w:r w:rsidR="00442824" w:rsidRPr="00055098">
        <w:t xml:space="preserve"> se visualicen </w:t>
      </w:r>
      <w:r>
        <w:t>l</w:t>
      </w:r>
      <w:r w:rsidR="00442824" w:rsidRPr="00055098">
        <w:t>os números de l</w:t>
      </w:r>
      <w:r>
        <w:t>íne</w:t>
      </w:r>
      <w:r w:rsidR="00442824" w:rsidRPr="00055098">
        <w:t xml:space="preserve">a. </w:t>
      </w:r>
      <w:r>
        <w:t>Int</w:t>
      </w:r>
      <w:r w:rsidR="00442824" w:rsidRPr="00055098">
        <w:t>enta evitar tam</w:t>
      </w:r>
      <w:r>
        <w:t>bi</w:t>
      </w:r>
      <w:r w:rsidR="00442824" w:rsidRPr="00055098">
        <w:t xml:space="preserve">én que se corten </w:t>
      </w:r>
      <w:r>
        <w:t>las línea</w:t>
      </w:r>
      <w:r w:rsidR="00442824" w:rsidRPr="00055098">
        <w:t>s l</w:t>
      </w:r>
      <w:r>
        <w:t>argas</w:t>
      </w:r>
      <w:r w:rsidR="00442824" w:rsidRPr="00055098">
        <w:t xml:space="preserve"> </w:t>
      </w:r>
      <w:r>
        <w:t>en</w:t>
      </w:r>
      <w:r w:rsidR="00442824" w:rsidRPr="00055098">
        <w:t xml:space="preserve"> </w:t>
      </w:r>
      <w:r>
        <w:t xml:space="preserve">el </w:t>
      </w:r>
      <w:r w:rsidR="00442824" w:rsidRPr="00055098">
        <w:t>editor de texto.</w:t>
      </w:r>
    </w:p>
    <w:p w14:paraId="13006836" w14:textId="10317300" w:rsidR="006E61AD" w:rsidRDefault="006E61AD" w:rsidP="006E61AD">
      <w:pPr>
        <w:pStyle w:val="Prrafodelista"/>
      </w:pPr>
      <w:r>
        <w:t xml:space="preserve">Para evitar que se corten las líneas con </w:t>
      </w:r>
      <w:proofErr w:type="spellStart"/>
      <w:r>
        <w:t>Alt+Z</w:t>
      </w:r>
      <w:proofErr w:type="spellEnd"/>
    </w:p>
    <w:p w14:paraId="4ED10B15" w14:textId="5E9BC632" w:rsidR="006E61AD" w:rsidRDefault="006E61AD" w:rsidP="006E61AD">
      <w:pPr>
        <w:pStyle w:val="Prrafodelista"/>
        <w:jc w:val="center"/>
      </w:pPr>
      <w:r>
        <w:rPr>
          <w:noProof/>
        </w:rPr>
        <w:drawing>
          <wp:inline distT="0" distB="0" distL="0" distR="0" wp14:anchorId="41D03A7C" wp14:editId="55CE18D7">
            <wp:extent cx="3959525" cy="1391749"/>
            <wp:effectExtent l="0" t="0" r="317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66287" cy="13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610E" w14:textId="4CC5EE88" w:rsidR="006E61AD" w:rsidRPr="00055098" w:rsidRDefault="006E61AD" w:rsidP="006E61AD">
      <w:pPr>
        <w:pStyle w:val="Prrafodelista"/>
        <w:jc w:val="center"/>
      </w:pPr>
      <w:r>
        <w:rPr>
          <w:noProof/>
        </w:rPr>
        <w:drawing>
          <wp:inline distT="0" distB="0" distL="0" distR="0" wp14:anchorId="605CB0A5" wp14:editId="5EF19097">
            <wp:extent cx="3400425" cy="10001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785" w14:textId="77777777" w:rsidR="00442824" w:rsidRPr="00055098" w:rsidRDefault="00442824" w:rsidP="00442824">
      <w:pPr>
        <w:pStyle w:val="Prrafodelista"/>
      </w:pPr>
    </w:p>
    <w:p w14:paraId="58673337" w14:textId="61A1B74E" w:rsidR="006E61AD" w:rsidRPr="00055098" w:rsidRDefault="0024050A" w:rsidP="00AD0685">
      <w:pPr>
        <w:pStyle w:val="Prrafodelista"/>
        <w:numPr>
          <w:ilvl w:val="0"/>
          <w:numId w:val="23"/>
        </w:numPr>
      </w:pPr>
      <w:r w:rsidRPr="00055098">
        <w:t xml:space="preserve">Configura </w:t>
      </w:r>
      <w:proofErr w:type="spellStart"/>
      <w:r w:rsidRPr="00055098">
        <w:t>VSCode</w:t>
      </w:r>
      <w:proofErr w:type="spellEnd"/>
      <w:r w:rsidRPr="00055098">
        <w:t xml:space="preserve"> para que</w:t>
      </w:r>
      <w:r w:rsidR="00956681">
        <w:t xml:space="preserve"> </w:t>
      </w:r>
      <w:r w:rsidRPr="00055098">
        <w:t>podamos des</w:t>
      </w:r>
      <w:r w:rsidR="00956681">
        <w:t>arrollar</w:t>
      </w:r>
      <w:r w:rsidRPr="00055098">
        <w:t xml:space="preserve"> programas con Java. S</w:t>
      </w:r>
      <w:r w:rsidR="00956681">
        <w:t>i</w:t>
      </w:r>
      <w:r w:rsidRPr="00055098">
        <w:t xml:space="preserve">gue </w:t>
      </w:r>
      <w:r w:rsidR="00956681">
        <w:t>l</w:t>
      </w:r>
      <w:r w:rsidRPr="00055098">
        <w:t>as recomendaci</w:t>
      </w:r>
      <w:r w:rsidR="00956681">
        <w:t>o</w:t>
      </w:r>
      <w:r w:rsidRPr="00055098">
        <w:t>n</w:t>
      </w:r>
      <w:r w:rsidR="00956681">
        <w:t>e</w:t>
      </w:r>
      <w:r w:rsidRPr="00055098">
        <w:t>s d</w:t>
      </w:r>
      <w:r w:rsidR="00956681">
        <w:t xml:space="preserve">e </w:t>
      </w:r>
      <w:r w:rsidRPr="00055098">
        <w:t>esta pá</w:t>
      </w:r>
      <w:r w:rsidR="00956681">
        <w:t>g</w:t>
      </w:r>
      <w:r w:rsidRPr="00055098">
        <w:t xml:space="preserve">ina </w:t>
      </w:r>
      <w:hyperlink r:id="rId49" w:history="1">
        <w:r w:rsidRPr="00055098">
          <w:rPr>
            <w:rStyle w:val="Hipervnculo"/>
          </w:rPr>
          <w:t>https://code.visualstudio.com/docs/languages/java</w:t>
        </w:r>
      </w:hyperlink>
      <w:r w:rsidRPr="00055098">
        <w:t xml:space="preserve"> </w:t>
      </w:r>
      <w:r w:rsidR="00956681">
        <w:t>y</w:t>
      </w:r>
      <w:r w:rsidRPr="00055098">
        <w:t xml:space="preserve"> esta otra </w:t>
      </w:r>
      <w:hyperlink r:id="rId50" w:history="1">
        <w:r w:rsidRPr="00055098">
          <w:rPr>
            <w:rStyle w:val="Hipervnculo"/>
          </w:rPr>
          <w:t>https://code.visualstudio.com/docs/java/java-tutorial</w:t>
        </w:r>
      </w:hyperlink>
      <w:r w:rsidRPr="00055098">
        <w:t xml:space="preserve"> pero ten</w:t>
      </w:r>
      <w:r w:rsidR="00956681">
        <w:t>ien</w:t>
      </w:r>
      <w:r w:rsidRPr="00055098">
        <w:t>do en c</w:t>
      </w:r>
      <w:r w:rsidR="00956681">
        <w:t>ue</w:t>
      </w:r>
      <w:r w:rsidRPr="00055098">
        <w:t xml:space="preserve">nta que </w:t>
      </w:r>
      <w:r w:rsidR="00956681">
        <w:t>va</w:t>
      </w:r>
      <w:r w:rsidRPr="00055098">
        <w:t xml:space="preserve">mos </w:t>
      </w:r>
      <w:r w:rsidR="00956681">
        <w:t xml:space="preserve">a </w:t>
      </w:r>
      <w:r w:rsidRPr="00055098">
        <w:t xml:space="preserve">instalar </w:t>
      </w:r>
      <w:r w:rsidR="00956681">
        <w:t>el</w:t>
      </w:r>
      <w:r w:rsidRPr="00055098">
        <w:t xml:space="preserve"> </w:t>
      </w:r>
      <w:r w:rsidRPr="00055098">
        <w:rPr>
          <w:b/>
          <w:bCs/>
        </w:rPr>
        <w:t xml:space="preserve">Java </w:t>
      </w:r>
      <w:proofErr w:type="spellStart"/>
      <w:r w:rsidRPr="00055098">
        <w:rPr>
          <w:b/>
          <w:bCs/>
        </w:rPr>
        <w:t>Extension</w:t>
      </w:r>
      <w:proofErr w:type="spellEnd"/>
      <w:r w:rsidRPr="00055098">
        <w:rPr>
          <w:b/>
          <w:bCs/>
        </w:rPr>
        <w:t xml:space="preserve"> Pack</w:t>
      </w:r>
      <w:r w:rsidRPr="00055098">
        <w:t>.</w:t>
      </w:r>
      <w:r w:rsidR="00D72936" w:rsidRPr="00055098">
        <w:t xml:space="preserve"> Activa </w:t>
      </w:r>
      <w:r w:rsidR="00956681">
        <w:t>el</w:t>
      </w:r>
      <w:r w:rsidR="00D72936" w:rsidRPr="00055098">
        <w:t xml:space="preserve"> standard </w:t>
      </w:r>
      <w:proofErr w:type="spellStart"/>
      <w:r w:rsidR="00D72936" w:rsidRPr="00055098">
        <w:t>Mode</w:t>
      </w:r>
      <w:proofErr w:type="spellEnd"/>
      <w:r w:rsidR="00D72936" w:rsidRPr="00055098">
        <w:t xml:space="preserve"> para poder e</w:t>
      </w:r>
      <w:r w:rsidR="00956681">
        <w:t>j</w:t>
      </w:r>
      <w:r w:rsidR="00D72936" w:rsidRPr="00055098">
        <w:t xml:space="preserve">ecutar </w:t>
      </w:r>
      <w:r w:rsidR="00956681">
        <w:t>y</w:t>
      </w:r>
      <w:r w:rsidR="00D72936" w:rsidRPr="00055098">
        <w:t xml:space="preserve"> compilar d</w:t>
      </w:r>
      <w:r w:rsidR="00956681">
        <w:t xml:space="preserve">e </w:t>
      </w:r>
      <w:r w:rsidR="00D72936" w:rsidRPr="00055098">
        <w:t xml:space="preserve">un </w:t>
      </w:r>
      <w:r w:rsidR="00956681">
        <w:t>modo</w:t>
      </w:r>
      <w:r w:rsidR="00D72936" w:rsidRPr="00055098">
        <w:t xml:space="preserve"> oportuno.</w:t>
      </w:r>
    </w:p>
    <w:p w14:paraId="21B4C6BF" w14:textId="14021A3C" w:rsidR="00397247" w:rsidRDefault="00AD0685" w:rsidP="00AD0685">
      <w:pPr>
        <w:jc w:val="center"/>
      </w:pPr>
      <w:r>
        <w:rPr>
          <w:noProof/>
        </w:rPr>
        <w:drawing>
          <wp:inline distT="0" distB="0" distL="0" distR="0" wp14:anchorId="59DAB907" wp14:editId="0168B9C6">
            <wp:extent cx="5537200" cy="3425825"/>
            <wp:effectExtent l="0" t="0" r="635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1CAE" w14:textId="521A117B" w:rsidR="00AD0685" w:rsidRDefault="00AD0685" w:rsidP="00AD0685">
      <w:pPr>
        <w:jc w:val="center"/>
      </w:pPr>
    </w:p>
    <w:p w14:paraId="4D1D8675" w14:textId="24ACD471" w:rsidR="00AD0685" w:rsidRDefault="00AD0685" w:rsidP="00AD0685">
      <w:pPr>
        <w:jc w:val="center"/>
      </w:pPr>
      <w:r>
        <w:rPr>
          <w:noProof/>
        </w:rPr>
        <w:drawing>
          <wp:inline distT="0" distB="0" distL="0" distR="0" wp14:anchorId="2DDF5E38" wp14:editId="6D2E4F80">
            <wp:extent cx="1181100" cy="228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BF1B" w14:textId="6F4E5170" w:rsidR="00AD0685" w:rsidRPr="00055098" w:rsidRDefault="00AD0685" w:rsidP="00AD0685">
      <w:pPr>
        <w:jc w:val="center"/>
      </w:pPr>
      <w:r>
        <w:t xml:space="preserve">(Manito arriba == Standard </w:t>
      </w:r>
      <w:proofErr w:type="spellStart"/>
      <w:r>
        <w:t>Mode</w:t>
      </w:r>
      <w:proofErr w:type="spellEnd"/>
      <w:r>
        <w:t>)</w:t>
      </w:r>
    </w:p>
    <w:sectPr w:rsidR="00AD0685" w:rsidRPr="00055098" w:rsidSect="00E95245">
      <w:headerReference w:type="default" r:id="rId53"/>
      <w:footerReference w:type="even" r:id="rId54"/>
      <w:pgSz w:w="11900" w:h="16840"/>
      <w:pgMar w:top="136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88711" w14:textId="77777777" w:rsidR="002B2FAE" w:rsidRDefault="002B2FAE">
      <w:r>
        <w:separator/>
      </w:r>
    </w:p>
  </w:endnote>
  <w:endnote w:type="continuationSeparator" w:id="0">
    <w:p w14:paraId="7E9237EB" w14:textId="77777777" w:rsidR="002B2FAE" w:rsidRDefault="002B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38F1F" w14:textId="77777777" w:rsidR="00297FA9" w:rsidRDefault="00297FA9" w:rsidP="00B65F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1653E8" w14:textId="77777777" w:rsidR="00297FA9" w:rsidRDefault="00297FA9" w:rsidP="00B65F9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675F2" w14:textId="77777777" w:rsidR="002B2FAE" w:rsidRDefault="002B2FAE">
      <w:r>
        <w:separator/>
      </w:r>
    </w:p>
  </w:footnote>
  <w:footnote w:type="continuationSeparator" w:id="0">
    <w:p w14:paraId="1FEBABC1" w14:textId="77777777" w:rsidR="002B2FAE" w:rsidRDefault="002B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F193C" w14:textId="77777777" w:rsidR="00297FA9" w:rsidRDefault="00297FA9" w:rsidP="008E2745">
    <w:pPr>
      <w:pStyle w:val="Encabezado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84E"/>
    <w:multiLevelType w:val="hybridMultilevel"/>
    <w:tmpl w:val="BCFEDA5C"/>
    <w:lvl w:ilvl="0" w:tplc="D206AF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2B7E"/>
    <w:multiLevelType w:val="multilevel"/>
    <w:tmpl w:val="888A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E1B88"/>
    <w:multiLevelType w:val="multilevel"/>
    <w:tmpl w:val="BEF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07873"/>
    <w:multiLevelType w:val="hybridMultilevel"/>
    <w:tmpl w:val="7200E7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FD04CD"/>
    <w:multiLevelType w:val="multilevel"/>
    <w:tmpl w:val="A8344596"/>
    <w:numStyleLink w:val="Estilo1"/>
  </w:abstractNum>
  <w:abstractNum w:abstractNumId="5" w15:restartNumberingAfterBreak="0">
    <w:nsid w:val="0D2F7CF7"/>
    <w:multiLevelType w:val="multilevel"/>
    <w:tmpl w:val="CC6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719E1"/>
    <w:multiLevelType w:val="hybridMultilevel"/>
    <w:tmpl w:val="12FA7F9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531A"/>
    <w:multiLevelType w:val="multilevel"/>
    <w:tmpl w:val="A8344596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DF076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328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19509E"/>
    <w:multiLevelType w:val="multilevel"/>
    <w:tmpl w:val="F02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12670"/>
    <w:multiLevelType w:val="multilevel"/>
    <w:tmpl w:val="A52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60D68"/>
    <w:multiLevelType w:val="multilevel"/>
    <w:tmpl w:val="F9E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A653A"/>
    <w:multiLevelType w:val="multilevel"/>
    <w:tmpl w:val="631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46D68"/>
    <w:multiLevelType w:val="hybridMultilevel"/>
    <w:tmpl w:val="E45C53A6"/>
    <w:lvl w:ilvl="0" w:tplc="0C0A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4" w15:restartNumberingAfterBreak="0">
    <w:nsid w:val="384E558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19C4D8D"/>
    <w:multiLevelType w:val="hybridMultilevel"/>
    <w:tmpl w:val="C602D22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18ECA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3407DA"/>
    <w:multiLevelType w:val="multilevel"/>
    <w:tmpl w:val="EB38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347E72"/>
    <w:multiLevelType w:val="hybridMultilevel"/>
    <w:tmpl w:val="7DD02DB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361E5"/>
    <w:multiLevelType w:val="multilevel"/>
    <w:tmpl w:val="A7F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94CB8"/>
    <w:multiLevelType w:val="multilevel"/>
    <w:tmpl w:val="0DA850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C1E9C"/>
    <w:multiLevelType w:val="multilevel"/>
    <w:tmpl w:val="1C82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CB4F88"/>
    <w:multiLevelType w:val="multilevel"/>
    <w:tmpl w:val="9E5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C4AC6"/>
    <w:multiLevelType w:val="multilevel"/>
    <w:tmpl w:val="C7D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C5FD8"/>
    <w:multiLevelType w:val="multilevel"/>
    <w:tmpl w:val="A8344596"/>
    <w:numStyleLink w:val="Estilo1"/>
  </w:abstractNum>
  <w:abstractNum w:abstractNumId="24" w15:restartNumberingAfterBreak="0">
    <w:nsid w:val="63F21728"/>
    <w:multiLevelType w:val="multilevel"/>
    <w:tmpl w:val="35F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D1E8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EF27B2C"/>
    <w:multiLevelType w:val="multilevel"/>
    <w:tmpl w:val="56B49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45DEB"/>
    <w:multiLevelType w:val="multilevel"/>
    <w:tmpl w:val="826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B7353F"/>
    <w:multiLevelType w:val="multilevel"/>
    <w:tmpl w:val="D8D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36B64"/>
    <w:multiLevelType w:val="hybridMultilevel"/>
    <w:tmpl w:val="316A22EE"/>
    <w:lvl w:ilvl="0" w:tplc="E8F46B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20B65"/>
    <w:multiLevelType w:val="multilevel"/>
    <w:tmpl w:val="C446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26"/>
  </w:num>
  <w:num w:numId="5">
    <w:abstractNumId w:val="14"/>
  </w:num>
  <w:num w:numId="6">
    <w:abstractNumId w:val="8"/>
  </w:num>
  <w:num w:numId="7">
    <w:abstractNumId w:val="25"/>
  </w:num>
  <w:num w:numId="8">
    <w:abstractNumId w:val="0"/>
  </w:num>
  <w:num w:numId="9">
    <w:abstractNumId w:val="4"/>
  </w:num>
  <w:num w:numId="10">
    <w:abstractNumId w:val="7"/>
  </w:num>
  <w:num w:numId="11">
    <w:abstractNumId w:val="23"/>
  </w:num>
  <w:num w:numId="12">
    <w:abstractNumId w:val="13"/>
  </w:num>
  <w:num w:numId="13">
    <w:abstractNumId w:val="2"/>
  </w:num>
  <w:num w:numId="14">
    <w:abstractNumId w:val="30"/>
  </w:num>
  <w:num w:numId="15">
    <w:abstractNumId w:val="10"/>
  </w:num>
  <w:num w:numId="16">
    <w:abstractNumId w:val="22"/>
  </w:num>
  <w:num w:numId="17">
    <w:abstractNumId w:val="24"/>
  </w:num>
  <w:num w:numId="18">
    <w:abstractNumId w:val="1"/>
  </w:num>
  <w:num w:numId="19">
    <w:abstractNumId w:val="5"/>
  </w:num>
  <w:num w:numId="20">
    <w:abstractNumId w:val="21"/>
  </w:num>
  <w:num w:numId="21">
    <w:abstractNumId w:val="18"/>
  </w:num>
  <w:num w:numId="22">
    <w:abstractNumId w:val="27"/>
  </w:num>
  <w:num w:numId="23">
    <w:abstractNumId w:val="29"/>
  </w:num>
  <w:num w:numId="24">
    <w:abstractNumId w:val="12"/>
  </w:num>
  <w:num w:numId="25">
    <w:abstractNumId w:val="28"/>
  </w:num>
  <w:num w:numId="26">
    <w:abstractNumId w:val="9"/>
  </w:num>
  <w:num w:numId="27">
    <w:abstractNumId w:val="11"/>
  </w:num>
  <w:num w:numId="28">
    <w:abstractNumId w:val="20"/>
  </w:num>
  <w:num w:numId="29">
    <w:abstractNumId w:val="17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D4"/>
    <w:rsid w:val="00004F25"/>
    <w:rsid w:val="00012383"/>
    <w:rsid w:val="00012CF0"/>
    <w:rsid w:val="00045789"/>
    <w:rsid w:val="00055098"/>
    <w:rsid w:val="00071231"/>
    <w:rsid w:val="0007123B"/>
    <w:rsid w:val="000833CC"/>
    <w:rsid w:val="00091942"/>
    <w:rsid w:val="00094098"/>
    <w:rsid w:val="000B3DD4"/>
    <w:rsid w:val="000B3EB3"/>
    <w:rsid w:val="000B3FE1"/>
    <w:rsid w:val="000D2D3D"/>
    <w:rsid w:val="000E2824"/>
    <w:rsid w:val="000E5C14"/>
    <w:rsid w:val="000F27D3"/>
    <w:rsid w:val="00160259"/>
    <w:rsid w:val="00160DDA"/>
    <w:rsid w:val="00164303"/>
    <w:rsid w:val="001669AD"/>
    <w:rsid w:val="001715B6"/>
    <w:rsid w:val="001735A1"/>
    <w:rsid w:val="00176718"/>
    <w:rsid w:val="001825A9"/>
    <w:rsid w:val="00186792"/>
    <w:rsid w:val="001A2671"/>
    <w:rsid w:val="001B1963"/>
    <w:rsid w:val="001B2DF9"/>
    <w:rsid w:val="001B5728"/>
    <w:rsid w:val="001B6EFD"/>
    <w:rsid w:val="001C0C79"/>
    <w:rsid w:val="0020392F"/>
    <w:rsid w:val="00205375"/>
    <w:rsid w:val="00222EC2"/>
    <w:rsid w:val="0024050A"/>
    <w:rsid w:val="002407FC"/>
    <w:rsid w:val="00241F9B"/>
    <w:rsid w:val="00257D0C"/>
    <w:rsid w:val="00277336"/>
    <w:rsid w:val="00294740"/>
    <w:rsid w:val="002954CD"/>
    <w:rsid w:val="00297FA9"/>
    <w:rsid w:val="002A73B9"/>
    <w:rsid w:val="002A7A7A"/>
    <w:rsid w:val="002B2FAE"/>
    <w:rsid w:val="002D38A3"/>
    <w:rsid w:val="002F2309"/>
    <w:rsid w:val="002F65CB"/>
    <w:rsid w:val="00303C07"/>
    <w:rsid w:val="00307A29"/>
    <w:rsid w:val="00307E3E"/>
    <w:rsid w:val="003235EC"/>
    <w:rsid w:val="003339EF"/>
    <w:rsid w:val="00344D60"/>
    <w:rsid w:val="00360FC8"/>
    <w:rsid w:val="0037046E"/>
    <w:rsid w:val="0037238D"/>
    <w:rsid w:val="003811FF"/>
    <w:rsid w:val="00386F78"/>
    <w:rsid w:val="00397247"/>
    <w:rsid w:val="003B3058"/>
    <w:rsid w:val="003C39E4"/>
    <w:rsid w:val="003C4FD0"/>
    <w:rsid w:val="003C531E"/>
    <w:rsid w:val="003D0EC8"/>
    <w:rsid w:val="003D6014"/>
    <w:rsid w:val="003D65BE"/>
    <w:rsid w:val="003E20FD"/>
    <w:rsid w:val="003E2EFA"/>
    <w:rsid w:val="003F1A00"/>
    <w:rsid w:val="003F5B87"/>
    <w:rsid w:val="00401785"/>
    <w:rsid w:val="00404C24"/>
    <w:rsid w:val="00405345"/>
    <w:rsid w:val="00420186"/>
    <w:rsid w:val="00422D7C"/>
    <w:rsid w:val="00426B47"/>
    <w:rsid w:val="00430C83"/>
    <w:rsid w:val="00442824"/>
    <w:rsid w:val="00493FFD"/>
    <w:rsid w:val="004A0635"/>
    <w:rsid w:val="004A22E1"/>
    <w:rsid w:val="004B2BD0"/>
    <w:rsid w:val="004B6F21"/>
    <w:rsid w:val="004B7439"/>
    <w:rsid w:val="004C380A"/>
    <w:rsid w:val="004D01EA"/>
    <w:rsid w:val="004E2EA6"/>
    <w:rsid w:val="004F4471"/>
    <w:rsid w:val="00510474"/>
    <w:rsid w:val="0051087E"/>
    <w:rsid w:val="0052616A"/>
    <w:rsid w:val="00537D34"/>
    <w:rsid w:val="00563620"/>
    <w:rsid w:val="00563C0F"/>
    <w:rsid w:val="00571ADD"/>
    <w:rsid w:val="00575931"/>
    <w:rsid w:val="00575F69"/>
    <w:rsid w:val="00580484"/>
    <w:rsid w:val="005A7FBB"/>
    <w:rsid w:val="005B13C6"/>
    <w:rsid w:val="005E46C1"/>
    <w:rsid w:val="005E6D68"/>
    <w:rsid w:val="005F115B"/>
    <w:rsid w:val="005F1263"/>
    <w:rsid w:val="00610F3C"/>
    <w:rsid w:val="006217ED"/>
    <w:rsid w:val="006558D2"/>
    <w:rsid w:val="006604AF"/>
    <w:rsid w:val="00665216"/>
    <w:rsid w:val="00671120"/>
    <w:rsid w:val="006743F6"/>
    <w:rsid w:val="006866F6"/>
    <w:rsid w:val="00691A1E"/>
    <w:rsid w:val="006972EF"/>
    <w:rsid w:val="006A2E12"/>
    <w:rsid w:val="006B3577"/>
    <w:rsid w:val="006C1C78"/>
    <w:rsid w:val="006C435C"/>
    <w:rsid w:val="006E443F"/>
    <w:rsid w:val="006E61AD"/>
    <w:rsid w:val="006F030C"/>
    <w:rsid w:val="006F6CEB"/>
    <w:rsid w:val="0070198D"/>
    <w:rsid w:val="00705B73"/>
    <w:rsid w:val="00722EC7"/>
    <w:rsid w:val="00724045"/>
    <w:rsid w:val="007323DC"/>
    <w:rsid w:val="007359BE"/>
    <w:rsid w:val="0074583E"/>
    <w:rsid w:val="007513B1"/>
    <w:rsid w:val="007523F3"/>
    <w:rsid w:val="0076247B"/>
    <w:rsid w:val="00781BA6"/>
    <w:rsid w:val="0078683F"/>
    <w:rsid w:val="00787F40"/>
    <w:rsid w:val="00795E92"/>
    <w:rsid w:val="007A178B"/>
    <w:rsid w:val="007A4BB4"/>
    <w:rsid w:val="007B77EA"/>
    <w:rsid w:val="007C410B"/>
    <w:rsid w:val="007D25C9"/>
    <w:rsid w:val="007E6579"/>
    <w:rsid w:val="007F4DF7"/>
    <w:rsid w:val="008016E3"/>
    <w:rsid w:val="0083289C"/>
    <w:rsid w:val="00837D1F"/>
    <w:rsid w:val="0084100C"/>
    <w:rsid w:val="00844769"/>
    <w:rsid w:val="008534FC"/>
    <w:rsid w:val="00860389"/>
    <w:rsid w:val="008D0130"/>
    <w:rsid w:val="008D3D57"/>
    <w:rsid w:val="008E2745"/>
    <w:rsid w:val="008E4499"/>
    <w:rsid w:val="008F10ED"/>
    <w:rsid w:val="008F2CF1"/>
    <w:rsid w:val="00916C6B"/>
    <w:rsid w:val="00944893"/>
    <w:rsid w:val="009523A3"/>
    <w:rsid w:val="00956681"/>
    <w:rsid w:val="00962B55"/>
    <w:rsid w:val="00963F78"/>
    <w:rsid w:val="0096530E"/>
    <w:rsid w:val="00965EA9"/>
    <w:rsid w:val="00966C92"/>
    <w:rsid w:val="009816A6"/>
    <w:rsid w:val="00992F91"/>
    <w:rsid w:val="009C450D"/>
    <w:rsid w:val="009C6D25"/>
    <w:rsid w:val="009D17B5"/>
    <w:rsid w:val="009E3A74"/>
    <w:rsid w:val="009F6DC2"/>
    <w:rsid w:val="00A011B5"/>
    <w:rsid w:val="00A10924"/>
    <w:rsid w:val="00A17059"/>
    <w:rsid w:val="00A172A0"/>
    <w:rsid w:val="00A17A61"/>
    <w:rsid w:val="00A24162"/>
    <w:rsid w:val="00A64728"/>
    <w:rsid w:val="00A75ED7"/>
    <w:rsid w:val="00A87D81"/>
    <w:rsid w:val="00AA27BC"/>
    <w:rsid w:val="00AB577D"/>
    <w:rsid w:val="00AC22D7"/>
    <w:rsid w:val="00AC463E"/>
    <w:rsid w:val="00AC7DD5"/>
    <w:rsid w:val="00AD0685"/>
    <w:rsid w:val="00AD56BB"/>
    <w:rsid w:val="00AE01D6"/>
    <w:rsid w:val="00AE7AF7"/>
    <w:rsid w:val="00B1325C"/>
    <w:rsid w:val="00B3160B"/>
    <w:rsid w:val="00B378CB"/>
    <w:rsid w:val="00B420EE"/>
    <w:rsid w:val="00B539AE"/>
    <w:rsid w:val="00B60547"/>
    <w:rsid w:val="00B65F90"/>
    <w:rsid w:val="00B70F89"/>
    <w:rsid w:val="00B72AD5"/>
    <w:rsid w:val="00B828ED"/>
    <w:rsid w:val="00B91F7B"/>
    <w:rsid w:val="00B967BC"/>
    <w:rsid w:val="00BA060E"/>
    <w:rsid w:val="00BB310A"/>
    <w:rsid w:val="00BC3997"/>
    <w:rsid w:val="00BE6415"/>
    <w:rsid w:val="00C2005E"/>
    <w:rsid w:val="00C25D9B"/>
    <w:rsid w:val="00C75126"/>
    <w:rsid w:val="00C7567B"/>
    <w:rsid w:val="00C84CBD"/>
    <w:rsid w:val="00CB0E16"/>
    <w:rsid w:val="00CB1305"/>
    <w:rsid w:val="00CD27A2"/>
    <w:rsid w:val="00CE0D7E"/>
    <w:rsid w:val="00CE1021"/>
    <w:rsid w:val="00CE6089"/>
    <w:rsid w:val="00CF19D0"/>
    <w:rsid w:val="00CF789C"/>
    <w:rsid w:val="00D02B2A"/>
    <w:rsid w:val="00D302A0"/>
    <w:rsid w:val="00D30835"/>
    <w:rsid w:val="00D352F6"/>
    <w:rsid w:val="00D449EE"/>
    <w:rsid w:val="00D44C8A"/>
    <w:rsid w:val="00D57082"/>
    <w:rsid w:val="00D72936"/>
    <w:rsid w:val="00D75E57"/>
    <w:rsid w:val="00DA0044"/>
    <w:rsid w:val="00E32AFD"/>
    <w:rsid w:val="00E44FC8"/>
    <w:rsid w:val="00E55954"/>
    <w:rsid w:val="00E950DE"/>
    <w:rsid w:val="00E95245"/>
    <w:rsid w:val="00EA2B04"/>
    <w:rsid w:val="00EA71FE"/>
    <w:rsid w:val="00EB202C"/>
    <w:rsid w:val="00EB479D"/>
    <w:rsid w:val="00ED694A"/>
    <w:rsid w:val="00F02924"/>
    <w:rsid w:val="00F048C5"/>
    <w:rsid w:val="00F10D44"/>
    <w:rsid w:val="00F23465"/>
    <w:rsid w:val="00F51EF9"/>
    <w:rsid w:val="00F60390"/>
    <w:rsid w:val="00F614ED"/>
    <w:rsid w:val="00F67A57"/>
    <w:rsid w:val="00F8337C"/>
    <w:rsid w:val="00F85C24"/>
    <w:rsid w:val="00F85FAB"/>
    <w:rsid w:val="00F90DFC"/>
    <w:rsid w:val="00F937FE"/>
    <w:rsid w:val="00FA44FF"/>
    <w:rsid w:val="00FC2D9F"/>
    <w:rsid w:val="00FE0B62"/>
    <w:rsid w:val="00FE2C70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6A547"/>
  <w15:docId w15:val="{FD125CA4-180B-4D0A-B1C9-A6215503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577"/>
    <w:pPr>
      <w:spacing w:before="120" w:after="120" w:line="288" w:lineRule="auto"/>
      <w:jc w:val="both"/>
    </w:pPr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0C83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30C83"/>
    <w:pPr>
      <w:spacing w:before="240" w:after="240"/>
      <w:outlineLvl w:val="1"/>
    </w:pPr>
    <w:rPr>
      <w:rFonts w:asciiTheme="majorHAnsi" w:hAnsiTheme="majorHAnsi"/>
      <w:b/>
      <w:bCs/>
      <w:color w:val="76923C" w:themeColor="accent3" w:themeShade="BF"/>
      <w:sz w:val="28"/>
      <w:szCs w:val="36"/>
    </w:rPr>
  </w:style>
  <w:style w:type="paragraph" w:styleId="Ttulo3">
    <w:name w:val="heading 3"/>
    <w:basedOn w:val="Normal"/>
    <w:link w:val="Ttulo3Car"/>
    <w:uiPriority w:val="9"/>
    <w:qFormat/>
    <w:rsid w:val="006B3577"/>
    <w:pPr>
      <w:spacing w:before="100" w:beforeAutospacing="1" w:after="100" w:afterAutospacing="1"/>
      <w:outlineLvl w:val="2"/>
    </w:pPr>
    <w:rPr>
      <w:rFonts w:asciiTheme="majorHAnsi" w:hAnsiTheme="majorHAnsi"/>
      <w:b/>
      <w:bCs/>
      <w:color w:val="244061" w:themeColor="accent1" w:themeShade="80"/>
      <w:sz w:val="32"/>
      <w:szCs w:val="27"/>
    </w:rPr>
  </w:style>
  <w:style w:type="paragraph" w:styleId="Ttulo4">
    <w:name w:val="heading 4"/>
    <w:basedOn w:val="Normal"/>
    <w:link w:val="Ttulo4Car"/>
    <w:uiPriority w:val="9"/>
    <w:qFormat/>
    <w:rsid w:val="00430C83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B3DD4"/>
    <w:pPr>
      <w:spacing w:before="100" w:beforeAutospacing="1" w:after="100" w:afterAutospacing="1"/>
    </w:pPr>
    <w:rPr>
      <w:rFonts w:ascii="Times New Roman" w:hAnsi="Times New Roman"/>
    </w:rPr>
  </w:style>
  <w:style w:type="paragraph" w:styleId="Piedepgina">
    <w:name w:val="footer"/>
    <w:basedOn w:val="Normal"/>
    <w:link w:val="PiedepginaCar"/>
    <w:rsid w:val="000B3D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B3DD4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B3DD4"/>
  </w:style>
  <w:style w:type="paragraph" w:styleId="Encabezado">
    <w:name w:val="header"/>
    <w:basedOn w:val="Normal"/>
    <w:link w:val="EncabezadoCar"/>
    <w:unhideWhenUsed/>
    <w:rsid w:val="003811F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11FF"/>
    <w:rPr>
      <w:rFonts w:ascii="Arial" w:eastAsia="Times New Roman" w:hAnsi="Arial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7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7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D2D3D"/>
    <w:pPr>
      <w:ind w:left="720"/>
      <w:contextualSpacing/>
    </w:pPr>
  </w:style>
  <w:style w:type="numbering" w:customStyle="1" w:styleId="Estilo1">
    <w:name w:val="Estilo1"/>
    <w:uiPriority w:val="99"/>
    <w:rsid w:val="003C39E4"/>
    <w:pPr>
      <w:numPr>
        <w:numId w:val="10"/>
      </w:numPr>
    </w:pPr>
  </w:style>
  <w:style w:type="character" w:styleId="Hipervnculo">
    <w:name w:val="Hyperlink"/>
    <w:basedOn w:val="Fuentedeprrafopredeter"/>
    <w:uiPriority w:val="99"/>
    <w:unhideWhenUsed/>
    <w:rsid w:val="00B65F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30C83"/>
    <w:rPr>
      <w:rFonts w:asciiTheme="majorHAnsi" w:eastAsia="Times New Roman" w:hAnsiTheme="majorHAnsi" w:cs="Times New Roman"/>
      <w:b/>
      <w:bCs/>
      <w:color w:val="76923C" w:themeColor="accent3" w:themeShade="BF"/>
      <w:sz w:val="28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B3577"/>
    <w:rPr>
      <w:rFonts w:asciiTheme="majorHAnsi" w:eastAsia="Times New Roman" w:hAnsiTheme="majorHAnsi" w:cs="Times New Roman"/>
      <w:b/>
      <w:bCs/>
      <w:color w:val="244061" w:themeColor="accent1" w:themeShade="80"/>
      <w:sz w:val="32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30C8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ocnumber">
    <w:name w:val="tocnumber"/>
    <w:basedOn w:val="Fuentedeprrafopredeter"/>
    <w:rsid w:val="00430C83"/>
  </w:style>
  <w:style w:type="character" w:customStyle="1" w:styleId="toctext">
    <w:name w:val="toctext"/>
    <w:basedOn w:val="Fuentedeprrafopredeter"/>
    <w:rsid w:val="00430C83"/>
  </w:style>
  <w:style w:type="character" w:customStyle="1" w:styleId="mw-headline">
    <w:name w:val="mw-headline"/>
    <w:basedOn w:val="Fuentedeprrafopredeter"/>
    <w:rsid w:val="00430C83"/>
  </w:style>
  <w:style w:type="character" w:customStyle="1" w:styleId="Ttulo1Car">
    <w:name w:val="Título 1 Car"/>
    <w:basedOn w:val="Fuentedeprrafopredeter"/>
    <w:link w:val="Ttulo1"/>
    <w:uiPriority w:val="9"/>
    <w:rsid w:val="00430C83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  <w:lang w:eastAsia="es-ES"/>
    </w:rPr>
  </w:style>
  <w:style w:type="character" w:styleId="Ttulodellibro">
    <w:name w:val="Book Title"/>
    <w:basedOn w:val="Fuentedeprrafopredeter"/>
    <w:uiPriority w:val="33"/>
    <w:qFormat/>
    <w:rsid w:val="006C435C"/>
    <w:rPr>
      <w:rFonts w:asciiTheme="majorHAnsi" w:hAnsiTheme="majorHAnsi"/>
      <w:b/>
      <w:bCs/>
      <w:i w:val="0"/>
      <w:iCs/>
      <w:color w:val="365F91" w:themeColor="accent1" w:themeShade="BF"/>
      <w:spacing w:val="5"/>
      <w:sz w:val="36"/>
      <w:bdr w:val="none" w:sz="0" w:space="0" w:color="auto"/>
    </w:rPr>
  </w:style>
  <w:style w:type="paragraph" w:styleId="Ttulo">
    <w:name w:val="Title"/>
    <w:basedOn w:val="Normal"/>
    <w:next w:val="Normal"/>
    <w:link w:val="TtuloCar"/>
    <w:uiPriority w:val="10"/>
    <w:qFormat/>
    <w:rsid w:val="006C435C"/>
    <w:pPr>
      <w:spacing w:before="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35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customStyle="1" w:styleId="tx1">
    <w:name w:val="tx1"/>
    <w:link w:val="tx1Car1"/>
    <w:uiPriority w:val="99"/>
    <w:qFormat/>
    <w:rsid w:val="003F1A00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val="gl-ES" w:eastAsia="es-ES"/>
    </w:rPr>
  </w:style>
  <w:style w:type="character" w:customStyle="1" w:styleId="tx1Car1">
    <w:name w:val="tx1 Car1"/>
    <w:link w:val="tx1"/>
    <w:uiPriority w:val="99"/>
    <w:locked/>
    <w:rsid w:val="003F1A00"/>
    <w:rPr>
      <w:rFonts w:ascii="Times New Roman" w:eastAsia="Times New Roman" w:hAnsi="Times New Roman" w:cs="Times New Roman"/>
      <w:sz w:val="24"/>
      <w:szCs w:val="20"/>
      <w:lang w:val="gl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6054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77336"/>
    <w:rPr>
      <w:b/>
      <w:bCs/>
    </w:rPr>
  </w:style>
  <w:style w:type="character" w:customStyle="1" w:styleId="tocnumber0">
    <w:name w:val="toc_number"/>
    <w:basedOn w:val="Fuentedeprrafopredeter"/>
    <w:rsid w:val="00671120"/>
  </w:style>
  <w:style w:type="table" w:styleId="Tablaconcuadrcula">
    <w:name w:val="Table Grid"/>
    <w:basedOn w:val="Tablanormal"/>
    <w:uiPriority w:val="59"/>
    <w:rsid w:val="0066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D17B5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2A7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carontestudio.com/blog/mejores-extensiones-para-visual-studio-code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www.easyappcode.com/10-packages-de-sublime-text-que-todo-desarrollador-web-deberia-conocer" TargetMode="External"/><Relationship Id="rId42" Type="http://schemas.openxmlformats.org/officeDocument/2006/relationships/hyperlink" Target="https://carontestudio.com/blog/mejores-extensiones-para-visual-studio-code/" TargetMode="External"/><Relationship Id="rId47" Type="http://schemas.openxmlformats.org/officeDocument/2006/relationships/image" Target="media/image26.png"/><Relationship Id="rId50" Type="http://schemas.openxmlformats.org/officeDocument/2006/relationships/hyperlink" Target="https://code.visualstudio.com/docs/java/java-tutorial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genbeta.com/desarrollo/10-packages-de-sublimetext-para-desarrolladores-web" TargetMode="External"/><Relationship Id="rId38" Type="http://schemas.openxmlformats.org/officeDocument/2006/relationships/hyperlink" Target="https://medium.com/better-programming/how-to-use-vscode-like-a-pro-e120c428f45f" TargetMode="External"/><Relationship Id="rId46" Type="http://schemas.openxmlformats.org/officeDocument/2006/relationships/hyperlink" Target="https://carontestudio.com/blog/mejores-extensiones-para-visual-studio-cod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hyperlink" Target="https://carontestudio.com/blog/mejores-extensiones-para-visual-studio-code/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s://carontestudio.com/blog/mejores-extensiones-para-visual-studio-code/" TargetMode="External"/><Relationship Id="rId40" Type="http://schemas.openxmlformats.org/officeDocument/2006/relationships/hyperlink" Target="https://carontestudio.com/blog/mejores-extensiones-para-visual-studio-code/" TargetMode="External"/><Relationship Id="rId45" Type="http://schemas.openxmlformats.org/officeDocument/2006/relationships/hyperlink" Target="https://carontestudio.com/blog/mejores-extensiones-para-visual-studio-code/" TargetMode="External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manuprieto.es/plugins-esenciales-progamar-notepad/" TargetMode="External"/><Relationship Id="rId36" Type="http://schemas.openxmlformats.org/officeDocument/2006/relationships/hyperlink" Target="https://openwebinars.net/blog/los-5-mejores-plugins-para-atom/" TargetMode="External"/><Relationship Id="rId49" Type="http://schemas.openxmlformats.org/officeDocument/2006/relationships/hyperlink" Target="https://code.visualstudio.com/docs/languages/java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hyperlink" Target="https://carontestudio.com/blog/mejores-extensiones-para-visual-studio-code/" TargetMode="External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hyperlink" Target="https://www.designbombs.com/best-free-brackets-extensions/" TargetMode="External"/><Relationship Id="rId43" Type="http://schemas.openxmlformats.org/officeDocument/2006/relationships/hyperlink" Target="https://carontestudio.com/blog/mejores-extensiones-para-visual-studio-code/" TargetMode="External"/><Relationship Id="rId48" Type="http://schemas.openxmlformats.org/officeDocument/2006/relationships/image" Target="media/image27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DAM115</cp:lastModifiedBy>
  <cp:revision>5</cp:revision>
  <cp:lastPrinted>2020-11-19T15:16:00Z</cp:lastPrinted>
  <dcterms:created xsi:type="dcterms:W3CDTF">2020-11-26T11:20:00Z</dcterms:created>
  <dcterms:modified xsi:type="dcterms:W3CDTF">2020-11-26T13:52:00Z</dcterms:modified>
</cp:coreProperties>
</file>