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EA" w:rsidRPr="00667CEF" w:rsidRDefault="00B202EA" w:rsidP="00667CEF"/>
    <w:p w:rsidR="00B202EA" w:rsidRPr="00667CEF" w:rsidRDefault="00667CEF" w:rsidP="00667CEF">
      <w:r>
        <w:t xml:space="preserve">Formato: </w:t>
      </w:r>
      <w:proofErr w:type="spellStart"/>
      <w:r w:rsidR="00B202EA" w:rsidRPr="00667CEF">
        <w:t>mATX</w:t>
      </w:r>
      <w:proofErr w:type="spellEnd"/>
    </w:p>
    <w:p w:rsidR="00B202EA" w:rsidRPr="00667CEF" w:rsidRDefault="00667CEF" w:rsidP="00667CEF">
      <w:r>
        <w:t xml:space="preserve">Marca: </w:t>
      </w:r>
      <w:r w:rsidR="00B202EA" w:rsidRPr="00667CEF">
        <w:t>Asus PRIME B450M-A II</w:t>
      </w:r>
    </w:p>
    <w:p w:rsidR="00C050B4" w:rsidRPr="00667CEF" w:rsidRDefault="00667CEF" w:rsidP="00667CEF">
      <w:r>
        <w:t xml:space="preserve">Dirección </w:t>
      </w:r>
      <w:proofErr w:type="spellStart"/>
      <w:r>
        <w:t>Web:</w:t>
      </w:r>
      <w:hyperlink r:id="rId5" w:history="1">
        <w:r w:rsidR="00C050B4" w:rsidRPr="00667CEF">
          <w:rPr>
            <w:rStyle w:val="Hipervnculo"/>
          </w:rPr>
          <w:t>https</w:t>
        </w:r>
        <w:proofErr w:type="spellEnd"/>
        <w:r w:rsidR="00C050B4" w:rsidRPr="00667CEF">
          <w:rPr>
            <w:rStyle w:val="Hipervnculo"/>
          </w:rPr>
          <w:t>://</w:t>
        </w:r>
        <w:r w:rsidR="00C050B4" w:rsidRPr="00667CEF">
          <w:rPr>
            <w:rStyle w:val="Hipervnculo"/>
          </w:rPr>
          <w:t>w</w:t>
        </w:r>
        <w:r w:rsidR="00C050B4" w:rsidRPr="00667CEF">
          <w:rPr>
            <w:rStyle w:val="Hipervnculo"/>
          </w:rPr>
          <w:t>ww.pccomponentes.com/asus-prime-b450m-a-ii</w:t>
        </w:r>
      </w:hyperlink>
    </w:p>
    <w:p w:rsidR="00667CEF" w:rsidRDefault="00667CEF" w:rsidP="00667CEF">
      <w:r>
        <w:t>Características:</w:t>
      </w:r>
    </w:p>
    <w:p w:rsidR="00B202EA" w:rsidRPr="00667CEF" w:rsidRDefault="00B202EA" w:rsidP="00667CEF">
      <w:r w:rsidRPr="00667CEF">
        <w:t xml:space="preserve">Socket </w:t>
      </w:r>
      <w:r w:rsidR="00C050B4" w:rsidRPr="00667CEF">
        <w:t xml:space="preserve">AMD </w:t>
      </w:r>
      <w:r w:rsidRPr="00667CEF">
        <w:t>AM4</w:t>
      </w:r>
    </w:p>
    <w:p w:rsidR="00B202EA" w:rsidRPr="00667CEF" w:rsidRDefault="00B202EA" w:rsidP="00667CEF">
      <w:r w:rsidRPr="00667CEF">
        <w:t>Memoria DDR4 4XDIMM</w:t>
      </w:r>
    </w:p>
    <w:p w:rsidR="00B202EA" w:rsidRPr="00667CEF" w:rsidRDefault="00B202EA" w:rsidP="00667CEF">
      <w:r w:rsidRPr="00667CEF">
        <w:t>Puertos:</w:t>
      </w:r>
    </w:p>
    <w:p w:rsidR="00B202EA" w:rsidRPr="00667CEF" w:rsidRDefault="00B202EA" w:rsidP="00667CEF">
      <w:r w:rsidRPr="00667CEF">
        <w:t>-1xD-sub</w:t>
      </w:r>
      <w:r w:rsidRPr="00667CEF">
        <w:tab/>
        <w:t>-1 x DVI-D</w:t>
      </w:r>
      <w:r w:rsidRPr="00667CEF">
        <w:tab/>
        <w:t>-1 x HDMI 2.0b</w:t>
      </w:r>
      <w:r w:rsidRPr="00667CEF">
        <w:tab/>
      </w:r>
      <w:r w:rsidRPr="00667CEF">
        <w:tab/>
        <w:t xml:space="preserve">-1 x </w:t>
      </w:r>
      <w:proofErr w:type="spellStart"/>
      <w:r w:rsidRPr="00667CEF">
        <w:t>PCIe</w:t>
      </w:r>
      <w:proofErr w:type="spellEnd"/>
      <w:r w:rsidRPr="00667CEF">
        <w:t xml:space="preserve"> 3.0 x16 </w:t>
      </w:r>
      <w:r w:rsidRPr="00667CEF">
        <w:tab/>
        <w:t xml:space="preserve">-2 x </w:t>
      </w:r>
      <w:proofErr w:type="spellStart"/>
      <w:r w:rsidRPr="00667CEF">
        <w:t>PCIe</w:t>
      </w:r>
      <w:proofErr w:type="spellEnd"/>
      <w:r w:rsidRPr="00667CEF">
        <w:t xml:space="preserve"> 2.0 x1</w:t>
      </w:r>
    </w:p>
    <w:p w:rsidR="00B202EA" w:rsidRPr="00667CEF" w:rsidRDefault="00B202EA" w:rsidP="00667CEF">
      <w:r w:rsidRPr="00667CEF">
        <w:t xml:space="preserve">USB </w:t>
      </w:r>
      <w:proofErr w:type="spellStart"/>
      <w:r w:rsidRPr="00667CEF">
        <w:t>Ports</w:t>
      </w:r>
      <w:proofErr w:type="spellEnd"/>
    </w:p>
    <w:p w:rsidR="00B202EA" w:rsidRPr="00667CEF" w:rsidRDefault="00B202EA" w:rsidP="00667CEF">
      <w:r w:rsidRPr="00667CEF">
        <w:t xml:space="preserve">2 x USB 3.2 Gen </w:t>
      </w:r>
      <w:r w:rsidRPr="00667CEF">
        <w:tab/>
        <w:t xml:space="preserve">-4 x USB 3.2 Gen 1 </w:t>
      </w:r>
      <w:r w:rsidRPr="00667CEF">
        <w:tab/>
        <w:t xml:space="preserve">-2 x USB 3.2 Gen 1 </w:t>
      </w:r>
      <w:proofErr w:type="spellStart"/>
      <w:r w:rsidRPr="00667CEF">
        <w:t>port</w:t>
      </w:r>
      <w:proofErr w:type="spellEnd"/>
      <w:r w:rsidRPr="00667CEF">
        <w:t>(s)</w:t>
      </w:r>
      <w:r w:rsidRPr="00667CEF">
        <w:tab/>
        <w:t xml:space="preserve">-4 x USB 2.0 </w:t>
      </w:r>
      <w:proofErr w:type="spellStart"/>
      <w:r w:rsidRPr="00667CEF">
        <w:t>port</w:t>
      </w:r>
      <w:proofErr w:type="spellEnd"/>
      <w:r w:rsidRPr="00667CEF">
        <w:t>(s)</w:t>
      </w:r>
    </w:p>
    <w:p w:rsidR="00B202EA" w:rsidRPr="00667CEF" w:rsidRDefault="00B202EA" w:rsidP="00667CEF"/>
    <w:p w:rsidR="00B202EA" w:rsidRPr="00667CEF" w:rsidRDefault="00B202EA" w:rsidP="00667CEF"/>
    <w:p w:rsidR="00B202EA" w:rsidRPr="00667CEF" w:rsidRDefault="00667CEF" w:rsidP="00667CEF">
      <w:r>
        <w:t>Formato:</w:t>
      </w:r>
      <w:r>
        <w:t xml:space="preserve"> ATX</w:t>
      </w:r>
    </w:p>
    <w:p w:rsidR="00C050B4" w:rsidRPr="00667CEF" w:rsidRDefault="00667CEF" w:rsidP="00667CEF">
      <w:r>
        <w:t>Marca:</w:t>
      </w:r>
      <w:r>
        <w:t xml:space="preserve"> </w:t>
      </w:r>
      <w:r w:rsidR="00C050B4" w:rsidRPr="00667CEF">
        <w:t>Asus PRIME Z490-A</w:t>
      </w:r>
    </w:p>
    <w:p w:rsidR="00C050B4" w:rsidRPr="00667CEF" w:rsidRDefault="00667CEF" w:rsidP="00667CEF">
      <w:r>
        <w:t>Dirección Web</w:t>
      </w:r>
      <w:r>
        <w:t xml:space="preserve">: </w:t>
      </w:r>
      <w:hyperlink r:id="rId6" w:history="1">
        <w:r w:rsidR="00C050B4" w:rsidRPr="00667CEF">
          <w:rPr>
            <w:rStyle w:val="Hipervnculo"/>
          </w:rPr>
          <w:t>https://www.pccomponentes.com/asus-prime-z490-a</w:t>
        </w:r>
      </w:hyperlink>
    </w:p>
    <w:p w:rsidR="00667CEF" w:rsidRDefault="00667CEF" w:rsidP="00667CEF">
      <w:r>
        <w:t>Características:</w:t>
      </w:r>
    </w:p>
    <w:p w:rsidR="00B202EA" w:rsidRPr="00667CEF" w:rsidRDefault="00B202EA" w:rsidP="00667CEF">
      <w:r w:rsidRPr="00667CEF">
        <w:t>Zócalo Intel® LGA 1200</w:t>
      </w:r>
    </w:p>
    <w:p w:rsidR="00C050B4" w:rsidRPr="00667CEF" w:rsidRDefault="00C050B4" w:rsidP="00667CEF">
      <w:r w:rsidRPr="00667CEF">
        <w:t>Puertos:</w:t>
      </w:r>
      <w:bookmarkStart w:id="0" w:name="_GoBack"/>
      <w:bookmarkEnd w:id="0"/>
    </w:p>
    <w:p w:rsidR="00C050B4" w:rsidRPr="00667CEF" w:rsidRDefault="00C050B4" w:rsidP="00667CEF">
      <w:r w:rsidRPr="00667CEF">
        <w:t xml:space="preserve">-1 x </w:t>
      </w:r>
      <w:proofErr w:type="spellStart"/>
      <w:r w:rsidRPr="00667CEF">
        <w:t>DisplayPort</w:t>
      </w:r>
      <w:proofErr w:type="spellEnd"/>
      <w:r w:rsidRPr="00667CEF">
        <w:t xml:space="preserve"> 1.4 </w:t>
      </w:r>
      <w:r w:rsidRPr="00667CEF">
        <w:tab/>
        <w:t>-1 x HDMI 1.4b</w:t>
      </w:r>
      <w:r w:rsidRPr="00667CEF">
        <w:tab/>
      </w:r>
      <w:r w:rsidRPr="00667CEF">
        <w:tab/>
        <w:t xml:space="preserve">-2 x </w:t>
      </w:r>
      <w:proofErr w:type="spellStart"/>
      <w:r w:rsidRPr="00667CEF">
        <w:t>PCIe</w:t>
      </w:r>
      <w:proofErr w:type="spellEnd"/>
      <w:r w:rsidRPr="00667CEF">
        <w:t xml:space="preserve"> 3.0 x16</w:t>
      </w:r>
      <w:r w:rsidRPr="00667CEF">
        <w:tab/>
        <w:t xml:space="preserve">-1 x </w:t>
      </w:r>
      <w:proofErr w:type="spellStart"/>
      <w:r w:rsidRPr="00667CEF">
        <w:t>PCIe</w:t>
      </w:r>
      <w:proofErr w:type="spellEnd"/>
      <w:r w:rsidRPr="00667CEF">
        <w:t xml:space="preserve"> 3.0 </w:t>
      </w:r>
    </w:p>
    <w:p w:rsidR="00C050B4" w:rsidRPr="00667CEF" w:rsidRDefault="00C050B4" w:rsidP="00667CEF">
      <w:r w:rsidRPr="00667CEF">
        <w:t xml:space="preserve">-3 x </w:t>
      </w:r>
      <w:proofErr w:type="spellStart"/>
      <w:r w:rsidRPr="00667CEF">
        <w:t>PCIe</w:t>
      </w:r>
      <w:proofErr w:type="spellEnd"/>
      <w:r w:rsidRPr="00667CEF">
        <w:t xml:space="preserve"> 3.0 x1 *2</w:t>
      </w:r>
    </w:p>
    <w:p w:rsidR="00C050B4" w:rsidRPr="00667CEF" w:rsidRDefault="00C050B4" w:rsidP="00667CEF">
      <w:r w:rsidRPr="00667CEF">
        <w:t xml:space="preserve">USB </w:t>
      </w:r>
      <w:proofErr w:type="spellStart"/>
      <w:r w:rsidRPr="00667CEF">
        <w:t>Ports</w:t>
      </w:r>
      <w:proofErr w:type="spellEnd"/>
    </w:p>
    <w:p w:rsidR="00C050B4" w:rsidRPr="00667CEF" w:rsidRDefault="00C050B4" w:rsidP="00667CEF"/>
    <w:p w:rsidR="00C050B4" w:rsidRPr="00667CEF" w:rsidRDefault="00C050B4" w:rsidP="00667CEF">
      <w:r w:rsidRPr="00667CEF">
        <w:t xml:space="preserve">-4 x USB 3.2 Gen 2 </w:t>
      </w:r>
      <w:proofErr w:type="spellStart"/>
      <w:r w:rsidRPr="00667CEF">
        <w:t>port</w:t>
      </w:r>
      <w:proofErr w:type="spellEnd"/>
      <w:r w:rsidRPr="00667CEF">
        <w:tab/>
      </w:r>
      <w:r w:rsidRPr="00667CEF">
        <w:tab/>
        <w:t xml:space="preserve">-2 x USB 3.2 Gen 1 </w:t>
      </w:r>
      <w:proofErr w:type="spellStart"/>
      <w:r w:rsidRPr="00667CEF">
        <w:t>port</w:t>
      </w:r>
      <w:proofErr w:type="spellEnd"/>
      <w:r w:rsidRPr="00667CEF">
        <w:tab/>
      </w:r>
      <w:r w:rsidRPr="00667CEF">
        <w:tab/>
        <w:t xml:space="preserve">-2 x USB 2.0 </w:t>
      </w:r>
    </w:p>
    <w:p w:rsidR="00C050B4" w:rsidRPr="00667CEF" w:rsidRDefault="00C050B4" w:rsidP="00667CEF">
      <w:r w:rsidRPr="00667CEF">
        <w:t xml:space="preserve">-1 x USB 3.2 Gen </w:t>
      </w:r>
      <w:r w:rsidRPr="00667CEF">
        <w:tab/>
        <w:t xml:space="preserve">-2 x USB 3.2 Gen </w:t>
      </w:r>
      <w:r w:rsidRPr="00667CEF">
        <w:tab/>
        <w:t xml:space="preserve">-4 x USB 2.0 </w:t>
      </w:r>
    </w:p>
    <w:p w:rsidR="00C050B4" w:rsidRPr="00667CEF" w:rsidRDefault="00C050B4" w:rsidP="00667CEF"/>
    <w:p w:rsidR="00C050B4" w:rsidRPr="00667CEF" w:rsidRDefault="00C050B4" w:rsidP="00667CEF"/>
    <w:p w:rsidR="00C050B4" w:rsidRPr="00667CEF" w:rsidRDefault="00C050B4" w:rsidP="00667CEF">
      <w:r w:rsidRPr="00667CEF">
        <w:t>Mini ITX</w:t>
      </w:r>
    </w:p>
    <w:p w:rsidR="00C050B4" w:rsidRPr="00667CEF" w:rsidRDefault="00C050B4" w:rsidP="00667CEF">
      <w:r w:rsidRPr="00667CEF">
        <w:t>Asus Prime H310T R2.0</w:t>
      </w:r>
    </w:p>
    <w:p w:rsidR="00C050B4" w:rsidRPr="00667CEF" w:rsidRDefault="00C050B4" w:rsidP="00667CEF">
      <w:hyperlink r:id="rId7" w:history="1">
        <w:r w:rsidRPr="00667CEF">
          <w:rPr>
            <w:rStyle w:val="Hipervnculo"/>
          </w:rPr>
          <w:t>https://www.pccomponentes.com/asus-prime-h310t-r20-reacondicionado</w:t>
        </w:r>
      </w:hyperlink>
    </w:p>
    <w:p w:rsidR="00C050B4" w:rsidRPr="00667CEF" w:rsidRDefault="00C050B4" w:rsidP="00667CEF">
      <w:r w:rsidRPr="00667CEF">
        <w:lastRenderedPageBreak/>
        <w:t>LGA1151</w:t>
      </w:r>
    </w:p>
    <w:p w:rsidR="00C050B4" w:rsidRPr="00667CEF" w:rsidRDefault="00C050B4" w:rsidP="00667CEF">
      <w:r w:rsidRPr="00667CEF">
        <w:t>Potencia térmica del procesador (</w:t>
      </w:r>
      <w:proofErr w:type="spellStart"/>
      <w:r w:rsidRPr="00667CEF">
        <w:t>max</w:t>
      </w:r>
      <w:proofErr w:type="spellEnd"/>
      <w:r w:rsidRPr="00667CEF">
        <w:t>): 65 W</w:t>
      </w:r>
    </w:p>
    <w:p w:rsidR="00C050B4" w:rsidRPr="00667CEF" w:rsidRDefault="00C050B4" w:rsidP="00667CEF">
      <w:r w:rsidRPr="00667CEF">
        <w:t>Puertos:</w:t>
      </w:r>
    </w:p>
    <w:p w:rsidR="00C050B4" w:rsidRPr="00667CEF" w:rsidRDefault="00C050B4" w:rsidP="00667CEF">
      <w:r w:rsidRPr="00667CEF">
        <w:t>4x USB 3.1 Gen. 1</w:t>
      </w:r>
      <w:r w:rsidRPr="00667CEF">
        <w:tab/>
        <w:t>-4x SATA 6 Gbit/s</w:t>
      </w:r>
      <w:r w:rsidRPr="00667CEF">
        <w:tab/>
        <w:t>-1x HDMI</w:t>
      </w:r>
      <w:r w:rsidRPr="00667CEF">
        <w:tab/>
        <w:t xml:space="preserve">-1x </w:t>
      </w:r>
      <w:proofErr w:type="spellStart"/>
      <w:r w:rsidRPr="00667CEF">
        <w:t>DisplayPorts</w:t>
      </w:r>
      <w:proofErr w:type="spellEnd"/>
    </w:p>
    <w:p w:rsidR="00C050B4" w:rsidRPr="00667CEF" w:rsidRDefault="00C050B4" w:rsidP="00667CEF"/>
    <w:p w:rsidR="00C050B4" w:rsidRPr="00667CEF" w:rsidRDefault="00C050B4" w:rsidP="00667CEF"/>
    <w:p w:rsidR="00C050B4" w:rsidRPr="00667CEF" w:rsidRDefault="00C050B4" w:rsidP="00667CEF">
      <w:r w:rsidRPr="00667CEF">
        <w:t>Nano ITX</w:t>
      </w:r>
    </w:p>
    <w:p w:rsidR="00C050B4" w:rsidRPr="00667CEF" w:rsidRDefault="00C050B4" w:rsidP="00667CEF">
      <w:r w:rsidRPr="00667CEF">
        <w:t>VIA Technologies EPIAN8000EG</w:t>
      </w:r>
    </w:p>
    <w:p w:rsidR="00C050B4" w:rsidRPr="00667CEF" w:rsidRDefault="00C050B4" w:rsidP="00667CEF">
      <w:r w:rsidRPr="00667CEF">
        <w:t>https://www.amazon.es/Technologies-EPIAN8000EG-placa-Nano-ITX-Socket/dp/B000WKHZEC/ref=sr_1_1?dchild=1&amp;keywords=nano+itx&amp;qid=1604324735&amp;s=computers&amp;sr=1-1</w:t>
      </w:r>
    </w:p>
    <w:p w:rsidR="00C050B4" w:rsidRPr="00667CEF" w:rsidRDefault="00C050B4" w:rsidP="00667CEF">
      <w:r w:rsidRPr="00667CEF">
        <w:t>VIA CN400</w:t>
      </w:r>
    </w:p>
    <w:p w:rsidR="00667CEF" w:rsidRPr="00667CEF" w:rsidRDefault="00667CEF" w:rsidP="00667CEF">
      <w:r w:rsidRPr="00667CEF">
        <w:t xml:space="preserve">Coprocesador gráfico: </w:t>
      </w:r>
      <w:proofErr w:type="spellStart"/>
      <w:r w:rsidRPr="00667CEF">
        <w:t>Unichrome</w:t>
      </w:r>
      <w:proofErr w:type="spellEnd"/>
      <w:r w:rsidRPr="00667CEF">
        <w:t xml:space="preserve"> Pro</w:t>
      </w:r>
    </w:p>
    <w:p w:rsidR="00667CEF" w:rsidRPr="00667CEF" w:rsidRDefault="00667CEF" w:rsidP="00667CEF">
      <w:r w:rsidRPr="00667CEF">
        <w:t>Tipo de memoria: DDR DRAM</w:t>
      </w:r>
    </w:p>
    <w:p w:rsidR="00C050B4" w:rsidRPr="00667CEF" w:rsidRDefault="00C050B4" w:rsidP="00667CEF">
      <w:r w:rsidRPr="00667CEF">
        <w:t>Puertos:</w:t>
      </w:r>
    </w:p>
    <w:p w:rsidR="00C050B4" w:rsidRPr="00667CEF" w:rsidRDefault="00C050B4" w:rsidP="00667CEF">
      <w:r w:rsidRPr="00667CEF">
        <w:t>4x USB</w:t>
      </w:r>
      <w:r w:rsidRPr="00667CEF">
        <w:tab/>
        <w:t>-1xVGA</w:t>
      </w:r>
    </w:p>
    <w:p w:rsidR="00667CEF" w:rsidRPr="00667CEF" w:rsidRDefault="00667CEF" w:rsidP="00667CEF">
      <w:r w:rsidRPr="00667CEF">
        <w:t xml:space="preserve">Entrada de </w:t>
      </w:r>
      <w:proofErr w:type="spellStart"/>
      <w:proofErr w:type="gramStart"/>
      <w:r w:rsidRPr="00667CEF">
        <w:t>audio:Mic</w:t>
      </w:r>
      <w:proofErr w:type="gramEnd"/>
      <w:r w:rsidRPr="00667CEF">
        <w:t>-jack</w:t>
      </w:r>
      <w:proofErr w:type="spellEnd"/>
    </w:p>
    <w:p w:rsidR="00667CEF" w:rsidRPr="00667CEF" w:rsidRDefault="00667CEF" w:rsidP="00667CEF"/>
    <w:p w:rsidR="00667CEF" w:rsidRPr="00667CEF" w:rsidRDefault="00667CEF" w:rsidP="00667CEF">
      <w:r w:rsidRPr="00667CEF">
        <w:t>Pico ITX</w:t>
      </w:r>
    </w:p>
    <w:p w:rsidR="00667CEF" w:rsidRPr="00667CEF" w:rsidRDefault="00667CEF" w:rsidP="00667CEF">
      <w:r w:rsidRPr="00667CEF">
        <w:t>https://www.directindustry.es/prod/axiomtek/product-27373-1735099.html</w:t>
      </w:r>
    </w:p>
    <w:p w:rsidR="00667CEF" w:rsidRPr="00667CEF" w:rsidRDefault="00667CEF" w:rsidP="00667CEF">
      <w:r w:rsidRPr="00667CEF">
        <w:t>Socket LGA 1150</w:t>
      </w:r>
    </w:p>
    <w:p w:rsidR="00667CEF" w:rsidRPr="00667CEF" w:rsidRDefault="00667CEF" w:rsidP="00667CEF">
      <w:r w:rsidRPr="00667CEF">
        <w:t>Puertos:</w:t>
      </w:r>
    </w:p>
    <w:p w:rsidR="00667CEF" w:rsidRPr="00667CEF" w:rsidRDefault="00667CEF" w:rsidP="00667CEF">
      <w:r w:rsidRPr="00667CEF">
        <w:t>1 DDR4 SO-DIM</w:t>
      </w:r>
      <w:r>
        <w:tab/>
        <w:t>M</w:t>
      </w:r>
      <w:r>
        <w:tab/>
      </w:r>
      <w:r w:rsidRPr="00667CEF">
        <w:t xml:space="preserve"> </w:t>
      </w:r>
      <w:r>
        <w:t>-1 USB LAN</w:t>
      </w:r>
      <w:r w:rsidRPr="00667CEF">
        <w:t xml:space="preserve"> 2,0 </w:t>
      </w:r>
      <w:r>
        <w:tab/>
        <w:t>-1 HDMI</w:t>
      </w:r>
    </w:p>
    <w:sectPr w:rsidR="00667CEF" w:rsidRPr="00667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D73F3"/>
    <w:multiLevelType w:val="multilevel"/>
    <w:tmpl w:val="E874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22E87"/>
    <w:multiLevelType w:val="multilevel"/>
    <w:tmpl w:val="6B56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A5816"/>
    <w:multiLevelType w:val="multilevel"/>
    <w:tmpl w:val="3908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D7710"/>
    <w:multiLevelType w:val="multilevel"/>
    <w:tmpl w:val="C7C0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E42F3"/>
    <w:multiLevelType w:val="multilevel"/>
    <w:tmpl w:val="6FE2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E3CE5"/>
    <w:multiLevelType w:val="multilevel"/>
    <w:tmpl w:val="BB92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C6567"/>
    <w:multiLevelType w:val="multilevel"/>
    <w:tmpl w:val="CE9E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720E6"/>
    <w:multiLevelType w:val="multilevel"/>
    <w:tmpl w:val="B042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43F0C"/>
    <w:multiLevelType w:val="multilevel"/>
    <w:tmpl w:val="04CC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EA"/>
    <w:rsid w:val="00667CEF"/>
    <w:rsid w:val="009A696E"/>
    <w:rsid w:val="00AA25DA"/>
    <w:rsid w:val="00B202EA"/>
    <w:rsid w:val="00C050B4"/>
    <w:rsid w:val="00DD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2356"/>
  <w15:chartTrackingRefBased/>
  <w15:docId w15:val="{1876841B-7773-4685-944B-30C12383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02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202E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B202E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202E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202EA"/>
    <w:rPr>
      <w:color w:val="954F72" w:themeColor="followedHyperlink"/>
      <w:u w:val="single"/>
    </w:rPr>
  </w:style>
  <w:style w:type="character" w:customStyle="1" w:styleId="a-size-large">
    <w:name w:val="a-size-large"/>
    <w:basedOn w:val="Fuentedeprrafopredeter"/>
    <w:rsid w:val="00C05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ccomponentes.com/asus-prime-h310t-r20-reacondiciona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componentes.com/asus-prime-z490-a" TargetMode="External"/><Relationship Id="rId5" Type="http://schemas.openxmlformats.org/officeDocument/2006/relationships/hyperlink" Target="https://www.pccomponentes.com/asus-prime-b450m-a-i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DAM115</dc:creator>
  <cp:keywords/>
  <dc:description/>
  <cp:lastModifiedBy>DAM115</cp:lastModifiedBy>
  <cp:revision>3</cp:revision>
  <dcterms:created xsi:type="dcterms:W3CDTF">2020-11-02T13:26:00Z</dcterms:created>
  <dcterms:modified xsi:type="dcterms:W3CDTF">2020-11-02T13:57:00Z</dcterms:modified>
</cp:coreProperties>
</file>