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=</w:t>
      </w:r>
      <w:r>
        <w:t>=====================</w:t>
      </w:r>
    </w:p>
    <w:p>
      <w:r>
        <w:drawing>
          <wp:inline distT="0" distB="0" distL="0" distR="0">
            <wp:extent cx="660082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1020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=</w:t>
      </w:r>
      <w:r>
        <w:t>==================</w:t>
      </w:r>
    </w:p>
    <w:p>
      <w:pPr>
        <w:rPr>
          <w:rFonts w:hint="eastAsia"/>
        </w:rPr>
      </w:pPr>
      <w:r>
        <w:drawing>
          <wp:inline distT="0" distB="0" distL="0" distR="0">
            <wp:extent cx="65246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29275" cy="569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=</w:t>
      </w:r>
      <w:r>
        <w:t>====================</w:t>
      </w:r>
    </w:p>
    <w:p>
      <w:r>
        <w:drawing>
          <wp:inline distT="0" distB="0" distL="0" distR="0">
            <wp:extent cx="6457950" cy="1971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33800" cy="184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 Comparable findK( BinaryNode root, int k)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if( root==null) return null;//空</w:t>
      </w:r>
    </w:p>
    <w:p>
      <w:pPr>
        <w:rPr>
          <w:rFonts w:hint="eastAsia"/>
        </w:rPr>
      </w:pPr>
      <w:r>
        <w:rPr>
          <w:rFonts w:hint="eastAsia"/>
        </w:rPr>
        <w:t>if( k&lt; root. leftSize) //在左子树</w:t>
      </w:r>
    </w:p>
    <w:p>
      <w:pPr>
        <w:rPr>
          <w:rFonts w:hint="eastAsia"/>
        </w:rPr>
      </w:pPr>
      <w:r>
        <w:rPr>
          <w:rFonts w:hint="eastAsia"/>
        </w:rPr>
        <w:t>findK( root. left, k);</w:t>
      </w:r>
    </w:p>
    <w:p>
      <w:pPr>
        <w:rPr>
          <w:rFonts w:hint="eastAsia"/>
        </w:rPr>
      </w:pPr>
      <w:r>
        <w:rPr>
          <w:rFonts w:hint="eastAsia"/>
        </w:rPr>
        <w:t>else if( k&gt;root. leftSize) //在右子树</w:t>
      </w:r>
    </w:p>
    <w:p>
      <w:pPr>
        <w:rPr>
          <w:rFonts w:hint="eastAsia"/>
        </w:rPr>
      </w:pPr>
      <w:r>
        <w:rPr>
          <w:rFonts w:hint="eastAsia"/>
        </w:rPr>
        <w:t>findK( root. right, k-root. leftSize);//注意减去</w:t>
      </w:r>
    </w:p>
    <w:p>
      <w:pPr>
        <w:rPr>
          <w:rFonts w:hint="eastAsia"/>
        </w:rPr>
      </w:pPr>
      <w:r>
        <w:rPr>
          <w:rFonts w:hint="eastAsia"/>
        </w:rPr>
        <w:t>else return root.element;</w:t>
      </w:r>
    </w:p>
    <w:p>
      <w:r>
        <w:rPr>
          <w:rFonts w:hint="eastAsia"/>
        </w:rPr>
        <w:t>}</w:t>
      </w:r>
      <w:r>
        <w:drawing>
          <wp:inline distT="0" distB="0" distL="0" distR="0">
            <wp:extent cx="6645910" cy="1383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29275" cy="2990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============</w:t>
      </w:r>
    </w:p>
    <w:p>
      <w:r>
        <w:drawing>
          <wp:inline distT="0" distB="0" distL="0" distR="0">
            <wp:extent cx="6645910" cy="5555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543550" cy="1285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===============</w:t>
      </w:r>
    </w:p>
    <w:p>
      <w:r>
        <w:drawing>
          <wp:inline distT="0" distB="0" distL="0" distR="0">
            <wp:extent cx="6553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6645910" cy="6006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=</w:t>
      </w:r>
      <w:r>
        <w:t>===========</w:t>
      </w:r>
    </w:p>
    <w:p>
      <w:r>
        <w:rPr>
          <w:rFonts w:hint="eastAsia"/>
        </w:rPr>
        <w:t>递归</w:t>
      </w:r>
    </w:p>
    <w:p>
      <w:pPr>
        <w:rPr>
          <w:rFonts w:hint="eastAsia"/>
        </w:rPr>
      </w:pPr>
      <w:r>
        <w:rPr>
          <w:rFonts w:hint="eastAsia"/>
        </w:rPr>
        <w:t>=</w:t>
      </w:r>
      <w:r>
        <w:t>==================</w:t>
      </w:r>
    </w:p>
    <w:p>
      <w:r>
        <w:drawing>
          <wp:inline distT="0" distB="0" distL="0" distR="0">
            <wp:extent cx="6645910" cy="4852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复习例题---在O(n)时间内实现将负数排在所有非负数之前。</w:t>
      </w:r>
    </w:p>
    <w:p>
      <w:pPr>
        <w:rPr>
          <w:rFonts w:hint="eastAsia"/>
        </w:rPr>
      </w:pPr>
      <w:r>
        <w:rPr>
          <w:rFonts w:hint="eastAsia"/>
        </w:rPr>
        <w:t>void sort ( float [ ] a, int n )</w:t>
      </w:r>
    </w:p>
    <w:p>
      <w:pPr>
        <w:rPr>
          <w:rFonts w:hint="eastAsia"/>
        </w:rPr>
      </w:pPr>
      <w:r>
        <w:rPr>
          <w:rFonts w:hint="eastAsia"/>
        </w:rPr>
        <w:t>{ int i = 0 , j = n-1 ;</w:t>
      </w:r>
    </w:p>
    <w:p>
      <w:pPr>
        <w:rPr>
          <w:rFonts w:hint="eastAsia"/>
        </w:rPr>
      </w:pPr>
      <w:r>
        <w:rPr>
          <w:rFonts w:hint="eastAsia"/>
        </w:rPr>
        <w:t>while ( i != j )</w:t>
      </w:r>
    </w:p>
    <w:p>
      <w:pPr>
        <w:rPr>
          <w:rFonts w:hint="eastAsia"/>
        </w:rPr>
      </w:pPr>
      <w:r>
        <w:rPr>
          <w:rFonts w:hint="eastAsia"/>
        </w:rPr>
        <w:t>{ while ( a[j] &gt;= 0.0 &amp;&amp; i &lt; j ) j-- ;</w:t>
      </w:r>
    </w:p>
    <w:p>
      <w:pPr>
        <w:rPr>
          <w:rFonts w:hint="eastAsia"/>
        </w:rPr>
      </w:pPr>
      <w:r>
        <w:rPr>
          <w:rFonts w:hint="eastAsia"/>
        </w:rPr>
        <w:t>while ( a[i] &lt; 0 &amp;&amp; i &lt; j ) i++ ;</w:t>
      </w:r>
    </w:p>
    <w:p>
      <w:pPr>
        <w:rPr>
          <w:rFonts w:hint="eastAsia"/>
        </w:rPr>
      </w:pPr>
      <w:r>
        <w:rPr>
          <w:rFonts w:hint="eastAsia"/>
        </w:rPr>
        <w:t>float temp = a[i] ; a[i] = a[j]; a[j] = temp;</w:t>
      </w:r>
    </w:p>
    <w:p>
      <w:pPr>
        <w:rPr>
          <w:rFonts w:hint="eastAsia"/>
        </w:rPr>
      </w:pPr>
      <w:r>
        <w:rPr>
          <w:rFonts w:hint="eastAsia"/>
        </w:rPr>
        <w:t>j-- ; i++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华文细黑"/>
          <w:lang w:val="en-US" w:eastAsia="zh-CN"/>
        </w:rPr>
      </w:pPr>
      <w:r>
        <w:rPr>
          <w:rFonts w:hint="eastAsia"/>
          <w:lang w:val="en-US" w:eastAsia="zh-CN"/>
        </w:rPr>
        <w:t>左孩子右子树</w:t>
      </w:r>
    </w:p>
    <w:p>
      <w:pPr>
        <w:rPr>
          <w:rFonts w:hint="eastAsia"/>
        </w:rPr>
      </w:pPr>
      <w:r>
        <w:rPr>
          <w:rFonts w:hint="eastAsia"/>
        </w:rPr>
        <w:t>class TreeNode:</w:t>
      </w:r>
    </w:p>
    <w:p>
      <w:pPr>
        <w:rPr>
          <w:rFonts w:hint="eastAsia"/>
        </w:rPr>
      </w:pPr>
      <w:r>
        <w:rPr>
          <w:rFonts w:hint="eastAsia"/>
        </w:rPr>
        <w:t>T data;</w:t>
      </w:r>
    </w:p>
    <w:p>
      <w:pPr>
        <w:rPr>
          <w:rFonts w:hint="eastAsia"/>
        </w:rPr>
      </w:pPr>
      <w:r>
        <w:rPr>
          <w:rFonts w:hint="eastAsia"/>
        </w:rPr>
        <w:t xml:space="preserve">TreeNode *firstchild, *nextsibling; </w:t>
      </w:r>
    </w:p>
    <w:p>
      <w:pPr>
        <w:rPr>
          <w:rFonts w:hint="eastAsia"/>
        </w:rPr>
      </w:pPr>
      <w:r>
        <w:rPr>
          <w:rFonts w:hint="eastAsia"/>
        </w:rPr>
        <w:t>class Tree:</w:t>
      </w:r>
    </w:p>
    <w:p>
      <w:r>
        <w:rPr>
          <w:rFonts w:hint="eastAsia"/>
        </w:rPr>
        <w:t>TreeNode * root, *current;</w:t>
      </w:r>
    </w:p>
    <w:p>
      <w:pPr>
        <w:rPr>
          <w:rFonts w:hint="eastAsia"/>
        </w:rPr>
      </w:pPr>
      <w:r>
        <w:rPr>
          <w:rFonts w:hint="eastAsia"/>
        </w:rPr>
        <w:t>给定一个由英文字母组成的字符串S (假设S用数组实现), 编制一个递归函数, 测试S是否为回文串( a  palindrome ), “回文串”是指从左向右读该字符串和从右向左读该字符串完全相同，例如 “noon”, “radar”等。</w:t>
      </w:r>
    </w:p>
    <w:p>
      <w:pPr>
        <w:rPr>
          <w:rFonts w:hint="eastAsia"/>
        </w:rPr>
      </w:pPr>
      <w:r>
        <w:rPr>
          <w:rFonts w:hint="eastAsia"/>
        </w:rPr>
        <w:t>int palindrome(char s[ ], int start, int end 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if ( start &gt;= end )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((s[start] = = s[end]) &amp;&amp; palindrome(s, start +1, end-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1 ))return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CF"/>
    <w:rsid w:val="0000413E"/>
    <w:rsid w:val="000165E6"/>
    <w:rsid w:val="000524E2"/>
    <w:rsid w:val="000C5462"/>
    <w:rsid w:val="000E45DA"/>
    <w:rsid w:val="0013658D"/>
    <w:rsid w:val="001D5C64"/>
    <w:rsid w:val="00223F60"/>
    <w:rsid w:val="002735BF"/>
    <w:rsid w:val="00273D31"/>
    <w:rsid w:val="002C4CF4"/>
    <w:rsid w:val="002D1F15"/>
    <w:rsid w:val="002E3DE4"/>
    <w:rsid w:val="002F5F62"/>
    <w:rsid w:val="003332A7"/>
    <w:rsid w:val="003527C7"/>
    <w:rsid w:val="003B7E5E"/>
    <w:rsid w:val="003C6F56"/>
    <w:rsid w:val="0040591D"/>
    <w:rsid w:val="004209D9"/>
    <w:rsid w:val="00424DC0"/>
    <w:rsid w:val="00490D97"/>
    <w:rsid w:val="004D3515"/>
    <w:rsid w:val="00514FEC"/>
    <w:rsid w:val="00531D20"/>
    <w:rsid w:val="00566A06"/>
    <w:rsid w:val="00591219"/>
    <w:rsid w:val="006035CF"/>
    <w:rsid w:val="00723958"/>
    <w:rsid w:val="007468DF"/>
    <w:rsid w:val="008079CA"/>
    <w:rsid w:val="00825942"/>
    <w:rsid w:val="008E548C"/>
    <w:rsid w:val="009155E5"/>
    <w:rsid w:val="00962668"/>
    <w:rsid w:val="00980ECF"/>
    <w:rsid w:val="009A73D2"/>
    <w:rsid w:val="009E5BF7"/>
    <w:rsid w:val="009E60E8"/>
    <w:rsid w:val="00A31EC7"/>
    <w:rsid w:val="00A45154"/>
    <w:rsid w:val="00A51CC1"/>
    <w:rsid w:val="00AC2686"/>
    <w:rsid w:val="00B075BD"/>
    <w:rsid w:val="00B34F42"/>
    <w:rsid w:val="00B53F54"/>
    <w:rsid w:val="00BB44D1"/>
    <w:rsid w:val="00BE67AB"/>
    <w:rsid w:val="00BF4042"/>
    <w:rsid w:val="00C21A8F"/>
    <w:rsid w:val="00C860AF"/>
    <w:rsid w:val="00CA362A"/>
    <w:rsid w:val="00D156BB"/>
    <w:rsid w:val="00D421D0"/>
    <w:rsid w:val="00D706FD"/>
    <w:rsid w:val="00F118BD"/>
    <w:rsid w:val="00F87AFC"/>
    <w:rsid w:val="00FF0E02"/>
    <w:rsid w:val="1CCD6340"/>
    <w:rsid w:val="7DA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细黑" w:cstheme="minorBidi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151</Characters>
  <Lines>1</Lines>
  <Paragraphs>1</Paragraphs>
  <ScaleCrop>false</ScaleCrop>
  <LinksUpToDate>false</LinksUpToDate>
  <CharactersWithSpaces>176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2016-12-10T16:01:00Z</dcterms:created>
  <dc:creator>hufk</dc:creator>
  <cp:lastModifiedBy>︶﹋★存在彡</cp:lastModifiedBy>
  <dcterms:modified xsi:type="dcterms:W3CDTF">2017-12-21T14:52:11Z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