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67B1" w14:textId="42FEF4FA" w:rsidR="00F71BD8" w:rsidRDefault="00F71BD8">
      <w:pPr>
        <w:rPr>
          <w:rFonts w:hint="eastAsia"/>
        </w:rPr>
      </w:pPr>
      <w:r>
        <w:rPr>
          <w:rFonts w:hint="eastAsia"/>
        </w:rPr>
        <w:t>使用5p的编码器线接在电机ABI接口和主控板M0接口，</w:t>
      </w:r>
    </w:p>
    <w:p w14:paraId="518E0C5F" w14:textId="41772056" w:rsidR="00F71BD8" w:rsidRDefault="00F71BD8">
      <w:pPr>
        <w:rPr>
          <w:rFonts w:hint="eastAsia"/>
        </w:rPr>
      </w:pPr>
      <w:r>
        <w:rPr>
          <w:rFonts w:hint="eastAsia"/>
        </w:rPr>
        <w:t>将电机线接在小电流板M0接口</w:t>
      </w:r>
    </w:p>
    <w:p w14:paraId="7B6F6507" w14:textId="0FA8428C" w:rsidR="00F71BD8" w:rsidRDefault="00F71BD8">
      <w:pPr>
        <w:rPr>
          <w:rFonts w:hint="eastAsia"/>
        </w:rPr>
      </w:pPr>
      <w:r>
        <w:rPr>
          <w:rFonts w:hint="eastAsia"/>
        </w:rPr>
        <w:t>将电源线接上</w:t>
      </w:r>
    </w:p>
    <w:p w14:paraId="63D25F56" w14:textId="15ECC49D" w:rsidR="004B1D6C" w:rsidRDefault="00F71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6BE708" wp14:editId="14E815DF">
            <wp:extent cx="5274310" cy="3959860"/>
            <wp:effectExtent l="0" t="0" r="2540" b="2540"/>
            <wp:docPr id="1535218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798D" w14:textId="7AD65C05" w:rsidR="00F71BD8" w:rsidRDefault="00F71BD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09605E2" w14:textId="77777777" w:rsidR="00F71BD8" w:rsidRDefault="00F71BD8">
      <w:pPr>
        <w:rPr>
          <w:rFonts w:hint="eastAsia"/>
        </w:rPr>
      </w:pPr>
      <w:r>
        <w:rPr>
          <w:rFonts w:hint="eastAsia"/>
        </w:rPr>
        <w:lastRenderedPageBreak/>
        <w:t>烧录S1电机控制程序BLDC，注意要将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无缝隙在上，白色按键松开</w:t>
      </w:r>
    </w:p>
    <w:p w14:paraId="67C5B200" w14:textId="66FA19B3" w:rsidR="00F71BD8" w:rsidRDefault="00F71BD8">
      <w:pPr>
        <w:rPr>
          <w:rFonts w:hint="eastAsia"/>
        </w:rPr>
      </w:pPr>
      <w:r>
        <w:rPr>
          <w:rFonts w:hint="eastAsia"/>
        </w:rPr>
        <w:t>（看文件夹开头使用说明）</w:t>
      </w:r>
    </w:p>
    <w:p w14:paraId="3D3290FF" w14:textId="0DCCAD5E" w:rsidR="00F71BD8" w:rsidRDefault="00F71BD8">
      <w:pPr>
        <w:rPr>
          <w:rFonts w:hint="eastAsia"/>
        </w:rPr>
      </w:pPr>
      <w:r>
        <w:rPr>
          <w:rFonts w:hint="eastAsia"/>
        </w:rPr>
        <w:t>写入注册码：将主控包上的注册码写入下面位置（必须改）</w:t>
      </w:r>
    </w:p>
    <w:p w14:paraId="7796DA8C" w14:textId="2E934AE9" w:rsidR="00F71BD8" w:rsidRDefault="00F71B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2216AA" wp14:editId="6F99D03B">
            <wp:extent cx="5274310" cy="3956050"/>
            <wp:effectExtent l="0" t="0" r="2540" b="6350"/>
            <wp:docPr id="9303550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8B6F" w14:textId="77777777" w:rsidR="00F71BD8" w:rsidRDefault="00F71BD8">
      <w:pPr>
        <w:rPr>
          <w:rFonts w:hint="eastAsia"/>
        </w:rPr>
      </w:pPr>
    </w:p>
    <w:p w14:paraId="5B67914E" w14:textId="04547C5F" w:rsidR="00F71BD8" w:rsidRDefault="00F71BD8">
      <w:r>
        <w:rPr>
          <w:rFonts w:hint="eastAsia"/>
        </w:rPr>
        <w:t>烧录S3程序</w:t>
      </w:r>
      <w:r w:rsidR="00DF71F4">
        <w:rPr>
          <w:rFonts w:hint="eastAsia"/>
        </w:rPr>
        <w:t>，注意要按下白色按键亮绿灯</w:t>
      </w:r>
    </w:p>
    <w:p w14:paraId="3F9010FA" w14:textId="77777777" w:rsidR="00DF71F4" w:rsidRDefault="00DF71F4">
      <w:pPr>
        <w:rPr>
          <w:rFonts w:hint="eastAsia"/>
        </w:rPr>
      </w:pPr>
    </w:p>
    <w:sectPr w:rsidR="00DF7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13"/>
    <w:rsid w:val="000D296C"/>
    <w:rsid w:val="004B1D6C"/>
    <w:rsid w:val="00894F41"/>
    <w:rsid w:val="009F3D7A"/>
    <w:rsid w:val="00A05813"/>
    <w:rsid w:val="00C5120A"/>
    <w:rsid w:val="00CD5424"/>
    <w:rsid w:val="00DA7E3D"/>
    <w:rsid w:val="00DF71F4"/>
    <w:rsid w:val="00F71BD8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6860"/>
  <w15:chartTrackingRefBased/>
  <w15:docId w15:val="{32B6B74C-9B43-49FA-AC60-03F730C6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天水 黄</dc:creator>
  <cp:keywords/>
  <dc:description/>
  <cp:lastModifiedBy>天水 黄</cp:lastModifiedBy>
  <cp:revision>5</cp:revision>
  <dcterms:created xsi:type="dcterms:W3CDTF">2024-10-28T06:23:00Z</dcterms:created>
  <dcterms:modified xsi:type="dcterms:W3CDTF">2024-10-28T09:38:00Z</dcterms:modified>
</cp:coreProperties>
</file>