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7635240" cy="7620"/>
                <wp:effectExtent l="19050" t="38100" r="41910" b="49530"/>
                <wp:wrapNone/>
                <wp:docPr id="38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35240" cy="7620"/>
                        </a:xfrm>
                        <a:prstGeom prst="line">
                          <a:avLst/>
                        </a:prstGeom>
                        <a:noFill/>
                        <a:ln w="7620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flip:y;margin-left:0pt;margin-top:3.6pt;height:0.6pt;width:601.2pt;mso-position-horizontal-relative:margin;z-index:251664384;mso-width-relative:page;mso-height-relative:page;" filled="f" stroked="t" coordsize="21600,21600" o:gfxdata="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baBwtYAAAAFAQAADwAAAAAAAAABACAAAAAiAAAA&#10;ZHJzL2Rvd25yZXYueG1sUEsBAhQAFAAAAAgAh07iQC44bm7QAQAAfAMAAA4AAAAAAAAAAQAgAAAA&#10;JQEAAGRycy9lMm9Eb2MueG1sUEsFBgAAAAAGAAYAWQEAAGcFAAAAAA=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Fonts w:hint="eastAsia" w:ascii="微软雅黑" w:hAnsi="微软雅黑" w:eastAsia="MS Mincho" w:cs="微软雅黑"/>
          <w:sz w:val="18"/>
          <w:szCs w:val="18"/>
          <w:lang w:eastAsia="ja-JP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 w:eastAsia="MS Mincho" w:cs="微软雅黑"/>
          <w:sz w:val="18"/>
          <w:szCs w:val="18"/>
          <w:lang w:eastAsia="ja-JP"/>
        </w:rPr>
        <w:t xml:space="preserve">                           </w: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Fonts w:hint="eastAsia" w:ascii="微软雅黑" w:hAnsi="微软雅黑" w:eastAsia="MS Mincho" w:cs="微软雅黑"/>
          <w:sz w:val="18"/>
          <w:szCs w:val="18"/>
          <w:lang w:eastAsia="ja-JP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6130290</wp:posOffset>
            </wp:positionH>
            <wp:positionV relativeFrom="paragraph">
              <wp:posOffset>20955</wp:posOffset>
            </wp:positionV>
            <wp:extent cx="1053465" cy="1431925"/>
            <wp:effectExtent l="9525" t="9525" r="22860" b="25400"/>
            <wp:wrapNone/>
            <wp:docPr id="1" name="图片 1" descr="蓝方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蓝方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43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1788795</wp:posOffset>
                </wp:positionH>
                <wp:positionV relativeFrom="paragraph">
                  <wp:posOffset>117475</wp:posOffset>
                </wp:positionV>
                <wp:extent cx="1651635" cy="579755"/>
                <wp:effectExtent l="0" t="0" r="0" b="0"/>
                <wp:wrapNone/>
                <wp:docPr id="3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40.85pt;margin-top:9.25pt;height:45.65pt;width:130.05pt;mso-position-horizontal-relative:margin;z-index:251654144;mso-width-relative:page;mso-height-relative:page;" filled="f" stroked="f" coordsize="21600,21600" o:gfxdata="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Bow41wAAAAoBAAAPAAAAAAAAAAEAIAAAACIAAABkcnMvZG93bnJl&#10;di54bWxQSwECFAAUAAAACACHTuJAOvPo9P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  <w:lang w:eastAsia="zh-CN"/>
                        </w:rPr>
                        <w:t>萝卜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Style w:val="6"/>
          <w:rFonts w:hint="eastAsia" w:ascii="微软雅黑" w:hAnsi="微软雅黑" w:cs="微软雅黑"/>
          <w:color w:val="000000"/>
          <w:spacing w:val="15"/>
          <w:kern w:val="2"/>
          <w:sz w:val="32"/>
          <w:szCs w:val="32"/>
          <w:shd w:val="clear" w:color="auto" w:fill="FFFFFF"/>
          <w:lang w:bidi="ar-SA"/>
        </w:rPr>
      </w:pP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Style w:val="6"/>
          <w:rFonts w:hint="eastAsia" w:ascii="微软雅黑" w:hAnsi="微软雅黑" w:cs="微软雅黑"/>
          <w:color w:val="000000"/>
          <w:spacing w:val="15"/>
          <w:kern w:val="2"/>
          <w:sz w:val="32"/>
          <w:szCs w:val="32"/>
          <w:shd w:val="clear" w:color="auto" w:fill="FFFFFF"/>
          <w:lang w:bidi="ar-S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241300</wp:posOffset>
                </wp:positionV>
                <wp:extent cx="1084580" cy="283210"/>
                <wp:effectExtent l="635" t="0" r="635" b="0"/>
                <wp:wrapNone/>
                <wp:docPr id="3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</w:rPr>
                              <w:t>27000000@qq.com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51.05pt;margin-top:19pt;height:22.3pt;width:85.4pt;z-index:251658240;mso-width-relative:page;mso-height-relative:page;" filled="f" stroked="f" coordsize="21600,21600" o:gfxdata="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Q8r1XXAAAACQEAAA8AAAAAAAAAAQAgAAAAIgAAAGRycy9kb3ducmV2&#10;LnhtbFBLAQIUABQAAAAIAIdO4kBMb3OP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</w:rPr>
                        <w:t>27000000@qq.com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240665</wp:posOffset>
                </wp:positionV>
                <wp:extent cx="878205" cy="272415"/>
                <wp:effectExtent l="0" t="0" r="1270" b="0"/>
                <wp:wrapNone/>
                <wp:docPr id="3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54pt;margin-top:18.95pt;height:21.45pt;width:69.15pt;z-index:251653120;mso-width-relative:page;mso-height-relative:page;" filled="f" stroked="f" coordsize="21600,21600" o:gfxdata="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/0hz1wAAAAkBAAAPAAAAAAAAAAEAIAAAACIAAABkcnMvZG93bnJldi54&#10;bWxQSwECFAAUAAAACACHTuJA48aQ6/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249555</wp:posOffset>
                </wp:positionV>
                <wp:extent cx="876935" cy="257175"/>
                <wp:effectExtent l="0" t="0" r="3175" b="381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ja-JP"/>
                              </w:rPr>
                              <w:t>13900139000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63.2pt;margin-top:19.65pt;height:20.25pt;width:69.05pt;z-index:251652096;mso-width-relative:page;mso-height-relative:page;" filled="f" stroked="f" coordsize="21600,21600" o:gfxdata="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8Rtt9gAAAAJAQAADwAAAAAAAAABACAAAAAiAAAAZHJzL2Rvd25y&#10;ZXYueG1sUEsBAhQAFAAAAAgAh07iQN6rbBH+AQAAyA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ja-JP"/>
                        </w:rPr>
                        <w:t>13900139000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271145</wp:posOffset>
                </wp:positionV>
                <wp:extent cx="190500" cy="190500"/>
                <wp:effectExtent l="6985" t="8255" r="2540" b="1270"/>
                <wp:wrapNone/>
                <wp:docPr id="33" name="带圈电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带圈电话 9" o:spid="_x0000_s1026" o:spt="100" style="position:absolute;left:0pt;margin-left:144.55pt;margin-top:21.35pt;height:15pt;width:15pt;z-index:251650048;v-text-anchor:middle;mso-width-relative:page;mso-height-relative:page;" fillcolor="#000000" filled="t" stroked="f" coordsize="577593,577592" o:gfxdata="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251460</wp:posOffset>
                </wp:positionV>
                <wp:extent cx="845820" cy="238125"/>
                <wp:effectExtent l="2540" t="0" r="0" b="1905"/>
                <wp:wrapNone/>
                <wp:docPr id="3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1986.08.08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74.45pt;margin-top:19.8pt;height:18.75pt;width:66.6pt;z-index:251657216;mso-width-relative:page;mso-height-relative:page;" filled="f" stroked="f" coordsize="21600,21600" o:gfxdata="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XQpt1wAAAAkBAAAPAAAAAAAAAAEAIAAAACIAAABkcnMvZG93bnJldi54&#10;bWxQSwECFAAUAAAACACHTuJAt/+d0f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1986.08.08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287655</wp:posOffset>
                </wp:positionV>
                <wp:extent cx="180975" cy="161925"/>
                <wp:effectExtent l="8255" t="5715" r="1270" b="3810"/>
                <wp:wrapNone/>
                <wp:docPr id="31" name="方形小人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5" cy="161925"/>
                        </a:xfrm>
                        <a:custGeom>
                          <a:avLst/>
                          <a:gdLst>
                            <a:gd name="T0" fmla="*/ 509321 w 780204"/>
                            <a:gd name="T1" fmla="*/ 370417 h 588259"/>
                            <a:gd name="T2" fmla="*/ 597482 w 780204"/>
                            <a:gd name="T3" fmla="*/ 430234 h 588259"/>
                            <a:gd name="T4" fmla="*/ 685642 w 780204"/>
                            <a:gd name="T5" fmla="*/ 370417 h 588259"/>
                            <a:gd name="T6" fmla="*/ 780204 w 780204"/>
                            <a:gd name="T7" fmla="*/ 520944 h 588259"/>
                            <a:gd name="T8" fmla="*/ 780204 w 780204"/>
                            <a:gd name="T9" fmla="*/ 588259 h 588259"/>
                            <a:gd name="T10" fmla="*/ 534065 w 780204"/>
                            <a:gd name="T11" fmla="*/ 588259 h 588259"/>
                            <a:gd name="T12" fmla="*/ 534065 w 780204"/>
                            <a:gd name="T13" fmla="*/ 494416 h 588259"/>
                            <a:gd name="T14" fmla="*/ 506178 w 780204"/>
                            <a:gd name="T15" fmla="*/ 371433 h 588259"/>
                            <a:gd name="T16" fmla="*/ 509321 w 780204"/>
                            <a:gd name="T17" fmla="*/ 370417 h 588259"/>
                            <a:gd name="T18" fmla="*/ 131827 w 780204"/>
                            <a:gd name="T19" fmla="*/ 284569 h 588259"/>
                            <a:gd name="T20" fmla="*/ 254731 w 780204"/>
                            <a:gd name="T21" fmla="*/ 367959 h 588259"/>
                            <a:gd name="T22" fmla="*/ 377634 w 780204"/>
                            <a:gd name="T23" fmla="*/ 284569 h 588259"/>
                            <a:gd name="T24" fmla="*/ 509461 w 780204"/>
                            <a:gd name="T25" fmla="*/ 494416 h 588259"/>
                            <a:gd name="T26" fmla="*/ 509461 w 780204"/>
                            <a:gd name="T27" fmla="*/ 588259 h 588259"/>
                            <a:gd name="T28" fmla="*/ 0 w 780204"/>
                            <a:gd name="T29" fmla="*/ 588259 h 588259"/>
                            <a:gd name="T30" fmla="*/ 0 w 780204"/>
                            <a:gd name="T31" fmla="*/ 494416 h 588259"/>
                            <a:gd name="T32" fmla="*/ 131827 w 780204"/>
                            <a:gd name="T33" fmla="*/ 284569 h 588259"/>
                            <a:gd name="T34" fmla="*/ 597481 w 780204"/>
                            <a:gd name="T35" fmla="*/ 166291 h 588259"/>
                            <a:gd name="T36" fmla="*/ 688347 w 780204"/>
                            <a:gd name="T37" fmla="*/ 280955 h 588259"/>
                            <a:gd name="T38" fmla="*/ 597481 w 780204"/>
                            <a:gd name="T39" fmla="*/ 395619 h 588259"/>
                            <a:gd name="T40" fmla="*/ 506616 w 780204"/>
                            <a:gd name="T41" fmla="*/ 280955 h 588259"/>
                            <a:gd name="T42" fmla="*/ 597481 w 780204"/>
                            <a:gd name="T43" fmla="*/ 166291 h 588259"/>
                            <a:gd name="T44" fmla="*/ 254730 w 780204"/>
                            <a:gd name="T45" fmla="*/ 0 h 588259"/>
                            <a:gd name="T46" fmla="*/ 381405 w 780204"/>
                            <a:gd name="T47" fmla="*/ 159851 h 588259"/>
                            <a:gd name="T48" fmla="*/ 254730 w 780204"/>
                            <a:gd name="T49" fmla="*/ 319702 h 588259"/>
                            <a:gd name="T50" fmla="*/ 128056 w 780204"/>
                            <a:gd name="T51" fmla="*/ 159851 h 588259"/>
                            <a:gd name="T52" fmla="*/ 254730 w 780204"/>
                            <a:gd name="T53" fmla="*/ 0 h 588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方形小人1 29" o:spid="_x0000_s1026" o:spt="100" style="position:absolute;left:0pt;margin-left:56.15pt;margin-top:22.65pt;height:12.75pt;width:14.25pt;z-index:251655168;v-text-anchor:middle;mso-width-relative:page;mso-height-relative:page;" fillcolor="#000000" filled="t" stroked="f" coordsize="780204,588259" o:gfxdata="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QqrESdYAAAAJAQAADwAAAAAAAAABACAA&#10;AAAiAAAAZHJzL2Rvd25yZXYueG1sUEsBAhQAFAAAAAgAh07iQEbho6D1BgAA3hsAAA4AAAAAAAAA&#10;AQAgAAAAJQEAAGRycy9lMm9Eb2MueG1sUEsFBgAAAAAGAAYAWQEAAIwKAAAAAA==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path o:connectlocs="118141,101961;138591,118426;159040,101961;180975,143395;180975,161925;123880,161925;123880,136093;117412,102241;118141,101961;30578,78330;59087,101284;87595,78330;118173,136093;118173,161925;0,161925;0,136093;30578,78330;138590,45773;159667,77336;138590,108898;117513,77336;138590,45773;59086,0;88470,44000;59086,88001;29703,44000;59086,0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286385</wp:posOffset>
                </wp:positionV>
                <wp:extent cx="104775" cy="172085"/>
                <wp:effectExtent l="33020" t="4445" r="33655" b="4445"/>
                <wp:wrapNone/>
                <wp:docPr id="30" name="定位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775" cy="17208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定位 11" o:spid="_x0000_s1026" o:spt="100" style="position:absolute;left:0pt;margin-left:237.35pt;margin-top:22.55pt;height:13.55pt;width:8.25pt;z-index:251651072;v-text-anchor:middle;mso-width-relative:page;mso-height-relative:page;" fillcolor="#000000" filled="t" stroked="f" coordsize="559792,955625" o:gfxdata="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B68GddgAAAAJAQAADwAAAAAAAAABACAAAAAiAAAAZHJzL2Rvd25yZXYu&#10;eG1sUEsBAhQAFAAAAAgAh07iQNJYIJZuBAAArw4AAA4AAAAAAAAAAQAgAAAAJwEAAGRycy9lMm9E&#10;b2MueG1sUEsFBgAAAAAGAAYAWQEAAAcI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path o:connectlocs="52387,35010;14689,71279;52387,107549;90085,71279;52387,35010;52387,0;104775,20877;104775,121682;52387,172085;0,121682;0,20877;52387,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307340</wp:posOffset>
                </wp:positionV>
                <wp:extent cx="171450" cy="142875"/>
                <wp:effectExtent l="2540" t="6350" r="6985" b="3175"/>
                <wp:wrapNone/>
                <wp:docPr id="29" name="信息4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4287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信息4 30" o:spid="_x0000_s1026" o:spt="100" style="position:absolute;left:0pt;margin-left:330.95pt;margin-top:24.2pt;height:11.25pt;width:13.5pt;z-index:251656192;v-text-anchor:middle;mso-width-relative:page;mso-height-relative:page;" fillcolor="#000000" filled="t" stroked="f" coordsize="606559,436964" o:gfxdata="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6AJDPWAAAACQEA&#10;AA8AAAAAAAAAAQAgAAAAIgAAAGRycy9kb3ducmV2LnhtbFBLAQIUABQAAAAIAIdO4kAcZUoajwQA&#10;ACUQAAAOAAAAAAAAAAEAIAAAACUBAABkcnMvZTJvRG9jLnhtbFBLBQYAAAAABgAGAFkBAAAmCAAA&#10;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32222;83897,81362;171450,32598;171450,120002;151677,142875;19772,142875;0,120002;0,32222;19772,0;151677,0;171450,22872;171450,26957;83897,75721;0,26581;0,22872;19772,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Style w:val="6"/>
          <w:rFonts w:hint="eastAsia" w:ascii="微软雅黑" w:hAnsi="微软雅黑" w:cs="微软雅黑"/>
          <w:spacing w:val="15"/>
          <w:kern w:val="2"/>
          <w:sz w:val="32"/>
          <w:szCs w:val="32"/>
          <w:shd w:val="clear" w:color="auto" w:fill="FFFFFF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99060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bidi="ar-S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6.4pt;height:110.6pt;width:78pt;mso-position-horizontal:center;mso-position-horizontal-relative:margin;z-index:251667456;mso-width-relative:page;mso-height-relative:margin;mso-height-percent:200;" filled="f" stroked="f" coordsize="21600,21600" o:gfxdata="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5mJItQAAAAHAQAADwAAAAAAAAABACAAAAAiAAAA&#10;ZHJzL2Rvd25yZXYueG1sUEsBAhQAFAAAAAgAh07iQGFOkkoLAgAA3QMAAA4AAAAAAAAAAQAgAAAA&#10;I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bidi="ar-SA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/>
          <w:bCs/>
          <w:kern w:val="2"/>
          <w:szCs w:val="24"/>
          <w:lang w:bidi="ar-SA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7006590" cy="76200"/>
                <wp:effectExtent l="0" t="0" r="3810" b="0"/>
                <wp:wrapNone/>
                <wp:docPr id="2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24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top:21.55pt;height:6pt;width:551.7pt;mso-position-horizontal:center;mso-position-horizontal-relative:margin;z-index:251659264;mso-width-relative:page;mso-height-relative:page;" coordsize="11034,298" o:gfxdata="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CvTi0DXAAAABwEAAA8AAAAA&#10;AAAAAQAgAAAAIgAAAGRycy9kb3ducmV2LnhtbFBLAQIUABQAAAAIAIdO4kCEe47hMgMAAKkOAAAO&#10;AAAAAAAAAAEAIAAAACYBAABkcnMvZTJvRG9jLnhtbFBLBQYAAAAABgAGAFkBAADKBgAAAAA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oZNsFL0AAADb&#10;AAAADwAAAGRycy9kb3ducmV2LnhtbEWPS6vCMBSE94L/IRzhbkRTH4hWowu9cl2Jz4W7Q3Nsi81J&#10;aXKt/nsjCC6HmfmGmS0ephB3qlxuWUGvG4EgTqzOOVVwOq47YxDOI2ssLJOCJzlYzJuNGcba1ryn&#10;+8GnIkDYxagg876MpXRJRgZd15bEwbvayqAPskqlrrAOcFPIfhSNpMGcw0KGJS0zSm6Hf6NgPagn&#10;e6ztX3uzu15+/fi02p5vSv20etEUhKeH/4Y/7Y1W0B/C+0v4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k2w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UNVyT7wAAADb&#10;AAAADwAAAGRycy9kb3ducmV2LnhtbEWPT4vCMBTE7wt+h/AEb2uq2EWr0YMoioeFVUG8PZpnW21e&#10;ShL/ffuNIHgcZuY3zGT2MLW4kfOVZQW9bgKCOLe64kLBfrf8HoLwAVljbZkUPMnDbNr6mmCm7Z3/&#10;6LYNhYgQ9hkqKENoMil9XpJB37UNcfRO1hkMUbpCaof3CDe17CfJjzRYcVwosaF5SfllezUK3CJd&#10;BXlZLgbn3/NhZDdHfdSpUp12LxmDCPQIn/C7vdYK+im8vsQf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Vck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w4nfa7wAAADb&#10;AAAADwAAAGRycy9kb3ducmV2LnhtbEWPT4vCMBTE74LfITxhb5q2B9Gu0YMgCMLC+u/8bN42xeal&#10;Jll1/fQbQfA4zMxvmNnibltxJR8axwryUQaCuHK64VrBfrcaTkCEiKyxdUwK/ijAYt7vzbDU7sbf&#10;dN3GWiQIhxIVmBi7UspQGbIYRq4jTt6P8xZjkr6W2uMtwW0riywbS4sNpwWDHS0NVeftr1XAOn/4&#10;R33cHabGfZ0Ol+PGt4VSH4M8+wQR6R7f4Vd7rRUUY3h+S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J32u8AAAA&#10;2wAAAA8AAAAAAAAAAQAgAAAAIgAAAGRycy9kb3ducmV2LnhtbFBLAQIUABQAAAAIAIdO4kAzLwWe&#10;OwAAADkAAAAQAAAAAAAAAAEAIAAAAAsBAABkcnMvc2hhcGV4bWwueG1sUEsFBgAAAAAGAAYAWwEA&#10;ALUD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z0tJo70AAADb&#10;AAAADwAAAGRycy9kb3ducmV2LnhtbEWPS4sCMRCE7wv+h9CCN80ovnbW6EEUxYPgAxZvzaR3ZnTS&#10;GZL4+vdGEPZYVNVX1GT2MJW4kfOlZQXdTgKCOLO65FzB8bBsj0H4gKyxskwKnuRhNm18TTDV9s47&#10;uu1DLiKEfYoKihDqVEqfFWTQd2xNHL0/6wyGKF0utcN7hJtK9pJkKA2WHBcKrGleUHbZX40Ctxis&#10;grwsF/3z9vz7bTcnfdIDpVrNbvIDItAj/Ic/7bVW0BvB+0v8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0m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PysbQbwAAADb&#10;AAAADwAAAGRycy9kb3ducmV2LnhtbEVPy2oCMRTdF/oP4Ra6q4kKUkajixahaEE7trq9Tm5npk5u&#10;pkl8zN+bheDycN6T2cU24kQ+1I419HsKBHHhTM2lhu/N/OUVRIjIBhvHpKGjALPp48MEM+PO/EWn&#10;PJYihXDIUEMVY5tJGYqKLIaea4kT9+u8xZigL6XxeE7htpEDpUbSYs2pocKW3ioqDvnRagg/o8X/&#10;+7qb7/7icr/Yfh7saqi0fn7qqzGISJd4F9/cH0bDII1NX9IPkN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rG0G8AAAA&#10;2wAAAA8AAAAAAAAAAQAgAAAAIgAAAGRycy9kb3ducmV2LnhtbFBLAQIUABQAAAAIAIdO4kAzLwWe&#10;OwAAADkAAAAQAAAAAAAAAAEAIAAAAAsBAABkcnMvc2hhcGV4bWwueG1sUEsFBgAAAAAGAAYAWwEA&#10;ALU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                          </w:t>
      </w:r>
    </w:p>
    <w:p>
      <w:pPr>
        <w:pStyle w:val="4"/>
        <w:widowControl/>
        <w:spacing w:before="0" w:beforeAutospacing="0" w:after="0" w:afterAutospacing="0"/>
        <w:ind w:firstLine="1260" w:firstLineChars="450"/>
        <w:jc w:val="both"/>
        <w:rPr>
          <w:rFonts w:ascii="微软雅黑" w:hAnsi="微软雅黑" w:eastAsia="微软雅黑" w:cs="微软雅黑"/>
          <w:b/>
          <w:bCs/>
          <w:kern w:val="2"/>
          <w:sz w:val="21"/>
          <w:lang w:bidi="ar-SA"/>
        </w:rPr>
      </w:pPr>
      <w:bookmarkStart w:id="0" w:name="_GoBack"/>
      <w:bookmarkEnd w:id="0"/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309245</wp:posOffset>
                </wp:positionH>
                <wp:positionV relativeFrom="paragraph">
                  <wp:posOffset>3810</wp:posOffset>
                </wp:positionV>
                <wp:extent cx="6941820" cy="110490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bidi="ar-SA"/>
                              </w:rPr>
                              <w:t xml:space="preserve">2007.09-2011.07    广州一杯水大学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kern w:val="2"/>
                                <w:sz w:val="21"/>
                                <w:lang w:eastAsia="ja-JP" w:bidi="ar-SA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/>
                                <w:bCs/>
                                <w:kern w:val="2"/>
                                <w:sz w:val="21"/>
                                <w:lang w:eastAsia="ja-JP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bidi="ar-SA"/>
                              </w:rPr>
                              <w:t>人力资源管理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● 主修课程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管理学、宏观经济学、管理信息系统、统计学、会计学、财务管理、人力资源管理，劳动经济学、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绩效管理、薪酬与福利、培训与开发、招聘与配置，人力资源规划，劳动法，人力资源管理软件。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35pt;margin-top:0.3pt;height:87pt;width:546.6pt;mso-position-horizontal-relative:margin;z-index:251669504;mso-width-relative:page;mso-height-relative:page;" filled="f" stroked="f" coordsize="21600,21600" o:gfxdata="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IR+jh1gAAAAgBAAAPAAAAAAAAAAEAIAAAACIAAABk&#10;cnMvZG93bnJldi54bWxQSwECFAAUAAAACACHTuJAC8ROnwgCAADd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bidi="ar-SA"/>
                        </w:rPr>
                        <w:t xml:space="preserve">2007.09-2011.07    广州一杯水大学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kern w:val="2"/>
                          <w:sz w:val="21"/>
                          <w:lang w:eastAsia="ja-JP" w:bidi="ar-SA"/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eastAsia="MS Mincho" w:cs="微软雅黑"/>
                          <w:b/>
                          <w:bCs/>
                          <w:kern w:val="2"/>
                          <w:sz w:val="21"/>
                          <w:lang w:eastAsia="ja-JP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bidi="ar-SA"/>
                        </w:rPr>
                        <w:t>人力资源管理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● 主修课程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管理学、宏观经济学、管理信息系统、统计学、会计学、财务管理、人力资源管理，劳动经济学、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绩效管理、薪酬与福利、培训与开发、招聘与配置，人力资源规划，劳动法，人力资源管理软件。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lang w:bidi="ar-SA"/>
        </w:rPr>
        <w:t xml:space="preserve">  </w:t>
      </w:r>
    </w:p>
    <w:p>
      <w:pPr>
        <w:pStyle w:val="4"/>
        <w:widowControl/>
        <w:spacing w:before="0" w:beforeAutospacing="0" w:after="0" w:afterAutospacing="0"/>
        <w:ind w:firstLine="945" w:firstLineChars="450"/>
        <w:jc w:val="both"/>
        <w:rPr>
          <w:rFonts w:ascii="微软雅黑" w:hAnsi="微软雅黑" w:eastAsia="微软雅黑" w:cs="微软雅黑"/>
          <w:b/>
          <w:bCs/>
          <w:kern w:val="2"/>
          <w:sz w:val="21"/>
          <w:lang w:bidi="ar-SA"/>
        </w:rPr>
      </w:pPr>
    </w:p>
    <w:p>
      <w:pPr>
        <w:pStyle w:val="4"/>
        <w:widowControl/>
        <w:spacing w:before="0" w:beforeAutospacing="0" w:after="0" w:afterAutospacing="0"/>
        <w:ind w:firstLine="1260" w:firstLineChars="450"/>
        <w:jc w:val="both"/>
        <w:rPr>
          <w:rFonts w:ascii="微软雅黑" w:hAnsi="微软雅黑" w:eastAsia="微软雅黑" w:cs="微软雅黑"/>
          <w:b/>
          <w:bCs/>
          <w:kern w:val="2"/>
          <w:sz w:val="21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3284855</wp:posOffset>
                </wp:positionH>
                <wp:positionV relativeFrom="paragraph">
                  <wp:posOffset>363855</wp:posOffset>
                </wp:positionV>
                <wp:extent cx="990600" cy="140462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8.65pt;margin-top:28.65pt;height:110.6pt;width:78pt;mso-position-horizontal-relative:margin;z-index:251671552;mso-width-relative:page;mso-height-relative:margin;mso-height-percent:200;" filled="f" stroked="f" coordsize="21600,21600" o:gfxdata="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Suw02AAAAAoBAAAPAAAAAAAAAAEAIAAAACIA&#10;AABkcnMvZG93bnJldi54bWxQSwECFAAUAAAACACHTuJA7FMFA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ind w:firstLine="810" w:firstLineChars="45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309245</wp:posOffset>
                </wp:positionH>
                <wp:positionV relativeFrom="paragraph">
                  <wp:posOffset>308610</wp:posOffset>
                </wp:positionV>
                <wp:extent cx="6941820" cy="3199765"/>
                <wp:effectExtent l="0" t="0" r="0" b="63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319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 xml:space="preserve">2010.07-2011.07    广州一杯水经济开发有限公司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/>
                                <w:bCs/>
                                <w:lang w:eastAsia="ja-JP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人事助理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人事招聘工作：每天更新网路招聘信息，参现场招聘；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行政部的考勤，排班和公司的各部门的月末考勤。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● 员工的入职、离职手续办理。员工劳动合同的签订，续签与管理。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 xml:space="preserve">2011.08-2013.03    广州市一杯水汽车销售服务有限公司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人事专员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● 每月公司社保的办理，各种证件的年审工作。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● 负责公司每个月的考勤与员工劳动合同的签订、续签与管理。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● 负责公司部分固定资产，并组织相关部门进行季度的盘点工作。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 xml:space="preserve">2013.04-2015.06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 xml:space="preserve">广州一杯水建材有限公司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lang w:eastAsia="ja-JP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/>
                                <w:bCs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人事主管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szCs w:val="18"/>
                                <w:lang w:bidi="ar-SA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公司管理制度的编写修订及执行落实；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szCs w:val="18"/>
                                <w:lang w:bidi="ar-SA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人事工作的监督及主导人员招聘配置、培训、及薪资、福利管理；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szCs w:val="18"/>
                                <w:lang w:bidi="ar-SA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监督公司报刊出版及各种活动的组织策划管理；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35pt;margin-top:24.3pt;height:251.95pt;width:546.6pt;mso-position-horizontal-relative:margin;z-index:251673600;mso-width-relative:page;mso-height-relative:page;" filled="f" stroked="f" coordsize="21600,21600" o:gfxdata="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xDR4bXAAAACgEAAA8AAAAAAAAAAQAgAAAAIgAA&#10;AGRycy9kb3ducmV2LnhtbFBLAQIUABQAAAAIAIdO4kAB76+K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 xml:space="preserve">2010.07-2011.07    广州一杯水经济开发有限公司 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MS Mincho" w:cs="微软雅黑"/>
                          <w:b/>
                          <w:bCs/>
                          <w:lang w:eastAsia="ja-JP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人事助理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人事招聘工作：每天更新网路招聘信息，参现场招聘；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行政部的考勤，排班和公司的各部门的月末考勤。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● 员工的入职、离职手续办理。员工劳动合同的签订，续签与管理。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 xml:space="preserve">2011.08-2013.03    广州市一杯水汽车销售服务有限公司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人事专员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● 每月公司社保的办理，各种证件的年审工作。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● 负责公司每个月的考勤与员工劳动合同的签订、续签与管理。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● 负责公司部分固定资产，并组织相关部门进行季度的盘点工作。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 xml:space="preserve">2013.04-2015.06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lang w:eastAsia="ja-JP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 xml:space="preserve">广州一杯水建材有限公司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lang w:eastAsia="ja-JP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MS Mincho" w:cs="微软雅黑"/>
                          <w:b/>
                          <w:bCs/>
                          <w:lang w:eastAsia="ja-JP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人事主管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szCs w:val="18"/>
                          <w:lang w:bidi="ar-SA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公司管理制度的编写修订及执行落实；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szCs w:val="18"/>
                          <w:lang w:bidi="ar-SA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人事工作的监督及主导人员招聘配置、培训、及薪资、福利管理；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szCs w:val="18"/>
                          <w:lang w:bidi="ar-SA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监督公司报刊出版及各种活动的组织策划管理；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274955</wp:posOffset>
                </wp:positionH>
                <wp:positionV relativeFrom="paragraph">
                  <wp:posOffset>229235</wp:posOffset>
                </wp:positionV>
                <wp:extent cx="7006590" cy="76200"/>
                <wp:effectExtent l="0" t="0" r="3810" b="0"/>
                <wp:wrapNone/>
                <wp:docPr id="1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8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1.65pt;margin-top:18.05pt;height:6pt;width:551.7pt;mso-position-horizontal-relative:margin;z-index:251660288;mso-width-relative:page;mso-height-relative:page;" coordsize="11034,298" o:gfxdata="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cwkZ5tgAAAAJAQAADwAA&#10;AAAAAAABACAAAAAiAAAAZHJzL2Rvd25yZXYueG1sUEsBAhQAFAAAAAgAh07iQAbkkgAzAwAAqQ4A&#10;AA4AAAAAAAAAAQAgAAAAJwEAAGRycy9lMm9Eb2MueG1sUEsFBgAAAAAGAAYAWQEAAMwGAAAAAA=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7rKsrMAAAADb&#10;AAAADwAAAGRycy9kb3ducmV2LnhtbEWPzW7CQAyE75V4h5Ur9VLBBipVkLLkQIvKCZWfHnqzsiaJ&#10;kvVG2SVJ3x4fKvVma8Yzn9fZ6BrVUxcqzwbmswQUce5txYWBy3k3XYIKEdli45kM/FKAbDN5WGNq&#10;/cBH6k+xUBLCIUUDZYxtqnXIS3IYZr4lFu3qO4dR1q7QtsNBwl2jF0nyqh1WLA0ltrQtKa9PN2dg&#10;9zKsjjj4z+f91/XnIy4v74fv2pinx3nyBirSGP/Nf9d7K/gCK7/IAHp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sqys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H/Sy97sAAADb&#10;AAAADwAAAGRycy9kb3ducmV2LnhtbEVPS4vCMBC+L/gfwgje1tRFF61GD9KieBDWFcTb0IxttZmU&#10;JOvj3xtB2Nt8fM+ZLe6mEVdyvrasYNBPQBAXVtdcKtj/5p9jED4ga2wsk4IHeVjMOx8zTLW98Q9d&#10;d6EUMYR9igqqENpUSl9UZND3bUscuZN1BkOErpTa4S2Gm0Z+Jcm3NFhzbKiwpWVFxWX3ZxS4bLQK&#10;8pJnw/P2fJjYzVEf9UipXneQTEEEuod/8du91nH+BF6/x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Sy9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IyzihLkAAADb&#10;AAAADwAAAGRycy9kb3ducmV2LnhtbEVPy4rCMBTdD8w/hCvMbkzbhWg1uhAEQRB8dX1trk2xuekk&#10;8TF+vVkMzPJw3rPF03biTj60jhXkwwwEce10y42C42H1PQYRIrLGzjEp+KUAi/nnxwxL7R68o/s+&#10;NiKFcChRgYmxL6UMtSGLYeh64sRdnLcYE/SN1B4fKdx2ssiykbTYcmow2NPSUH3d36wC1vnLv5rq&#10;cJoYtz2ffqqN7wqlvgZ5NgUR6Rn/xX/utVZQpPXpS/o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s4oS5AAAA2wAA&#10;AA8AAAAAAAAAAQAgAAAAIgAAAGRycy9kb3ducmV2LnhtbFBLAQIUABQAAAAIAIdO4kAzLwWeOwAA&#10;ADkAAAAQAAAAAAAAAAEAIAAAAAgBAABkcnMvc2hhcGV4bWwueG1sUEsFBgAAAAAGAAYAWwEAALID&#10;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L+50TL0AAADb&#10;AAAADwAAAGRycy9kb3ducmV2LnhtbEWPS4sCMRCE7wv+h9CCtzUzouLOGj2IongQfMDirZn0zoxO&#10;OkMSX//eCILHoqq+osbTu6nFlZyvLCtIuwkI4tzqigsFh/3iewTCB2SNtWVS8CAP00nra4yZtjfe&#10;0nUXChEh7DNUUIbQZFL6vCSDvmsb4uj9W2cwROkKqR3eItzUspckQ2mw4rhQYkOzkvLz7mIUuPlg&#10;GeR5Me+fNqe/H7s+6qMeKNVpp8kviED38Am/2yutoJfC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7nR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XsMsq78AAADb&#10;AAAADwAAAGRycy9kb3ducmV2LnhtbEWPT2vCQBTE74V+h+UVvNVdI4hENzm0CMUWtLbq9Zl9JqnZ&#10;t2l2659v3xUEj8PM/IaZ5mfbiCN1vnasYdBXIIgLZ2ouNXx/zZ7HIHxANtg4Jg0X8pBnjw9TTI07&#10;8ScdV6EUEcI+RQ1VCG0qpS8qsuj7riWO3t51FkOUXSlNh6cIt41MlBpJizXHhQpbeqmoOKz+rAa/&#10;Hs1/X5eX2fYnvO/mm4+DXQyV1r2ngZqACHQO9/Ct/WY0JAl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DLKu/&#10;AAAA2wAAAA8AAAAAAAAAAQAgAAAAIgAAAGRycy9kb3ducmV2LnhtbFBLAQIUABQAAAAIAIdO4kAz&#10;LwWeOwAAADkAAAAQAAAAAAAAAAEAIAAAAA4BAABkcnMvc2hhcGV4bWwueG1sUEsFBgAAAAAGAAYA&#10;WwEAALg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bidi="ar-SA"/>
        </w:rPr>
        <w:t xml:space="preserve">                                       </w: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</w: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3284220</wp:posOffset>
                </wp:positionH>
                <wp:positionV relativeFrom="paragraph">
                  <wp:posOffset>148590</wp:posOffset>
                </wp:positionV>
                <wp:extent cx="990600" cy="49657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8.6pt;margin-top:11.7pt;height:39.1pt;width:78pt;mso-position-horizontal-relative:margin;z-index:251675648;mso-width-relative:page;mso-height-relative:page;" filled="f" stroked="f" coordsize="21600,21600" o:gfxdata="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6NVbjYAAAACgEAAA8AAAAAAAAAAQAgAAAAIgAA&#10;AGRycy9kb3ducmV2LnhtbFBLAQIUABQAAAAIAIdO4kB26CXD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</w:t>
      </w: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191135</wp:posOffset>
                </wp:positionV>
                <wp:extent cx="7006590" cy="76200"/>
                <wp:effectExtent l="0" t="0" r="381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2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2.25pt;margin-top:15.05pt;height:6pt;width:551.7pt;z-index:251661312;mso-width-relative:page;mso-height-relative:page;" coordsize="11034,298" o:gfxdata="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EHmKY7ZAAAACQEAAA8AAAAA&#10;AAAAAQAgAAAAIgAAAGRycy9kb3ducmV2LnhtbFBLAQIUABQAAAAIAIdO4kC17NoqMAMAAKkOAAAO&#10;AAAAAAAAAAEAIAAAACgBAABkcnMvZTJvRG9jLnhtbFBLBQYAAAAABgAGAFkBAADKBgAAAAA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j1qbRroAAADb&#10;AAAADwAAAGRycy9kb3ducmV2LnhtbEVPy6rCMBDdC/cfwlxwI5qqIL3V6MIHuhL16sLd0IxtsZmU&#10;Jlr9eyMI7uZwnjOZPUwp7lS7wrKCfi8CQZxaXXCm4Pi/6sYgnEfWWFomBU9yMJv+tCaYaNvwnu4H&#10;n4kQwi5BBbn3VSKlS3My6Hq2Ig7cxdYGfYB1JnWNTQg3pRxE0UgaLDg05FjRPKf0ergZBath87fH&#10;xq47m93lvPTxcbE9XZVq//ajMQhPD/8Vf9wbHeYP4P1LO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t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fhyFHboAAADb&#10;AAAADwAAAGRycy9kb3ducmV2LnhtbEVPyYoCMRC9D/gPoQRvY9oVbY0eRFE8DLiAeCs6ZXdrp9Ik&#10;cft7MzAwt3q8tabzl6nEg5wvLSvotBMQxJnVJecKjofV9wiED8gaK8uk4E0e5rPG1xRTbZ+8o8c+&#10;5CKGsE9RQRFCnUrps4IM+ratiSN3sc5giNDlUjt8xnBTyW6SDKXBkmNDgTUtCspu+7tR4JaDdZC3&#10;1bJ//bmexnZ71mc9UKrV7CQTEIFe4V/8597oOL8Hv7/E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HIUd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knsuOrsAAADb&#10;AAAADwAAAGRycy9kb3ducmV2LnhtbEVP32vCMBB+H+x/CDfY20xbRGY1+jAYDAbCdPp8NmdTbC5d&#10;krWdf/0iCL7dx/fzluvRtqInHxrHCvJJBoK4crrhWsH37v3lFUSIyBpbx6TgjwKsV48PSyy1G/iL&#10;+m2sRQrhUKICE2NXShkqQxbDxHXEiTs5bzEm6GupPQ4p3LayyLKZtNhwajDY0Zuh6rz9tQpY5xd/&#10;qQ+7/dy4zXH/c/j0baHU81OeLUBEGuNdfHN/6DR/Ctdf0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suOrsAAADb&#10;AAAADwAAAAAAAAABACAAAAAiAAAAZHJzL2Rvd25yZXYueG1sUEsBAhQAFAAAAAgAh07iQDMvBZ47&#10;AAAAOQAAABAAAAAAAAAAAQAgAAAACgEAAGRycy9zaGFwZXhtbC54bWxQSwUGAAAAAAYABgBbAQAA&#10;tAMAAAAA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nrm48rwAAADb&#10;AAAADwAAAGRycy9kb3ducmV2LnhtbEVPTWvCQBC9C/6HZYTezMbSFI2uOYihpYdCtVC8DdkxicnO&#10;ht1ttP++Wyh4m8f7nE1xM70YyfnWsoJFkoIgrqxuuVbweSznSxA+IGvsLZOCH/JQbKeTDebaXvmD&#10;xkOoRQxhn6OCJoQhl9JXDRn0iR2II3e2zmCI0NVSO7zGcNPLxzR9lgZbjg0NDrRrqOoO30aB22cv&#10;QXbl/unyfvla2beTPulMqYfZIl2DCHQLd/G/+1XH+Rn8/R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5uP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75TgFb0AAADb&#10;AAAADwAAAGRycy9kb3ducmV2LnhtbEVPS2vCQBC+F/wPywje6m4UQomuHiyCWKGttvY6zY5Jmuxs&#10;ml1f/74rFLzNx/ec6fxiG3GizleONSRDBYI4d6biQsPHbvn4BMIHZIONY9JwJQ/zWe9hiplxZ36n&#10;0zYUIoawz1BDGUKbSenzkiz6oWuJI3dwncUQYVdI0+E5httGjpRKpcWKY0OJLS1Kyuvt0Wrwn+n6&#10;9/ntuvz6CS/f6/2mtq9jpfWgn6gJiECXcBf/u1cmzk/h9ks8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OAVvQAA&#10;ANsAAAAPAAAAAAAAAAEAIAAAACIAAABkcnMvZG93bnJldi54bWxQSwECFAAUAAAACACHTuJAMy8F&#10;njsAAAA5AAAAEAAAAAAAAAABACAAAAAMAQAAZHJzL3NoYXBleG1sLnhtbFBLBQYAAAAABgAGAFsB&#10;AAC2AwAAAAA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309245</wp:posOffset>
                </wp:positionH>
                <wp:positionV relativeFrom="paragraph">
                  <wp:posOffset>369570</wp:posOffset>
                </wp:positionV>
                <wp:extent cx="6941820" cy="83058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性格开朗，具有良好的服务意识和组织、沟通协调能力，能够承受较大的工作压力。有多年人事、行政工作经验，对行政后勤事务,人事日常管理、人力资源6大模块熟悉，对招聘、员工关系、绩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效考核管理有独到的见解；了解各项劳动法律法规，对劳资纠纷有较好的应对能力，熟悉人事行政相关文件的编写，熟练操作办公软件及报刊制作等软件;愿在人力资源管理方面发展。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35pt;margin-top:29.1pt;height:65.4pt;width:546.6pt;mso-position-horizontal-relative:margin;z-index:251677696;mso-width-relative:page;mso-height-relative:page;" filled="f" stroked="f" coordsize="21600,21600" o:gfxdata="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xJzuK2AAAAAoBAAAPAAAAAAAAAAEAIAAAACIA&#10;AABkcnMvZG93bnJldi54bWxQSwECFAAUAAAACACHTuJAa5YBS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性格开朗，具有良好的服务意识和组织、沟通协调能力，能够承受较大的工作压力。有多年人事、行政工作经验，对行政后勤事务,人事日常管理、人力资源6大模块熟悉，对招聘、员工关系、绩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效考核管理有独到的见解；了解各项劳动法律法规，对劳资纠纷有较好的应对能力，熟悉人事行政相关文件的编写，熟练操作办公软件及报刊制作等软件;愿在人力资源管理方面发展。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      </w:t>
      </w:r>
      <w:r>
        <w:rPr>
          <w:rFonts w:hint="eastAsia" w:ascii="微软雅黑" w:hAnsi="微软雅黑" w:eastAsia="微软雅黑" w:cs="微软雅黑"/>
          <w:b/>
          <w:szCs w:val="24"/>
        </w:rPr>
        <w:t xml:space="preserve"> </w:t>
      </w: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3284855</wp:posOffset>
                </wp:positionH>
                <wp:positionV relativeFrom="paragraph">
                  <wp:posOffset>174625</wp:posOffset>
                </wp:positionV>
                <wp:extent cx="990600" cy="49657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8.65pt;margin-top:13.75pt;height:39.1pt;width:78pt;mso-position-horizontal-relative:margin;z-index:251679744;mso-width-relative:page;mso-height-relative:page;" filled="f" stroked="f" coordsize="21600,21600" o:gfxdata="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tk5WNcAAAAKAQAADwAAAAAAAAABACAAAAAiAAAA&#10;ZHJzL2Rvd25yZXYueG1sUEsBAhQAFAAAAAgAh07iQG8BG4g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255905</wp:posOffset>
                </wp:positionV>
                <wp:extent cx="7006590" cy="76200"/>
                <wp:effectExtent l="0" t="0" r="3810" b="0"/>
                <wp:wrapNone/>
                <wp:docPr id="5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6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2.25pt;margin-top:20.15pt;height:6pt;width:551.7pt;z-index:251662336;mso-width-relative:page;mso-height-relative:page;" coordsize="11034,298" o:gfxdata="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PfxiN2gAAAAkBAAAPAAAA&#10;AAAAAAEAIAAAACIAAABkcnMvZG93bnJldi54bWxQSwECFAAUAAAACACHTuJA4L0esTADAACkDgAA&#10;DgAAAAAAAAABACAAAAApAQAAZHJzL2Uyb0RvYy54bWxQSwUGAAAAAAYABgBZAQAAywYAAAAA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t9R87b0AAADa&#10;AAAADwAAAGRycy9kb3ducmV2LnhtbEWPS4vCQBCE7wv+h6EFL4tOVBCNTjz4YD3J+jp4azKdB2Z6&#10;QmY07r93hAWPRVV9RS2WT1OJBzWutKxgOIhAEKdWl5wrOJ+2/SkI55E1VpZJwR85WCadrwXG2rZ8&#10;oMfR5yJA2MWooPC+jqV0aUEG3cDWxMHLbGPQB9nkUjfYBrip5CiKJtJgyWGhwJpWBaW3490o2I7b&#10;2QFb+/O9+82uGz89r/eXm1K97jCag/D09J/wf3unFUzgfSXc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1Hzt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p6u/d74AAADa&#10;AAAADwAAAGRycy9kb3ducmV2LnhtbEWPQWvCQBSE74L/YXmF3urGUqtN3XgQRfFQMC2It0f2NYnJ&#10;vg2728T++65Q8DjMzDfMcnU1rejJ+dqygukkAUFcWF1zqeDrc/u0AOEDssbWMin4JQ+rbDxaYqrt&#10;wEfq81CKCGGfooIqhC6V0hcVGfQT2xFH79s6gyFKV0rtcIhw08rnJHmVBmuOCxV2tK6oaPIfo8Bt&#10;Zrsgm+3m5fJxOb3Zw1mf9Uypx4dp8g4i0DXcw//tvVYwh9uVe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u/d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JGc2hbkAAADa&#10;AAAADwAAAGRycy9kb3ducmV2LnhtbEVPTWvCMBi+D/Yfwit4W9N6kK0aPQjCYCBoZ8+vzWtTbN50&#10;Sfzqr18Ogx0fnu/l+mF7cSMfOscKiiwHQdw43XGr4Lvavr2DCBFZY++YFDwpwHr1+rLEUrs77+l2&#10;iK1IIRxKVGBiHEopQ2PIYsjcQJy4s/MWY4K+ldrjPYXbXs7yfC4tdpwaDA60MdRcDlergHUx+rGt&#10;q+OHcbvT8af+8v1MqemkyBcgIj3iv/jP/akVpK3pSro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nNoW5AAAA2gAA&#10;AA8AAAAAAAAAAQAgAAAAIgAAAGRycy9kb3ducmV2LnhtbFBLAQIUABQAAAAIAIdO4kAzLwWeOwAA&#10;ADkAAAAQAAAAAAAAAAEAIAAAAAgBAABkcnMvc2hhcGV4bWwueG1sUEsFBgAAAAAGAAYAWwEAALID&#10;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uXiOnr0AAADa&#10;AAAADwAAAGRycy9kb3ducmV2LnhtbEWPT4vCMBTE7wt+h/AEb2vqootWowdpUTwI6wri7dE822rz&#10;UpKsf769EYQ9DjPzG2a2uJtGXMn52rKCQT8BQVxYXXOpYP+bf45B+ICssbFMCh7kYTHvfMww1fbG&#10;P3TdhVJECPsUFVQhtKmUvqjIoO/bljh6J+sMhihdKbXDW4SbRn4lybc0WHNcqLClZUXFZfdnFLhs&#10;tArykmfD8/Z8mNjNUR/1SKled5BMQQS6h//wu73WCibwuhJv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eI6e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DzHd+r8AAADb&#10;AAAADwAAAGRycy9kb3ducmV2LnhtbEWPT2sCQQzF74LfYYjQm85YQcrq6KEiiBba2qrXuBN3t+5k&#10;tjtT/3z75lDoLeG9vPfLdH7ztbpQG6vAFoYDA4o4D67iwsLnx7L/BComZId1YLJwpwjzWbczxcyF&#10;K7/TZZsKJSEcM7RQptRkWse8JI9xEBpi0U6h9ZhkbQvtWrxKuK/1ozFj7bFiaSixoeeS8vP2x1uI&#10;u/H6e/F2Xx6+0ua43r+c/evIWPvQG5oJqES39G/+u145wRd6+UUG0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x3fq/&#10;AAAA2wAAAA8AAAAAAAAAAQAgAAAAIgAAAGRycy9kb3ducmV2LnhtbFBLAQIUABQAAAAIAIdO4kAz&#10;LwWeOwAAADkAAAAQAAAAAAAAAAEAIAAAAA4BAABkcnMvc2hhcGV4bWwueG1sUEsFBgAAAAAGAAYA&#10;WwEAALg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309245</wp:posOffset>
                </wp:positionH>
                <wp:positionV relativeFrom="paragraph">
                  <wp:posOffset>34290</wp:posOffset>
                </wp:positionV>
                <wp:extent cx="6941820" cy="13716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人力资源证               英语六级                                                         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全国计算机等级考试一级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熟练操作办公软件，EFP系统，考勤系统，报刊制作软件。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35pt;margin-top:2.7pt;height:108pt;width:546.6pt;mso-position-horizontal-relative:margin;z-index:251681792;mso-width-relative:page;mso-height-relative:page;" filled="f" stroked="f" coordsize="21600,21600" o:gfxdata="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VJgZNYAAAAJAQAADwAAAAAAAAABACAAAAAiAAAA&#10;ZHJzL2Rvd25yZXYueG1sUEsBAhQAFAAAAAgAh07iQDOtNhk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人力资源证               英语六级                                                         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全国计算机等级考试一级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熟练操作办公软件，EFP系统，考勤系统，报刊制作软件。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                          </w:t>
      </w:r>
      <w:r>
        <w:rPr>
          <w:rFonts w:hint="eastAsia" w:ascii="微软雅黑" w:hAnsi="微软雅黑" w:eastAsia="微软雅黑" w:cs="微软雅黑"/>
          <w:b/>
          <w:szCs w:val="24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D2ABD"/>
    <w:rsid w:val="00011D94"/>
    <w:rsid w:val="001B1649"/>
    <w:rsid w:val="004B5D49"/>
    <w:rsid w:val="005470DA"/>
    <w:rsid w:val="005E6D3D"/>
    <w:rsid w:val="00773140"/>
    <w:rsid w:val="0079737B"/>
    <w:rsid w:val="007B156D"/>
    <w:rsid w:val="009B04A6"/>
    <w:rsid w:val="009B0CF1"/>
    <w:rsid w:val="00B95435"/>
    <w:rsid w:val="00BA3D2A"/>
    <w:rsid w:val="00E90230"/>
    <w:rsid w:val="00EC09DD"/>
    <w:rsid w:val="00EF041E"/>
    <w:rsid w:val="02A660E8"/>
    <w:rsid w:val="0A575703"/>
    <w:rsid w:val="0DFA10FD"/>
    <w:rsid w:val="0EE146CA"/>
    <w:rsid w:val="0FCB3577"/>
    <w:rsid w:val="13E214AD"/>
    <w:rsid w:val="14453750"/>
    <w:rsid w:val="23CB7611"/>
    <w:rsid w:val="28E5475C"/>
    <w:rsid w:val="2AF204AF"/>
    <w:rsid w:val="2C0547C6"/>
    <w:rsid w:val="2C746A76"/>
    <w:rsid w:val="2FDB3E92"/>
    <w:rsid w:val="32493519"/>
    <w:rsid w:val="3D5F6B59"/>
    <w:rsid w:val="419021F4"/>
    <w:rsid w:val="48A4573B"/>
    <w:rsid w:val="4DC45D22"/>
    <w:rsid w:val="4E246EB5"/>
    <w:rsid w:val="53856213"/>
    <w:rsid w:val="5683367D"/>
    <w:rsid w:val="59BE16D5"/>
    <w:rsid w:val="5C564BF8"/>
    <w:rsid w:val="604D2ABD"/>
    <w:rsid w:val="621619FB"/>
    <w:rsid w:val="65D61121"/>
    <w:rsid w:val="74FC737A"/>
    <w:rsid w:val="75D166AB"/>
    <w:rsid w:val="77675276"/>
    <w:rsid w:val="7AFB4DD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脚 Char"/>
    <w:basedOn w:val="5"/>
    <w:link w:val="2"/>
    <w:semiHidden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3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CC637-64A2-4BD3-A65E-83A69F8C4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ScaleCrop>false</ScaleCrop>
  <LinksUpToDate>false</LinksUpToDate>
  <CharactersWithSpaces>244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2016-08-05T01:54:00Z</dcterms:created>
  <dc:creator>Administrator</dc:creator>
  <cp:lastModifiedBy>Administrator</cp:lastModifiedBy>
  <cp:lastPrinted>2016-08-05T02:13:00Z</cp:lastPrinted>
  <dcterms:modified xsi:type="dcterms:W3CDTF">2016-11-16T01:38:27Z</dcterms:modified>
  <dc:title>                             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