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B4" w:rsidRDefault="004319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DED44" wp14:editId="0E9433E1">
                <wp:simplePos x="0" y="0"/>
                <wp:positionH relativeFrom="column">
                  <wp:posOffset>590550</wp:posOffset>
                </wp:positionH>
                <wp:positionV relativeFrom="paragraph">
                  <wp:posOffset>-26670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5B4" w:rsidRDefault="005B118C">
                            <w:pPr>
                              <w:jc w:val="center"/>
                            </w:pPr>
                            <w:r w:rsidRPr="005B118C">
                              <w:drawing>
                                <wp:inline distT="0" distB="0" distL="0" distR="0" wp14:anchorId="4B9F2445" wp14:editId="333F4163">
                                  <wp:extent cx="1447800" cy="1887181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990" cy="1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页外连接符 2" o:spid="_x0000_s1026" type="#_x0000_t177" style="position:absolute;left:0;text-align:left;margin-left:46.5pt;margin-top:-2.1pt;width:150.15pt;height:21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" fillcolor="#d8d8d8 [2732]" stroked="f" strokeweight="1pt">
                <v:textbox>
                  <w:txbxContent>
                    <w:p w:rsidR="006305B4" w:rsidRDefault="005B118C">
                      <w:pPr>
                        <w:jc w:val="center"/>
                      </w:pPr>
                      <w:r w:rsidRPr="005B118C">
                        <w:drawing>
                          <wp:inline distT="0" distB="0" distL="0" distR="0" wp14:anchorId="4B9F2445" wp14:editId="333F4163">
                            <wp:extent cx="1447800" cy="1887181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8990" cy="1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97010C" wp14:editId="4A10200C">
                <wp:simplePos x="0" y="0"/>
                <wp:positionH relativeFrom="column">
                  <wp:posOffset>2878455</wp:posOffset>
                </wp:positionH>
                <wp:positionV relativeFrom="paragraph">
                  <wp:posOffset>-22860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5B4" w:rsidRDefault="006305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页外连接符 4" o:spid="_x0000_s1026" o:spt="177" type="#_x0000_t177" style="position:absolute;left:0pt;margin-left:226.65pt;margin-top:-1.8pt;height:210.7pt;width:317.6pt;z-index:-251656192;v-text-anchor:middle;mso-width-relative:page;mso-height-relative:page;" fillcolor="#383A3C" filled="t" stroked="f" coordsize="21600,21600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305B4" w:rsidRDefault="004319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94C8C" wp14:editId="091A85E8">
                <wp:simplePos x="0" y="0"/>
                <wp:positionH relativeFrom="column">
                  <wp:posOffset>3339465</wp:posOffset>
                </wp:positionH>
                <wp:positionV relativeFrom="paragraph">
                  <wp:posOffset>282575</wp:posOffset>
                </wp:positionV>
                <wp:extent cx="3124200" cy="1645285"/>
                <wp:effectExtent l="0" t="0" r="0" b="571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B4" w:rsidRDefault="006305B4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72"/>
                              </w:rPr>
                            </w:pPr>
                          </w:p>
                          <w:p w:rsidR="006305B4" w:rsidRDefault="00431936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6"/>
                                <w:szCs w:val="22"/>
                              </w:rPr>
                              <w:t>个人简历</w:t>
                            </w:r>
                          </w:p>
                          <w:p w:rsidR="006305B4" w:rsidRDefault="00431936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262.95pt;margin-top:22.25pt;height:129.55pt;width:24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</w:pPr>
    </w:p>
    <w:p w:rsidR="006305B4" w:rsidRDefault="006305B4">
      <w:pPr>
        <w:rPr>
          <w:rFonts w:ascii="微软雅黑" w:eastAsia="微软雅黑" w:hAnsi="微软雅黑"/>
        </w:rPr>
        <w:sectPr w:rsidR="006305B4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6305B4" w:rsidRDefault="006305B4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11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1"/>
        <w:gridCol w:w="7359"/>
      </w:tblGrid>
      <w:tr w:rsidR="006305B4">
        <w:trPr>
          <w:trHeight w:val="11939"/>
        </w:trPr>
        <w:tc>
          <w:tcPr>
            <w:tcW w:w="4541" w:type="dxa"/>
          </w:tcPr>
          <w:p w:rsidR="006305B4" w:rsidRDefault="00431936">
            <w:pPr>
              <w:spacing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</w:t>
            </w:r>
            <w:bookmarkStart w:id="0" w:name="_GoBack"/>
            <w:bookmarkEnd w:id="0"/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的财会项目分析处理经验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6305B4" w:rsidRDefault="006305B4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6305B4" w:rsidRDefault="00431936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 w:rsidR="006305B4" w:rsidRDefault="00431936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6305B4" w:rsidRDefault="006305B4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6305B4" w:rsidRDefault="00431936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>
              <w:rPr>
                <w:rFonts w:ascii="微软雅黑" w:eastAsia="微软雅黑" w:hAnsi="微软雅黑"/>
                <w:b/>
                <w:sz w:val="32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6305B4" w:rsidRDefault="00431936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:rsidR="006305B4" w:rsidRDefault="00431936">
            <w:pPr>
              <w:spacing w:afterLines="25" w:after="81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6305B4" w:rsidRDefault="00431936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6305B4" w:rsidRDefault="00431936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6305B4" w:rsidRDefault="00431936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6305B4" w:rsidRDefault="00431936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6305B4" w:rsidRDefault="00431936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 w:rsidR="006305B4" w:rsidRDefault="00431936">
            <w:pPr>
              <w:spacing w:afterLines="50" w:after="163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6305B4" w:rsidRDefault="00431936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305B4" w:rsidRDefault="00431936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6305B4" w:rsidRDefault="00431936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305B4" w:rsidRDefault="006305B4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6305B4" w:rsidRDefault="00431936">
            <w:pPr>
              <w:spacing w:afterLines="50" w:after="163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6305B4" w:rsidRDefault="00431936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6305B4" w:rsidRDefault="00431936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6305B4" w:rsidRDefault="00431936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6305B4" w:rsidRDefault="00431936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6305B4" w:rsidRDefault="00431936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6305B4" w:rsidRDefault="00431936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:rsidR="006305B4" w:rsidRDefault="006305B4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6305B4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8A" w:rsidRDefault="00BB7A8A" w:rsidP="001C654B">
      <w:r>
        <w:separator/>
      </w:r>
    </w:p>
  </w:endnote>
  <w:endnote w:type="continuationSeparator" w:id="0">
    <w:p w:rsidR="00BB7A8A" w:rsidRDefault="00BB7A8A" w:rsidP="001C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8A" w:rsidRDefault="00BB7A8A" w:rsidP="001C654B">
      <w:r>
        <w:separator/>
      </w:r>
    </w:p>
  </w:footnote>
  <w:footnote w:type="continuationSeparator" w:id="0">
    <w:p w:rsidR="00BB7A8A" w:rsidRDefault="00BB7A8A" w:rsidP="001C6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A9"/>
    <w:rsid w:val="000313C2"/>
    <w:rsid w:val="000671F8"/>
    <w:rsid w:val="00104895"/>
    <w:rsid w:val="00146B26"/>
    <w:rsid w:val="001503CF"/>
    <w:rsid w:val="00174701"/>
    <w:rsid w:val="001C654B"/>
    <w:rsid w:val="00353271"/>
    <w:rsid w:val="003E6438"/>
    <w:rsid w:val="0041401D"/>
    <w:rsid w:val="00431936"/>
    <w:rsid w:val="004729F5"/>
    <w:rsid w:val="004D39A0"/>
    <w:rsid w:val="0055258B"/>
    <w:rsid w:val="005B118C"/>
    <w:rsid w:val="005E7C99"/>
    <w:rsid w:val="006305B4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BB7A8A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1C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C654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C6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C654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B11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B11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1C6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C654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C6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C654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B11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B11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E1B4E-6E9F-4AE1-AAA0-9020D3B3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8</cp:revision>
  <cp:lastPrinted>2016-01-05T03:10:00Z</cp:lastPrinted>
  <dcterms:created xsi:type="dcterms:W3CDTF">2015-12-31T03:54:00Z</dcterms:created>
  <dcterms:modified xsi:type="dcterms:W3CDTF">2016-11-15T14:38:00Z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