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393A4C"/>
  <w:body>
    <w:p w:rsidR="005646D0" w:rsidRPr="005646D0" w:rsidRDefault="0085440B" w:rsidP="005646D0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88960" behindDoc="0" locked="0" layoutInCell="1" allowOverlap="1" wp14:anchorId="73C272A6" wp14:editId="05B55201">
            <wp:simplePos x="0" y="0"/>
            <wp:positionH relativeFrom="column">
              <wp:posOffset>6985</wp:posOffset>
            </wp:positionH>
            <wp:positionV relativeFrom="paragraph">
              <wp:posOffset>-78740</wp:posOffset>
            </wp:positionV>
            <wp:extent cx="1476375" cy="1591251"/>
            <wp:effectExtent l="0" t="0" r="0" b="9525"/>
            <wp:wrapNone/>
            <wp:docPr id="1" name="图片 1" descr="C:\Users\Administrator\Desktop\灰方形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灰方形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59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621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46975" behindDoc="1" locked="0" layoutInCell="1" allowOverlap="1" wp14:anchorId="04E3EA6A" wp14:editId="36A49E34">
            <wp:simplePos x="0" y="0"/>
            <wp:positionH relativeFrom="column">
              <wp:posOffset>-288290</wp:posOffset>
            </wp:positionH>
            <wp:positionV relativeFrom="page">
              <wp:posOffset>10029217</wp:posOffset>
            </wp:positionV>
            <wp:extent cx="3962400" cy="64833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67750">
        <w:rPr>
          <w:rFonts w:ascii="微软雅黑" w:eastAsia="微软雅黑" w:hAnsi="微软雅黑"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456057C" wp14:editId="531D42A8">
                <wp:simplePos x="0" y="0"/>
                <wp:positionH relativeFrom="column">
                  <wp:posOffset>-10704</wp:posOffset>
                </wp:positionH>
                <wp:positionV relativeFrom="paragraph">
                  <wp:posOffset>6602367</wp:posOffset>
                </wp:positionV>
                <wp:extent cx="1329690" cy="2295525"/>
                <wp:effectExtent l="0" t="0" r="3810" b="952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9690" cy="2295525"/>
                          <a:chOff x="0" y="0"/>
                          <a:chExt cx="1329690" cy="2295560"/>
                        </a:xfrm>
                      </wpg:grpSpPr>
                      <wps:wsp>
                        <wps:cNvPr id="21" name="矩形 21"/>
                        <wps:cNvSpPr/>
                        <wps:spPr>
                          <a:xfrm>
                            <a:off x="0" y="0"/>
                            <a:ext cx="1329545" cy="408940"/>
                          </a:xfrm>
                          <a:prstGeom prst="rect">
                            <a:avLst/>
                          </a:prstGeom>
                          <a:solidFill>
                            <a:srgbClr val="DD626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8D9" w:rsidRPr="002F298A" w:rsidRDefault="00C418D9" w:rsidP="00C418D9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F298A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软件</w:t>
                              </w:r>
                              <w:r w:rsidRPr="002F298A"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0" y="664029"/>
                            <a:ext cx="535033" cy="535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8D9" w:rsidRPr="002F298A" w:rsidRDefault="00C418D9" w:rsidP="00C418D9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2F298A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  <w:t>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794657" y="664029"/>
                            <a:ext cx="535033" cy="535033"/>
                          </a:xfrm>
                          <a:prstGeom prst="rect">
                            <a:avLst/>
                          </a:prstGeom>
                          <a:solidFill>
                            <a:srgbClr val="BEDB4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8D9" w:rsidRPr="002F298A" w:rsidRDefault="00C418D9" w:rsidP="00C418D9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4"/>
                                </w:rPr>
                              </w:pPr>
                              <w:proofErr w:type="spellStart"/>
                              <w:proofErr w:type="gramStart"/>
                              <w:r w:rsidRPr="002F298A">
                                <w:rPr>
                                  <w:b/>
                                  <w:color w:val="FFFFFF" w:themeColor="background1"/>
                                  <w:sz w:val="44"/>
                                </w:rPr>
                                <w:t>Dw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794657" y="1524000"/>
                            <a:ext cx="534670" cy="534670"/>
                          </a:xfrm>
                          <a:prstGeom prst="rect">
                            <a:avLst/>
                          </a:prstGeom>
                          <a:solidFill>
                            <a:srgbClr val="2BC3C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8D9" w:rsidRPr="002F298A" w:rsidRDefault="00C418D9" w:rsidP="00C418D9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0"/>
                                </w:rPr>
                              </w:pPr>
                              <w:r w:rsidRPr="002F298A">
                                <w:rPr>
                                  <w:b/>
                                  <w:color w:val="FFFFFF" w:themeColor="background1"/>
                                  <w:sz w:val="40"/>
                                </w:rPr>
                                <w:t>CDR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0" y="1524000"/>
                            <a:ext cx="534670" cy="534670"/>
                          </a:xfrm>
                          <a:prstGeom prst="rect">
                            <a:avLst/>
                          </a:prstGeom>
                          <a:solidFill>
                            <a:srgbClr val="FECF2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8D9" w:rsidRPr="002F298A" w:rsidRDefault="00C418D9" w:rsidP="00C418D9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2F298A">
                                <w:rPr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  <w:t>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71" y="1208282"/>
                            <a:ext cx="501649" cy="227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18D9" w:rsidRPr="00426397" w:rsidRDefault="00C418D9" w:rsidP="00C418D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029DD7"/>
                                  <w:sz w:val="20"/>
                                  <w:szCs w:val="20"/>
                                </w:rPr>
                              </w:pPr>
                              <w:r w:rsidRPr="00426397">
                                <w:rPr>
                                  <w:rFonts w:ascii="微软雅黑" w:eastAsia="微软雅黑" w:hAnsi="微软雅黑"/>
                                  <w:color w:val="029DD7"/>
                                  <w:sz w:val="20"/>
                                  <w:szCs w:val="20"/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71" y="2068231"/>
                            <a:ext cx="501649" cy="227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18D9" w:rsidRPr="00426397" w:rsidRDefault="00C418D9" w:rsidP="00C418D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FECF2B"/>
                                  <w:sz w:val="20"/>
                                  <w:szCs w:val="20"/>
                                </w:rPr>
                              </w:pPr>
                              <w:r w:rsidRPr="00426397">
                                <w:rPr>
                                  <w:rFonts w:ascii="微软雅黑" w:eastAsia="微软雅黑" w:hAnsi="微软雅黑"/>
                                  <w:color w:val="FECF2B"/>
                                  <w:sz w:val="20"/>
                                  <w:szCs w:val="20"/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05543" y="1208282"/>
                            <a:ext cx="501649" cy="227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18D9" w:rsidRPr="00426397" w:rsidRDefault="00C418D9" w:rsidP="00C418D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BEDB43"/>
                                  <w:sz w:val="20"/>
                                  <w:szCs w:val="20"/>
                                </w:rPr>
                              </w:pPr>
                              <w:r w:rsidRPr="00426397">
                                <w:rPr>
                                  <w:rFonts w:ascii="微软雅黑" w:eastAsia="微软雅黑" w:hAnsi="微软雅黑"/>
                                  <w:color w:val="BEDB43"/>
                                  <w:sz w:val="20"/>
                                  <w:szCs w:val="20"/>
                                </w:rPr>
                                <w:t>60%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05543" y="2068231"/>
                            <a:ext cx="501649" cy="227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18D9" w:rsidRPr="00426397" w:rsidRDefault="008D37E2" w:rsidP="00C418D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2BC3CD"/>
                                  <w:sz w:val="20"/>
                                  <w:szCs w:val="20"/>
                                </w:rPr>
                              </w:pPr>
                              <w:r w:rsidRPr="00426397">
                                <w:rPr>
                                  <w:rFonts w:ascii="微软雅黑" w:eastAsia="微软雅黑" w:hAnsi="微软雅黑"/>
                                  <w:color w:val="2BC3CD"/>
                                  <w:sz w:val="20"/>
                                  <w:szCs w:val="20"/>
                                </w:rPr>
                                <w:t>7</w:t>
                              </w:r>
                              <w:r w:rsidR="00C418D9" w:rsidRPr="00426397">
                                <w:rPr>
                                  <w:rFonts w:ascii="微软雅黑" w:eastAsia="微软雅黑" w:hAnsi="微软雅黑"/>
                                  <w:color w:val="2BC3CD"/>
                                  <w:sz w:val="20"/>
                                  <w:szCs w:val="20"/>
                                </w:rPr>
                                <w:t>0%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" o:spid="_x0000_s1026" style="position:absolute;left:0;text-align:left;margin-left:-.85pt;margin-top:519.85pt;width:104.7pt;height:180.75pt;z-index:251685888" coordsize="13296,2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">
                <v:rect id="矩形 21" o:spid="_x0000_s1027" style="position:absolute;width:13295;height:4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H8Hr8A&#10;AADbAAAADwAAAGRycy9kb3ducmV2LnhtbESPzYrCMBSF94LvEK4wO00VlbEaRRQZt1o3s7s017ba&#10;3IQman17IwguD+fn4yxWranFnRpfWVYwHCQgiHOrKy4UnLJd/xeED8gaa8uk4EkeVstuZ4Gptg8+&#10;0P0YChFH2KeooAzBpVL6vCSDfmAdcfTOtjEYomwKqRt8xHFTy1GSTKXBiiOhREebkvLr8WYid9b+&#10;yQvp/2z7rKc0GTu7cxOlfnrteg4iUBu+4U97rxWMhvD+En+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IfwevwAAANsAAAAPAAAAAAAAAAAAAAAAAJgCAABkcnMvZG93bnJl&#10;di54bWxQSwUGAAAAAAQABAD1AAAAhAMAAAAA&#10;" fillcolor="#dd6264" stroked="f" strokeweight="1pt">
                  <v:textbox style="mso-fit-shape-to-text:t" inset="2mm,0,2mm,0">
                    <w:txbxContent>
                      <w:p w:rsidR="00C418D9" w:rsidRPr="002F298A" w:rsidRDefault="00C418D9" w:rsidP="00C418D9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2F298A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软件</w:t>
                        </w:r>
                        <w:r w:rsidRPr="002F298A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技能</w:t>
                        </w:r>
                      </w:p>
                    </w:txbxContent>
                  </v:textbox>
                </v:rect>
                <v:rect id="矩形 22" o:spid="_x0000_s1028" style="position:absolute;top:6640;width:5350;height:5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Y94sMA&#10;AADbAAAADwAAAGRycy9kb3ducmV2LnhtbESPQWvCQBSE7wX/w/IEb3VjDqVEVxEh4EELTXvQ2yP7&#10;3AR334bsaqK/vlso9DjMzDfMajM6K+7Uh9azgsU8A0Fce92yUfD9Vb6+gwgRWaP1TAoeFGCznrys&#10;sNB+4E+6V9GIBOFQoIImxq6QMtQNOQxz3xEn7+J7hzHJ3kjd45Dgzso8y96kw5bTQoMd7Rqqr9XN&#10;KSg/zPE07A5o2D4fp2tVjt3ZKjWbjtsliEhj/A//tfdaQZ7D75f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Y94sMAAADbAAAADwAAAAAAAAAAAAAAAACYAgAAZHJzL2Rv&#10;d25yZXYueG1sUEsFBgAAAAAEAAQA9QAAAIgDAAAAAA==&#10;" fillcolor="#5b9bd5 [3204]" stroked="f" strokeweight="1pt">
                  <v:textbox inset="0,0,0,0">
                    <w:txbxContent>
                      <w:p w:rsidR="00C418D9" w:rsidRPr="002F298A" w:rsidRDefault="00C418D9" w:rsidP="00C418D9">
                        <w:pPr>
                          <w:jc w:val="center"/>
                          <w:rPr>
                            <w:b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2F298A">
                          <w:rPr>
                            <w:rFonts w:hint="eastAsia"/>
                            <w:b/>
                            <w:color w:val="FFFFFF" w:themeColor="background1"/>
                            <w:sz w:val="44"/>
                            <w:szCs w:val="44"/>
                          </w:rPr>
                          <w:t>PS</w:t>
                        </w:r>
                      </w:p>
                    </w:txbxContent>
                  </v:textbox>
                </v:rect>
                <v:rect id="矩形 23" o:spid="_x0000_s1029" style="position:absolute;left:7946;top:6640;width:5350;height:5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P9PcEA&#10;AADbAAAADwAAAGRycy9kb3ducmV2LnhtbESPQWvCQBSE7wX/w/KE3pq3KpQSXUUEwR48aOv9mX0m&#10;wezbmN1q6q/vCkKPw8x8w8wWvWvUlbtQezEwyjQolsLbWkoD31/rtw9QIZJYarywgV8OsJgPXmaU&#10;W3+THV/3sVQJIiEnA1WMbY4Yioodhcy3LMk7+c5RTLIr0XZ0S3DX4Fjrd3RUS1qoqOVVxcV5/+MM&#10;fHq6tAFJH7Yat8clYTm5ozGvw345BRW5j//hZ3tjDYwn8PiSfg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D/T3BAAAA2wAAAA8AAAAAAAAAAAAAAAAAmAIAAGRycy9kb3du&#10;cmV2LnhtbFBLBQYAAAAABAAEAPUAAACGAwAAAAA=&#10;" fillcolor="#bedb43" stroked="f" strokeweight="1pt">
                  <v:textbox inset="0,0,0,0">
                    <w:txbxContent>
                      <w:p w:rsidR="00C418D9" w:rsidRPr="002F298A" w:rsidRDefault="00C418D9" w:rsidP="00C418D9">
                        <w:pPr>
                          <w:jc w:val="center"/>
                          <w:rPr>
                            <w:b/>
                            <w:color w:val="FFFFFF" w:themeColor="background1"/>
                            <w:sz w:val="44"/>
                          </w:rPr>
                        </w:pPr>
                        <w:proofErr w:type="spellStart"/>
                        <w:proofErr w:type="gramStart"/>
                        <w:r w:rsidRPr="002F298A">
                          <w:rPr>
                            <w:b/>
                            <w:color w:val="FFFFFF" w:themeColor="background1"/>
                            <w:sz w:val="44"/>
                          </w:rPr>
                          <w:t>Dw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24" o:spid="_x0000_s1030" style="position:absolute;left:7946;top:15240;width:5347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DFUsUA&#10;AADbAAAADwAAAGRycy9kb3ducmV2LnhtbESP3WrCQBSE7wt9h+UUvKsbpUiJrlIKtrVg1fgD3h2y&#10;xySYPbtktzG+fVcoeDnMzDfMZNaZWrTU+MqygkE/AUGcW11xoWC3nT+/gvABWWNtmRRcycNs+vgw&#10;wVTbC2+ozUIhIoR9igrKEFwqpc9LMuj71hFH72QbgyHKppC6wUuEm1oOk2QkDVYcF0p09F5Sfs5+&#10;jQL3OXCjn+P3qtuvM79q6cDLxYdSvafubQwiUBfu4f/2l1YwfIHbl/gD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oMVSxQAAANsAAAAPAAAAAAAAAAAAAAAAAJgCAABkcnMv&#10;ZG93bnJldi54bWxQSwUGAAAAAAQABAD1AAAAigMAAAAA&#10;" fillcolor="#2bc3cd" stroked="f" strokeweight="1pt">
                  <v:textbox inset="0,0,0,0">
                    <w:txbxContent>
                      <w:p w:rsidR="00C418D9" w:rsidRPr="002F298A" w:rsidRDefault="00C418D9" w:rsidP="00C418D9">
                        <w:pPr>
                          <w:jc w:val="center"/>
                          <w:rPr>
                            <w:b/>
                            <w:color w:val="FFFFFF" w:themeColor="background1"/>
                            <w:sz w:val="40"/>
                          </w:rPr>
                        </w:pPr>
                        <w:r w:rsidRPr="002F298A">
                          <w:rPr>
                            <w:b/>
                            <w:color w:val="FFFFFF" w:themeColor="background1"/>
                            <w:sz w:val="40"/>
                          </w:rPr>
                          <w:t>CDR</w:t>
                        </w:r>
                      </w:p>
                    </w:txbxContent>
                  </v:textbox>
                </v:rect>
                <v:rect id="矩形 25" o:spid="_x0000_s1031" style="position:absolute;top:15240;width:5346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RWG8YA&#10;AADbAAAADwAAAGRycy9kb3ducmV2LnhtbESPT2sCMRTE74V+h/AKvRTNurSiq1GkrSA9iP+9PjbP&#10;zeLmZbtJdf32plDocZiZ3zDjaWsrcaHGl44V9LoJCOLc6ZILBbvtvDMA4QOyxsoxKbiRh+nk8WGM&#10;mXZXXtNlEwoRIewzVGBCqDMpfW7Iou+6mjh6J9dYDFE2hdQNXiPcVjJNkr60WHJcMFjTu6H8vPmx&#10;Cvbm6zBffharRX37+O4Nd8v0+Pqi1PNTOxuBCNSG//Bfe6EVpG/w+yX+AD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RWG8YAAADbAAAADwAAAAAAAAAAAAAAAACYAgAAZHJz&#10;L2Rvd25yZXYueG1sUEsFBgAAAAAEAAQA9QAAAIsDAAAAAA==&#10;" fillcolor="#fecf2b" stroked="f" strokeweight="1pt">
                  <v:textbox inset="0,0,0,0">
                    <w:txbxContent>
                      <w:p w:rsidR="00C418D9" w:rsidRPr="002F298A" w:rsidRDefault="00C418D9" w:rsidP="00C418D9">
                        <w:pPr>
                          <w:jc w:val="center"/>
                          <w:rPr>
                            <w:b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2F298A">
                          <w:rPr>
                            <w:b/>
                            <w:color w:val="FFFFFF" w:themeColor="background1"/>
                            <w:sz w:val="44"/>
                            <w:szCs w:val="44"/>
                          </w:rPr>
                          <w:t>Ai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217;top:12082;width:5017;height:2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W1yMIA&#10;AADbAAAADwAAAGRycy9kb3ducmV2LnhtbESPT4vCMBTE74LfITzBi6xpeyjabRQRF2Rv/rl4ezRv&#10;27LNS2li2/XTbwTB4zAzv2Hy7Wga0VPnassK4mUEgriwuuZSwfXy9bEC4TyyxsYyKfgjB9vNdJJj&#10;pu3AJ+rPvhQBwi5DBZX3bSalKyoy6Ja2JQ7ej+0M+iC7UuoOhwA3jUyiKJUGaw4LFba0r6j4Pd+N&#10;gnQ8tIvvNSXDo2h6vj3i2FOs1Hw27j5BeBr9O/xqH7WCJIXnl/A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pbXIwgAAANsAAAAPAAAAAAAAAAAAAAAAAJgCAABkcnMvZG93&#10;bnJldi54bWxQSwUGAAAAAAQABAD1AAAAhwMAAAAA&#10;" filled="f" stroked="f">
                  <v:textbox style="mso-fit-shape-to-text:t" inset="0,0,0,0">
                    <w:txbxContent>
                      <w:p w:rsidR="00C418D9" w:rsidRPr="00426397" w:rsidRDefault="00C418D9" w:rsidP="00C418D9"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029DD7"/>
                            <w:sz w:val="20"/>
                            <w:szCs w:val="20"/>
                          </w:rPr>
                        </w:pPr>
                        <w:r w:rsidRPr="00426397">
                          <w:rPr>
                            <w:rFonts w:ascii="微软雅黑" w:eastAsia="微软雅黑" w:hAnsi="微软雅黑"/>
                            <w:color w:val="029DD7"/>
                            <w:sz w:val="20"/>
                            <w:szCs w:val="20"/>
                          </w:rPr>
                          <w:t>80%</w:t>
                        </w:r>
                      </w:p>
                    </w:txbxContent>
                  </v:textbox>
                </v:shape>
                <v:shape id="_x0000_s1033" type="#_x0000_t202" style="position:absolute;left:217;top:20682;width:5017;height:2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kQU8MA&#10;AADbAAAADwAAAGRycy9kb3ducmV2LnhtbESPQWvCQBSE7wX/w/KEXopukkOq0VWkKJTeTHvx9th9&#10;JsHs25DdJqm/vlsQehxm5htmu59sKwbqfeNYQbpMQBBrZxquFHx9nhYrED4gG2wdk4If8rDfzZ62&#10;WBg38pmGMlQiQtgXqKAOoSuk9Lomi37pOuLoXV1vMUTZV9L0OEa4bWWWJLm02HBcqLGjt5r0rfy2&#10;CvLp2L18rCkb77od+HJP00CpUs/z6bABEWgK/+FH+90oyF7h70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kQU8MAAADbAAAADwAAAAAAAAAAAAAAAACYAgAAZHJzL2Rv&#10;d25yZXYueG1sUEsFBgAAAAAEAAQA9QAAAIgDAAAAAA==&#10;" filled="f" stroked="f">
                  <v:textbox style="mso-fit-shape-to-text:t" inset="0,0,0,0">
                    <w:txbxContent>
                      <w:p w:rsidR="00C418D9" w:rsidRPr="00426397" w:rsidRDefault="00C418D9" w:rsidP="00C418D9"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FECF2B"/>
                            <w:sz w:val="20"/>
                            <w:szCs w:val="20"/>
                          </w:rPr>
                        </w:pPr>
                        <w:r w:rsidRPr="00426397">
                          <w:rPr>
                            <w:rFonts w:ascii="微软雅黑" w:eastAsia="微软雅黑" w:hAnsi="微软雅黑"/>
                            <w:color w:val="FECF2B"/>
                            <w:sz w:val="20"/>
                            <w:szCs w:val="20"/>
                          </w:rPr>
                          <w:t>80%</w:t>
                        </w:r>
                      </w:p>
                    </w:txbxContent>
                  </v:textbox>
                </v:shape>
                <v:shape id="_x0000_s1034" type="#_x0000_t202" style="position:absolute;left:8055;top:12082;width:5016;height:2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aEIb8A&#10;AADbAAAADwAAAGRycy9kb3ducmV2LnhtbERPTYvCMBC9C/6HMMJeRNP2IFobi8guyN5WvXgbmrEt&#10;NpPSxLb2128OC3t8vO8sH00jeupcbVlBvI5AEBdW11wquF2/VlsQziNrbCyTgjc5yA/zWYaptgP/&#10;UH/xpQgh7FJUUHnfplK6oiKDbm1b4sA9bGfQB9iVUnc4hHDTyCSKNtJgzaGhwpZOFRXPy8so2Iyf&#10;7fJ7R8kwFU3P9ymOPcVKfSzG4x6Ep9H/i//cZ60gCWPDl/AD5OE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doQhvwAAANsAAAAPAAAAAAAAAAAAAAAAAJgCAABkcnMvZG93bnJl&#10;di54bWxQSwUGAAAAAAQABAD1AAAAhAMAAAAA&#10;" filled="f" stroked="f">
                  <v:textbox style="mso-fit-shape-to-text:t" inset="0,0,0,0">
                    <w:txbxContent>
                      <w:p w:rsidR="00C418D9" w:rsidRPr="00426397" w:rsidRDefault="00C418D9" w:rsidP="00C418D9"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BEDB43"/>
                            <w:sz w:val="20"/>
                            <w:szCs w:val="20"/>
                          </w:rPr>
                        </w:pPr>
                        <w:r w:rsidRPr="00426397">
                          <w:rPr>
                            <w:rFonts w:ascii="微软雅黑" w:eastAsia="微软雅黑" w:hAnsi="微软雅黑"/>
                            <w:color w:val="BEDB43"/>
                            <w:sz w:val="20"/>
                            <w:szCs w:val="20"/>
                          </w:rPr>
                          <w:t>60%</w:t>
                        </w:r>
                      </w:p>
                    </w:txbxContent>
                  </v:textbox>
                </v:shape>
                <v:shape id="_x0000_s1035" type="#_x0000_t202" style="position:absolute;left:8055;top:20682;width:5016;height:2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husIA&#10;AADbAAAADwAAAGRycy9kb3ducmV2LnhtbESPQYvCMBSE74L/ITzBi9i0PYhWUxHZBdmbupe9PZpn&#10;W2xeSpNtu/76jSB4HGbmG2a3H00jeupcbVlBEsUgiAuray4VfF8/l2sQziNrbCyTgj9ysM+nkx1m&#10;2g58pv7iSxEg7DJUUHnfZlK6oiKDLrItcfButjPog+xKqTscAtw0Mo3jlTRYc1iosKVjRcX98msU&#10;rMaPdvG1oXR4FE3PP48k8ZQoNZ+Nhy0IT6N/h1/tk1aQbuD5Jfw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iG6wgAAANsAAAAPAAAAAAAAAAAAAAAAAJgCAABkcnMvZG93&#10;bnJldi54bWxQSwUGAAAAAAQABAD1AAAAhwMAAAAA&#10;" filled="f" stroked="f">
                  <v:textbox style="mso-fit-shape-to-text:t" inset="0,0,0,0">
                    <w:txbxContent>
                      <w:p w:rsidR="00C418D9" w:rsidRPr="00426397" w:rsidRDefault="008D37E2" w:rsidP="00C418D9"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2BC3CD"/>
                            <w:sz w:val="20"/>
                            <w:szCs w:val="20"/>
                          </w:rPr>
                        </w:pPr>
                        <w:r w:rsidRPr="00426397">
                          <w:rPr>
                            <w:rFonts w:ascii="微软雅黑" w:eastAsia="微软雅黑" w:hAnsi="微软雅黑"/>
                            <w:color w:val="2BC3CD"/>
                            <w:sz w:val="20"/>
                            <w:szCs w:val="20"/>
                          </w:rPr>
                          <w:t>7</w:t>
                        </w:r>
                        <w:r w:rsidR="00C418D9" w:rsidRPr="00426397">
                          <w:rPr>
                            <w:rFonts w:ascii="微软雅黑" w:eastAsia="微软雅黑" w:hAnsi="微软雅黑"/>
                            <w:color w:val="2BC3CD"/>
                            <w:sz w:val="20"/>
                            <w:szCs w:val="20"/>
                          </w:rPr>
                          <w:t>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E09EF" w:rsidRPr="004D1927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2493145B" wp14:editId="39809B0F">
                <wp:simplePos x="0" y="0"/>
                <wp:positionH relativeFrom="column">
                  <wp:posOffset>-141986</wp:posOffset>
                </wp:positionH>
                <wp:positionV relativeFrom="page">
                  <wp:posOffset>2072640</wp:posOffset>
                </wp:positionV>
                <wp:extent cx="1716405" cy="84074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840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927" w:rsidRDefault="0085440B" w:rsidP="004D192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小萝卜</w:t>
                            </w:r>
                          </w:p>
                          <w:p w:rsidR="004D1927" w:rsidRPr="004D1927" w:rsidRDefault="004D1927" w:rsidP="004D192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D192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求职</w:t>
                            </w:r>
                            <w:r w:rsidRPr="004D1927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意向：</w:t>
                            </w:r>
                            <w:r w:rsidR="0085440B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萝卜头</w:t>
                            </w:r>
                            <w:r w:rsidRPr="004D192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市场</w:t>
                            </w:r>
                            <w:r w:rsidRPr="004D1927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专员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11.2pt;margin-top:163.2pt;width:135.15pt;height:66.2pt;z-index:251652096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" filled="f" stroked="f">
                <v:textbox style="mso-fit-shape-to-text:t">
                  <w:txbxContent>
                    <w:p w:rsidR="004D1927" w:rsidRDefault="0085440B" w:rsidP="004D1927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48"/>
                          <w:szCs w:val="48"/>
                        </w:rPr>
                        <w:t>小萝卜</w:t>
                      </w:r>
                    </w:p>
                    <w:p w:rsidR="004D1927" w:rsidRPr="004D1927" w:rsidRDefault="004D1927" w:rsidP="004D1927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D192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求职</w:t>
                      </w:r>
                      <w:r w:rsidRPr="004D1927"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  <w:t>意向：</w:t>
                      </w:r>
                      <w:r w:rsidR="0085440B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萝卜头</w:t>
                      </w:r>
                      <w:r w:rsidRPr="004D192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市场</w:t>
                      </w:r>
                      <w:r w:rsidRPr="004D1927"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  <w:t>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E09EF">
        <w:rPr>
          <w:rFonts w:ascii="微软雅黑" w:eastAsia="微软雅黑" w:hAnsi="微软雅黑" w:hint="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4925" behindDoc="0" locked="0" layoutInCell="1" allowOverlap="1" wp14:anchorId="15C96A8A" wp14:editId="6B08ECAC">
                <wp:simplePos x="0" y="0"/>
                <wp:positionH relativeFrom="column">
                  <wp:posOffset>-20066</wp:posOffset>
                </wp:positionH>
                <wp:positionV relativeFrom="paragraph">
                  <wp:posOffset>3503422</wp:posOffset>
                </wp:positionV>
                <wp:extent cx="1594485" cy="1206500"/>
                <wp:effectExtent l="0" t="0" r="24765" b="1270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485" cy="1206500"/>
                          <a:chOff x="0" y="0"/>
                          <a:chExt cx="1594485" cy="1206881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0"/>
                            <a:ext cx="175895" cy="1098550"/>
                            <a:chOff x="0" y="0"/>
                            <a:chExt cx="175895" cy="1098677"/>
                          </a:xfrm>
                        </wpg:grpSpPr>
                        <wps:wsp>
                          <wps:cNvPr id="31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646176"/>
                              <a:ext cx="175895" cy="161925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177" name="Freeform 40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0" y="987552"/>
                              <a:ext cx="161925" cy="111125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lnTo>
                                    <a:pt x="0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lnTo>
                                    <a:pt x="217" y="114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lnTo>
                                    <a:pt x="151" y="152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201" name="Freeform 64"/>
                          <wps:cNvSpPr>
                            <a:spLocks noEditPoints="1"/>
                          </wps:cNvSpPr>
                          <wps:spPr bwMode="auto">
                            <a:xfrm flipH="1">
                              <a:off x="0" y="329184"/>
                              <a:ext cx="129540" cy="154305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" name="Freeform 1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161925" cy="140335"/>
                            </a:xfrm>
                            <a:custGeom>
                              <a:avLst/>
                              <a:gdLst>
                                <a:gd name="T0" fmla="*/ 0 w 256"/>
                                <a:gd name="T1" fmla="*/ 12 h 222"/>
                                <a:gd name="T2" fmla="*/ 10 w 256"/>
                                <a:gd name="T3" fmla="*/ 222 h 222"/>
                                <a:gd name="T4" fmla="*/ 256 w 256"/>
                                <a:gd name="T5" fmla="*/ 213 h 222"/>
                                <a:gd name="T6" fmla="*/ 246 w 256"/>
                                <a:gd name="T7" fmla="*/ 0 h 222"/>
                                <a:gd name="T8" fmla="*/ 0 w 256"/>
                                <a:gd name="T9" fmla="*/ 12 h 222"/>
                                <a:gd name="T10" fmla="*/ 0 w 256"/>
                                <a:gd name="T11" fmla="*/ 12 h 222"/>
                                <a:gd name="T12" fmla="*/ 241 w 256"/>
                                <a:gd name="T13" fmla="*/ 199 h 222"/>
                                <a:gd name="T14" fmla="*/ 21 w 256"/>
                                <a:gd name="T15" fmla="*/ 208 h 222"/>
                                <a:gd name="T16" fmla="*/ 14 w 256"/>
                                <a:gd name="T17" fmla="*/ 26 h 222"/>
                                <a:gd name="T18" fmla="*/ 232 w 256"/>
                                <a:gd name="T19" fmla="*/ 17 h 222"/>
                                <a:gd name="T20" fmla="*/ 241 w 256"/>
                                <a:gd name="T21" fmla="*/ 199 h 222"/>
                                <a:gd name="T22" fmla="*/ 241 w 256"/>
                                <a:gd name="T23" fmla="*/ 199 h 222"/>
                                <a:gd name="T24" fmla="*/ 69 w 256"/>
                                <a:gd name="T25" fmla="*/ 92 h 222"/>
                                <a:gd name="T26" fmla="*/ 40 w 256"/>
                                <a:gd name="T27" fmla="*/ 92 h 222"/>
                                <a:gd name="T28" fmla="*/ 38 w 256"/>
                                <a:gd name="T29" fmla="*/ 66 h 222"/>
                                <a:gd name="T30" fmla="*/ 66 w 256"/>
                                <a:gd name="T31" fmla="*/ 64 h 222"/>
                                <a:gd name="T32" fmla="*/ 69 w 256"/>
                                <a:gd name="T33" fmla="*/ 92 h 222"/>
                                <a:gd name="T34" fmla="*/ 69 w 256"/>
                                <a:gd name="T35" fmla="*/ 92 h 222"/>
                                <a:gd name="T36" fmla="*/ 215 w 256"/>
                                <a:gd name="T37" fmla="*/ 76 h 222"/>
                                <a:gd name="T38" fmla="*/ 78 w 256"/>
                                <a:gd name="T39" fmla="*/ 81 h 222"/>
                                <a:gd name="T40" fmla="*/ 76 w 256"/>
                                <a:gd name="T41" fmla="*/ 76 h 222"/>
                                <a:gd name="T42" fmla="*/ 215 w 256"/>
                                <a:gd name="T43" fmla="*/ 69 h 222"/>
                                <a:gd name="T44" fmla="*/ 215 w 256"/>
                                <a:gd name="T45" fmla="*/ 76 h 222"/>
                                <a:gd name="T46" fmla="*/ 215 w 256"/>
                                <a:gd name="T47" fmla="*/ 76 h 222"/>
                                <a:gd name="T48" fmla="*/ 71 w 256"/>
                                <a:gd name="T49" fmla="*/ 135 h 222"/>
                                <a:gd name="T50" fmla="*/ 43 w 256"/>
                                <a:gd name="T51" fmla="*/ 135 h 222"/>
                                <a:gd name="T52" fmla="*/ 40 w 256"/>
                                <a:gd name="T53" fmla="*/ 109 h 222"/>
                                <a:gd name="T54" fmla="*/ 69 w 256"/>
                                <a:gd name="T55" fmla="*/ 107 h 222"/>
                                <a:gd name="T56" fmla="*/ 69 w 256"/>
                                <a:gd name="T57" fmla="*/ 135 h 222"/>
                                <a:gd name="T58" fmla="*/ 71 w 256"/>
                                <a:gd name="T59" fmla="*/ 135 h 222"/>
                                <a:gd name="T60" fmla="*/ 215 w 256"/>
                                <a:gd name="T61" fmla="*/ 118 h 222"/>
                                <a:gd name="T62" fmla="*/ 78 w 256"/>
                                <a:gd name="T63" fmla="*/ 123 h 222"/>
                                <a:gd name="T64" fmla="*/ 78 w 256"/>
                                <a:gd name="T65" fmla="*/ 118 h 222"/>
                                <a:gd name="T66" fmla="*/ 218 w 256"/>
                                <a:gd name="T67" fmla="*/ 114 h 222"/>
                                <a:gd name="T68" fmla="*/ 218 w 256"/>
                                <a:gd name="T69" fmla="*/ 118 h 222"/>
                                <a:gd name="T70" fmla="*/ 215 w 256"/>
                                <a:gd name="T71" fmla="*/ 118 h 222"/>
                                <a:gd name="T72" fmla="*/ 71 w 256"/>
                                <a:gd name="T73" fmla="*/ 177 h 222"/>
                                <a:gd name="T74" fmla="*/ 43 w 256"/>
                                <a:gd name="T75" fmla="*/ 180 h 222"/>
                                <a:gd name="T76" fmla="*/ 43 w 256"/>
                                <a:gd name="T77" fmla="*/ 151 h 222"/>
                                <a:gd name="T78" fmla="*/ 71 w 256"/>
                                <a:gd name="T79" fmla="*/ 151 h 222"/>
                                <a:gd name="T80" fmla="*/ 71 w 256"/>
                                <a:gd name="T81" fmla="*/ 177 h 222"/>
                                <a:gd name="T82" fmla="*/ 71 w 256"/>
                                <a:gd name="T83" fmla="*/ 177 h 222"/>
                                <a:gd name="T84" fmla="*/ 218 w 256"/>
                                <a:gd name="T85" fmla="*/ 161 h 222"/>
                                <a:gd name="T86" fmla="*/ 81 w 256"/>
                                <a:gd name="T87" fmla="*/ 166 h 222"/>
                                <a:gd name="T88" fmla="*/ 81 w 256"/>
                                <a:gd name="T89" fmla="*/ 161 h 222"/>
                                <a:gd name="T90" fmla="*/ 218 w 256"/>
                                <a:gd name="T91" fmla="*/ 154 h 222"/>
                                <a:gd name="T92" fmla="*/ 218 w 256"/>
                                <a:gd name="T93" fmla="*/ 161 h 222"/>
                                <a:gd name="T94" fmla="*/ 218 w 256"/>
                                <a:gd name="T95" fmla="*/ 161 h 222"/>
                                <a:gd name="T96" fmla="*/ 218 w 256"/>
                                <a:gd name="T97" fmla="*/ 161 h 222"/>
                                <a:gd name="T98" fmla="*/ 218 w 256"/>
                                <a:gd name="T99" fmla="*/ 161 h 2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56" h="222">
                                  <a:moveTo>
                                    <a:pt x="0" y="12"/>
                                  </a:moveTo>
                                  <a:lnTo>
                                    <a:pt x="10" y="222"/>
                                  </a:lnTo>
                                  <a:lnTo>
                                    <a:pt x="256" y="213"/>
                                  </a:lnTo>
                                  <a:lnTo>
                                    <a:pt x="246" y="0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12"/>
                                  </a:lnTo>
                                  <a:moveTo>
                                    <a:pt x="241" y="199"/>
                                  </a:moveTo>
                                  <a:lnTo>
                                    <a:pt x="21" y="208"/>
                                  </a:lnTo>
                                  <a:lnTo>
                                    <a:pt x="14" y="26"/>
                                  </a:lnTo>
                                  <a:lnTo>
                                    <a:pt x="232" y="17"/>
                                  </a:lnTo>
                                  <a:lnTo>
                                    <a:pt x="241" y="199"/>
                                  </a:lnTo>
                                  <a:lnTo>
                                    <a:pt x="241" y="199"/>
                                  </a:lnTo>
                                  <a:moveTo>
                                    <a:pt x="69" y="92"/>
                                  </a:moveTo>
                                  <a:lnTo>
                                    <a:pt x="40" y="92"/>
                                  </a:lnTo>
                                  <a:lnTo>
                                    <a:pt x="38" y="66"/>
                                  </a:lnTo>
                                  <a:lnTo>
                                    <a:pt x="66" y="64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69" y="92"/>
                                  </a:lnTo>
                                  <a:moveTo>
                                    <a:pt x="215" y="76"/>
                                  </a:moveTo>
                                  <a:lnTo>
                                    <a:pt x="78" y="81"/>
                                  </a:lnTo>
                                  <a:lnTo>
                                    <a:pt x="76" y="76"/>
                                  </a:lnTo>
                                  <a:lnTo>
                                    <a:pt x="215" y="69"/>
                                  </a:lnTo>
                                  <a:lnTo>
                                    <a:pt x="215" y="76"/>
                                  </a:lnTo>
                                  <a:lnTo>
                                    <a:pt x="215" y="76"/>
                                  </a:lnTo>
                                  <a:moveTo>
                                    <a:pt x="71" y="135"/>
                                  </a:moveTo>
                                  <a:lnTo>
                                    <a:pt x="43" y="135"/>
                                  </a:lnTo>
                                  <a:lnTo>
                                    <a:pt x="40" y="109"/>
                                  </a:lnTo>
                                  <a:lnTo>
                                    <a:pt x="69" y="107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71" y="135"/>
                                  </a:lnTo>
                                  <a:moveTo>
                                    <a:pt x="215" y="118"/>
                                  </a:moveTo>
                                  <a:lnTo>
                                    <a:pt x="78" y="123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218" y="114"/>
                                  </a:lnTo>
                                  <a:lnTo>
                                    <a:pt x="218" y="118"/>
                                  </a:lnTo>
                                  <a:lnTo>
                                    <a:pt x="215" y="118"/>
                                  </a:lnTo>
                                  <a:moveTo>
                                    <a:pt x="71" y="177"/>
                                  </a:moveTo>
                                  <a:lnTo>
                                    <a:pt x="43" y="180"/>
                                  </a:lnTo>
                                  <a:lnTo>
                                    <a:pt x="43" y="151"/>
                                  </a:lnTo>
                                  <a:lnTo>
                                    <a:pt x="71" y="151"/>
                                  </a:lnTo>
                                  <a:lnTo>
                                    <a:pt x="71" y="177"/>
                                  </a:lnTo>
                                  <a:lnTo>
                                    <a:pt x="71" y="177"/>
                                  </a:lnTo>
                                  <a:moveTo>
                                    <a:pt x="218" y="161"/>
                                  </a:moveTo>
                                  <a:lnTo>
                                    <a:pt x="81" y="166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218" y="154"/>
                                  </a:lnTo>
                                  <a:lnTo>
                                    <a:pt x="218" y="161"/>
                                  </a:lnTo>
                                  <a:lnTo>
                                    <a:pt x="218" y="161"/>
                                  </a:lnTo>
                                  <a:moveTo>
                                    <a:pt x="218" y="161"/>
                                  </a:moveTo>
                                  <a:lnTo>
                                    <a:pt x="218" y="161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4" name="组合 14"/>
                        <wpg:cNvGrpSpPr/>
                        <wpg:grpSpPr>
                          <a:xfrm>
                            <a:off x="0" y="219456"/>
                            <a:ext cx="1594485" cy="987425"/>
                            <a:chOff x="0" y="0"/>
                            <a:chExt cx="1594485" cy="987552"/>
                          </a:xfrm>
                        </wpg:grpSpPr>
                        <wps:wsp>
                          <wps:cNvPr id="8" name="直接连接符 8"/>
                          <wps:cNvCnPr/>
                          <wps:spPr>
                            <a:xfrm>
                              <a:off x="0" y="0"/>
                              <a:ext cx="159448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2455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0" y="341376"/>
                              <a:ext cx="159448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2455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658368"/>
                              <a:ext cx="159448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2455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连接符 11"/>
                          <wps:cNvCnPr/>
                          <wps:spPr>
                            <a:xfrm>
                              <a:off x="0" y="987552"/>
                              <a:ext cx="159448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2455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B33EA0E" id="组合 15" o:spid="_x0000_s1026" style="position:absolute;left:0;text-align:left;margin-left:-1.6pt;margin-top:275.85pt;width:125.55pt;height:95pt;z-index:251644925" coordsize="15944,12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">
                <v:group id="组合 13" o:spid="_x0000_s1027" style="position:absolute;width:1758;height:10985" coordsize="1758,109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31" o:spid="_x0000_s1028" style="position:absolute;top:6461;width:1758;height:1620;visibility:visible;mso-wrap-style:square;v-text-anchor:top" coordsize="12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Fpf8UA&#10;AADbAAAADwAAAGRycy9kb3ducmV2LnhtbESPT2vCQBTE74LfYXlCb7oxbUWiGymVilCwxHrx9si+&#10;/MHs25jdxvTbd4WCx2FmfsOsN4NpRE+dqy0rmM8iEMS51TWXCk7fH9MlCOeRNTaWScEvOdik49Ea&#10;E21vnFF/9KUIEHYJKqi8bxMpXV6RQTezLXHwCtsZ9EF2pdQd3gLcNDKOooU0WHNYqLCl94ryy/HH&#10;KOjjc3S9vCz4c/uqh6zIdgf/FSv1NBneViA8Df4R/m/vtYLnOdy/hB8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gWl/xQAAANsAAAAPAAAAAAAAAAAAAAAAAJgCAABkcnMv&#10;ZG93bnJldi54bWxQSwUGAAAAAAQABAD1AAAAigMAAAAA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  <v:path arrowok="t" o:connecttype="custom" o:connectlocs="168745,144880;160165,116472;125844,110791;85802,95166;67212,51134;61492,18465;27171,11363;58632,105109;58632,105109;107253,146301;117263,151982;158735,156243;168745,144880;168745,144880;168745,144880" o:connectangles="0,0,0,0,0,0,0,0,0,0,0,0,0,0,0"/>
                    <o:lock v:ext="edit" aspectratio="t" verticies="t"/>
                  </v:shape>
                  <v:shape id="Freeform 40" o:spid="_x0000_s1029" style="position:absolute;top:9875;width:1619;height:1111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QH9cUA&#10;AADdAAAADwAAAGRycy9kb3ducmV2LnhtbESPwW7CMBBE75X4B2uReisOPZAqYBACVeXUQuAAt1W8&#10;JIZ4ncYuSf++RqrEcTQzbzSzRW9rcaPWG8cKxqMEBHHhtOFSwWH//vIGwgdkjbVjUvBLHhbzwdMM&#10;M+063tEtD6WIEPYZKqhCaDIpfVGRRT9yDXH0zq61GKJsS6lb7CLc1vI1SSbSouG4UGFDq4qKa/5j&#10;FeD3525FR5Ifl6/j1iw7sz6ZXKnnYb+cggjUh0f4v73RCtJxmsL9TX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ZAf1xQAAAN0AAAAPAAAAAAAAAAAAAAAAAJgCAABkcnMv&#10;ZG93bnJldi54bWxQSwUGAAAAAAQABAD1AAAAigMAAAAA&#10;" path="m,208l94,123r57,47l208,123r94,85l,208r,l,208xm217,114l302,48r,141l217,114r,l217,114xm,189l,48r85,66l,189r,l,189xm151,152l,29,,,302,r,29l151,152r,l151,152xm151,152r,xe" fillcolor="white [3212]" stroked="f">
                    <v:path arrowok="t" o:connecttype="custom" o:connectlocs="0,111125;50400,65713;80963,90823;111525,65713;161925,111125;0,111125;0,111125;0,111125;116350,60905;161925,25644;161925,100974;116350,60905;116350,60905;116350,60905;0,100974;0,25644;45575,60905;0,100974;0,100974;0,100974;80963,81207;0,15493;0,0;161925,0;161925,15493;80963,81207;80963,81207;80963,81207;80963,81207;80963,81207" o:connectangles="0,0,0,0,0,0,0,0,0,0,0,0,0,0,0,0,0,0,0,0,0,0,0,0,0,0,0,0,0,0"/>
                    <o:lock v:ext="edit" aspectratio="t" verticies="t"/>
                  </v:shape>
                  <v:shape id="Freeform 64" o:spid="_x0000_s1030" style="position:absolute;top:3291;width:1295;height:1543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JYccYA&#10;AADdAAAADwAAAGRycy9kb3ducmV2LnhtbESPQWvCQBSE74L/YXkFL9Js9GAlZg1FCJRe1OjB3h7Z&#10;ZxLMvk2zW5P++64g9DjMzDdMmo2mFXfqXWNZwSKKQRCXVjdcKTif8tc1COeRNbaWScEvOci200mK&#10;ibYDH+le+EoECLsEFdTed4mUrqzJoItsRxy8q+0N+iD7SuoehwA3rVzG8UoabDgs1NjRrqbyVvwY&#10;Bbk8raqvYu5G3/HtcLl8D/vmU6nZy/i+AeFp9P/hZ/tDK3hbxgt4vAlPQG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5JYccYAAADdAAAADwAAAAAAAAAAAAAAAACYAgAAZHJz&#10;L2Rvd25yZXYueG1sUEsFBgAAAAAEAAQA9QAAAIsDAAAAAA==&#10;" path="m50,c22,,,22,,50v,26,44,73,46,75c47,126,48,126,50,126v,,,,,c51,126,52,126,53,125,68,107,68,107,68,107,89,82,99,63,99,50,99,22,77,,50,xm50,72c37,72,27,62,27,50,27,37,37,27,50,27v12,,22,10,22,23c72,62,62,72,50,72xm50,72v,,,,,e" fillcolor="white [3212]" stroked="f">
                    <v:path arrowok="t" o:connecttype="custom" o:connectlocs="65424,0;0,61232;60190,153080;65424,154305;65424,154305;69350,153080;88977,131037;129540,61232;65424,0;65424,88174;35329,61232;65424,33065;94211,61232;65424,88174;65424,88174;65424,88174" o:connectangles="0,0,0,0,0,0,0,0,0,0,0,0,0,0,0,0"/>
                    <o:lock v:ext="edit" verticies="t"/>
                  </v:shape>
                  <v:shape id="Freeform 119" o:spid="_x0000_s1031" style="position:absolute;width:1619;height:1403;visibility:visible;mso-wrap-style:square;v-text-anchor:top" coordsize="256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v9j8IA&#10;AADbAAAADwAAAGRycy9kb3ducmV2LnhtbESPzWrDMBCE74W8g9hCb43cpg7BjRJCoZBDSsnffbG2&#10;kom1MpJqu28fBQI9DjPzDbNcj64VPYXYeFbwMi1AENdeN2wUnI6fzwsQMSFrbD2Tgj+KsF5NHpZY&#10;aT/wnvpDMiJDOFaowKbUVVLG2pLDOPUdcfZ+fHCYsgxG6oBDhrtWvhbFXDpsOC9Y7OjDUn05/DoF&#10;+9540wzj7Lv7KsOOuLzYc6nU0+O4eQeRaEz/4Xt7qxW8lXD7kn+A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e/2PwgAAANsAAAAPAAAAAAAAAAAAAAAAAJgCAABkcnMvZG93&#10;bnJldi54bWxQSwUGAAAAAAQABAD1AAAAhwMAAAAA&#10;" path="m,12l10,222r246,-9l246,,,12r,m241,199l21,208,14,26,232,17r9,182l241,199m69,92r-29,l38,66,66,64r3,28l69,92m215,76l78,81,76,76,215,69r,7l215,76m71,135r-28,l40,109r29,-2l69,135r2,m215,118l78,123r,-5l218,114r,4l215,118m71,177r-28,3l43,151r28,l71,177r,m218,161l81,166r,-5l218,154r,7l218,161t,l218,161e" fillcolor="white [3212]" stroked="f">
                    <v:path arrowok="t" o:connecttype="custom" o:connectlocs="0,7586;6325,140335;161925,134646;155600,0;0,7586;0,7586;152437,125796;13283,131485;8855,16436;146745,10746;152437,125796;152437,125796;43644,58157;25301,58157;24036,41721;41746,40457;43644,58157;43644,58157;135992,48043;49337,51203;48071,48043;135992,43618;135992,48043;135992,48043;44909,85339;27198,85339;25301,68903;43644,67639;43644,85339;44909,85339;135992,74592;49337,77753;49337,74592;137889,72064;137889,74592;135992,74592;44909,111889;27198,113785;27198,95453;44909,95453;44909,111889;44909,111889;137889,101774;51234,104935;51234,101774;137889,97350;137889,101774;137889,101774;137889,101774;137889,101774" o:connectangles="0,0,0,0,0,0,0,0,0,0,0,0,0,0,0,0,0,0,0,0,0,0,0,0,0,0,0,0,0,0,0,0,0,0,0,0,0,0,0,0,0,0,0,0,0,0,0,0,0,0"/>
                    <o:lock v:ext="edit" aspectratio="t" verticies="t"/>
                  </v:shape>
                </v:group>
                <v:group id="组合 14" o:spid="_x0000_s1032" style="position:absolute;top:2194;width:15944;height:9874" coordsize="15944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line id="直接连接符 8" o:spid="_x0000_s1033" style="position:absolute;visibility:visible;mso-wrap-style:square" from="0,0" to="1594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Xb5cEAAADaAAAADwAAAGRycy9kb3ducmV2LnhtbERPPW+DMBDdI+U/WBepWzDtUAKNE1WV&#10;0rK1gQwdT/gCJPhMsQP039dDpYxP73u7n00nRhpca1nBYxSDIK6sbrlWcCoP6w0I55E1dpZJwS85&#10;2O+Wiy1m2k58pLHwtQgh7DJU0HjfZ1K6qiGDLrI9ceDOdjDoAxxqqQecQrjp5FMcP0uDLYeGBnt6&#10;a6i6FjejIP8svtOL/yhv13w6vKeb5Gf+SpR6WM2vLyA8zf4u/nfnWkHYGq6EGyB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xdvlwQAAANoAAAAPAAAAAAAAAAAAAAAA&#10;AKECAABkcnMvZG93bnJldi54bWxQSwUGAAAAAAQABAD5AAAAjwMAAAAA&#10;" strokecolor="#424558" strokeweight=".5pt">
                    <v:stroke joinstyle="miter"/>
                  </v:line>
                  <v:line id="直接连接符 9" o:spid="_x0000_s1034" style="position:absolute;visibility:visible;mso-wrap-style:square" from="0,3413" to="15944,3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l+fsQAAADaAAAADwAAAGRycy9kb3ducmV2LnhtbESPQW+CQBSE7036Hzavibe6tAcVdCFN&#10;Eyu3VujB4wv7BJR9S9lV8N93m5j0OJmZbzKbbDKduNLgWssKXuYRCOLK6pZrBd/l9nkFwnlkjZ1l&#10;UnAjB1n6+LDBRNuR93QtfC0ChF2CChrv+0RKVzVk0M1tTxy8ox0M+iCHWuoBxwA3nXyNooU02HJY&#10;aLCn94aqc3ExCvLP4hCf/K68nPNx+xGvlj/T11Kp2dP0tgbhafL/4Xs71wpi+LsSboBM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iX5+xAAAANoAAAAPAAAAAAAAAAAA&#10;AAAAAKECAABkcnMvZG93bnJldi54bWxQSwUGAAAAAAQABAD5AAAAkgMAAAAA&#10;" strokecolor="#424558" strokeweight=".5pt">
                    <v:stroke joinstyle="miter"/>
                  </v:line>
                  <v:line id="直接连接符 10" o:spid="_x0000_s1035" style="position:absolute;visibility:visible;mso-wrap-style:square" from="0,6583" to="15944,6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Oaq8QAAADbAAAADwAAAGRycy9kb3ducmV2LnhtbESPMW/CQAyF90r9DydX6lYuMBRIORCq&#10;BM0GDQwdrZxJAjlfmjtI+u/xgNTN1nt+7/NiNbhG3agLtWcD41ECirjwtubSwPGweZuBChHZYuOZ&#10;DPxRgNXy+WmBqfU9f9Mtj6WSEA4pGqhibFOtQ1GRwzDyLbFoJ985jLJ2pbYd9hLuGj1JknftsGZp&#10;qLClz4qKS351BrJd/jM/x6/D9ZL1m+18Nv0d9lNjXl+G9QeoSEP8Nz+uMyv4Qi+/yAB6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5qrxAAAANsAAAAPAAAAAAAAAAAA&#10;AAAAAKECAABkcnMvZG93bnJldi54bWxQSwUGAAAAAAQABAD5AAAAkgMAAAAA&#10;" strokecolor="#424558" strokeweight=".5pt">
                    <v:stroke joinstyle="miter"/>
                  </v:line>
                  <v:line id="直接连接符 11" o:spid="_x0000_s1036" style="position:absolute;visibility:visible;mso-wrap-style:square" from="0,9875" to="15944,9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8/MMMAAADbAAAADwAAAGRycy9kb3ducmV2LnhtbERPTW+CQBC9N/E/bMakt7rQQ1HqahoT&#10;W2626MHjhJ0ChZ1FdgX6790mTbzNy/uc9XYyrRiod7VlBfEiAkFcWF1zqeB03D8tQTiPrLG1TAp+&#10;ycF2M3tYY6rtyF805L4UIYRdigoq77tUSldUZNAtbEccuG/bG/QB9qXUPY4h3LTyOYpepMGaQ0OF&#10;He0qKpr8ahRkh/y8+vEfx2uTjfv31TK5TJ+JUo/z6e0VhKfJ38X/7kyH+TH8/RIOkJ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vPzDDAAAA2wAAAA8AAAAAAAAAAAAA&#10;AAAAoQIAAGRycy9kb3ducmV2LnhtbFBLBQYAAAAABAAEAPkAAACRAwAAAAA=&#10;" strokecolor="#424558" strokeweight=".5pt">
                    <v:stroke joinstyle="miter"/>
                  </v:line>
                </v:group>
              </v:group>
            </w:pict>
          </mc:Fallback>
        </mc:AlternateContent>
      </w:r>
      <w:r w:rsidR="00DE09EF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6C79B2" wp14:editId="6C857B33">
                <wp:simplePos x="0" y="0"/>
                <wp:positionH relativeFrom="column">
                  <wp:posOffset>138430</wp:posOffset>
                </wp:positionH>
                <wp:positionV relativeFrom="paragraph">
                  <wp:posOffset>3332734</wp:posOffset>
                </wp:positionV>
                <wp:extent cx="1608455" cy="1367790"/>
                <wp:effectExtent l="0" t="0" r="0" b="381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1367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927" w:rsidRPr="004D1927" w:rsidRDefault="004D1927" w:rsidP="00DE09EF">
                            <w:pPr>
                              <w:adjustRightInd w:val="0"/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D192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24岁</w:t>
                            </w:r>
                          </w:p>
                          <w:p w:rsidR="004D1927" w:rsidRPr="004D1927" w:rsidRDefault="0085440B" w:rsidP="004D1927">
                            <w:pPr>
                              <w:adjustRightInd w:val="0"/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浙江省杭州</w:t>
                            </w:r>
                            <w:r w:rsidR="004D1927" w:rsidRPr="004D1927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市</w:t>
                            </w:r>
                          </w:p>
                          <w:p w:rsidR="004D1927" w:rsidRPr="004D1927" w:rsidRDefault="004D1927" w:rsidP="004D1927">
                            <w:pPr>
                              <w:adjustRightInd w:val="0"/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D192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13</w:t>
                            </w:r>
                            <w:r w:rsidR="0085440B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88888888</w:t>
                            </w:r>
                          </w:p>
                          <w:p w:rsidR="004D1927" w:rsidRPr="004D1927" w:rsidRDefault="0085440B" w:rsidP="004D1927">
                            <w:pPr>
                              <w:adjustRightInd w:val="0"/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888888@163.com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left:0;text-align:left;margin-left:10.9pt;margin-top:262.4pt;width:126.65pt;height:10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" filled="f" stroked="f">
                <v:textbox style="mso-fit-shape-to-text:t">
                  <w:txbxContent>
                    <w:p w:rsidR="004D1927" w:rsidRPr="004D1927" w:rsidRDefault="004D1927" w:rsidP="00DE09EF">
                      <w:pPr>
                        <w:adjustRightInd w:val="0"/>
                        <w:snapToGrid w:val="0"/>
                        <w:spacing w:beforeLines="50" w:before="156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D192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24岁</w:t>
                      </w:r>
                    </w:p>
                    <w:p w:rsidR="004D1927" w:rsidRPr="004D1927" w:rsidRDefault="0085440B" w:rsidP="004D1927">
                      <w:pPr>
                        <w:adjustRightInd w:val="0"/>
                        <w:snapToGrid w:val="0"/>
                        <w:spacing w:beforeLines="50" w:before="156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浙江省杭州</w:t>
                      </w:r>
                      <w:r w:rsidR="004D1927" w:rsidRPr="004D1927"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  <w:t>市</w:t>
                      </w:r>
                    </w:p>
                    <w:p w:rsidR="004D1927" w:rsidRPr="004D1927" w:rsidRDefault="004D1927" w:rsidP="004D1927">
                      <w:pPr>
                        <w:adjustRightInd w:val="0"/>
                        <w:snapToGrid w:val="0"/>
                        <w:spacing w:beforeLines="50" w:before="156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D192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13</w:t>
                      </w:r>
                      <w:r w:rsidR="0085440B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88888888</w:t>
                      </w:r>
                    </w:p>
                    <w:p w:rsidR="004D1927" w:rsidRPr="004D1927" w:rsidRDefault="0085440B" w:rsidP="004D1927">
                      <w:pPr>
                        <w:adjustRightInd w:val="0"/>
                        <w:snapToGrid w:val="0"/>
                        <w:spacing w:beforeLines="50" w:before="156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888888@163.com</w:t>
                      </w:r>
                    </w:p>
                  </w:txbxContent>
                </v:textbox>
              </v:shape>
            </w:pict>
          </mc:Fallback>
        </mc:AlternateContent>
      </w:r>
      <w:r w:rsidR="004D1927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45950" behindDoc="1" locked="0" layoutInCell="1" allowOverlap="1" wp14:anchorId="57D4560D" wp14:editId="07F61A9A">
                <wp:simplePos x="0" y="0"/>
                <wp:positionH relativeFrom="column">
                  <wp:posOffset>-324866</wp:posOffset>
                </wp:positionH>
                <wp:positionV relativeFrom="paragraph">
                  <wp:posOffset>-337057</wp:posOffset>
                </wp:positionV>
                <wp:extent cx="2072640" cy="3108960"/>
                <wp:effectExtent l="0" t="0" r="381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3108960"/>
                        </a:xfrm>
                        <a:prstGeom prst="rect">
                          <a:avLst/>
                        </a:prstGeom>
                        <a:solidFill>
                          <a:srgbClr val="4245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64394AA" id="矩形 6" o:spid="_x0000_s1026" style="position:absolute;left:0;text-align:left;margin-left:-25.6pt;margin-top:-26.55pt;width:163.2pt;height:244.8pt;z-index:-2516705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" fillcolor="#424558" stroked="f" strokeweight="1pt"/>
            </w:pict>
          </mc:Fallback>
        </mc:AlternateContent>
      </w:r>
      <w:r w:rsidR="004D192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07672C50" wp14:editId="1C1BAC8A">
                <wp:simplePos x="0" y="0"/>
                <wp:positionH relativeFrom="column">
                  <wp:posOffset>1813560</wp:posOffset>
                </wp:positionH>
                <wp:positionV relativeFrom="page">
                  <wp:posOffset>-48895</wp:posOffset>
                </wp:positionV>
                <wp:extent cx="0" cy="10797540"/>
                <wp:effectExtent l="57150" t="0" r="76200" b="6096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7540"/>
                        </a:xfrm>
                        <a:prstGeom prst="line">
                          <a:avLst/>
                        </a:prstGeom>
                        <a:ln w="1270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A80FF0A" id="直接连接符 4" o:spid="_x0000_s1026" style="position:absolute;left:0;text-align:lef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42.8pt,-3.85pt" to="142.8pt,8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" strokecolor="white [3212]" strokeweight="10pt">
                <v:stroke joinstyle="miter"/>
                <w10:wrap anchory="page"/>
              </v:line>
            </w:pict>
          </mc:Fallback>
        </mc:AlternateContent>
      </w:r>
      <w:r w:rsidR="004D1927">
        <w:rPr>
          <w:rFonts w:ascii="微软雅黑" w:eastAsia="微软雅黑" w:hAnsi="微软雅黑"/>
          <w:noProof/>
        </w:rPr>
        <w:drawing>
          <wp:anchor distT="0" distB="0" distL="114300" distR="114300" simplePos="0" relativeHeight="251649024" behindDoc="1" locked="0" layoutInCell="1" allowOverlap="1" wp14:anchorId="6CB6FBCD" wp14:editId="42E6E73A">
            <wp:simplePos x="0" y="0"/>
            <wp:positionH relativeFrom="column">
              <wp:posOffset>1872107</wp:posOffset>
            </wp:positionH>
            <wp:positionV relativeFrom="page">
              <wp:posOffset>-9525</wp:posOffset>
            </wp:positionV>
            <wp:extent cx="5573395" cy="1063625"/>
            <wp:effectExtent l="0" t="0" r="8255" b="317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646D0" w:rsidRPr="005646D0" w:rsidRDefault="005646D0" w:rsidP="005646D0">
      <w:pPr>
        <w:adjustRightInd w:val="0"/>
        <w:snapToGrid w:val="0"/>
        <w:rPr>
          <w:rFonts w:ascii="微软雅黑" w:eastAsia="微软雅黑" w:hAnsi="微软雅黑"/>
        </w:rPr>
      </w:pPr>
    </w:p>
    <w:p w:rsidR="005646D0" w:rsidRPr="005646D0" w:rsidRDefault="005646D0" w:rsidP="005646D0">
      <w:pPr>
        <w:adjustRightInd w:val="0"/>
        <w:snapToGrid w:val="0"/>
        <w:rPr>
          <w:rFonts w:ascii="微软雅黑" w:eastAsia="微软雅黑" w:hAnsi="微软雅黑"/>
        </w:rPr>
      </w:pPr>
    </w:p>
    <w:p w:rsidR="005646D0" w:rsidRPr="005646D0" w:rsidRDefault="005646D0" w:rsidP="005646D0">
      <w:pPr>
        <w:adjustRightInd w:val="0"/>
        <w:snapToGrid w:val="0"/>
        <w:rPr>
          <w:rFonts w:ascii="微软雅黑" w:eastAsia="微软雅黑" w:hAnsi="微软雅黑"/>
        </w:rPr>
      </w:pPr>
    </w:p>
    <w:p w:rsidR="005646D0" w:rsidRDefault="005646D0" w:rsidP="004D1927">
      <w:pPr>
        <w:adjustRightInd w:val="0"/>
        <w:snapToGrid w:val="0"/>
        <w:rPr>
          <w:rFonts w:ascii="微软雅黑" w:eastAsia="微软雅黑" w:hAnsi="微软雅黑"/>
        </w:rPr>
      </w:pPr>
    </w:p>
    <w:p w:rsidR="002A6447" w:rsidRPr="005646D0" w:rsidRDefault="002A6447" w:rsidP="004D1927">
      <w:pPr>
        <w:adjustRightInd w:val="0"/>
        <w:snapToGrid w:val="0"/>
        <w:rPr>
          <w:rFonts w:ascii="微软雅黑" w:eastAsia="微软雅黑" w:hAnsi="微软雅黑"/>
        </w:rPr>
      </w:pPr>
    </w:p>
    <w:p w:rsidR="004A5834" w:rsidRPr="005646D0" w:rsidRDefault="00DE09EF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b/>
          <w:sz w:val="24"/>
          <w:szCs w:val="24"/>
        </w:rPr>
      </w:pPr>
      <w:r w:rsidRPr="004D1927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2F416A5F" wp14:editId="7B9A913B">
                <wp:extent cx="1716405" cy="840740"/>
                <wp:effectExtent l="0" t="0" r="0" b="0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840740"/>
                        </a:xfrm>
                        <a:prstGeom prst="rect">
                          <a:avLst/>
                        </a:prstGeom>
                        <a:solidFill>
                          <a:srgbClr val="029DD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9EF" w:rsidRPr="00DE09EF" w:rsidRDefault="00DE09EF" w:rsidP="00DE09E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E09EF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w14:anchorId="37DABC2C" id="文本框 2" o:spid="_x0000_s1038" type="#_x0000_t202" style="width:135.15pt;height:66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" fillcolor="#029dd7" stroked="f">
                <v:textbox style="mso-fit-shape-to-text:t" inset=",0,,0">
                  <w:txbxContent>
                    <w:p w:rsidR="00DE09EF" w:rsidRPr="00DE09EF" w:rsidRDefault="00DE09EF" w:rsidP="00DE09EF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DE09EF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教育背景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:rsidR="005646D0" w:rsidRPr="004D1927" w:rsidRDefault="005646D0" w:rsidP="00DE09EF">
      <w:pPr>
        <w:adjustRightInd w:val="0"/>
        <w:snapToGrid w:val="0"/>
        <w:ind w:leftChars="1500" w:left="3150"/>
        <w:rPr>
          <w:rFonts w:ascii="微软雅黑" w:eastAsia="微软雅黑" w:hAnsi="微软雅黑"/>
          <w:color w:val="029DD7"/>
        </w:rPr>
      </w:pPr>
      <w:r w:rsidRPr="004D1927">
        <w:rPr>
          <w:rFonts w:ascii="微软雅黑" w:eastAsia="微软雅黑" w:hAnsi="微软雅黑" w:hint="eastAsia"/>
          <w:color w:val="029DD7"/>
        </w:rPr>
        <w:t xml:space="preserve">2013.10至今       </w:t>
      </w:r>
      <w:r w:rsidR="0085440B">
        <w:rPr>
          <w:rFonts w:ascii="微软雅黑" w:eastAsia="微软雅黑" w:hAnsi="微软雅黑" w:hint="eastAsia"/>
          <w:color w:val="029DD7"/>
        </w:rPr>
        <w:t>杭州萝卜</w:t>
      </w:r>
      <w:proofErr w:type="gramStart"/>
      <w:r w:rsidR="0085440B">
        <w:rPr>
          <w:rFonts w:ascii="微软雅黑" w:eastAsia="微软雅黑" w:hAnsi="微软雅黑" w:hint="eastAsia"/>
          <w:color w:val="029DD7"/>
        </w:rPr>
        <w:t>头</w:t>
      </w:r>
      <w:r w:rsidRPr="004D1927">
        <w:rPr>
          <w:rFonts w:ascii="微软雅黑" w:eastAsia="微软雅黑" w:hAnsi="微软雅黑" w:hint="eastAsia"/>
          <w:color w:val="029DD7"/>
        </w:rPr>
        <w:t>科技</w:t>
      </w:r>
      <w:proofErr w:type="gramEnd"/>
      <w:r w:rsidRPr="004D1927">
        <w:rPr>
          <w:rFonts w:ascii="微软雅黑" w:eastAsia="微软雅黑" w:hAnsi="微软雅黑" w:hint="eastAsia"/>
          <w:color w:val="029DD7"/>
        </w:rPr>
        <w:t>大学        市场营销</w:t>
      </w:r>
    </w:p>
    <w:p w:rsidR="005646D0" w:rsidRPr="00095CE4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color w:val="FFFFFF" w:themeColor="background1"/>
        </w:rPr>
      </w:pPr>
      <w:r w:rsidRPr="00095CE4">
        <w:rPr>
          <w:rFonts w:ascii="微软雅黑" w:eastAsia="微软雅黑" w:hAnsi="微软雅黑" w:hint="eastAsia"/>
          <w:color w:val="FFFFFF" w:themeColor="background1"/>
        </w:rPr>
        <w:t>基本会计、统计学、市场营销、国际市场营销、市场调查与预测、商业心理学、广告学、</w:t>
      </w:r>
      <w:r w:rsidRPr="00095CE4">
        <w:rPr>
          <w:rFonts w:ascii="微软雅黑" w:eastAsia="微软雅黑" w:hAnsi="微软雅黑" w:hint="eastAsia"/>
          <w:color w:val="FFFFFF" w:themeColor="background1"/>
        </w:rPr>
        <w:cr/>
        <w:t>公共关系学、货币银行学、经济法、国际贸易、大学英语、经济数学、计算机应用等。</w:t>
      </w:r>
    </w:p>
    <w:p w:rsidR="004D1927" w:rsidRPr="004D1927" w:rsidRDefault="004D1927" w:rsidP="004D1927">
      <w:pPr>
        <w:adjustRightInd w:val="0"/>
        <w:snapToGrid w:val="0"/>
        <w:ind w:leftChars="1500" w:left="3150"/>
        <w:rPr>
          <w:rFonts w:ascii="微软雅黑" w:eastAsia="微软雅黑" w:hAnsi="微软雅黑"/>
        </w:rPr>
      </w:pPr>
    </w:p>
    <w:p w:rsidR="005646D0" w:rsidRPr="004D1927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color w:val="029DD7"/>
        </w:rPr>
      </w:pPr>
      <w:r w:rsidRPr="004D1927">
        <w:rPr>
          <w:rFonts w:ascii="微软雅黑" w:eastAsia="微软雅黑" w:hAnsi="微软雅黑" w:hint="eastAsia"/>
          <w:color w:val="029DD7"/>
        </w:rPr>
        <w:t xml:space="preserve">2013.10至今       </w:t>
      </w:r>
      <w:r w:rsidR="0085440B">
        <w:rPr>
          <w:rFonts w:ascii="微软雅黑" w:eastAsia="微软雅黑" w:hAnsi="微软雅黑" w:hint="eastAsia"/>
          <w:color w:val="029DD7"/>
        </w:rPr>
        <w:t>杭州萝卜</w:t>
      </w:r>
      <w:proofErr w:type="gramStart"/>
      <w:r w:rsidR="0085440B">
        <w:rPr>
          <w:rFonts w:ascii="微软雅黑" w:eastAsia="微软雅黑" w:hAnsi="微软雅黑" w:hint="eastAsia"/>
          <w:color w:val="029DD7"/>
        </w:rPr>
        <w:t>头</w:t>
      </w:r>
      <w:r w:rsidRPr="004D1927">
        <w:rPr>
          <w:rFonts w:ascii="微软雅黑" w:eastAsia="微软雅黑" w:hAnsi="微软雅黑" w:hint="eastAsia"/>
          <w:color w:val="029DD7"/>
        </w:rPr>
        <w:t>科技</w:t>
      </w:r>
      <w:proofErr w:type="gramEnd"/>
      <w:r w:rsidRPr="004D1927">
        <w:rPr>
          <w:rFonts w:ascii="微软雅黑" w:eastAsia="微软雅黑" w:hAnsi="微软雅黑" w:hint="eastAsia"/>
          <w:color w:val="029DD7"/>
        </w:rPr>
        <w:t>大学        市场营销</w:t>
      </w:r>
    </w:p>
    <w:p w:rsidR="005646D0" w:rsidRPr="00095CE4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color w:val="FFFFFF" w:themeColor="background1"/>
        </w:rPr>
      </w:pPr>
      <w:r w:rsidRPr="00095CE4">
        <w:rPr>
          <w:rFonts w:ascii="微软雅黑" w:eastAsia="微软雅黑" w:hAnsi="微软雅黑" w:hint="eastAsia"/>
          <w:color w:val="FFFFFF" w:themeColor="background1"/>
        </w:rPr>
        <w:t>基本会计、统计学、市场营销、国际市场营销、市场调查与预测、商业心理学、广告学、</w:t>
      </w:r>
      <w:r w:rsidRPr="00095CE4">
        <w:rPr>
          <w:rFonts w:ascii="微软雅黑" w:eastAsia="微软雅黑" w:hAnsi="微软雅黑" w:hint="eastAsia"/>
          <w:color w:val="FFFFFF" w:themeColor="background1"/>
        </w:rPr>
        <w:cr/>
        <w:t>公共关系学、货币银行学、经济法、国际贸易、大学英语、经济数学、计算机应用等。</w:t>
      </w:r>
    </w:p>
    <w:p w:rsidR="005646D0" w:rsidRPr="005646D0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</w:rPr>
      </w:pPr>
    </w:p>
    <w:p w:rsidR="005646D0" w:rsidRPr="005646D0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</w:rPr>
      </w:pPr>
    </w:p>
    <w:p w:rsidR="005646D0" w:rsidRPr="00095CE4" w:rsidRDefault="00095CE4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b/>
          <w:color w:val="FFFFFF" w:themeColor="background1"/>
          <w:sz w:val="24"/>
          <w:szCs w:val="24"/>
        </w:rPr>
      </w:pPr>
      <w:r w:rsidRPr="004D1927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70BCCB9D" wp14:editId="15DC36F4">
                <wp:extent cx="1716405" cy="840740"/>
                <wp:effectExtent l="0" t="0" r="0" b="0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840740"/>
                        </a:xfrm>
                        <a:prstGeom prst="rect">
                          <a:avLst/>
                        </a:prstGeom>
                        <a:solidFill>
                          <a:srgbClr val="029DD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CE4" w:rsidRPr="00DE09EF" w:rsidRDefault="00095CE4" w:rsidP="00095CE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实践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经验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w14:anchorId="70BCCB9D" id="_x0000_s1039" type="#_x0000_t202" style="width:135.15pt;height:66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" fillcolor="#029dd7" stroked="f">
                <v:textbox style="mso-fit-shape-to-text:t" inset=",0,,0">
                  <w:txbxContent>
                    <w:p w:rsidR="00095CE4" w:rsidRPr="00DE09EF" w:rsidRDefault="00095CE4" w:rsidP="00095CE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实践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经验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46D0" w:rsidRPr="004D1927" w:rsidRDefault="004D1927" w:rsidP="00095CE4">
      <w:pPr>
        <w:adjustRightInd w:val="0"/>
        <w:snapToGrid w:val="0"/>
        <w:ind w:leftChars="1500" w:left="3150"/>
        <w:rPr>
          <w:rFonts w:ascii="微软雅黑" w:eastAsia="微软雅黑" w:hAnsi="微软雅黑"/>
          <w:color w:val="029DD7"/>
        </w:rPr>
      </w:pPr>
      <w:r>
        <w:rPr>
          <w:rFonts w:ascii="微软雅黑" w:eastAsia="微软雅黑" w:hAnsi="微软雅黑" w:hint="eastAsia"/>
          <w:color w:val="029DD7"/>
        </w:rPr>
        <w:t xml:space="preserve">2009.3-2011.6    </w:t>
      </w:r>
      <w:r w:rsidR="005646D0" w:rsidRPr="004D1927">
        <w:rPr>
          <w:rFonts w:ascii="微软雅黑" w:eastAsia="微软雅黑" w:hAnsi="微软雅黑" w:hint="eastAsia"/>
          <w:color w:val="029DD7"/>
        </w:rPr>
        <w:t xml:space="preserve"> </w:t>
      </w:r>
      <w:r w:rsidR="0085440B">
        <w:rPr>
          <w:rFonts w:ascii="微软雅黑" w:eastAsia="微软雅黑" w:hAnsi="微软雅黑" w:hint="eastAsia"/>
          <w:color w:val="029DD7"/>
        </w:rPr>
        <w:t>萝卜</w:t>
      </w:r>
      <w:proofErr w:type="gramStart"/>
      <w:r w:rsidR="0085440B">
        <w:rPr>
          <w:rFonts w:ascii="微软雅黑" w:eastAsia="微软雅黑" w:hAnsi="微软雅黑" w:hint="eastAsia"/>
          <w:color w:val="029DD7"/>
        </w:rPr>
        <w:t>头</w:t>
      </w:r>
      <w:r w:rsidR="005646D0" w:rsidRPr="004D1927">
        <w:rPr>
          <w:rFonts w:ascii="微软雅黑" w:eastAsia="微软雅黑" w:hAnsi="微软雅黑" w:hint="eastAsia"/>
          <w:color w:val="029DD7"/>
        </w:rPr>
        <w:t>大学</w:t>
      </w:r>
      <w:proofErr w:type="gramEnd"/>
      <w:r w:rsidR="005646D0" w:rsidRPr="004D1927">
        <w:rPr>
          <w:rFonts w:ascii="微软雅黑" w:eastAsia="微软雅黑" w:hAnsi="微软雅黑" w:hint="eastAsia"/>
          <w:color w:val="029DD7"/>
        </w:rPr>
        <w:t>职业发展社       社长</w:t>
      </w:r>
    </w:p>
    <w:p w:rsidR="005646D0" w:rsidRPr="00095CE4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color w:val="FFFFFF" w:themeColor="background1"/>
        </w:rPr>
      </w:pPr>
      <w:r w:rsidRPr="00095CE4">
        <w:rPr>
          <w:rFonts w:ascii="微软雅黑" w:eastAsia="微软雅黑" w:hAnsi="微软雅黑" w:hint="eastAsia"/>
          <w:color w:val="FFFFFF" w:themeColor="background1"/>
        </w:rPr>
        <w:t>负责社团组织建设，社团机构的管理，协调各部门工作；组织策划社团的成立大会、竞选会、团队培训、招新等运维活动，</w:t>
      </w:r>
    </w:p>
    <w:p w:rsidR="005646D0" w:rsidRPr="005646D0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</w:rPr>
      </w:pPr>
    </w:p>
    <w:p w:rsidR="005646D0" w:rsidRPr="004D1927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color w:val="029DD7"/>
        </w:rPr>
      </w:pPr>
      <w:r w:rsidRPr="004D1927">
        <w:rPr>
          <w:rFonts w:ascii="微软雅黑" w:eastAsia="微软雅黑" w:hAnsi="微软雅黑" w:hint="eastAsia"/>
          <w:color w:val="029DD7"/>
        </w:rPr>
        <w:t xml:space="preserve">2013.6-2013   </w:t>
      </w:r>
      <w:r w:rsidR="004D1927">
        <w:rPr>
          <w:rFonts w:ascii="微软雅黑" w:eastAsia="微软雅黑" w:hAnsi="微软雅黑"/>
          <w:color w:val="029DD7"/>
        </w:rPr>
        <w:t xml:space="preserve"> </w:t>
      </w:r>
      <w:r w:rsidRPr="004D1927">
        <w:rPr>
          <w:rFonts w:ascii="微软雅黑" w:eastAsia="微软雅黑" w:hAnsi="微软雅黑" w:hint="eastAsia"/>
          <w:color w:val="029DD7"/>
        </w:rPr>
        <w:t xml:space="preserve">  </w:t>
      </w:r>
      <w:proofErr w:type="gramStart"/>
      <w:r w:rsidR="0085440B">
        <w:rPr>
          <w:rFonts w:ascii="微软雅黑" w:eastAsia="微软雅黑" w:hAnsi="微软雅黑" w:hint="eastAsia"/>
          <w:color w:val="029DD7"/>
        </w:rPr>
        <w:t>泽熙</w:t>
      </w:r>
      <w:r w:rsidRPr="004D1927">
        <w:rPr>
          <w:rFonts w:ascii="微软雅黑" w:eastAsia="微软雅黑" w:hAnsi="微软雅黑" w:hint="eastAsia"/>
          <w:color w:val="029DD7"/>
        </w:rPr>
        <w:t>置地</w:t>
      </w:r>
      <w:proofErr w:type="gramEnd"/>
      <w:r w:rsidRPr="004D1927">
        <w:rPr>
          <w:rFonts w:ascii="微软雅黑" w:eastAsia="微软雅黑" w:hAnsi="微软雅黑" w:hint="eastAsia"/>
          <w:color w:val="029DD7"/>
        </w:rPr>
        <w:t>营销管理部        实习生</w:t>
      </w:r>
    </w:p>
    <w:p w:rsidR="005646D0" w:rsidRPr="00095CE4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color w:val="FFFFFF" w:themeColor="background1"/>
        </w:rPr>
      </w:pPr>
      <w:r w:rsidRPr="00095CE4">
        <w:rPr>
          <w:rFonts w:ascii="微软雅黑" w:eastAsia="微软雅黑" w:hAnsi="微软雅黑" w:hint="eastAsia"/>
          <w:color w:val="FFFFFF" w:themeColor="background1"/>
        </w:rPr>
        <w:t>协助项目主策划的策划工作，梳理文案，制作报表，处理日常办公事务。</w:t>
      </w:r>
      <w:r w:rsidRPr="00095CE4">
        <w:rPr>
          <w:rFonts w:ascii="微软雅黑" w:eastAsia="微软雅黑" w:hAnsi="微软雅黑" w:hint="eastAsia"/>
          <w:color w:val="FFFFFF" w:themeColor="background1"/>
        </w:rPr>
        <w:tab/>
        <w:t>独立完成历时14天，200名人员安排，预算34万的商业房交会行销活动策划案，受领导称赞；</w:t>
      </w:r>
    </w:p>
    <w:p w:rsidR="005646D0" w:rsidRPr="005646D0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</w:rPr>
      </w:pPr>
    </w:p>
    <w:p w:rsidR="005646D0" w:rsidRPr="005646D0" w:rsidRDefault="005646D0" w:rsidP="004D1927">
      <w:pPr>
        <w:adjustRightInd w:val="0"/>
        <w:snapToGrid w:val="0"/>
        <w:ind w:leftChars="1500" w:left="3150"/>
        <w:rPr>
          <w:rFonts w:ascii="微软雅黑" w:eastAsia="微软雅黑" w:hAnsi="微软雅黑"/>
        </w:rPr>
      </w:pPr>
    </w:p>
    <w:p w:rsidR="005646D0" w:rsidRPr="00095CE4" w:rsidRDefault="00095CE4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b/>
          <w:color w:val="FFFFFF" w:themeColor="background1"/>
          <w:sz w:val="24"/>
          <w:szCs w:val="24"/>
        </w:rPr>
      </w:pPr>
      <w:r w:rsidRPr="004D1927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3C34FE4A" wp14:editId="580C39F1">
                <wp:extent cx="1716405" cy="840740"/>
                <wp:effectExtent l="0" t="0" r="0" b="0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840740"/>
                        </a:xfrm>
                        <a:prstGeom prst="rect">
                          <a:avLst/>
                        </a:prstGeom>
                        <a:solidFill>
                          <a:srgbClr val="029DD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CE4" w:rsidRPr="00DE09EF" w:rsidRDefault="00095CE4" w:rsidP="00095CE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奖项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w14:anchorId="3C34FE4A" id="_x0000_s1040" type="#_x0000_t202" style="width:135.15pt;height:66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" fillcolor="#029dd7" stroked="f">
                <v:textbox style="mso-fit-shape-to-text:t" inset=",0,,0">
                  <w:txbxContent>
                    <w:p w:rsidR="00095CE4" w:rsidRPr="00DE09EF" w:rsidRDefault="00095CE4" w:rsidP="00095CE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奖项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证书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46D0" w:rsidRPr="00095CE4" w:rsidRDefault="005646D0" w:rsidP="00095CE4">
      <w:pPr>
        <w:adjustRightInd w:val="0"/>
        <w:snapToGrid w:val="0"/>
        <w:ind w:leftChars="1500" w:left="3150"/>
        <w:rPr>
          <w:rFonts w:ascii="微软雅黑" w:eastAsia="微软雅黑" w:hAnsi="微软雅黑"/>
          <w:color w:val="FFFFFF" w:themeColor="background1"/>
        </w:rPr>
      </w:pPr>
      <w:r w:rsidRPr="00095CE4">
        <w:rPr>
          <w:rFonts w:ascii="微软雅黑" w:eastAsia="微软雅黑" w:hAnsi="微软雅黑" w:hint="eastAsia"/>
          <w:color w:val="FFFFFF" w:themeColor="background1"/>
        </w:rPr>
        <w:t>2009.10获国家奖学金</w:t>
      </w:r>
      <w:r w:rsidRPr="00095CE4">
        <w:rPr>
          <w:rFonts w:ascii="微软雅黑" w:eastAsia="微软雅黑" w:hAnsi="微软雅黑" w:hint="eastAsia"/>
          <w:color w:val="FFFFFF" w:themeColor="background1"/>
        </w:rPr>
        <w:cr/>
        <w:t>2010.11获“三好学生称号”</w:t>
      </w:r>
      <w:r w:rsidRPr="00095CE4">
        <w:rPr>
          <w:rFonts w:ascii="微软雅黑" w:eastAsia="微软雅黑" w:hAnsi="微软雅黑" w:hint="eastAsia"/>
          <w:color w:val="FFFFFF" w:themeColor="background1"/>
        </w:rPr>
        <w:cr/>
        <w:t>2010.12华南大学生创意营销大赛一等奖</w:t>
      </w:r>
      <w:r w:rsidRPr="00095CE4">
        <w:rPr>
          <w:rFonts w:ascii="微软雅黑" w:eastAsia="微软雅黑" w:hAnsi="微软雅黑" w:hint="eastAsia"/>
          <w:color w:val="FFFFFF" w:themeColor="background1"/>
        </w:rPr>
        <w:cr/>
        <w:t>2011.4挑战</w:t>
      </w:r>
      <w:proofErr w:type="gramStart"/>
      <w:r w:rsidRPr="00095CE4">
        <w:rPr>
          <w:rFonts w:ascii="微软雅黑" w:eastAsia="微软雅黑" w:hAnsi="微软雅黑" w:hint="eastAsia"/>
          <w:color w:val="FFFFFF" w:themeColor="background1"/>
        </w:rPr>
        <w:t>杯创业</w:t>
      </w:r>
      <w:proofErr w:type="gramEnd"/>
      <w:r w:rsidRPr="00095CE4">
        <w:rPr>
          <w:rFonts w:ascii="微软雅黑" w:eastAsia="微软雅黑" w:hAnsi="微软雅黑" w:hint="eastAsia"/>
          <w:color w:val="FFFFFF" w:themeColor="background1"/>
        </w:rPr>
        <w:t>计划大赛省级铜奖</w:t>
      </w:r>
    </w:p>
    <w:p w:rsidR="002A6447" w:rsidRDefault="002A6447" w:rsidP="004D1927">
      <w:pPr>
        <w:adjustRightInd w:val="0"/>
        <w:snapToGrid w:val="0"/>
        <w:ind w:leftChars="1500" w:left="3150"/>
        <w:rPr>
          <w:rFonts w:ascii="微软雅黑" w:eastAsia="微软雅黑" w:hAnsi="微软雅黑"/>
        </w:rPr>
      </w:pPr>
    </w:p>
    <w:p w:rsidR="002A6447" w:rsidRPr="00095CE4" w:rsidRDefault="002A6447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color w:val="FFFFFF" w:themeColor="background1"/>
        </w:rPr>
      </w:pPr>
    </w:p>
    <w:p w:rsidR="005646D0" w:rsidRPr="00095CE4" w:rsidRDefault="00095CE4" w:rsidP="004D1927">
      <w:pPr>
        <w:adjustRightInd w:val="0"/>
        <w:snapToGrid w:val="0"/>
        <w:ind w:leftChars="1500" w:left="3150"/>
        <w:rPr>
          <w:rFonts w:ascii="微软雅黑" w:eastAsia="微软雅黑" w:hAnsi="微软雅黑"/>
          <w:b/>
          <w:color w:val="FFFFFF" w:themeColor="background1"/>
          <w:sz w:val="24"/>
          <w:szCs w:val="24"/>
        </w:rPr>
      </w:pPr>
      <w:r w:rsidRPr="004D1927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6817C351" wp14:editId="72ACE26C">
                <wp:extent cx="1716405" cy="840740"/>
                <wp:effectExtent l="0" t="0" r="0" b="0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840740"/>
                        </a:xfrm>
                        <a:prstGeom prst="rect">
                          <a:avLst/>
                        </a:prstGeom>
                        <a:solidFill>
                          <a:srgbClr val="029DD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CE4" w:rsidRPr="00DE09EF" w:rsidRDefault="00095CE4" w:rsidP="00095CE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自我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评价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w14:anchorId="6817C351" id="_x0000_s1041" type="#_x0000_t202" style="width:135.15pt;height:66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" fillcolor="#029dd7" stroked="f">
                <v:textbox style="mso-fit-shape-to-text:t" inset=",0,,0">
                  <w:txbxContent>
                    <w:p w:rsidR="00095CE4" w:rsidRPr="00DE09EF" w:rsidRDefault="00095CE4" w:rsidP="00095CE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自我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评价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A6447" w:rsidRDefault="005646D0" w:rsidP="002A6447">
      <w:pPr>
        <w:adjustRightInd w:val="0"/>
        <w:snapToGrid w:val="0"/>
        <w:ind w:leftChars="1500" w:left="3150"/>
        <w:rPr>
          <w:rFonts w:ascii="微软雅黑" w:eastAsia="微软雅黑" w:hAnsi="微软雅黑"/>
          <w:color w:val="FFFFFF" w:themeColor="background1"/>
        </w:rPr>
      </w:pPr>
      <w:r w:rsidRPr="00095CE4">
        <w:rPr>
          <w:rFonts w:ascii="微软雅黑" w:eastAsia="微软雅黑" w:hAnsi="微软雅黑" w:hint="eastAsia"/>
          <w:color w:val="FFFFFF" w:themeColor="background1"/>
        </w:rPr>
        <w:t>本人是市场营销专业毕业生，有丰富的营销知识体系做基础；对于市场营</w:t>
      </w:r>
      <w:r w:rsidRPr="00095CE4">
        <w:rPr>
          <w:rFonts w:ascii="微软雅黑" w:eastAsia="微软雅黑" w:hAnsi="微软雅黑" w:hint="eastAsia"/>
          <w:color w:val="FFFFFF" w:themeColor="background1"/>
        </w:rPr>
        <w:cr/>
        <w:t>销方面的前沿和动向有一定的了解，善于分析和吸取经验熟悉网络推广，</w:t>
      </w:r>
      <w:r w:rsidRPr="00095CE4">
        <w:rPr>
          <w:rFonts w:ascii="微软雅黑" w:eastAsia="微软雅黑" w:hAnsi="微软雅黑" w:hint="eastAsia"/>
          <w:color w:val="FFFFFF" w:themeColor="background1"/>
        </w:rPr>
        <w:cr/>
        <w:t>尤其是社会化媒体方面，有独到的见解和经验个性开朗，容易相处，团队</w:t>
      </w:r>
      <w:r w:rsidRPr="00095CE4">
        <w:rPr>
          <w:rFonts w:ascii="微软雅黑" w:eastAsia="微软雅黑" w:hAnsi="微软雅黑" w:hint="eastAsia"/>
          <w:color w:val="FFFFFF" w:themeColor="background1"/>
        </w:rPr>
        <w:cr/>
        <w:t>荣誉感强。</w:t>
      </w:r>
    </w:p>
    <w:p w:rsidR="004D1927" w:rsidRPr="002A6447" w:rsidRDefault="002A6447" w:rsidP="002A6447">
      <w:pPr>
        <w:adjustRightInd w:val="0"/>
        <w:snapToGrid w:val="0"/>
        <w:ind w:leftChars="1500" w:left="3150"/>
        <w:rPr>
          <w:rFonts w:ascii="微软雅黑" w:eastAsia="微软雅黑" w:hAnsi="微软雅黑"/>
          <w:color w:val="FFFFFF" w:themeColor="background1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51FF1F8" wp14:editId="059263AE">
                <wp:simplePos x="0" y="0"/>
                <wp:positionH relativeFrom="column">
                  <wp:posOffset>1818096</wp:posOffset>
                </wp:positionH>
                <wp:positionV relativeFrom="page">
                  <wp:posOffset>-65314</wp:posOffset>
                </wp:positionV>
                <wp:extent cx="0" cy="10797540"/>
                <wp:effectExtent l="57150" t="0" r="76200" b="60960"/>
                <wp:wrapNone/>
                <wp:docPr id="7168" name="直接连接符 7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7540"/>
                        </a:xfrm>
                        <a:prstGeom prst="line">
                          <a:avLst/>
                        </a:prstGeom>
                        <a:ln w="1270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2511C4A" id="直接连接符 7168" o:spid="_x0000_s1026" style="position:absolute;left:0;text-align:lef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43.15pt,-5.15pt" to="143.15pt,8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" strokecolor="white [3212]" strokeweight="10pt">
                <v:stroke joinstyle="miter"/>
                <w10:wrap anchory="page"/>
              </v:line>
            </w:pict>
          </mc:Fallback>
        </mc:AlternateContent>
      </w:r>
    </w:p>
    <w:sectPr w:rsidR="004D1927" w:rsidRPr="002A6447" w:rsidSect="005646D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BD6"/>
    <w:rsid w:val="00095CE4"/>
    <w:rsid w:val="00167750"/>
    <w:rsid w:val="002A6447"/>
    <w:rsid w:val="002F298A"/>
    <w:rsid w:val="00426397"/>
    <w:rsid w:val="004A5834"/>
    <w:rsid w:val="004D1927"/>
    <w:rsid w:val="005646D0"/>
    <w:rsid w:val="00745BD6"/>
    <w:rsid w:val="0085440B"/>
    <w:rsid w:val="008D37E2"/>
    <w:rsid w:val="00B71621"/>
    <w:rsid w:val="00B7192D"/>
    <w:rsid w:val="00C418D9"/>
    <w:rsid w:val="00DE09EF"/>
    <w:rsid w:val="00F7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93a4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44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44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44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44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Windows 用户</cp:lastModifiedBy>
  <cp:revision>28</cp:revision>
  <dcterms:created xsi:type="dcterms:W3CDTF">2015-05-11T03:32:00Z</dcterms:created>
  <dcterms:modified xsi:type="dcterms:W3CDTF">2016-06-14T02:35:00Z</dcterms:modified>
</cp:coreProperties>
</file>