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EFED"/>
  <w:body>
    <w:p>
      <w:bookmarkStart w:id="0" w:name="_GoBack"/>
      <w:bookmarkEnd w:id="0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495300</wp:posOffset>
                </wp:positionV>
                <wp:extent cx="2377440" cy="1211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  <w:t>小萝卜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>BA</w:t>
                            </w:r>
                            <w:r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>XIANG</w:t>
                            </w:r>
                            <w:r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  <w:t>BANG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39pt;height:95.4pt;width:187.2pt;mso-position-vertical-relative:page;z-index:251659264;mso-width-relative:page;mso-height-relative:page;" filled="f" stroked="f" coordsize="21600,21600" o:gfxdata="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77CfZAAAACgEAAA8AAAAAAAAAAQAgAAAAIgAAAGRycy9kb3du&#10;cmV2LnhtbFBLAQIUABQAAAAIAIdO4kDl7ejF/gEAAMg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  <w:t>小萝卜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</w:pP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>BA</w:t>
                      </w:r>
                      <w:r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>XIANG</w:t>
                      </w:r>
                      <w:r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  <w:t>BANG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4290060</wp:posOffset>
                </wp:positionV>
                <wp:extent cx="1188085" cy="1079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37.8pt;height:8.5pt;width:93.55pt;mso-position-horizontal-relative:page;mso-position-vertical-relative:page;z-index:251725824;mso-width-relative:page;mso-height-relative:page;" fillcolor="#FE0000" filled="t" stroked="f" coordsize="21600,21600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lLF63AAAAAwBAAAPAAAAAAAAAAEAIAAAACIAAABkcnMv&#10;ZG93bnJldi54bWxQSwECFAAUAAAACACHTuJAW+P8y/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4038600</wp:posOffset>
                </wp:positionV>
                <wp:extent cx="1188085" cy="1079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18pt;height:8.5pt;width:93.55pt;mso-position-horizontal-relative:page;mso-position-vertical-relative:page;z-index:251723776;mso-width-relative:page;mso-height-relative:page;" fillcolor="#FE0000" filled="t" stroked="f" coordsize="21600,21600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L2yy3bAAAADAEAAA8AAAAAAAAAAQAgAAAAIgAAAGRycy9k&#10;b3ducmV2LnhtbFBLAQIUABQAAAAIAIdO4kCI83NT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188085" cy="1079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93.55pt;mso-position-horizontal-relative:page;mso-position-vertical-relative:page;z-index:251721728;mso-width-relative:page;mso-height-relative:page;" fillcolor="#FE0000" filled="t" stroked="f" coordsize="21600,21600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U8U53AAAAAwBAAAPAAAAAAAAAAEAIAAAACIAAABkcnMv&#10;ZG93bnJldi54bWxQSwECFAAUAAAACACHTuJAOfz2JP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188085" cy="1079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93.55pt;mso-position-horizontal-relative:page;mso-position-vertical-relative:page;z-index:251719680;mso-width-relative:page;mso-height-relative:page;" fillcolor="#FE0000" filled="t" stroked="f" coordsize="21600,21600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y8Bt3AAAAAwBAAAPAAAAAAAAAAEAIAAAACIAAABkcnMv&#10;ZG93bnJldi54bWxQSwECFAAUAAAACACHTuJAb9Qcuf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3185160</wp:posOffset>
                </wp:positionV>
                <wp:extent cx="1188085" cy="1079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8pt;height:8.5pt;width:93.55pt;mso-position-horizontal-relative:page;mso-position-vertical-relative:page;z-index:251717632;mso-width-relative:page;mso-height-relative:page;" fillcolor="#FE0000" filled="t" stroked="f" coordsize="21600,21600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o5oTbAAAADAEAAA8AAAAAAAAAAQAgAAAAIgAAAGRycy9k&#10;b3ducmV2LnhtbFBLAQIUABQAAAAIAIdO4kDe25nO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2926080</wp:posOffset>
                </wp:positionV>
                <wp:extent cx="11880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30.4pt;height:8.5pt;width:93.55pt;mso-position-horizontal-relative:page;mso-position-vertical-relative:page;z-index:251715584;mso-width-relative:page;mso-height-relative:page;" fillcolor="#FE0000" filled="t" stroked="f" coordsize="21600,21600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+64f3AAAAAwBAAAPAAAAAAAAAAEAIAAAACIAAABkcnMv&#10;ZG93bnJldi54bWxQSwECFAAUAAAACACHTuJA187Agv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2926080</wp:posOffset>
                </wp:positionV>
                <wp:extent cx="1619885" cy="107950"/>
                <wp:effectExtent l="0" t="0" r="0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30.4pt;height:8.5pt;width:127.55pt;mso-position-horizontal-relative:page;mso-position-vertical-relative:page;z-index:251703296;mso-width-relative:page;mso-height-relative:page;" fillcolor="#017373" filled="t" stroked="f" coordsize="21600,21600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2hOvaAAAADAEAAA8AAAAAAAAAAQAgAAAAIgAAAGRy&#10;cy9kb3ducmV2LnhtbFBLAQIUABQAAAAIAIdO4kBonJD2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3186430</wp:posOffset>
                </wp:positionV>
                <wp:extent cx="1619885" cy="1079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9pt;height:8.5pt;width:127.55pt;mso-position-horizontal-relative:page;mso-position-vertical-relative:page;z-index:251705344;mso-width-relative:page;mso-height-relative:page;" fillcolor="#017373" filled="t" stroked="f" coordsize="21600,21600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d6YXZAAAADAEAAA8AAAAAAAAAAQAgAAAAIgAAAGRy&#10;cy9kb3ducmV2LnhtbFBLAQIUABQAAAAIAIdO4kDZkxWBBAIAANo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619885" cy="1079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127.55pt;mso-position-horizontal-relative:page;mso-position-vertical-relative:page;z-index:251709440;mso-width-relative:page;mso-height-relative:page;" fillcolor="#017373" filled="t" stroked="f" coordsize="21600,21600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ygaA2gAAAAwBAAAPAAAAAAAAAAEAIAAAACIAAABk&#10;cnMvZG93bnJldi54bWxQSwECFAAUAAAACACHTuJANMWwYQQCAADa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4290060</wp:posOffset>
                </wp:positionV>
                <wp:extent cx="1619885" cy="10795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37.8pt;height:8.5pt;width:127.55pt;mso-position-horizontal-relative:page;mso-position-vertical-relative:page;z-index:251713536;mso-width-relative:page;mso-height-relative:page;" fillcolor="#017373" filled="t" stroked="f" coordsize="21600,21600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RYxGYP8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Z13rbAAAADAEAAA8AAAAAAAAAAQAgAAAAIgAAAGRycy9k&#10;b3ducmV2LnhtbFBLAQIUABQAAAAIAIdO4kBFjEZg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619885" cy="1079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127.55pt;mso-position-horizontal-relative:page;mso-position-vertical-relative:page;z-index:251711488;mso-width-relative:page;mso-height-relative:page;" fillcolor="#017373" filled="t" stroked="f" coordsize="21600,21600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9IPDF/4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AhttsAAAAMAQAADwAAAAAAAAABACAAAAAiAAAAZHJzL2Rv&#10;d25yZXYueG1sUEsBAhQAFAAAAAgAh07iQPSDwxf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4038600</wp:posOffset>
                </wp:positionV>
                <wp:extent cx="1619885" cy="107950"/>
                <wp:effectExtent l="0" t="0" r="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18pt;height:8.5pt;width:127.55pt;mso-position-horizontal-relative:page;mso-position-vertical-relative:page;z-index:251707392;mso-width-relative:page;mso-height-relative:page;" fillcolor="#017373" filled="t" stroked="f" coordsize="21600,21600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u60t2gAAAAwBAAAPAAAAAAAAAAEAIAAAACIAAABkcnMvZG93&#10;bnJldi54bWxQSwECFAAUAAAACACHTuJAF+ycn/4BAADaAwAADgAAAAAAAAABACAAAAAp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8618220</wp:posOffset>
                </wp:positionV>
                <wp:extent cx="7536180" cy="1524000"/>
                <wp:effectExtent l="0" t="0" r="26670" b="19050"/>
                <wp:wrapNone/>
                <wp:docPr id="35" name="双波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5240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17373"/>
                        </a:solidFill>
                        <a:ln>
                          <a:solidFill>
                            <a:srgbClr val="0173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89.4pt;margin-top:678.6pt;height:120pt;width:593.4pt;z-index:251701248;v-text-anchor:middle;mso-width-relative:page;mso-height-relative:page;" fillcolor="#017373" filled="t" stroked="t" coordsize="21600,21600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NXGALdAAAADwEAAA8AAAAAAAAA&#10;AQAgAAAAIgAAAGRycy9kb3ducmV2LnhtbFBLAQIUABQAAAAIAIdO4kDH+nT0fgIAAP8EAAAOAAAA&#10;AAAAAAEAIAAAACwBAABkcnMvZTJvRG9jLnhtbFBLBQYAAAAABgAGAFkBAAAcBgAAAAA=&#10;" adj="2700,10800">
                <v:fill on="t" focussize="0,0"/>
                <v:stroke weight="1pt" color="#017373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-601980</wp:posOffset>
                </wp:positionH>
                <wp:positionV relativeFrom="paragraph">
                  <wp:posOffset>7459980</wp:posOffset>
                </wp:positionV>
                <wp:extent cx="6480175" cy="1158240"/>
                <wp:effectExtent l="0" t="0" r="0" b="381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7.4pt;margin-top:587.4pt;height:91.2pt;width:510.25pt;mso-position-horizontal-relative:margin;z-index:251678720;mso-width-relative:page;mso-height-relative:page;" filled="f" stroked="f" coordsize="21600,21600" o:gfxdata="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DJ1z9kAAAANAQAADwAAAAAAAAABACAAAAAiAAAAZHJzL2Rvd25yZXYueG1sUEsBAhQAFAAA&#10;AAgAh07iQFHffib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7892415</wp:posOffset>
            </wp:positionV>
            <wp:extent cx="400050" cy="288290"/>
            <wp:effectExtent l="0" t="0" r="63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6941820</wp:posOffset>
                </wp:positionV>
                <wp:extent cx="1619885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546.6pt;height:25.5pt;width:127.55pt;z-index:251674624;mso-width-relative:page;mso-height-relative:page;" fillcolor="#017373" filled="t" stroked="f" coordsize="21600,21600" o:gfxdata="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QI4t2AAAAAwBAAAPAAAAAAAAAAEAIAAAACIAAABkcnMvZG93bnJldi54&#10;bWxQSwECFAAUAAAACACHTuJAWI0inzMCAABB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5486400</wp:posOffset>
                </wp:positionV>
                <wp:extent cx="143510" cy="143510"/>
                <wp:effectExtent l="19050" t="19050" r="27940" b="27940"/>
                <wp:wrapNone/>
                <wp:docPr id="33" name="椭圆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432pt;height:11.3pt;width:11.3pt;z-index:251699200;v-text-anchor:middle;mso-width-relative:page;mso-height-relative:page;" fillcolor="#FFFFFF [3212]" filled="t" stroked="t" coordsize="21600,21600" o:gfxdata="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gTxANgAAAALAQAADwAAAAAAAAABACAAAAAiAAAAZHJzL2Rvd25yZXYu&#10;eG1sUEsBAhQAFAAAAAgAh07iQDtMxUN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17780</wp:posOffset>
                </wp:positionH>
                <wp:positionV relativeFrom="paragraph">
                  <wp:posOffset>5577840</wp:posOffset>
                </wp:positionV>
                <wp:extent cx="5219700" cy="0"/>
                <wp:effectExtent l="0" t="1905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B46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pt;margin-top:439.2pt;height:0pt;width:411pt;mso-position-horizontal-relative:margin;z-index:251694080;mso-width-relative:page;mso-height-relative:page;" filled="f" stroked="t" coordsize="21600,21600" o:gfxdata="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pwt0nXAAAACQEAAA8AAAAAAAAAAQAg&#10;AAAAIgAAAGRycy9kb3ducmV2LnhtbFBLAQIUABQAAAAIAIdO4kBgc6aj1gEAAHADAAAOAAAAAAAA&#10;AAEAIAAAACYBAABkcnMvZTJvRG9jLnhtbFBLBQYAAAAABgAGAFkBAABuBQAAAAA=&#10;">
                <v:fill on="f" focussize="0,0"/>
                <v:stroke weight="3pt" color="#0B464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5510530</wp:posOffset>
                </wp:positionV>
                <wp:extent cx="144145" cy="144145"/>
                <wp:effectExtent l="19050" t="19050" r="27940" b="27940"/>
                <wp:wrapNone/>
                <wp:docPr id="32" name="椭圆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4pt;margin-top:433.9pt;height:11.35pt;width:11.35pt;z-index:251697152;v-text-anchor:middle;mso-width-relative:page;mso-height-relative:page;" fillcolor="#FFFFFF [3212]" filled="t" stroked="t" coordsize="21600,21600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KsY61wAAAAsBAAAPAAAAAAAAAAEAIAAAACIAAABkcnMvZG93bnJldi54&#10;bWxQSwECFAAUAAAACACHTuJAX+cXn20CAADWBAAADgAAAAAAAAABACAAAAAmAQAAZHJzL2Uyb0Rv&#10;Yy54bWxQSwUGAAAAAAYABgBZAQAABQYAAAAA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5509260</wp:posOffset>
                </wp:positionV>
                <wp:extent cx="144145" cy="144145"/>
                <wp:effectExtent l="19050" t="19050" r="27940" b="27940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6pt;margin-top:433.8pt;height:11.35pt;width:11.35pt;z-index:251695104;v-text-anchor:middle;mso-width-relative:page;mso-height-relative:page;" fillcolor="#FFFFFF [3212]" filled="t" stroked="t" coordsize="21600,21600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+0RdgAAAAJAQAADwAAAAAAAAABACAAAAAiAAAAZHJzL2Rvd25yZXYu&#10;eG1sUEsBAhQAFAAAAAgAh07iQOJ7Ijp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3893820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06.6pt;margin-top:451.8pt;height:67.8pt;width:168.6pt;mso-position-horizontal-relative:margin;z-index:251692032;mso-width-relative:page;mso-height-relative:page;" fillcolor="#48ACAC" filled="t" stroked="f" coordsize="21600,21600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OZaNsAAAAMAQAADwAAAAAAAAABACAAAAAiAAAA&#10;ZHJzL2Rvd25yZXYueG1sUEsBAhQAFAAAAAgAh07iQAMxJoA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1467485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15.55pt;margin-top:451.8pt;height:67.8pt;width:168.6pt;mso-position-horizontal-relative:margin;z-index:251689984;mso-width-relative:page;mso-height-relative:page;" fillcolor="#48ACAC" filled="t" stroked="f" coordsize="21600,21600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yJBW9sAAAAMAQAADwAAAAAAAAABACAAAAAiAAAA&#10;ZHJzL2Rvd25yZXYueG1sUEsBAhQAFAAAAAgAh07iQLDmY2M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-868680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133350" t="133350" r="125730" b="12954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>
                              <a:lumMod val="85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8.4pt;margin-top:451.8pt;height:67.8pt;width:168.6pt;mso-position-horizontal-relative:margin;z-index:251680768;mso-width-relative:page;mso-height-relative:page;" fillcolor="#48ACAC" filled="t" stroked="f" coordsize="21600,21600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ZBWcdsAAAANAQAADwAAAAAAAAABACAAAAAiAAAAZHJzL2Rvd25y&#10;ZXYueG1sUEsBAhQAFAAAAAgAh07iQB4oGTw0AgAAZQQAAA4AAAAAAAAAAQAgAAAAKgEAAGRycy9l&#10;Mm9Eb2MueG1sUEsFBgAAAAAGAAYAWQEAAN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4762500</wp:posOffset>
                </wp:positionV>
                <wp:extent cx="6407785" cy="579120"/>
                <wp:effectExtent l="0" t="0" r="0" b="0"/>
                <wp:wrapNone/>
                <wp:docPr id="1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0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辅导员   清华大学大学夏令营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北京的圣斗士数码科技有限公司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行政助理   北京科比贸易有限公司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top:375pt;height:45.6pt;width:504.55pt;mso-position-horizontal:center;mso-position-horizontal-relative:margin;z-index:251687936;mso-width-relative:page;mso-height-relative:page;" filled="f" stroked="f" coordsize="21600,21600" o:gfxdata="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/cm72AAAAAkBAAAPAAAAAAAAAAEAIAAAACIAAABkcnMvZG93bnJldi54bWxQSwECFAAUAAAA&#10;CACHTuJAgcvyg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辅导员   清华大学大学夏令营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北京的圣斗士数码科技有限公司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行政助理   北京科比贸易有限公司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ge">
              <wp:posOffset>5358765</wp:posOffset>
            </wp:positionV>
            <wp:extent cx="252095" cy="3149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4434840</wp:posOffset>
                </wp:positionV>
                <wp:extent cx="161988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349.2pt;height:25.5pt;width:127.55pt;z-index:251676672;mso-width-relative:page;mso-height-relative:page;" fillcolor="#017373" filled="t" stroked="f" coordsize="21600,21600" o:gfxdata="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Uwx5nYAAAACgEAAA8AAAAAAAAAAQAgAAAAIgAAAGRycy9kb3ducmV2Lnht&#10;bFBLAQIUABQAAAAIAIdO4kCr7zi7MgIAAEE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-258445</wp:posOffset>
                </wp:positionH>
                <wp:positionV relativeFrom="paragraph">
                  <wp:posOffset>4251960</wp:posOffset>
                </wp:positionV>
                <wp:extent cx="5760085" cy="0"/>
                <wp:effectExtent l="0" t="0" r="317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0.35pt;margin-top:334.8pt;height:0pt;width:453.55pt;mso-position-horizontal-relative:margin;z-index:251684864;mso-width-relative:page;mso-height-relative:page;" filled="f" stroked="t" coordsize="21600,21600" o:gfxdata="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SQoZ2QAAAAsBAAAPAAAAAAAAAAEA&#10;IAAAACIAAABkcnMvZG93bnJldi54bWxQSwECFAAUAAAACACHTuJAE4WGwtUBAABv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1112520</wp:posOffset>
                </wp:positionV>
                <wp:extent cx="1619885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87.6pt;height:25.5pt;width:127.55pt;z-index:251670528;mso-width-relative:page;mso-height-relative:page;" fillcolor="#017373" filled="t" stroked="f" coordsize="21600,21600" o:gfxdata="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rXivNkAAAALAQAADwAAAAAAAAABACAAAAAiAAAAZHJzL2Rvd25y&#10;ZXYueG1sUEsBAhQAFAAAAAgAh07iQGf2e5s2AgAAQQQAAA4AAAAAAAAAAQAgAAAAK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3277870</wp:posOffset>
            </wp:positionH>
            <wp:positionV relativeFrom="page">
              <wp:posOffset>2065020</wp:posOffset>
            </wp:positionV>
            <wp:extent cx="359410" cy="302260"/>
            <wp:effectExtent l="0" t="0" r="254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1112520</wp:posOffset>
                </wp:positionV>
                <wp:extent cx="1619885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87.6pt;height:25.5pt;width:127.55pt;z-index:251666432;mso-width-relative:page;mso-height-relative:page;" fillcolor="#017373" filled="t" stroked="f" coordsize="21600,21600" o:gfxdata="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Bz43DYAAAACQEAAA8AAAAAAAAAAQAgAAAAIgAAAGRycy9kb3ducmV2&#10;LnhtbFBLAQIUABQAAAAIAIdO4kBDBHppNQIAAEE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-609600</wp:posOffset>
            </wp:positionH>
            <wp:positionV relativeFrom="page">
              <wp:posOffset>2037715</wp:posOffset>
            </wp:positionV>
            <wp:extent cx="539750" cy="297815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1836420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44.6pt;height:148.8pt;width:73.8pt;z-index:251672576;mso-width-relative:page;mso-height-relative:page;" filled="f" stroked="f" coordsize="21600,21600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0hFvt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-434340</wp:posOffset>
                </wp:positionH>
                <wp:positionV relativeFrom="paragraph">
                  <wp:posOffset>1600200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34.2pt;margin-top:126pt;height:191.4pt;width:244.8pt;mso-position-horizontal-relative:margin;z-index:251668480;mso-width-relative:page;mso-height-relative:page;" filled="f" stroked="f" coordsize="21600,21600" o:gfxdata="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L8Xe/bAAAACwEAAA8AAAAAAAAAAQAgAAAAIgAAAGRycy9k&#10;b3ducmV2LnhtbFBLAQIUABQAAAAIAIdO4kBzmEbx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right"/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3710940</wp:posOffset>
                </wp:positionH>
                <wp:positionV relativeFrom="page">
                  <wp:posOffset>381000</wp:posOffset>
                </wp:positionV>
                <wp:extent cx="1394460" cy="1333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color w:val="B1B0AE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1B0AE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B1B0AE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color w:val="B1B0AE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2pt;margin-top:30pt;height:105pt;width:109.8pt;mso-position-horizontal-relative:margin;mso-position-vertical-relative:page;z-index:251663360;v-text-anchor:middle;mso-width-relative:page;mso-height-relative:page;" filled="f" stroked="f" coordsize="21600,21600" o:gfxdata="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gs7m/X&#10;AAAACgEAAA8AAAAAAAAAAQAgAAAAIgAAAGRycy9kb3ducmV2LnhtbFBLAQIUABQAAAAIAIdO4kD8&#10;9KLqIQIAAB4EAAAOAAAAAAAAAAEAIAAAACYBAABkcnMvZTJvRG9jLnhtbFBLBQYAAAAABgAGAFkB&#10;AAC5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color w:val="B1B0AE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B1B0AE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B1B0AE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B1B0AE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B1B0AE"/>
                          <w:sz w:val="28"/>
                          <w:lang w:eastAsia="zh-CN"/>
                        </w:rPr>
                        <w:t>688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rPr>
                          <w:color w:val="B1B0AE"/>
                          <w:sz w:val="32"/>
                          <w:lang w:eastAsia="zh-CN"/>
                        </w:rPr>
                      </w:pPr>
                      <w:r>
                        <w:rPr>
                          <w:color w:val="B1B0AE"/>
                          <w:sz w:val="28"/>
                          <w:lang w:eastAsia="zh-CN"/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5760085" cy="0"/>
                <wp:effectExtent l="0" t="0" r="317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70.8pt;height:0pt;width:453.55pt;mso-position-horizontal:center;mso-position-horizontal-relative:margin;z-index:251664384;mso-width-relative:page;mso-height-relative:page;" filled="f" stroked="t" coordsize="21600,21600" o:gfxdata="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WGO19UAAAAIAQAADwAAAAAAAAABACAAAAAi&#10;AAAAZHJzL2Rvd25yZXYueG1sUEsBAhQAFAAAAAgAh07iQPerDmXUAQAAbQMAAA4AAAAAAAAAAQAg&#10;AAAAJA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491490</wp:posOffset>
            </wp:positionV>
            <wp:extent cx="1126490" cy="1126490"/>
            <wp:effectExtent l="57150" t="57150" r="54610" b="54610"/>
            <wp:wrapNone/>
            <wp:docPr id="82" name="图片 82" descr="C:\Users\Administrator\Desktop\白方.jpg白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C:\Users\Administrator\Desktop\白方.jpg白方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1126490"/>
                    </a:xfrm>
                    <a:prstGeom prst="flowChartConnector">
                      <a:avLst/>
                    </a:prstGeom>
                    <a:noFill/>
                    <a:ln w="28575">
                      <a:solidFill>
                        <a:schemeClr val="bg2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7E"/>
    <w:rsid w:val="000203A9"/>
    <w:rsid w:val="00103357"/>
    <w:rsid w:val="001A7E7E"/>
    <w:rsid w:val="003D599D"/>
    <w:rsid w:val="004D12EB"/>
    <w:rsid w:val="00541D38"/>
    <w:rsid w:val="006918C6"/>
    <w:rsid w:val="00720867"/>
    <w:rsid w:val="009D68F9"/>
    <w:rsid w:val="00A81B91"/>
    <w:rsid w:val="00BD7CFF"/>
    <w:rsid w:val="00CC224A"/>
    <w:rsid w:val="00CC4D9D"/>
    <w:rsid w:val="00DD5DD2"/>
    <w:rsid w:val="00F36973"/>
    <w:rsid w:val="00F86AAD"/>
    <w:rsid w:val="00F87C7E"/>
    <w:rsid w:val="40EB7EB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Char"/>
    <w:basedOn w:val="4"/>
    <w:link w:val="2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33</Characters>
  <Lines>1</Lines>
  <Paragraphs>1</Paragraphs>
  <TotalTime>0</TotalTime>
  <ScaleCrop>false</ScaleCrop>
  <LinksUpToDate>false</LinksUpToDate>
  <CharactersWithSpaces>37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2016-06-03T09:43:00Z</dcterms:created>
  <dc:creator>刘兄</dc:creator>
  <cp:lastModifiedBy>Administrator</cp:lastModifiedBy>
  <dcterms:modified xsi:type="dcterms:W3CDTF">2016-11-16T03:08:54Z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