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1D4934" w:rsidRPr="005C298E" w:rsidTr="00562E55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4934" w:rsidRPr="002C45A2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 w:rsidRPr="002C45A2"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1D4934" w:rsidRPr="005C298E" w:rsidTr="00562E55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5AA1" w:rsidRPr="00655AA1" w:rsidRDefault="00655AA1" w:rsidP="00655AA1">
            <w:pPr>
              <w:rPr>
                <w:rFonts w:ascii="Calibri" w:eastAsia="宋体" w:hAnsi="Calibri" w:cs="宋体"/>
                <w:szCs w:val="21"/>
              </w:rPr>
            </w:pPr>
            <w:r w:rsidRPr="00655AA1">
              <w:rPr>
                <w:rFonts w:ascii="Calibri" w:eastAsia="宋体" w:hAnsi="Calibri" w:cs="宋体"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75FF1734" wp14:editId="562A2A96">
                  <wp:simplePos x="0" y="0"/>
                  <wp:positionH relativeFrom="column">
                    <wp:posOffset>5128392</wp:posOffset>
                  </wp:positionH>
                  <wp:positionV relativeFrom="paragraph">
                    <wp:posOffset>77470</wp:posOffset>
                  </wp:positionV>
                  <wp:extent cx="1282700" cy="1697990"/>
                  <wp:effectExtent l="0" t="0" r="0" b="0"/>
                  <wp:wrapNone/>
                  <wp:docPr id="3" name="图片 3" descr="C:\Users\ADMINI~1\AppData\Local\Temp\ksohtml\wpsA176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~1\AppData\Local\Temp\ksohtml\wpsA176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姓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655AA1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小萝卜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民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0E78E0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电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 w:rsidRPr="002C716D"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2E3BDE" w:rsidP="002E3BD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XXXXXXX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035CE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住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学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0E78E0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F63CD4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F63CD4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41DD5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A41DD5" w:rsidRDefault="00A41DD5" w:rsidP="00A41DD5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2005</w:t>
            </w:r>
            <w:r w:rsidRPr="000E78E0">
              <w:rPr>
                <w:rFonts w:ascii="微软雅黑" w:eastAsia="微软雅黑" w:hAnsi="微软雅黑"/>
                <w:color w:val="414141"/>
              </w:rPr>
              <w:t>.07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-</w:t>
            </w:r>
            <w:r w:rsidRPr="000E78E0">
              <w:rPr>
                <w:rFonts w:ascii="微软雅黑" w:eastAsia="微软雅黑" w:hAnsi="微软雅黑"/>
                <w:color w:val="414141"/>
              </w:rPr>
              <w:t>2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009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大学     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 市场营销（本科）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  <w:bookmarkStart w:id="0" w:name="_GoBack"/>
        <w:bookmarkEnd w:id="0"/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8A076F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41DD5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A41DD5" w:rsidRDefault="00A41DD5" w:rsidP="00A41DD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2012-04至今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、智汇推、百度、小米、360、沃门户等；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1D4934" w:rsidRPr="000E78E0" w:rsidRDefault="0072610A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2010.03-2012.03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 xml:space="preserve">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1D4934" w:rsidRPr="000E78E0"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D4934" w:rsidRPr="009A200C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          校园大使主席 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 w:rsidR="001D4934" w:rsidRDefault="001D4934" w:rsidP="00245C2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245C23" w:rsidRPr="00245C23" w:rsidRDefault="00245C23" w:rsidP="00195A3C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45C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B86F76" w:rsidRDefault="00B731EE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B731EE" w:rsidRPr="00B86F76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hybridMultilevel"/>
    <w:tmpl w:val="1B82B11A"/>
    <w:lvl w:ilvl="0" w:tplc="D5DA888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54491"/>
    <w:rsid w:val="00562E55"/>
    <w:rsid w:val="00566DF9"/>
    <w:rsid w:val="00575B90"/>
    <w:rsid w:val="00576DAD"/>
    <w:rsid w:val="00594069"/>
    <w:rsid w:val="005A6B21"/>
    <w:rsid w:val="005B4F6C"/>
    <w:rsid w:val="005B7D2F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55AA1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20E3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55A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5A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9</cp:revision>
  <cp:lastPrinted>2015-12-03T07:19:00Z</cp:lastPrinted>
  <dcterms:created xsi:type="dcterms:W3CDTF">2016-05-05T13:17:00Z</dcterms:created>
  <dcterms:modified xsi:type="dcterms:W3CDTF">2016-10-15T08:38:00Z</dcterms:modified>
</cp:coreProperties>
</file>