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91B" w:rsidRPr="00720EA8" w:rsidRDefault="00C5691B" w:rsidP="004B768F">
      <w:pPr>
        <w:jc w:val="both"/>
        <w:rPr>
          <w:b/>
          <w:sz w:val="24"/>
        </w:rPr>
      </w:pPr>
      <w:r w:rsidRPr="00720EA8">
        <w:rPr>
          <w:b/>
          <w:sz w:val="24"/>
        </w:rPr>
        <w:t>Biografía</w:t>
      </w:r>
    </w:p>
    <w:p w:rsidR="003C654D" w:rsidRDefault="00C5691B" w:rsidP="004B768F">
      <w:pPr>
        <w:jc w:val="both"/>
      </w:pPr>
      <w:r>
        <w:t xml:space="preserve">Guillermina nace </w:t>
      </w:r>
      <w:r w:rsidR="003C654D">
        <w:t>en 1997 en Rafaela, provincia de Santa Fe, lugar en el que reside</w:t>
      </w:r>
      <w:r w:rsidR="00000E60">
        <w:t xml:space="preserve"> actualmente</w:t>
      </w:r>
      <w:r w:rsidR="003C654D">
        <w:t xml:space="preserve">. </w:t>
      </w:r>
      <w:r w:rsidR="00000E60">
        <w:t xml:space="preserve">En el año 2015 participó del programa Voluntario Amigo, organizado por la Asociación del MMAUP, </w:t>
      </w:r>
      <w:r w:rsidR="003C654D">
        <w:t xml:space="preserve">en el Museo Municipal de Arte “Dr. Urbano </w:t>
      </w:r>
      <w:proofErr w:type="spellStart"/>
      <w:r w:rsidR="003C654D">
        <w:t>Poggi</w:t>
      </w:r>
      <w:proofErr w:type="spellEnd"/>
      <w:r w:rsidR="003C654D">
        <w:t>”</w:t>
      </w:r>
      <w:r w:rsidR="00000E60">
        <w:t xml:space="preserve"> de Rafaela. Ese mismo año recibió el título Bachiller en Arte: Artes Visuales</w:t>
      </w:r>
      <w:r w:rsidR="004F7257">
        <w:t>,</w:t>
      </w:r>
      <w:r w:rsidR="00000E60">
        <w:t xml:space="preserve"> al culminar la educación secundaria en el establecimiento educativo E.E.S. Orientada N°428 “Luisa R. de Barreiro</w:t>
      </w:r>
      <w:r w:rsidR="004F7257">
        <w:t>”</w:t>
      </w:r>
      <w:r w:rsidR="00000E60">
        <w:t xml:space="preserve">. En </w:t>
      </w:r>
      <w:r w:rsidR="004F7257">
        <w:t xml:space="preserve">el año 2019 participó como pasante guía en la muestra Papel Protagónico del escritor e ilustrador </w:t>
      </w:r>
      <w:proofErr w:type="spellStart"/>
      <w:r w:rsidR="004F7257">
        <w:t>Istvansch</w:t>
      </w:r>
      <w:proofErr w:type="spellEnd"/>
      <w:r w:rsidR="004F7257">
        <w:t xml:space="preserve"> realizada en el Museo Municipal de Arte “Dr. Urbano </w:t>
      </w:r>
      <w:proofErr w:type="spellStart"/>
      <w:r w:rsidR="004F7257">
        <w:t>Poggi</w:t>
      </w:r>
      <w:proofErr w:type="spellEnd"/>
      <w:r w:rsidR="004F7257">
        <w:t>”. En la actualidad</w:t>
      </w:r>
      <w:r w:rsidR="003C654D">
        <w:t xml:space="preserve"> está cursando </w:t>
      </w:r>
      <w:r w:rsidR="004B768F">
        <w:t xml:space="preserve">su quinto año </w:t>
      </w:r>
      <w:r w:rsidR="003C654D">
        <w:t>e</w:t>
      </w:r>
      <w:r w:rsidR="004B768F">
        <w:t>n e</w:t>
      </w:r>
      <w:r w:rsidR="003C654D">
        <w:t xml:space="preserve">l Profesorado de Artes en Artes Visuales en el Instituto Superior del Profesorado N°2 “Dr. Joaquín V. González” de Rafaela. </w:t>
      </w:r>
    </w:p>
    <w:p w:rsidR="00000E60" w:rsidRDefault="004F7257" w:rsidP="004B768F">
      <w:pPr>
        <w:jc w:val="both"/>
      </w:pPr>
      <w:r>
        <w:t>Exposición colectiva</w:t>
      </w:r>
    </w:p>
    <w:p w:rsidR="004F7257" w:rsidRDefault="004F7257" w:rsidP="004B768F">
      <w:pPr>
        <w:jc w:val="both"/>
      </w:pPr>
      <w:r>
        <w:t>2018</w:t>
      </w:r>
    </w:p>
    <w:p w:rsidR="004F7257" w:rsidRDefault="004F7257" w:rsidP="004B768F">
      <w:pPr>
        <w:pStyle w:val="Prrafodelista"/>
        <w:numPr>
          <w:ilvl w:val="0"/>
          <w:numId w:val="1"/>
        </w:numPr>
        <w:jc w:val="both"/>
      </w:pPr>
      <w:r>
        <w:t xml:space="preserve">“Ser Olimpia: la inmensa miniatura del gran fragmento”. Museo Municipal de Arte “Dr. Urbano </w:t>
      </w:r>
      <w:proofErr w:type="spellStart"/>
      <w:r>
        <w:t>Poggi</w:t>
      </w:r>
      <w:proofErr w:type="spellEnd"/>
      <w:r>
        <w:t>”, Rafaela, Santa Fe. Argentina.</w:t>
      </w:r>
    </w:p>
    <w:p w:rsidR="004F7257" w:rsidRDefault="004F7257" w:rsidP="004B768F">
      <w:pPr>
        <w:jc w:val="both"/>
      </w:pPr>
    </w:p>
    <w:p w:rsidR="004F7257" w:rsidRPr="00720EA8" w:rsidRDefault="004F7257" w:rsidP="004B768F">
      <w:pPr>
        <w:jc w:val="both"/>
        <w:rPr>
          <w:b/>
          <w:sz w:val="24"/>
        </w:rPr>
      </w:pPr>
      <w:r w:rsidRPr="00720EA8">
        <w:rPr>
          <w:b/>
          <w:sz w:val="24"/>
        </w:rPr>
        <w:t xml:space="preserve">Inspiración </w:t>
      </w:r>
    </w:p>
    <w:p w:rsidR="0075559F" w:rsidRDefault="005646DD" w:rsidP="004B768F">
      <w:pPr>
        <w:jc w:val="both"/>
      </w:pPr>
      <w:r>
        <w:t xml:space="preserve">Guillermina indaga en el universo de las </w:t>
      </w:r>
      <w:r w:rsidR="00610F55">
        <w:t xml:space="preserve">tramas y las </w:t>
      </w:r>
      <w:r>
        <w:t>texturas</w:t>
      </w:r>
      <w:r w:rsidR="00AF3E5F">
        <w:t xml:space="preserve"> provenientes de la naturaleza</w:t>
      </w:r>
      <w:r w:rsidR="0004749E">
        <w:t>.</w:t>
      </w:r>
      <w:r w:rsidR="002C29DC">
        <w:t xml:space="preserve"> Las imágenes de células también forman parte de su universo estético. Ella s</w:t>
      </w:r>
      <w:r w:rsidR="0004749E">
        <w:t xml:space="preserve">e interesa en lo </w:t>
      </w:r>
      <w:r w:rsidR="009B53BD">
        <w:t>minúsculo</w:t>
      </w:r>
      <w:r w:rsidR="0004749E">
        <w:t>,</w:t>
      </w:r>
      <w:r w:rsidR="009B53BD">
        <w:t xml:space="preserve"> en lo pequeño,</w:t>
      </w:r>
      <w:r w:rsidR="0004749E">
        <w:t xml:space="preserve"> en lo que no puede ser visto a simple vista. </w:t>
      </w:r>
      <w:r w:rsidR="00AF3E5F">
        <w:t xml:space="preserve">Examina la belleza que hay en ello. </w:t>
      </w:r>
      <w:r w:rsidR="0004749E">
        <w:t>Utiliza instrumentos como la lupa o el microscopio p</w:t>
      </w:r>
      <w:r w:rsidR="00AF3E5F">
        <w:t xml:space="preserve">ara poder acceder a esos mundos </w:t>
      </w:r>
      <w:r w:rsidR="0004749E">
        <w:t>y o</w:t>
      </w:r>
      <w:r w:rsidR="00AF3E5F">
        <w:t>btener material para realizar su</w:t>
      </w:r>
      <w:r w:rsidR="0004749E">
        <w:t xml:space="preserve"> obra. Su búsqueda se centra en hacer visible lo invisibl</w:t>
      </w:r>
      <w:r w:rsidR="00AF3E5F">
        <w:t xml:space="preserve">e, en generar un momento de encuentro entre la humanidad y la naturaleza, en </w:t>
      </w:r>
      <w:r w:rsidR="004B768F">
        <w:t>exponer los detalles</w:t>
      </w:r>
      <w:r w:rsidR="00AF3E5F">
        <w:t xml:space="preserve"> presente</w:t>
      </w:r>
      <w:r w:rsidR="004B768F">
        <w:t>s</w:t>
      </w:r>
      <w:r w:rsidR="00AF3E5F">
        <w:t xml:space="preserve"> en aquello que no se</w:t>
      </w:r>
      <w:r w:rsidR="004B768F">
        <w:t xml:space="preserve"> ve</w:t>
      </w:r>
      <w:r w:rsidR="00AF3E5F">
        <w:t>. Coloca delante de la mirada imágenes que normalmente pasan desapercibidas.</w:t>
      </w:r>
      <w:r w:rsidR="004B768F">
        <w:t xml:space="preserve"> Su intención es que el espectador se detenga a observar y se maraville junto a ella con las imágenes </w:t>
      </w:r>
      <w:r w:rsidR="0075559F">
        <w:t>que ofrece la naturaleza. C</w:t>
      </w:r>
      <w:r w:rsidR="004B768F">
        <w:t xml:space="preserve">uando </w:t>
      </w:r>
      <w:r w:rsidR="0075559F">
        <w:t>ésta es contemplada</w:t>
      </w:r>
      <w:r w:rsidR="004B768F">
        <w:t xml:space="preserve"> con detenimiento</w:t>
      </w:r>
      <w:r w:rsidR="0075559F">
        <w:t xml:space="preserve"> aparece la magia</w:t>
      </w:r>
      <w:r w:rsidR="004B768F">
        <w:t>.</w:t>
      </w:r>
    </w:p>
    <w:p w:rsidR="0075559F" w:rsidRDefault="0075559F" w:rsidP="004B768F">
      <w:pPr>
        <w:jc w:val="both"/>
      </w:pPr>
    </w:p>
    <w:p w:rsidR="00325182" w:rsidRDefault="0075559F" w:rsidP="00325182">
      <w:pPr>
        <w:jc w:val="both"/>
      </w:pPr>
      <w:r w:rsidRPr="00720EA8">
        <w:rPr>
          <w:b/>
          <w:sz w:val="24"/>
        </w:rPr>
        <w:t>Portfolio</w:t>
      </w:r>
      <w:r>
        <w:t xml:space="preserve"> (Descripción de imágenes)</w:t>
      </w:r>
      <w:r w:rsidR="004B768F">
        <w:t xml:space="preserve"> </w:t>
      </w:r>
      <w:r>
        <w:t>ACÁ IRÍA LA OBRA QUE TRABAJE ESTE AÑO</w:t>
      </w:r>
      <w:r w:rsidR="00610F55">
        <w:t xml:space="preserve"> y EL AÑO PASADO.</w:t>
      </w:r>
      <w:r w:rsidR="00720EA8">
        <w:t xml:space="preserve"> </w:t>
      </w:r>
      <w:r w:rsidR="0067037A">
        <w:t xml:space="preserve">LAS CATEGORÍAS SERÍAN </w:t>
      </w:r>
      <w:r w:rsidR="00655C51">
        <w:t>2019</w:t>
      </w:r>
      <w:r w:rsidR="0067037A">
        <w:t xml:space="preserve"> Y 2020. LOS TÍTULOS EN LA GALERÍA DENTRO DE LA SECCIÓN 2019 SERÍAN REPTIL UNO Y GEOMETRICO OTRO.</w:t>
      </w:r>
      <w:r w:rsidR="00720EA8">
        <w:t xml:space="preserve"> </w:t>
      </w:r>
      <w:r w:rsidR="00720EA8" w:rsidRPr="00F87B17">
        <w:rPr>
          <w:highlight w:val="yellow"/>
        </w:rPr>
        <w:t>2020 títulos indefinidos.</w:t>
      </w:r>
      <w:r w:rsidR="00720EA8">
        <w:t xml:space="preserve"> </w:t>
      </w:r>
    </w:p>
    <w:p w:rsidR="00720EA8" w:rsidRDefault="00720EA8" w:rsidP="00325182">
      <w:pPr>
        <w:jc w:val="both"/>
      </w:pPr>
    </w:p>
    <w:p w:rsidR="00720EA8" w:rsidRDefault="00720EA8" w:rsidP="00325182">
      <w:pPr>
        <w:jc w:val="both"/>
      </w:pPr>
      <w:r>
        <w:t>DESCRIPCIÓN GENERAL DE LA CATEGORÍA 2019:</w:t>
      </w:r>
    </w:p>
    <w:p w:rsidR="00720EA8" w:rsidRDefault="00720EA8" w:rsidP="00325182">
      <w:pPr>
        <w:jc w:val="both"/>
      </w:pPr>
      <w:r>
        <w:t>Estas obras han constituido un proceso de investigación e indagación. Se ha experimentado con diversas técnicas y materiales del mundo del grabado. El objetivo era realizar una búsq</w:t>
      </w:r>
      <w:r w:rsidR="00F87B17">
        <w:t xml:space="preserve">ueda personal para encontrar una </w:t>
      </w:r>
      <w:r>
        <w:t>estética</w:t>
      </w:r>
      <w:r w:rsidR="00F87B17">
        <w:t xml:space="preserve"> que estuviera en consonancia con</w:t>
      </w:r>
      <w:r>
        <w:t xml:space="preserve"> los intereses</w:t>
      </w:r>
      <w:r w:rsidR="00F87B17">
        <w:t xml:space="preserve"> propios</w:t>
      </w:r>
      <w:r>
        <w:t xml:space="preserve">. </w:t>
      </w:r>
      <w:r w:rsidR="00F87B17">
        <w:t xml:space="preserve">En base a estos ensayos y, en conjunción con otros procesos realizados en otras materias, se tomaron decisiones para la elaboración de un proyecto final. Éste se encuentra en la categoría 2020. </w:t>
      </w:r>
    </w:p>
    <w:p w:rsidR="00720EA8" w:rsidRDefault="00720EA8" w:rsidP="00325182">
      <w:pPr>
        <w:jc w:val="both"/>
      </w:pPr>
    </w:p>
    <w:p w:rsidR="00325182" w:rsidRDefault="00325182" w:rsidP="00325182">
      <w:pPr>
        <w:jc w:val="both"/>
        <w:rPr>
          <w:noProof/>
          <w:lang w:eastAsia="es-AR"/>
        </w:rPr>
      </w:pPr>
    </w:p>
    <w:p w:rsidR="00325182" w:rsidRDefault="00655C51" w:rsidP="00325182">
      <w:pPr>
        <w:jc w:val="both"/>
        <w:rPr>
          <w:noProof/>
          <w:lang w:eastAsia="es-AR"/>
        </w:rPr>
      </w:pPr>
      <w:r w:rsidRPr="00655C51">
        <w:rPr>
          <w:noProof/>
          <w:lang w:eastAsia="es-AR"/>
        </w:rPr>
        <w:lastRenderedPageBreak/>
        <w:drawing>
          <wp:anchor distT="0" distB="0" distL="114300" distR="114300" simplePos="0" relativeHeight="251658240" behindDoc="1" locked="0" layoutInCell="1" allowOverlap="1">
            <wp:simplePos x="0" y="0"/>
            <wp:positionH relativeFrom="column">
              <wp:posOffset>-3810</wp:posOffset>
            </wp:positionH>
            <wp:positionV relativeFrom="paragraph">
              <wp:posOffset>-1905</wp:posOffset>
            </wp:positionV>
            <wp:extent cx="1664335" cy="1348105"/>
            <wp:effectExtent l="0" t="0" r="0" b="4445"/>
            <wp:wrapTight wrapText="bothSides">
              <wp:wrapPolygon edited="0">
                <wp:start x="0" y="0"/>
                <wp:lineTo x="0" y="21366"/>
                <wp:lineTo x="21262" y="21366"/>
                <wp:lineTo x="21262" y="0"/>
                <wp:lineTo x="0" y="0"/>
              </wp:wrapPolygon>
            </wp:wrapTight>
            <wp:docPr id="13" name="Imagen 13" descr="E:\Imágenes\Grabado II\WhatsApp Image 2020-07-02 at 14.43.20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mágenes\Grabado II\WhatsApp Image 2020-07-02 at 14.43.20 (3).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4335"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82">
        <w:rPr>
          <w:noProof/>
          <w:lang w:eastAsia="es-AR"/>
        </w:rPr>
        <w:t xml:space="preserve">Prueba de estado 1/2  </w:t>
      </w:r>
    </w:p>
    <w:p w:rsidR="00325182" w:rsidRDefault="00325182" w:rsidP="00325182">
      <w:pPr>
        <w:jc w:val="both"/>
        <w:rPr>
          <w:noProof/>
          <w:lang w:eastAsia="es-AR"/>
        </w:rPr>
      </w:pPr>
      <w:r>
        <w:rPr>
          <w:noProof/>
          <w:lang w:eastAsia="es-AR"/>
        </w:rPr>
        <w:t>Técnica: Aguafuerte.</w:t>
      </w:r>
    </w:p>
    <w:p w:rsidR="00325182" w:rsidRDefault="00325182" w:rsidP="00325182">
      <w:pPr>
        <w:spacing w:after="0"/>
        <w:jc w:val="both"/>
        <w:rPr>
          <w:noProof/>
          <w:lang w:eastAsia="es-AR"/>
        </w:rPr>
      </w:pPr>
      <w:r>
        <w:rPr>
          <w:noProof/>
          <w:lang w:eastAsia="es-AR"/>
        </w:rPr>
        <w:t>Dimensiones: …..</w:t>
      </w:r>
    </w:p>
    <w:p w:rsidR="00325182" w:rsidRDefault="00325182" w:rsidP="00325182">
      <w:pPr>
        <w:spacing w:after="0"/>
        <w:jc w:val="both"/>
        <w:rPr>
          <w:noProof/>
          <w:lang w:eastAsia="es-AR"/>
        </w:rPr>
      </w:pPr>
      <w:r w:rsidRPr="00325182">
        <w:rPr>
          <w:noProof/>
          <w:lang w:eastAsia="es-AR"/>
        </w:rPr>
        <w:t xml:space="preserve"> </w:t>
      </w:r>
    </w:p>
    <w:p w:rsidR="00325182" w:rsidRDefault="00325182" w:rsidP="00325182">
      <w:pPr>
        <w:spacing w:after="0"/>
        <w:jc w:val="both"/>
        <w:rPr>
          <w:noProof/>
          <w:lang w:eastAsia="es-AR"/>
        </w:rPr>
      </w:pPr>
    </w:p>
    <w:p w:rsidR="00325182" w:rsidRDefault="00325182" w:rsidP="00325182">
      <w:pPr>
        <w:spacing w:after="0"/>
        <w:jc w:val="both"/>
        <w:rPr>
          <w:noProof/>
          <w:lang w:eastAsia="es-AR"/>
        </w:rPr>
      </w:pPr>
    </w:p>
    <w:p w:rsidR="00DB0647" w:rsidRDefault="00F87B17" w:rsidP="00DB0647">
      <w:pPr>
        <w:spacing w:after="0"/>
        <w:jc w:val="both"/>
        <w:rPr>
          <w:noProof/>
          <w:lang w:eastAsia="es-AR"/>
        </w:rPr>
      </w:pPr>
      <w:r w:rsidRPr="00655C51">
        <w:rPr>
          <w:noProof/>
          <w:lang w:eastAsia="es-AR"/>
        </w:rPr>
        <w:drawing>
          <wp:anchor distT="0" distB="0" distL="114300" distR="114300" simplePos="0" relativeHeight="251660288" behindDoc="1" locked="0" layoutInCell="1" allowOverlap="1" wp14:anchorId="4182A7AD" wp14:editId="4C678278">
            <wp:simplePos x="0" y="0"/>
            <wp:positionH relativeFrom="margin">
              <wp:align>left</wp:align>
            </wp:positionH>
            <wp:positionV relativeFrom="paragraph">
              <wp:posOffset>148590</wp:posOffset>
            </wp:positionV>
            <wp:extent cx="1694815" cy="1354455"/>
            <wp:effectExtent l="0" t="0" r="635" b="0"/>
            <wp:wrapTight wrapText="bothSides">
              <wp:wrapPolygon edited="0">
                <wp:start x="0" y="0"/>
                <wp:lineTo x="0" y="21266"/>
                <wp:lineTo x="21365" y="21266"/>
                <wp:lineTo x="21365" y="0"/>
                <wp:lineTo x="0" y="0"/>
              </wp:wrapPolygon>
            </wp:wrapTight>
            <wp:docPr id="12" name="Imagen 12" descr="E:\Imágenes\Grabado II\WhatsApp Image 2020-07-02 at 14.43.20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mágenes\Grabado II\WhatsApp Image 2020-07-02 at 14.43.20 (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481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47">
        <w:rPr>
          <w:noProof/>
          <w:lang w:eastAsia="es-AR"/>
        </w:rPr>
        <mc:AlternateContent>
          <mc:Choice Requires="wps">
            <w:drawing>
              <wp:anchor distT="45720" distB="45720" distL="114300" distR="114300" simplePos="0" relativeHeight="251666432" behindDoc="0" locked="0" layoutInCell="1" allowOverlap="1">
                <wp:simplePos x="0" y="0"/>
                <wp:positionH relativeFrom="margin">
                  <wp:posOffset>1872614</wp:posOffset>
                </wp:positionH>
                <wp:positionV relativeFrom="paragraph">
                  <wp:posOffset>1776730</wp:posOffset>
                </wp:positionV>
                <wp:extent cx="1571625" cy="104775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047750"/>
                        </a:xfrm>
                        <a:prstGeom prst="rect">
                          <a:avLst/>
                        </a:prstGeom>
                        <a:noFill/>
                        <a:ln w="9525">
                          <a:noFill/>
                          <a:miter lim="800000"/>
                          <a:headEnd/>
                          <a:tailEnd/>
                        </a:ln>
                      </wps:spPr>
                      <wps:txbx>
                        <w:txbxContent>
                          <w:p w:rsidR="00DB0647" w:rsidRDefault="00DB0647" w:rsidP="00710561">
                            <w:pPr>
                              <w:spacing w:after="0"/>
                            </w:pPr>
                            <w:r>
                              <w:t>Prueba de artista 1/5</w:t>
                            </w:r>
                          </w:p>
                          <w:p w:rsidR="00DB0647" w:rsidRDefault="00710561" w:rsidP="00710561">
                            <w:pPr>
                              <w:spacing w:after="0"/>
                            </w:pPr>
                            <w:r>
                              <w:t>Técnica</w:t>
                            </w:r>
                            <w:r w:rsidR="00415CF9">
                              <w:t>:</w:t>
                            </w:r>
                            <w:r w:rsidR="00DB0647">
                              <w:t xml:space="preserve"> </w:t>
                            </w:r>
                            <w:proofErr w:type="spellStart"/>
                            <w:r w:rsidR="00DB0647">
                              <w:t>poupée</w:t>
                            </w:r>
                            <w:proofErr w:type="spellEnd"/>
                          </w:p>
                          <w:p w:rsidR="00DB0647" w:rsidRDefault="00DB0647" w:rsidP="00710561">
                            <w:pPr>
                              <w:spacing w:after="0"/>
                            </w:pPr>
                            <w:r>
                              <w:t>Dimensiones: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47.45pt;margin-top:139.9pt;width:123.75pt;height:8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" filled="f" stroked="f">
                <v:textbox>
                  <w:txbxContent>
                    <w:p w:rsidR="00DB0647" w:rsidRDefault="00DB0647" w:rsidP="00710561">
                      <w:pPr>
                        <w:spacing w:after="0"/>
                      </w:pPr>
                      <w:r>
                        <w:t>Prueba de artista 1/5</w:t>
                      </w:r>
                    </w:p>
                    <w:p w:rsidR="00DB0647" w:rsidRDefault="00710561" w:rsidP="00710561">
                      <w:pPr>
                        <w:spacing w:after="0"/>
                      </w:pPr>
                      <w:r>
                        <w:t>Técnica</w:t>
                      </w:r>
                      <w:r w:rsidR="00415CF9">
                        <w:t>:</w:t>
                      </w:r>
                      <w:r w:rsidR="00DB0647">
                        <w:t xml:space="preserve"> </w:t>
                      </w:r>
                      <w:proofErr w:type="spellStart"/>
                      <w:r w:rsidR="00DB0647">
                        <w:t>poupée</w:t>
                      </w:r>
                      <w:proofErr w:type="spellEnd"/>
                    </w:p>
                    <w:p w:rsidR="00DB0647" w:rsidRDefault="00DB0647" w:rsidP="00710561">
                      <w:pPr>
                        <w:spacing w:after="0"/>
                      </w:pPr>
                      <w:r>
                        <w:t>Dimensiones: …</w:t>
                      </w:r>
                    </w:p>
                  </w:txbxContent>
                </v:textbox>
                <w10:wrap anchorx="margin"/>
              </v:shape>
            </w:pict>
          </mc:Fallback>
        </mc:AlternateContent>
      </w:r>
      <w:r w:rsidR="00DB0647">
        <w:rPr>
          <w:noProof/>
          <w:lang w:eastAsia="es-AR"/>
        </w:rPr>
        <mc:AlternateContent>
          <mc:Choice Requires="wps">
            <w:drawing>
              <wp:anchor distT="45720" distB="45720" distL="114300" distR="114300" simplePos="0" relativeHeight="251664384" behindDoc="0" locked="0" layoutInCell="1" allowOverlap="1">
                <wp:simplePos x="0" y="0"/>
                <wp:positionH relativeFrom="column">
                  <wp:posOffset>1786890</wp:posOffset>
                </wp:positionH>
                <wp:positionV relativeFrom="paragraph">
                  <wp:posOffset>243840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B0647" w:rsidRDefault="00DB0647" w:rsidP="00DB0647">
                            <w:pPr>
                              <w:spacing w:after="0"/>
                              <w:jc w:val="both"/>
                              <w:rPr>
                                <w:noProof/>
                                <w:lang w:eastAsia="es-AR"/>
                              </w:rPr>
                            </w:pPr>
                            <w:r>
                              <w:rPr>
                                <w:noProof/>
                                <w:lang w:eastAsia="es-AR"/>
                              </w:rPr>
                              <w:t>Prueba de estado 2/2</w:t>
                            </w:r>
                          </w:p>
                          <w:p w:rsidR="00DB0647" w:rsidRDefault="00DB0647" w:rsidP="00DB0647">
                            <w:pPr>
                              <w:spacing w:after="0"/>
                              <w:jc w:val="both"/>
                              <w:rPr>
                                <w:noProof/>
                                <w:lang w:eastAsia="es-AR"/>
                              </w:rPr>
                            </w:pPr>
                            <w:r>
                              <w:rPr>
                                <w:noProof/>
                                <w:lang w:eastAsia="es-AR"/>
                              </w:rPr>
                              <w:t>Técnica: Aguafuerte</w:t>
                            </w:r>
                          </w:p>
                          <w:p w:rsidR="00DB0647" w:rsidRDefault="00DB0647" w:rsidP="00DB0647">
                            <w:pPr>
                              <w:spacing w:after="0"/>
                              <w:jc w:val="both"/>
                              <w:rPr>
                                <w:noProof/>
                                <w:lang w:eastAsia="es-AR"/>
                              </w:rPr>
                            </w:pPr>
                            <w:r>
                              <w:rPr>
                                <w:noProof/>
                                <w:lang w:eastAsia="es-AR"/>
                              </w:rPr>
                              <w:t>Dimensiones:…..</w:t>
                            </w:r>
                          </w:p>
                          <w:p w:rsidR="00DB0647" w:rsidRDefault="00DB064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40.7pt;margin-top:19.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" filled="f" stroked="f">
                <v:textbox style="mso-fit-shape-to-text:t">
                  <w:txbxContent>
                    <w:p w:rsidR="00DB0647" w:rsidRDefault="00DB0647" w:rsidP="00DB0647">
                      <w:pPr>
                        <w:spacing w:after="0"/>
                        <w:jc w:val="both"/>
                        <w:rPr>
                          <w:noProof/>
                          <w:lang w:eastAsia="es-AR"/>
                        </w:rPr>
                      </w:pPr>
                      <w:r>
                        <w:rPr>
                          <w:noProof/>
                          <w:lang w:eastAsia="es-AR"/>
                        </w:rPr>
                        <w:t>Prueba de estado 2/2</w:t>
                      </w:r>
                    </w:p>
                    <w:p w:rsidR="00DB0647" w:rsidRDefault="00DB0647" w:rsidP="00DB0647">
                      <w:pPr>
                        <w:spacing w:after="0"/>
                        <w:jc w:val="both"/>
                        <w:rPr>
                          <w:noProof/>
                          <w:lang w:eastAsia="es-AR"/>
                        </w:rPr>
                      </w:pPr>
                      <w:r>
                        <w:rPr>
                          <w:noProof/>
                          <w:lang w:eastAsia="es-AR"/>
                        </w:rPr>
                        <w:t>Técnica: Aguafuerte</w:t>
                      </w:r>
                    </w:p>
                    <w:p w:rsidR="00DB0647" w:rsidRDefault="00DB0647" w:rsidP="00DB0647">
                      <w:pPr>
                        <w:spacing w:after="0"/>
                        <w:jc w:val="both"/>
                        <w:rPr>
                          <w:noProof/>
                          <w:lang w:eastAsia="es-AR"/>
                        </w:rPr>
                      </w:pPr>
                      <w:r>
                        <w:rPr>
                          <w:noProof/>
                          <w:lang w:eastAsia="es-AR"/>
                        </w:rPr>
                        <w:t>Dimensiones:…..</w:t>
                      </w:r>
                    </w:p>
                    <w:p w:rsidR="00DB0647" w:rsidRDefault="00DB0647"/>
                  </w:txbxContent>
                </v:textbox>
              </v:shape>
            </w:pict>
          </mc:Fallback>
        </mc:AlternateContent>
      </w:r>
      <w:r w:rsidR="00325182">
        <w:rPr>
          <w:noProof/>
          <w:lang w:eastAsia="es-AR"/>
        </w:rPr>
        <w:br w:type="textWrapping" w:clear="all"/>
      </w:r>
      <w:r w:rsidR="0067037A" w:rsidRPr="00655C51">
        <w:rPr>
          <w:noProof/>
          <w:lang w:eastAsia="es-AR"/>
        </w:rPr>
        <w:drawing>
          <wp:inline distT="0" distB="0" distL="0" distR="0" wp14:anchorId="77026A0E" wp14:editId="32AB8D34">
            <wp:extent cx="1744472" cy="1490980"/>
            <wp:effectExtent l="0" t="0" r="8255" b="0"/>
            <wp:docPr id="11" name="Imagen 11" descr="E:\Imágenes\Grabado II\WhatsApp Image 2020-07-02 at 14.43.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mágenes\Grabado II\WhatsApp Image 2020-07-02 at 14.43.20 (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4472" cy="1490980"/>
                    </a:xfrm>
                    <a:prstGeom prst="rect">
                      <a:avLst/>
                    </a:prstGeom>
                    <a:noFill/>
                    <a:ln>
                      <a:noFill/>
                    </a:ln>
                  </pic:spPr>
                </pic:pic>
              </a:graphicData>
            </a:graphic>
          </wp:inline>
        </w:drawing>
      </w:r>
      <w:r w:rsidR="00DB0647">
        <w:rPr>
          <w:noProof/>
          <w:lang w:eastAsia="es-AR"/>
        </w:rPr>
        <w:t xml:space="preserve"> </w:t>
      </w:r>
    </w:p>
    <w:p w:rsidR="00325182" w:rsidRDefault="00325182" w:rsidP="00325182">
      <w:pPr>
        <w:spacing w:after="0"/>
        <w:jc w:val="both"/>
        <w:rPr>
          <w:noProof/>
          <w:lang w:eastAsia="es-AR"/>
        </w:rPr>
      </w:pPr>
    </w:p>
    <w:p w:rsidR="0067037A" w:rsidRDefault="00DB0647" w:rsidP="004B768F">
      <w:pPr>
        <w:jc w:val="both"/>
        <w:rPr>
          <w:noProof/>
          <w:lang w:eastAsia="es-AR"/>
        </w:rPr>
      </w:pPr>
      <w:r>
        <w:rPr>
          <w:noProof/>
          <w:lang w:eastAsia="es-AR"/>
        </w:rPr>
        <mc:AlternateContent>
          <mc:Choice Requires="wps">
            <w:drawing>
              <wp:anchor distT="45720" distB="45720" distL="114300" distR="114300" simplePos="0" relativeHeight="251668480" behindDoc="0" locked="0" layoutInCell="1" allowOverlap="1" wp14:anchorId="64DF1822" wp14:editId="5DADB9ED">
                <wp:simplePos x="0" y="0"/>
                <wp:positionH relativeFrom="margin">
                  <wp:posOffset>1929764</wp:posOffset>
                </wp:positionH>
                <wp:positionV relativeFrom="paragraph">
                  <wp:posOffset>89536</wp:posOffset>
                </wp:positionV>
                <wp:extent cx="1781175" cy="10477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1047750"/>
                        </a:xfrm>
                        <a:prstGeom prst="rect">
                          <a:avLst/>
                        </a:prstGeom>
                        <a:noFill/>
                        <a:ln w="9525">
                          <a:noFill/>
                          <a:miter lim="800000"/>
                          <a:headEnd/>
                          <a:tailEnd/>
                        </a:ln>
                      </wps:spPr>
                      <wps:txbx>
                        <w:txbxContent>
                          <w:p w:rsidR="00DB0647" w:rsidRDefault="00DB0647" w:rsidP="00710561">
                            <w:pPr>
                              <w:spacing w:after="0"/>
                            </w:pPr>
                            <w:r>
                              <w:t xml:space="preserve">Prueba de artista </w:t>
                            </w:r>
                            <w:r w:rsidR="00710561">
                              <w:t>2/5</w:t>
                            </w:r>
                          </w:p>
                          <w:p w:rsidR="00DB0647" w:rsidRDefault="00710561" w:rsidP="00710561">
                            <w:pPr>
                              <w:spacing w:after="0"/>
                            </w:pPr>
                            <w:r>
                              <w:t>Técnica mixta</w:t>
                            </w:r>
                            <w:r w:rsidR="00DB0647">
                              <w:t xml:space="preserve"> </w:t>
                            </w:r>
                            <w:r>
                              <w:t>(</w:t>
                            </w:r>
                            <w:r w:rsidR="00DB0647">
                              <w:t xml:space="preserve">Aguafuerte, </w:t>
                            </w:r>
                            <w:proofErr w:type="spellStart"/>
                            <w:r w:rsidR="00DB0647">
                              <w:t>pou</w:t>
                            </w:r>
                            <w:r>
                              <w:t>pée</w:t>
                            </w:r>
                            <w:proofErr w:type="spellEnd"/>
                            <w:r>
                              <w:t xml:space="preserve"> y estampación)</w:t>
                            </w:r>
                          </w:p>
                          <w:p w:rsidR="00710561" w:rsidRDefault="00710561" w:rsidP="00710561">
                            <w:pPr>
                              <w:spacing w:after="0"/>
                            </w:pPr>
                            <w:proofErr w:type="gramStart"/>
                            <w:r>
                              <w:t>Dimensiones: ….</w:t>
                            </w:r>
                            <w:proofErr w:type="gramEnd"/>
                            <w:r>
                              <w:t>.</w:t>
                            </w:r>
                          </w:p>
                          <w:p w:rsidR="00710561" w:rsidRDefault="00710561" w:rsidP="00DB0647"/>
                          <w:p w:rsidR="00DB0647" w:rsidRDefault="00DB0647" w:rsidP="00DB0647">
                            <w:r>
                              <w:t>Dimensiones: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F1822" id="_x0000_s1028" type="#_x0000_t202" style="position:absolute;left:0;text-align:left;margin-left:151.95pt;margin-top:7.05pt;width:140.25pt;height:8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" filled="f" stroked="f">
                <v:textbox>
                  <w:txbxContent>
                    <w:p w:rsidR="00DB0647" w:rsidRDefault="00DB0647" w:rsidP="00710561">
                      <w:pPr>
                        <w:spacing w:after="0"/>
                      </w:pPr>
                      <w:r>
                        <w:t xml:space="preserve">Prueba de artista </w:t>
                      </w:r>
                      <w:r w:rsidR="00710561">
                        <w:t>2/5</w:t>
                      </w:r>
                    </w:p>
                    <w:p w:rsidR="00DB0647" w:rsidRDefault="00710561" w:rsidP="00710561">
                      <w:pPr>
                        <w:spacing w:after="0"/>
                      </w:pPr>
                      <w:r>
                        <w:t>Técnica mixta</w:t>
                      </w:r>
                      <w:r w:rsidR="00DB0647">
                        <w:t xml:space="preserve"> </w:t>
                      </w:r>
                      <w:r>
                        <w:t>(</w:t>
                      </w:r>
                      <w:r w:rsidR="00DB0647">
                        <w:t>Aguafuerte</w:t>
                      </w:r>
                      <w:r w:rsidR="00DB0647">
                        <w:t xml:space="preserve">, </w:t>
                      </w:r>
                      <w:proofErr w:type="spellStart"/>
                      <w:r w:rsidR="00DB0647">
                        <w:t>pou</w:t>
                      </w:r>
                      <w:r>
                        <w:t>pée</w:t>
                      </w:r>
                      <w:proofErr w:type="spellEnd"/>
                      <w:r>
                        <w:t xml:space="preserve"> y estampación)</w:t>
                      </w:r>
                    </w:p>
                    <w:p w:rsidR="00710561" w:rsidRDefault="00710561" w:rsidP="00710561">
                      <w:pPr>
                        <w:spacing w:after="0"/>
                      </w:pPr>
                      <w:proofErr w:type="gramStart"/>
                      <w:r>
                        <w:t>Dimensiones: ….</w:t>
                      </w:r>
                      <w:proofErr w:type="gramEnd"/>
                      <w:r>
                        <w:t>.</w:t>
                      </w:r>
                    </w:p>
                    <w:p w:rsidR="00710561" w:rsidRDefault="00710561" w:rsidP="00DB0647"/>
                    <w:p w:rsidR="00DB0647" w:rsidRDefault="00DB0647" w:rsidP="00DB0647">
                      <w:r>
                        <w:t>Dimensiones: …</w:t>
                      </w:r>
                    </w:p>
                  </w:txbxContent>
                </v:textbox>
                <w10:wrap anchorx="margin"/>
              </v:shape>
            </w:pict>
          </mc:Fallback>
        </mc:AlternateContent>
      </w:r>
      <w:r w:rsidR="0067037A" w:rsidRPr="00655C51">
        <w:rPr>
          <w:noProof/>
          <w:lang w:eastAsia="es-AR"/>
        </w:rPr>
        <w:drawing>
          <wp:inline distT="0" distB="0" distL="0" distR="0" wp14:anchorId="3ACC259B" wp14:editId="44CB7E1B">
            <wp:extent cx="1733550" cy="1464038"/>
            <wp:effectExtent l="0" t="0" r="0" b="3175"/>
            <wp:docPr id="14" name="Imagen 14" descr="E:\Imágenes\Grabado II\WhatsApp Image 2020-07-02 at 14.4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mágenes\Grabado II\WhatsApp Image 2020-07-02 at 14.43.20.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9241" cy="1468844"/>
                    </a:xfrm>
                    <a:prstGeom prst="rect">
                      <a:avLst/>
                    </a:prstGeom>
                    <a:noFill/>
                    <a:ln>
                      <a:noFill/>
                    </a:ln>
                  </pic:spPr>
                </pic:pic>
              </a:graphicData>
            </a:graphic>
          </wp:inline>
        </w:drawing>
      </w:r>
    </w:p>
    <w:p w:rsidR="0067037A" w:rsidRDefault="00DB0647" w:rsidP="004B768F">
      <w:pPr>
        <w:jc w:val="both"/>
        <w:rPr>
          <w:noProof/>
          <w:lang w:eastAsia="es-AR"/>
        </w:rPr>
      </w:pPr>
      <w:r>
        <w:rPr>
          <w:noProof/>
          <w:lang w:eastAsia="es-AR"/>
        </w:rPr>
        <mc:AlternateContent>
          <mc:Choice Requires="wps">
            <w:drawing>
              <wp:anchor distT="45720" distB="45720" distL="114300" distR="114300" simplePos="0" relativeHeight="251670528" behindDoc="0" locked="0" layoutInCell="1" allowOverlap="1" wp14:anchorId="077B694C" wp14:editId="24832E4D">
                <wp:simplePos x="0" y="0"/>
                <wp:positionH relativeFrom="margin">
                  <wp:posOffset>1876425</wp:posOffset>
                </wp:positionH>
                <wp:positionV relativeFrom="paragraph">
                  <wp:posOffset>169545</wp:posOffset>
                </wp:positionV>
                <wp:extent cx="1466850" cy="87630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876300"/>
                        </a:xfrm>
                        <a:prstGeom prst="rect">
                          <a:avLst/>
                        </a:prstGeom>
                        <a:noFill/>
                        <a:ln w="9525">
                          <a:noFill/>
                          <a:miter lim="800000"/>
                          <a:headEnd/>
                          <a:tailEnd/>
                        </a:ln>
                      </wps:spPr>
                      <wps:txbx>
                        <w:txbxContent>
                          <w:p w:rsidR="00DB0647" w:rsidRDefault="00DB0647" w:rsidP="00710561">
                            <w:pPr>
                              <w:spacing w:after="0"/>
                            </w:pPr>
                            <w:r>
                              <w:t xml:space="preserve">Prueba de artista </w:t>
                            </w:r>
                            <w:r w:rsidR="00710561">
                              <w:t>3/5</w:t>
                            </w:r>
                          </w:p>
                          <w:p w:rsidR="00DB0647" w:rsidRDefault="00DB0647" w:rsidP="00710561">
                            <w:pPr>
                              <w:spacing w:after="0"/>
                            </w:pPr>
                            <w:r>
                              <w:t xml:space="preserve">Técnica: </w:t>
                            </w:r>
                            <w:r w:rsidR="00710561">
                              <w:t xml:space="preserve">Chine </w:t>
                            </w:r>
                            <w:proofErr w:type="spellStart"/>
                            <w:r w:rsidR="00710561">
                              <w:t>collé</w:t>
                            </w:r>
                            <w:proofErr w:type="spellEnd"/>
                          </w:p>
                          <w:p w:rsidR="00DB0647" w:rsidRDefault="00DB0647" w:rsidP="00710561">
                            <w:pPr>
                              <w:spacing w:after="0"/>
                            </w:pPr>
                            <w:r>
                              <w:t>Dimensiones: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B694C" id="_x0000_s1029" type="#_x0000_t202" style="position:absolute;left:0;text-align:left;margin-left:147.75pt;margin-top:13.35pt;width:115.5pt;height:69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" filled="f" stroked="f">
                <v:textbox>
                  <w:txbxContent>
                    <w:p w:rsidR="00DB0647" w:rsidRDefault="00DB0647" w:rsidP="00710561">
                      <w:pPr>
                        <w:spacing w:after="0"/>
                      </w:pPr>
                      <w:r>
                        <w:t xml:space="preserve">Prueba de artista </w:t>
                      </w:r>
                      <w:r w:rsidR="00710561">
                        <w:t>3/5</w:t>
                      </w:r>
                    </w:p>
                    <w:p w:rsidR="00DB0647" w:rsidRDefault="00DB0647" w:rsidP="00710561">
                      <w:pPr>
                        <w:spacing w:after="0"/>
                      </w:pPr>
                      <w:r>
                        <w:t xml:space="preserve">Técnica: </w:t>
                      </w:r>
                      <w:r w:rsidR="00710561">
                        <w:t xml:space="preserve">Chine </w:t>
                      </w:r>
                      <w:proofErr w:type="spellStart"/>
                      <w:r w:rsidR="00710561">
                        <w:t>collé</w:t>
                      </w:r>
                      <w:proofErr w:type="spellEnd"/>
                    </w:p>
                    <w:p w:rsidR="00DB0647" w:rsidRDefault="00DB0647" w:rsidP="00710561">
                      <w:pPr>
                        <w:spacing w:after="0"/>
                      </w:pPr>
                      <w:r>
                        <w:t>Dimensiones: …</w:t>
                      </w:r>
                    </w:p>
                  </w:txbxContent>
                </v:textbox>
                <w10:wrap anchorx="margin"/>
              </v:shape>
            </w:pict>
          </mc:Fallback>
        </mc:AlternateContent>
      </w:r>
      <w:r w:rsidR="0067037A" w:rsidRPr="00655C51">
        <w:rPr>
          <w:noProof/>
          <w:lang w:eastAsia="es-AR"/>
        </w:rPr>
        <w:drawing>
          <wp:inline distT="0" distB="0" distL="0" distR="0" wp14:anchorId="6F42716C" wp14:editId="63063804">
            <wp:extent cx="1694815" cy="1419407"/>
            <wp:effectExtent l="0" t="0" r="635" b="9525"/>
            <wp:docPr id="1" name="Imagen 1" descr="E:\Imágenes\Grabado II\Chine Collé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ágenes\Grabado II\Chine Collé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0564" cy="1432597"/>
                    </a:xfrm>
                    <a:prstGeom prst="rect">
                      <a:avLst/>
                    </a:prstGeom>
                    <a:noFill/>
                    <a:ln>
                      <a:noFill/>
                    </a:ln>
                  </pic:spPr>
                </pic:pic>
              </a:graphicData>
            </a:graphic>
          </wp:inline>
        </w:drawing>
      </w:r>
    </w:p>
    <w:p w:rsidR="0067037A" w:rsidRDefault="00710561" w:rsidP="004B768F">
      <w:pPr>
        <w:jc w:val="both"/>
        <w:rPr>
          <w:noProof/>
          <w:lang w:eastAsia="es-AR"/>
        </w:rPr>
      </w:pPr>
      <w:r>
        <w:rPr>
          <w:noProof/>
          <w:lang w:eastAsia="es-AR"/>
        </w:rPr>
        <w:lastRenderedPageBreak/>
        <mc:AlternateContent>
          <mc:Choice Requires="wps">
            <w:drawing>
              <wp:anchor distT="45720" distB="45720" distL="114300" distR="114300" simplePos="0" relativeHeight="251672576" behindDoc="0" locked="0" layoutInCell="1" allowOverlap="1" wp14:anchorId="4C5A88FA" wp14:editId="4845AA0C">
                <wp:simplePos x="0" y="0"/>
                <wp:positionH relativeFrom="margin">
                  <wp:posOffset>1891665</wp:posOffset>
                </wp:positionH>
                <wp:positionV relativeFrom="paragraph">
                  <wp:posOffset>164465</wp:posOffset>
                </wp:positionV>
                <wp:extent cx="2400300" cy="1200150"/>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710561" w:rsidRDefault="00710561" w:rsidP="00710561">
                            <w:pPr>
                              <w:spacing w:after="0"/>
                            </w:pPr>
                            <w:r>
                              <w:t>Prueba de artista 4/5</w:t>
                            </w:r>
                          </w:p>
                          <w:p w:rsidR="00710561" w:rsidRDefault="00710561" w:rsidP="00710561">
                            <w:pPr>
                              <w:spacing w:after="0"/>
                            </w:pPr>
                            <w:r>
                              <w:t>Técnica mixta</w:t>
                            </w:r>
                          </w:p>
                          <w:p w:rsidR="00710561" w:rsidRDefault="00710561" w:rsidP="00710561">
                            <w:pPr>
                              <w:spacing w:after="0"/>
                            </w:pPr>
                            <w:r>
                              <w:t>(Aguafuerte, estampación y gofrado)</w:t>
                            </w:r>
                          </w:p>
                          <w:p w:rsidR="00710561" w:rsidRDefault="00710561" w:rsidP="00710561">
                            <w:pPr>
                              <w:spacing w:after="0"/>
                            </w:pPr>
                            <w:r>
                              <w:t>Dimensiones: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A88FA" id="_x0000_s1030" type="#_x0000_t202" style="position:absolute;left:0;text-align:left;margin-left:148.95pt;margin-top:12.95pt;width:189pt;height:94.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" filled="f" stroked="f">
                <v:textbox>
                  <w:txbxContent>
                    <w:p w:rsidR="00710561" w:rsidRDefault="00710561" w:rsidP="00710561">
                      <w:pPr>
                        <w:spacing w:after="0"/>
                      </w:pPr>
                      <w:r>
                        <w:t xml:space="preserve">Prueba de artista </w:t>
                      </w:r>
                      <w:r>
                        <w:t>4</w:t>
                      </w:r>
                      <w:r>
                        <w:t>/5</w:t>
                      </w:r>
                    </w:p>
                    <w:p w:rsidR="00710561" w:rsidRDefault="00710561" w:rsidP="00710561">
                      <w:pPr>
                        <w:spacing w:after="0"/>
                      </w:pPr>
                      <w:r>
                        <w:t>Técnica mixta</w:t>
                      </w:r>
                    </w:p>
                    <w:p w:rsidR="00710561" w:rsidRDefault="00710561" w:rsidP="00710561">
                      <w:pPr>
                        <w:spacing w:after="0"/>
                      </w:pPr>
                      <w:r>
                        <w:t>(Aguafuerte, estampación y gofrado)</w:t>
                      </w:r>
                    </w:p>
                    <w:p w:rsidR="00710561" w:rsidRDefault="00710561" w:rsidP="00710561">
                      <w:pPr>
                        <w:spacing w:after="0"/>
                      </w:pPr>
                      <w:r>
                        <w:t>Dimensiones: …</w:t>
                      </w:r>
                    </w:p>
                  </w:txbxContent>
                </v:textbox>
                <w10:wrap anchorx="margin"/>
              </v:shape>
            </w:pict>
          </mc:Fallback>
        </mc:AlternateContent>
      </w:r>
      <w:r w:rsidR="0067037A" w:rsidRPr="00655C51">
        <w:rPr>
          <w:noProof/>
          <w:lang w:eastAsia="es-AR"/>
        </w:rPr>
        <w:drawing>
          <wp:inline distT="0" distB="0" distL="0" distR="0" wp14:anchorId="0A2CE0C4" wp14:editId="76B76411">
            <wp:extent cx="1744828" cy="1380868"/>
            <wp:effectExtent l="0" t="0" r="8255" b="0"/>
            <wp:docPr id="5" name="Imagen 5" descr="E:\Imágenes\Grabado II\Técnica Mixta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mágenes\Grabado II\Técnica Mixta 3.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747377" cy="1382885"/>
                    </a:xfrm>
                    <a:prstGeom prst="rect">
                      <a:avLst/>
                    </a:prstGeom>
                    <a:noFill/>
                    <a:ln>
                      <a:noFill/>
                    </a:ln>
                  </pic:spPr>
                </pic:pic>
              </a:graphicData>
            </a:graphic>
          </wp:inline>
        </w:drawing>
      </w:r>
    </w:p>
    <w:p w:rsidR="00655C51" w:rsidRDefault="00710561" w:rsidP="004B768F">
      <w:pPr>
        <w:jc w:val="both"/>
        <w:rPr>
          <w:noProof/>
          <w:lang w:eastAsia="es-AR"/>
        </w:rPr>
      </w:pPr>
      <w:r>
        <w:rPr>
          <w:noProof/>
          <w:lang w:eastAsia="es-AR"/>
        </w:rPr>
        <mc:AlternateContent>
          <mc:Choice Requires="wps">
            <w:drawing>
              <wp:anchor distT="45720" distB="45720" distL="114300" distR="114300" simplePos="0" relativeHeight="251674624" behindDoc="0" locked="0" layoutInCell="1" allowOverlap="1" wp14:anchorId="241B812E" wp14:editId="4E3787FE">
                <wp:simplePos x="0" y="0"/>
                <wp:positionH relativeFrom="margin">
                  <wp:posOffset>1885950</wp:posOffset>
                </wp:positionH>
                <wp:positionV relativeFrom="paragraph">
                  <wp:posOffset>74295</wp:posOffset>
                </wp:positionV>
                <wp:extent cx="2400300" cy="120015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710561" w:rsidRDefault="00710561" w:rsidP="00710561">
                            <w:pPr>
                              <w:spacing w:after="0"/>
                            </w:pPr>
                            <w:r>
                              <w:t>Prueba de artista 5/5</w:t>
                            </w:r>
                          </w:p>
                          <w:p w:rsidR="00710561" w:rsidRDefault="00710561" w:rsidP="00710561">
                            <w:pPr>
                              <w:spacing w:after="0"/>
                            </w:pPr>
                            <w:r>
                              <w:t>Técnica mixta</w:t>
                            </w:r>
                          </w:p>
                          <w:p w:rsidR="00710561" w:rsidRDefault="00710561" w:rsidP="00710561">
                            <w:pPr>
                              <w:spacing w:after="0"/>
                            </w:pPr>
                            <w:r>
                              <w:t>(Aguafuerte, estampación y gofrado)</w:t>
                            </w:r>
                          </w:p>
                          <w:p w:rsidR="00710561" w:rsidRDefault="00710561" w:rsidP="00710561">
                            <w:pPr>
                              <w:spacing w:after="0"/>
                            </w:pPr>
                            <w:r>
                              <w:t>Dimensiones: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B812E" id="_x0000_s1031" type="#_x0000_t202" style="position:absolute;left:0;text-align:left;margin-left:148.5pt;margin-top:5.85pt;width:189pt;height:94.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" filled="f" stroked="f">
                <v:textbox>
                  <w:txbxContent>
                    <w:p w:rsidR="00710561" w:rsidRDefault="00710561" w:rsidP="00710561">
                      <w:pPr>
                        <w:spacing w:after="0"/>
                      </w:pPr>
                      <w:r>
                        <w:t xml:space="preserve">Prueba de artista </w:t>
                      </w:r>
                      <w:r>
                        <w:t>5</w:t>
                      </w:r>
                      <w:r>
                        <w:t>/5</w:t>
                      </w:r>
                    </w:p>
                    <w:p w:rsidR="00710561" w:rsidRDefault="00710561" w:rsidP="00710561">
                      <w:pPr>
                        <w:spacing w:after="0"/>
                      </w:pPr>
                      <w:r>
                        <w:t>Técnica mixta</w:t>
                      </w:r>
                    </w:p>
                    <w:p w:rsidR="00710561" w:rsidRDefault="00710561" w:rsidP="00710561">
                      <w:pPr>
                        <w:spacing w:after="0"/>
                      </w:pPr>
                      <w:r>
                        <w:t>(Aguafuerte, estampación y gofrado)</w:t>
                      </w:r>
                    </w:p>
                    <w:p w:rsidR="00710561" w:rsidRDefault="00710561" w:rsidP="00710561">
                      <w:pPr>
                        <w:spacing w:after="0"/>
                      </w:pPr>
                      <w:r>
                        <w:t>Dimensiones: …</w:t>
                      </w:r>
                    </w:p>
                  </w:txbxContent>
                </v:textbox>
                <w10:wrap anchorx="margin"/>
              </v:shape>
            </w:pict>
          </mc:Fallback>
        </mc:AlternateContent>
      </w:r>
      <w:r w:rsidR="0067037A" w:rsidRPr="00655C51">
        <w:rPr>
          <w:noProof/>
          <w:lang w:eastAsia="es-AR"/>
        </w:rPr>
        <w:drawing>
          <wp:inline distT="0" distB="0" distL="0" distR="0" wp14:anchorId="56B4DBDA" wp14:editId="736312D5">
            <wp:extent cx="1720215" cy="1335853"/>
            <wp:effectExtent l="0" t="0" r="0" b="0"/>
            <wp:docPr id="4" name="Imagen 4" descr="E:\Imágenes\Grabado II\Técnica Mixta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mágenes\Grabado II\Técnica Mixta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7505" cy="1341514"/>
                    </a:xfrm>
                    <a:prstGeom prst="rect">
                      <a:avLst/>
                    </a:prstGeom>
                    <a:noFill/>
                    <a:ln>
                      <a:noFill/>
                    </a:ln>
                  </pic:spPr>
                </pic:pic>
              </a:graphicData>
            </a:graphic>
          </wp:inline>
        </w:drawing>
      </w:r>
    </w:p>
    <w:p w:rsidR="000D2C0A" w:rsidRDefault="00710561" w:rsidP="004B768F">
      <w:pPr>
        <w:jc w:val="both"/>
        <w:rPr>
          <w:noProof/>
          <w:lang w:eastAsia="es-AR"/>
        </w:rPr>
      </w:pPr>
      <w:r>
        <w:rPr>
          <w:noProof/>
          <w:lang w:eastAsia="es-AR"/>
        </w:rPr>
        <mc:AlternateContent>
          <mc:Choice Requires="wps">
            <w:drawing>
              <wp:anchor distT="45720" distB="45720" distL="114300" distR="114300" simplePos="0" relativeHeight="251676672" behindDoc="0" locked="0" layoutInCell="1" allowOverlap="1" wp14:anchorId="1CBFCCD1" wp14:editId="05211DF5">
                <wp:simplePos x="0" y="0"/>
                <wp:positionH relativeFrom="column">
                  <wp:posOffset>1838325</wp:posOffset>
                </wp:positionH>
                <wp:positionV relativeFrom="paragraph">
                  <wp:posOffset>188595</wp:posOffset>
                </wp:positionV>
                <wp:extent cx="2360930" cy="1404620"/>
                <wp:effectExtent l="0" t="0" r="0" b="1905"/>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10561" w:rsidRDefault="00710561" w:rsidP="00710561">
                            <w:pPr>
                              <w:spacing w:after="0"/>
                              <w:jc w:val="both"/>
                              <w:rPr>
                                <w:noProof/>
                                <w:lang w:eastAsia="es-AR"/>
                              </w:rPr>
                            </w:pPr>
                            <w:r>
                              <w:rPr>
                                <w:noProof/>
                                <w:lang w:eastAsia="es-AR"/>
                              </w:rPr>
                              <w:t>Prueba de estado 1/1</w:t>
                            </w:r>
                          </w:p>
                          <w:p w:rsidR="00710561" w:rsidRDefault="00710561" w:rsidP="00710561">
                            <w:pPr>
                              <w:spacing w:after="0"/>
                              <w:jc w:val="both"/>
                              <w:rPr>
                                <w:noProof/>
                                <w:lang w:eastAsia="es-AR"/>
                              </w:rPr>
                            </w:pPr>
                            <w:r>
                              <w:rPr>
                                <w:noProof/>
                                <w:lang w:eastAsia="es-AR"/>
                              </w:rPr>
                              <w:t xml:space="preserve">Técnica: </w:t>
                            </w:r>
                            <w:r w:rsidR="00415CF9">
                              <w:rPr>
                                <w:noProof/>
                                <w:lang w:eastAsia="es-AR"/>
                              </w:rPr>
                              <w:t>Punta seca y aguatinta</w:t>
                            </w:r>
                          </w:p>
                          <w:p w:rsidR="00710561" w:rsidRDefault="00710561" w:rsidP="00710561">
                            <w:pPr>
                              <w:spacing w:after="0"/>
                              <w:jc w:val="both"/>
                              <w:rPr>
                                <w:noProof/>
                                <w:lang w:eastAsia="es-AR"/>
                              </w:rPr>
                            </w:pPr>
                            <w:r>
                              <w:rPr>
                                <w:noProof/>
                                <w:lang w:eastAsia="es-AR"/>
                              </w:rPr>
                              <w:t>Dimensiones:…..</w:t>
                            </w:r>
                          </w:p>
                          <w:p w:rsidR="00710561" w:rsidRDefault="00710561" w:rsidP="0071056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BFCCD1" id="_x0000_s1032" type="#_x0000_t202" style="position:absolute;left:0;text-align:left;margin-left:144.75pt;margin-top:14.8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" filled="f" stroked="f">
                <v:textbox style="mso-fit-shape-to-text:t">
                  <w:txbxContent>
                    <w:p w:rsidR="00710561" w:rsidRDefault="00710561" w:rsidP="00710561">
                      <w:pPr>
                        <w:spacing w:after="0"/>
                        <w:jc w:val="both"/>
                        <w:rPr>
                          <w:noProof/>
                          <w:lang w:eastAsia="es-AR"/>
                        </w:rPr>
                      </w:pPr>
                      <w:r>
                        <w:rPr>
                          <w:noProof/>
                          <w:lang w:eastAsia="es-AR"/>
                        </w:rPr>
                        <w:t>Prueba de estado 1/1</w:t>
                      </w:r>
                    </w:p>
                    <w:p w:rsidR="00710561" w:rsidRDefault="00710561" w:rsidP="00710561">
                      <w:pPr>
                        <w:spacing w:after="0"/>
                        <w:jc w:val="both"/>
                        <w:rPr>
                          <w:noProof/>
                          <w:lang w:eastAsia="es-AR"/>
                        </w:rPr>
                      </w:pPr>
                      <w:r>
                        <w:rPr>
                          <w:noProof/>
                          <w:lang w:eastAsia="es-AR"/>
                        </w:rPr>
                        <w:t xml:space="preserve">Técnica: </w:t>
                      </w:r>
                      <w:r w:rsidR="00415CF9">
                        <w:rPr>
                          <w:noProof/>
                          <w:lang w:eastAsia="es-AR"/>
                        </w:rPr>
                        <w:t>Punta seca y aguatinta</w:t>
                      </w:r>
                    </w:p>
                    <w:p w:rsidR="00710561" w:rsidRDefault="00710561" w:rsidP="00710561">
                      <w:pPr>
                        <w:spacing w:after="0"/>
                        <w:jc w:val="both"/>
                        <w:rPr>
                          <w:noProof/>
                          <w:lang w:eastAsia="es-AR"/>
                        </w:rPr>
                      </w:pPr>
                      <w:r>
                        <w:rPr>
                          <w:noProof/>
                          <w:lang w:eastAsia="es-AR"/>
                        </w:rPr>
                        <w:t>Dimensiones:…..</w:t>
                      </w:r>
                    </w:p>
                    <w:p w:rsidR="00710561" w:rsidRDefault="00710561" w:rsidP="00710561"/>
                  </w:txbxContent>
                </v:textbox>
              </v:shape>
            </w:pict>
          </mc:Fallback>
        </mc:AlternateContent>
      </w:r>
      <w:r w:rsidR="000D2C0A" w:rsidRPr="000D2C0A">
        <w:rPr>
          <w:noProof/>
          <w:lang w:eastAsia="es-AR"/>
        </w:rPr>
        <w:drawing>
          <wp:inline distT="0" distB="0" distL="0" distR="0">
            <wp:extent cx="1647825" cy="1490767"/>
            <wp:effectExtent l="0" t="0" r="0" b="0"/>
            <wp:docPr id="15" name="Imagen 15" descr="E:\Imágenes\Grabado II\08 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mágenes\Grabado II\08 G.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5522" cy="1497730"/>
                    </a:xfrm>
                    <a:prstGeom prst="rect">
                      <a:avLst/>
                    </a:prstGeom>
                    <a:noFill/>
                    <a:ln>
                      <a:noFill/>
                    </a:ln>
                  </pic:spPr>
                </pic:pic>
              </a:graphicData>
            </a:graphic>
          </wp:inline>
        </w:drawing>
      </w:r>
    </w:p>
    <w:p w:rsidR="000D2C0A" w:rsidRDefault="00415CF9" w:rsidP="004B768F">
      <w:pPr>
        <w:jc w:val="both"/>
        <w:rPr>
          <w:noProof/>
          <w:lang w:eastAsia="es-AR"/>
        </w:rPr>
      </w:pPr>
      <w:r>
        <w:rPr>
          <w:noProof/>
          <w:lang w:eastAsia="es-AR"/>
        </w:rPr>
        <mc:AlternateContent>
          <mc:Choice Requires="wps">
            <w:drawing>
              <wp:anchor distT="45720" distB="45720" distL="114300" distR="114300" simplePos="0" relativeHeight="251678720" behindDoc="0" locked="0" layoutInCell="1" allowOverlap="1" wp14:anchorId="47DB5B61" wp14:editId="454D6916">
                <wp:simplePos x="0" y="0"/>
                <wp:positionH relativeFrom="margin">
                  <wp:posOffset>1857375</wp:posOffset>
                </wp:positionH>
                <wp:positionV relativeFrom="paragraph">
                  <wp:posOffset>121285</wp:posOffset>
                </wp:positionV>
                <wp:extent cx="2400300" cy="1200150"/>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1/7</w:t>
                            </w:r>
                          </w:p>
                          <w:p w:rsidR="00415CF9" w:rsidRDefault="00415CF9" w:rsidP="00415CF9">
                            <w:pPr>
                              <w:spacing w:after="0"/>
                            </w:pPr>
                            <w:r>
                              <w:t xml:space="preserve">Técnica: Chine </w:t>
                            </w:r>
                            <w:proofErr w:type="spellStart"/>
                            <w:r>
                              <w:t>collé</w:t>
                            </w:r>
                            <w:proofErr w:type="spellEnd"/>
                          </w:p>
                          <w:p w:rsidR="00415CF9" w:rsidRDefault="00415CF9" w:rsidP="00415CF9">
                            <w:pPr>
                              <w:spacing w:after="0"/>
                            </w:pPr>
                            <w:r>
                              <w:t>Dimensiones: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B5B61" id="_x0000_s1033" type="#_x0000_t202" style="position:absolute;left:0;text-align:left;margin-left:146.25pt;margin-top:9.55pt;width:189pt;height:9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" filled="f" stroked="f">
                <v:textbox>
                  <w:txbxContent>
                    <w:p w:rsidR="00415CF9" w:rsidRDefault="00415CF9" w:rsidP="00415CF9">
                      <w:pPr>
                        <w:spacing w:after="0"/>
                      </w:pPr>
                      <w:r>
                        <w:t xml:space="preserve">Prueba de artista </w:t>
                      </w:r>
                      <w:r>
                        <w:t>1/7</w:t>
                      </w:r>
                    </w:p>
                    <w:p w:rsidR="00415CF9" w:rsidRDefault="00415CF9" w:rsidP="00415CF9">
                      <w:pPr>
                        <w:spacing w:after="0"/>
                      </w:pPr>
                      <w:r>
                        <w:t xml:space="preserve">Técnica: Chine </w:t>
                      </w:r>
                      <w:proofErr w:type="spellStart"/>
                      <w:r>
                        <w:t>collé</w:t>
                      </w:r>
                      <w:proofErr w:type="spellEnd"/>
                    </w:p>
                    <w:p w:rsidR="00415CF9" w:rsidRDefault="00415CF9" w:rsidP="00415CF9">
                      <w:pPr>
                        <w:spacing w:after="0"/>
                      </w:pPr>
                      <w:r>
                        <w:t>Dimensiones: …</w:t>
                      </w:r>
                    </w:p>
                  </w:txbxContent>
                </v:textbox>
                <w10:wrap anchorx="margin"/>
              </v:shape>
            </w:pict>
          </mc:Fallback>
        </mc:AlternateContent>
      </w:r>
      <w:r w:rsidR="000D2C0A" w:rsidRPr="00655C51">
        <w:rPr>
          <w:noProof/>
          <w:lang w:eastAsia="es-AR"/>
        </w:rPr>
        <w:drawing>
          <wp:inline distT="0" distB="0" distL="0" distR="0" wp14:anchorId="7A288848" wp14:editId="00013D14">
            <wp:extent cx="1720426" cy="1532255"/>
            <wp:effectExtent l="0" t="0" r="0" b="0"/>
            <wp:docPr id="10" name="Imagen 10" descr="E:\Imágenes\Grabado II\WhatsApp Image 2020-07-02 at 14.4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mágenes\Grabado II\WhatsApp Image 2020-07-02 at 14.43.19.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1628" cy="1542232"/>
                    </a:xfrm>
                    <a:prstGeom prst="rect">
                      <a:avLst/>
                    </a:prstGeom>
                    <a:noFill/>
                    <a:ln>
                      <a:noFill/>
                    </a:ln>
                  </pic:spPr>
                </pic:pic>
              </a:graphicData>
            </a:graphic>
          </wp:inline>
        </w:drawing>
      </w:r>
    </w:p>
    <w:p w:rsidR="000D2C0A" w:rsidRDefault="00415CF9" w:rsidP="004B768F">
      <w:pPr>
        <w:jc w:val="both"/>
        <w:rPr>
          <w:noProof/>
          <w:lang w:eastAsia="es-AR"/>
        </w:rPr>
      </w:pPr>
      <w:r>
        <w:rPr>
          <w:noProof/>
          <w:lang w:eastAsia="es-AR"/>
        </w:rPr>
        <mc:AlternateContent>
          <mc:Choice Requires="wps">
            <w:drawing>
              <wp:anchor distT="45720" distB="45720" distL="114300" distR="114300" simplePos="0" relativeHeight="251680768" behindDoc="0" locked="0" layoutInCell="1" allowOverlap="1" wp14:anchorId="47DB5B61" wp14:editId="454D6916">
                <wp:simplePos x="0" y="0"/>
                <wp:positionH relativeFrom="margin">
                  <wp:posOffset>1781175</wp:posOffset>
                </wp:positionH>
                <wp:positionV relativeFrom="paragraph">
                  <wp:posOffset>92710</wp:posOffset>
                </wp:positionV>
                <wp:extent cx="2400300" cy="120015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2/7</w:t>
                            </w:r>
                          </w:p>
                          <w:p w:rsidR="00415CF9" w:rsidRDefault="00415CF9" w:rsidP="00415CF9">
                            <w:pPr>
                              <w:spacing w:after="0"/>
                            </w:pPr>
                            <w:r>
                              <w:t xml:space="preserve">Técnica: Chine </w:t>
                            </w:r>
                            <w:proofErr w:type="spellStart"/>
                            <w:r>
                              <w:t>collé</w:t>
                            </w:r>
                            <w:proofErr w:type="spellEnd"/>
                          </w:p>
                          <w:p w:rsidR="00415CF9" w:rsidRDefault="00415CF9" w:rsidP="00415CF9">
                            <w:pPr>
                              <w:spacing w:after="0"/>
                            </w:pPr>
                            <w:r>
                              <w:t>Dimensiones: ….</w:t>
                            </w:r>
                          </w:p>
                          <w:p w:rsidR="00415CF9" w:rsidRDefault="00415CF9" w:rsidP="00415CF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B5B61" id="_x0000_s1034" type="#_x0000_t202" style="position:absolute;left:0;text-align:left;margin-left:140.25pt;margin-top:7.3pt;width:189pt;height:9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" filled="f" stroked="f">
                <v:textbox>
                  <w:txbxContent>
                    <w:p w:rsidR="00415CF9" w:rsidRDefault="00415CF9" w:rsidP="00415CF9">
                      <w:pPr>
                        <w:spacing w:after="0"/>
                      </w:pPr>
                      <w:r>
                        <w:t xml:space="preserve">Prueba de artista </w:t>
                      </w:r>
                      <w:r>
                        <w:t>2/7</w:t>
                      </w:r>
                    </w:p>
                    <w:p w:rsidR="00415CF9" w:rsidRDefault="00415CF9" w:rsidP="00415CF9">
                      <w:pPr>
                        <w:spacing w:after="0"/>
                      </w:pPr>
                      <w:r>
                        <w:t xml:space="preserve">Técnica: Chine </w:t>
                      </w:r>
                      <w:proofErr w:type="spellStart"/>
                      <w:r>
                        <w:t>collé</w:t>
                      </w:r>
                      <w:proofErr w:type="spellEnd"/>
                    </w:p>
                    <w:p w:rsidR="00415CF9" w:rsidRDefault="00415CF9" w:rsidP="00415CF9">
                      <w:pPr>
                        <w:spacing w:after="0"/>
                      </w:pPr>
                      <w:r>
                        <w:t>Dimensiones: ….</w:t>
                      </w:r>
                    </w:p>
                    <w:p w:rsidR="00415CF9" w:rsidRDefault="00415CF9" w:rsidP="00415CF9">
                      <w:pPr>
                        <w:spacing w:after="0"/>
                      </w:pPr>
                    </w:p>
                  </w:txbxContent>
                </v:textbox>
                <w10:wrap anchorx="margin"/>
              </v:shape>
            </w:pict>
          </mc:Fallback>
        </mc:AlternateContent>
      </w:r>
      <w:r w:rsidR="000D2C0A" w:rsidRPr="00655C51">
        <w:rPr>
          <w:noProof/>
          <w:lang w:eastAsia="es-AR"/>
        </w:rPr>
        <w:drawing>
          <wp:inline distT="0" distB="0" distL="0" distR="0" wp14:anchorId="361B81C4" wp14:editId="584DFEE4">
            <wp:extent cx="1720215" cy="1451432"/>
            <wp:effectExtent l="0" t="0" r="0" b="0"/>
            <wp:docPr id="2" name="Imagen 2" descr="E:\Imágenes\Grabado II\Chine Collé.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ágenes\Grabado II\Chine Collé.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9980" cy="1459672"/>
                    </a:xfrm>
                    <a:prstGeom prst="rect">
                      <a:avLst/>
                    </a:prstGeom>
                    <a:noFill/>
                    <a:ln>
                      <a:noFill/>
                    </a:ln>
                  </pic:spPr>
                </pic:pic>
              </a:graphicData>
            </a:graphic>
          </wp:inline>
        </w:drawing>
      </w:r>
    </w:p>
    <w:p w:rsidR="00655C51" w:rsidRDefault="00415CF9" w:rsidP="004B768F">
      <w:pPr>
        <w:jc w:val="both"/>
        <w:rPr>
          <w:noProof/>
          <w:lang w:eastAsia="es-AR"/>
        </w:rPr>
      </w:pPr>
      <w:r>
        <w:rPr>
          <w:noProof/>
          <w:lang w:eastAsia="es-AR"/>
        </w:rPr>
        <w:lastRenderedPageBreak/>
        <mc:AlternateContent>
          <mc:Choice Requires="wps">
            <w:drawing>
              <wp:anchor distT="45720" distB="45720" distL="114300" distR="114300" simplePos="0" relativeHeight="251682816" behindDoc="0" locked="0" layoutInCell="1" allowOverlap="1" wp14:anchorId="65BEC0D9" wp14:editId="61F93838">
                <wp:simplePos x="0" y="0"/>
                <wp:positionH relativeFrom="margin">
                  <wp:posOffset>1914525</wp:posOffset>
                </wp:positionH>
                <wp:positionV relativeFrom="paragraph">
                  <wp:posOffset>131445</wp:posOffset>
                </wp:positionV>
                <wp:extent cx="2400300" cy="120015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3/7</w:t>
                            </w:r>
                          </w:p>
                          <w:p w:rsidR="00415CF9" w:rsidRDefault="00415CF9" w:rsidP="00415CF9">
                            <w:pPr>
                              <w:spacing w:after="0"/>
                            </w:pPr>
                            <w:r>
                              <w:t>Técnica: Punta seca y aguatinta</w:t>
                            </w:r>
                          </w:p>
                          <w:p w:rsidR="00415CF9" w:rsidRDefault="00415CF9" w:rsidP="00415CF9">
                            <w:pPr>
                              <w:spacing w:after="0"/>
                            </w:pPr>
                            <w:r>
                              <w:t>Dimensiones: ….</w:t>
                            </w:r>
                          </w:p>
                          <w:p w:rsidR="00415CF9" w:rsidRDefault="00415CF9" w:rsidP="00415CF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EC0D9" id="_x0000_s1035" type="#_x0000_t202" style="position:absolute;left:0;text-align:left;margin-left:150.75pt;margin-top:10.35pt;width:189pt;height:94.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" filled="f" stroked="f">
                <v:textbox>
                  <w:txbxContent>
                    <w:p w:rsidR="00415CF9" w:rsidRDefault="00415CF9" w:rsidP="00415CF9">
                      <w:pPr>
                        <w:spacing w:after="0"/>
                      </w:pPr>
                      <w:r>
                        <w:t xml:space="preserve">Prueba de artista </w:t>
                      </w:r>
                      <w:r>
                        <w:t>3</w:t>
                      </w:r>
                      <w:r>
                        <w:t>/7</w:t>
                      </w:r>
                    </w:p>
                    <w:p w:rsidR="00415CF9" w:rsidRDefault="00415CF9" w:rsidP="00415CF9">
                      <w:pPr>
                        <w:spacing w:after="0"/>
                      </w:pPr>
                      <w:r>
                        <w:t xml:space="preserve">Técnica: </w:t>
                      </w:r>
                      <w:r>
                        <w:t>Punta seca y aguatinta</w:t>
                      </w:r>
                    </w:p>
                    <w:p w:rsidR="00415CF9" w:rsidRDefault="00415CF9" w:rsidP="00415CF9">
                      <w:pPr>
                        <w:spacing w:after="0"/>
                      </w:pPr>
                      <w:r>
                        <w:t>Dimensiones: ….</w:t>
                      </w:r>
                    </w:p>
                    <w:p w:rsidR="00415CF9" w:rsidRDefault="00415CF9" w:rsidP="00415CF9">
                      <w:pPr>
                        <w:spacing w:after="0"/>
                      </w:pPr>
                    </w:p>
                  </w:txbxContent>
                </v:textbox>
                <w10:wrap anchorx="margin"/>
              </v:shape>
            </w:pict>
          </mc:Fallback>
        </mc:AlternateContent>
      </w:r>
      <w:r w:rsidR="000D2C0A" w:rsidRPr="00655C51">
        <w:rPr>
          <w:noProof/>
          <w:lang w:eastAsia="es-AR"/>
        </w:rPr>
        <w:drawing>
          <wp:inline distT="0" distB="0" distL="0" distR="0" wp14:anchorId="0FB0892F" wp14:editId="028B9B15">
            <wp:extent cx="1759585" cy="1483276"/>
            <wp:effectExtent l="0" t="0" r="0" b="3175"/>
            <wp:docPr id="8" name="Imagen 8" descr="E:\Imágenes\Grabado II\WhatsApp Image 2020-07-02 at 14.43.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mágenes\Grabado II\WhatsApp Image 2020-07-02 at 14.43.19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7301" cy="1489780"/>
                    </a:xfrm>
                    <a:prstGeom prst="rect">
                      <a:avLst/>
                    </a:prstGeom>
                    <a:noFill/>
                    <a:ln>
                      <a:noFill/>
                    </a:ln>
                  </pic:spPr>
                </pic:pic>
              </a:graphicData>
            </a:graphic>
          </wp:inline>
        </w:drawing>
      </w:r>
    </w:p>
    <w:p w:rsidR="00655C51" w:rsidRDefault="00415CF9" w:rsidP="004B768F">
      <w:pPr>
        <w:jc w:val="both"/>
        <w:rPr>
          <w:noProof/>
          <w:lang w:eastAsia="es-AR"/>
        </w:rPr>
      </w:pPr>
      <w:r>
        <w:rPr>
          <w:noProof/>
          <w:lang w:eastAsia="es-AR"/>
        </w:rPr>
        <mc:AlternateContent>
          <mc:Choice Requires="wps">
            <w:drawing>
              <wp:anchor distT="45720" distB="45720" distL="114300" distR="114300" simplePos="0" relativeHeight="251684864" behindDoc="0" locked="0" layoutInCell="1" allowOverlap="1" wp14:anchorId="65BEC0D9" wp14:editId="61F93838">
                <wp:simplePos x="0" y="0"/>
                <wp:positionH relativeFrom="margin">
                  <wp:posOffset>1924050</wp:posOffset>
                </wp:positionH>
                <wp:positionV relativeFrom="paragraph">
                  <wp:posOffset>-1905</wp:posOffset>
                </wp:positionV>
                <wp:extent cx="2400300" cy="120015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4/7</w:t>
                            </w:r>
                          </w:p>
                          <w:p w:rsidR="00415CF9" w:rsidRDefault="00415CF9" w:rsidP="00415CF9">
                            <w:pPr>
                              <w:spacing w:after="0"/>
                            </w:pPr>
                            <w:r>
                              <w:t>Técnica mixta</w:t>
                            </w:r>
                          </w:p>
                          <w:p w:rsidR="00415CF9" w:rsidRDefault="00415CF9" w:rsidP="00415CF9">
                            <w:pPr>
                              <w:spacing w:after="0"/>
                            </w:pPr>
                            <w:r>
                              <w:t xml:space="preserve">(Aguatinta, gofrado y </w:t>
                            </w:r>
                            <w:proofErr w:type="spellStart"/>
                            <w:r>
                              <w:t>monocopia</w:t>
                            </w:r>
                            <w:proofErr w:type="spellEnd"/>
                            <w:r>
                              <w:t>)</w:t>
                            </w:r>
                          </w:p>
                          <w:p w:rsidR="00415CF9" w:rsidRDefault="00415CF9" w:rsidP="00415CF9">
                            <w:pPr>
                              <w:spacing w:after="0"/>
                            </w:pPr>
                            <w:r>
                              <w:t>Dimensiones: ….</w:t>
                            </w:r>
                          </w:p>
                          <w:p w:rsidR="00415CF9" w:rsidRDefault="00415CF9" w:rsidP="00415CF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EC0D9" id="_x0000_s1036" type="#_x0000_t202" style="position:absolute;left:0;text-align:left;margin-left:151.5pt;margin-top:-.15pt;width:189pt;height:9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" filled="f" stroked="f">
                <v:textbox>
                  <w:txbxContent>
                    <w:p w:rsidR="00415CF9" w:rsidRDefault="00415CF9" w:rsidP="00415CF9">
                      <w:pPr>
                        <w:spacing w:after="0"/>
                      </w:pPr>
                      <w:r>
                        <w:t xml:space="preserve">Prueba de artista </w:t>
                      </w:r>
                      <w:r>
                        <w:t>4</w:t>
                      </w:r>
                      <w:r>
                        <w:t>/7</w:t>
                      </w:r>
                    </w:p>
                    <w:p w:rsidR="00415CF9" w:rsidRDefault="00415CF9" w:rsidP="00415CF9">
                      <w:pPr>
                        <w:spacing w:after="0"/>
                      </w:pPr>
                      <w:r>
                        <w:t>Técnica mixta</w:t>
                      </w:r>
                    </w:p>
                    <w:p w:rsidR="00415CF9" w:rsidRDefault="00415CF9" w:rsidP="00415CF9">
                      <w:pPr>
                        <w:spacing w:after="0"/>
                      </w:pPr>
                      <w:r>
                        <w:t xml:space="preserve">(Aguatinta, gofrado y </w:t>
                      </w:r>
                      <w:proofErr w:type="spellStart"/>
                      <w:r>
                        <w:t>monocopia</w:t>
                      </w:r>
                      <w:proofErr w:type="spellEnd"/>
                      <w:r>
                        <w:t>)</w:t>
                      </w:r>
                    </w:p>
                    <w:p w:rsidR="00415CF9" w:rsidRDefault="00415CF9" w:rsidP="00415CF9">
                      <w:pPr>
                        <w:spacing w:after="0"/>
                      </w:pPr>
                      <w:r>
                        <w:t>Dimensiones: ….</w:t>
                      </w:r>
                    </w:p>
                    <w:p w:rsidR="00415CF9" w:rsidRDefault="00415CF9" w:rsidP="00415CF9">
                      <w:pPr>
                        <w:spacing w:after="0"/>
                      </w:pPr>
                    </w:p>
                  </w:txbxContent>
                </v:textbox>
                <w10:wrap anchorx="margin"/>
              </v:shape>
            </w:pict>
          </mc:Fallback>
        </mc:AlternateContent>
      </w:r>
      <w:r w:rsidR="00655C51" w:rsidRPr="00655C51">
        <w:rPr>
          <w:noProof/>
          <w:lang w:eastAsia="es-AR"/>
        </w:rPr>
        <w:drawing>
          <wp:inline distT="0" distB="0" distL="0" distR="0">
            <wp:extent cx="1794535" cy="1430020"/>
            <wp:effectExtent l="0" t="0" r="0" b="0"/>
            <wp:docPr id="9" name="Imagen 9" descr="E:\Imágenes\Grabado II\WhatsApp Image 2020-07-02 at 14.43.1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ágenes\Grabado II\WhatsApp Image 2020-07-02 at 14.43.19 (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0187" cy="1442493"/>
                    </a:xfrm>
                    <a:prstGeom prst="rect">
                      <a:avLst/>
                    </a:prstGeom>
                    <a:noFill/>
                    <a:ln>
                      <a:noFill/>
                    </a:ln>
                  </pic:spPr>
                </pic:pic>
              </a:graphicData>
            </a:graphic>
          </wp:inline>
        </w:drawing>
      </w:r>
    </w:p>
    <w:p w:rsidR="00655C51" w:rsidRDefault="00655C51" w:rsidP="004B768F">
      <w:pPr>
        <w:jc w:val="both"/>
        <w:rPr>
          <w:noProof/>
          <w:lang w:eastAsia="es-AR"/>
        </w:rPr>
      </w:pPr>
    </w:p>
    <w:p w:rsidR="00655C51" w:rsidRDefault="00415CF9" w:rsidP="004B768F">
      <w:pPr>
        <w:jc w:val="both"/>
        <w:rPr>
          <w:noProof/>
          <w:lang w:eastAsia="es-AR"/>
        </w:rPr>
      </w:pPr>
      <w:r>
        <w:rPr>
          <w:noProof/>
          <w:lang w:eastAsia="es-AR"/>
        </w:rPr>
        <mc:AlternateContent>
          <mc:Choice Requires="wps">
            <w:drawing>
              <wp:anchor distT="45720" distB="45720" distL="114300" distR="114300" simplePos="0" relativeHeight="251686912" behindDoc="0" locked="0" layoutInCell="1" allowOverlap="1" wp14:anchorId="65BEC0D9" wp14:editId="61F93838">
                <wp:simplePos x="0" y="0"/>
                <wp:positionH relativeFrom="margin">
                  <wp:posOffset>1905000</wp:posOffset>
                </wp:positionH>
                <wp:positionV relativeFrom="paragraph">
                  <wp:posOffset>17145</wp:posOffset>
                </wp:positionV>
                <wp:extent cx="2400300" cy="120015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5/7</w:t>
                            </w:r>
                          </w:p>
                          <w:p w:rsidR="00415CF9" w:rsidRDefault="00415CF9" w:rsidP="00415CF9">
                            <w:pPr>
                              <w:spacing w:after="0"/>
                            </w:pPr>
                            <w:r>
                              <w:t>Técnica mixta</w:t>
                            </w:r>
                          </w:p>
                          <w:p w:rsidR="00415CF9" w:rsidRDefault="00415CF9" w:rsidP="00415CF9">
                            <w:pPr>
                              <w:spacing w:after="0"/>
                            </w:pPr>
                            <w:r>
                              <w:t>(</w:t>
                            </w:r>
                            <w:proofErr w:type="spellStart"/>
                            <w:r>
                              <w:t>Monocopia</w:t>
                            </w:r>
                            <w:proofErr w:type="spellEnd"/>
                            <w:r>
                              <w:t xml:space="preserve"> y aguatinta)</w:t>
                            </w:r>
                          </w:p>
                          <w:p w:rsidR="00415CF9" w:rsidRDefault="00415CF9" w:rsidP="00415CF9">
                            <w:pPr>
                              <w:spacing w:after="0"/>
                            </w:pPr>
                            <w:r>
                              <w:t>Dimensiones: ….</w:t>
                            </w:r>
                          </w:p>
                          <w:p w:rsidR="00415CF9" w:rsidRDefault="00415CF9" w:rsidP="00415CF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EC0D9" id="_x0000_s1037" type="#_x0000_t202" style="position:absolute;left:0;text-align:left;margin-left:150pt;margin-top:1.35pt;width:189pt;height:94.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" filled="f" stroked="f">
                <v:textbox>
                  <w:txbxContent>
                    <w:p w:rsidR="00415CF9" w:rsidRDefault="00415CF9" w:rsidP="00415CF9">
                      <w:pPr>
                        <w:spacing w:after="0"/>
                      </w:pPr>
                      <w:r>
                        <w:t xml:space="preserve">Prueba de artista </w:t>
                      </w:r>
                      <w:r>
                        <w:t>5</w:t>
                      </w:r>
                      <w:r>
                        <w:t>/7</w:t>
                      </w:r>
                    </w:p>
                    <w:p w:rsidR="00415CF9" w:rsidRDefault="00415CF9" w:rsidP="00415CF9">
                      <w:pPr>
                        <w:spacing w:after="0"/>
                      </w:pPr>
                      <w:r>
                        <w:t>Técnica mixta</w:t>
                      </w:r>
                    </w:p>
                    <w:p w:rsidR="00415CF9" w:rsidRDefault="00415CF9" w:rsidP="00415CF9">
                      <w:pPr>
                        <w:spacing w:after="0"/>
                      </w:pPr>
                      <w:r>
                        <w:t>(</w:t>
                      </w:r>
                      <w:proofErr w:type="spellStart"/>
                      <w:r>
                        <w:t>Monocopia</w:t>
                      </w:r>
                      <w:proofErr w:type="spellEnd"/>
                      <w:r>
                        <w:t xml:space="preserve"> y aguatinta)</w:t>
                      </w:r>
                    </w:p>
                    <w:p w:rsidR="00415CF9" w:rsidRDefault="00415CF9" w:rsidP="00415CF9">
                      <w:pPr>
                        <w:spacing w:after="0"/>
                      </w:pPr>
                      <w:r>
                        <w:t>Dimensiones: ….</w:t>
                      </w:r>
                    </w:p>
                    <w:p w:rsidR="00415CF9" w:rsidRDefault="00415CF9" w:rsidP="00415CF9">
                      <w:pPr>
                        <w:spacing w:after="0"/>
                      </w:pPr>
                    </w:p>
                  </w:txbxContent>
                </v:textbox>
                <w10:wrap anchorx="margin"/>
              </v:shape>
            </w:pict>
          </mc:Fallback>
        </mc:AlternateContent>
      </w:r>
      <w:r w:rsidR="00655C51" w:rsidRPr="00655C51">
        <w:rPr>
          <w:noProof/>
          <w:lang w:eastAsia="es-AR"/>
        </w:rPr>
        <w:drawing>
          <wp:inline distT="0" distB="0" distL="0" distR="0">
            <wp:extent cx="1726565" cy="1508047"/>
            <wp:effectExtent l="0" t="0" r="6985" b="0"/>
            <wp:docPr id="7" name="Imagen 7" descr="E:\Imágenes\Grabado II\Técnica Mixta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mágenes\Grabado II\Técnica Mixta 5.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740561" cy="1520272"/>
                    </a:xfrm>
                    <a:prstGeom prst="rect">
                      <a:avLst/>
                    </a:prstGeom>
                    <a:noFill/>
                    <a:ln>
                      <a:noFill/>
                    </a:ln>
                  </pic:spPr>
                </pic:pic>
              </a:graphicData>
            </a:graphic>
          </wp:inline>
        </w:drawing>
      </w:r>
    </w:p>
    <w:p w:rsidR="00655C51" w:rsidRDefault="00415CF9" w:rsidP="004B768F">
      <w:pPr>
        <w:jc w:val="both"/>
        <w:rPr>
          <w:noProof/>
          <w:lang w:eastAsia="es-AR"/>
        </w:rPr>
      </w:pPr>
      <w:r>
        <w:rPr>
          <w:noProof/>
          <w:lang w:eastAsia="es-AR"/>
        </w:rPr>
        <mc:AlternateContent>
          <mc:Choice Requires="wps">
            <w:drawing>
              <wp:anchor distT="45720" distB="45720" distL="114300" distR="114300" simplePos="0" relativeHeight="251688960" behindDoc="0" locked="0" layoutInCell="1" allowOverlap="1" wp14:anchorId="65BEC0D9" wp14:editId="61F93838">
                <wp:simplePos x="0" y="0"/>
                <wp:positionH relativeFrom="margin">
                  <wp:posOffset>1866900</wp:posOffset>
                </wp:positionH>
                <wp:positionV relativeFrom="paragraph">
                  <wp:posOffset>26670</wp:posOffset>
                </wp:positionV>
                <wp:extent cx="2400300" cy="120015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6/7</w:t>
                            </w:r>
                          </w:p>
                          <w:p w:rsidR="00415CF9" w:rsidRDefault="00415CF9" w:rsidP="00415CF9">
                            <w:pPr>
                              <w:spacing w:after="0"/>
                            </w:pPr>
                            <w:r>
                              <w:t>Técnica mixta</w:t>
                            </w:r>
                          </w:p>
                          <w:p w:rsidR="00415CF9" w:rsidRDefault="00415CF9" w:rsidP="00415CF9">
                            <w:pPr>
                              <w:spacing w:after="0"/>
                            </w:pPr>
                            <w:r>
                              <w:t xml:space="preserve">(Estampación, </w:t>
                            </w:r>
                            <w:proofErr w:type="spellStart"/>
                            <w:r>
                              <w:t>monocopia</w:t>
                            </w:r>
                            <w:proofErr w:type="spellEnd"/>
                            <w:r>
                              <w:t xml:space="preserve"> y aguatinta)</w:t>
                            </w:r>
                          </w:p>
                          <w:p w:rsidR="00415CF9" w:rsidRDefault="00415CF9" w:rsidP="00415CF9">
                            <w:pPr>
                              <w:spacing w:after="0"/>
                            </w:pPr>
                            <w:r>
                              <w:t>Dimensiones: ….</w:t>
                            </w:r>
                          </w:p>
                          <w:p w:rsidR="00415CF9" w:rsidRDefault="00415CF9" w:rsidP="00415CF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EC0D9" id="_x0000_s1038" type="#_x0000_t202" style="position:absolute;left:0;text-align:left;margin-left:147pt;margin-top:2.1pt;width:189pt;height:9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" filled="f" stroked="f">
                <v:textbox>
                  <w:txbxContent>
                    <w:p w:rsidR="00415CF9" w:rsidRDefault="00415CF9" w:rsidP="00415CF9">
                      <w:pPr>
                        <w:spacing w:after="0"/>
                      </w:pPr>
                      <w:r>
                        <w:t xml:space="preserve">Prueba de artista </w:t>
                      </w:r>
                      <w:r>
                        <w:t>6</w:t>
                      </w:r>
                      <w:r>
                        <w:t>/7</w:t>
                      </w:r>
                    </w:p>
                    <w:p w:rsidR="00415CF9" w:rsidRDefault="00415CF9" w:rsidP="00415CF9">
                      <w:pPr>
                        <w:spacing w:after="0"/>
                      </w:pPr>
                      <w:r>
                        <w:t>Técnica mixta</w:t>
                      </w:r>
                    </w:p>
                    <w:p w:rsidR="00415CF9" w:rsidRDefault="00415CF9" w:rsidP="00415CF9">
                      <w:pPr>
                        <w:spacing w:after="0"/>
                      </w:pPr>
                      <w:r>
                        <w:t xml:space="preserve">(Estampación, </w:t>
                      </w:r>
                      <w:proofErr w:type="spellStart"/>
                      <w:r>
                        <w:t>monocopia</w:t>
                      </w:r>
                      <w:proofErr w:type="spellEnd"/>
                      <w:r>
                        <w:t xml:space="preserve"> y aguatinta)</w:t>
                      </w:r>
                    </w:p>
                    <w:p w:rsidR="00415CF9" w:rsidRDefault="00415CF9" w:rsidP="00415CF9">
                      <w:pPr>
                        <w:spacing w:after="0"/>
                      </w:pPr>
                      <w:r>
                        <w:t>Dimensiones: ….</w:t>
                      </w:r>
                    </w:p>
                    <w:p w:rsidR="00415CF9" w:rsidRDefault="00415CF9" w:rsidP="00415CF9">
                      <w:pPr>
                        <w:spacing w:after="0"/>
                      </w:pPr>
                    </w:p>
                  </w:txbxContent>
                </v:textbox>
                <w10:wrap anchorx="margin"/>
              </v:shape>
            </w:pict>
          </mc:Fallback>
        </mc:AlternateContent>
      </w:r>
      <w:r w:rsidR="00655C51" w:rsidRPr="00655C51">
        <w:rPr>
          <w:noProof/>
          <w:lang w:eastAsia="es-AR"/>
        </w:rPr>
        <w:drawing>
          <wp:inline distT="0" distB="0" distL="0" distR="0">
            <wp:extent cx="1715516" cy="1267874"/>
            <wp:effectExtent l="0" t="0" r="0" b="8890"/>
            <wp:docPr id="6" name="Imagen 6" descr="E:\Imágenes\Grabado II\Técnica Mixta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mágenes\Grabado II\Técnica Mixta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7949" cy="1284453"/>
                    </a:xfrm>
                    <a:prstGeom prst="rect">
                      <a:avLst/>
                    </a:prstGeom>
                    <a:noFill/>
                    <a:ln>
                      <a:noFill/>
                    </a:ln>
                  </pic:spPr>
                </pic:pic>
              </a:graphicData>
            </a:graphic>
          </wp:inline>
        </w:drawing>
      </w:r>
    </w:p>
    <w:p w:rsidR="00655C51" w:rsidRDefault="00415CF9" w:rsidP="004B768F">
      <w:pPr>
        <w:jc w:val="both"/>
        <w:rPr>
          <w:noProof/>
          <w:lang w:eastAsia="es-AR"/>
        </w:rPr>
      </w:pPr>
      <w:r>
        <w:rPr>
          <w:noProof/>
          <w:lang w:eastAsia="es-AR"/>
        </w:rPr>
        <mc:AlternateContent>
          <mc:Choice Requires="wps">
            <w:drawing>
              <wp:anchor distT="45720" distB="45720" distL="114300" distR="114300" simplePos="0" relativeHeight="251691008" behindDoc="0" locked="0" layoutInCell="1" allowOverlap="1" wp14:anchorId="65BEC0D9" wp14:editId="61F93838">
                <wp:simplePos x="0" y="0"/>
                <wp:positionH relativeFrom="margin">
                  <wp:posOffset>1899920</wp:posOffset>
                </wp:positionH>
                <wp:positionV relativeFrom="paragraph">
                  <wp:posOffset>109855</wp:posOffset>
                </wp:positionV>
                <wp:extent cx="2400300" cy="1200150"/>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00150"/>
                        </a:xfrm>
                        <a:prstGeom prst="rect">
                          <a:avLst/>
                        </a:prstGeom>
                        <a:noFill/>
                        <a:ln w="9525">
                          <a:noFill/>
                          <a:miter lim="800000"/>
                          <a:headEnd/>
                          <a:tailEnd/>
                        </a:ln>
                      </wps:spPr>
                      <wps:txbx>
                        <w:txbxContent>
                          <w:p w:rsidR="00415CF9" w:rsidRDefault="00415CF9" w:rsidP="00415CF9">
                            <w:pPr>
                              <w:spacing w:after="0"/>
                            </w:pPr>
                            <w:r>
                              <w:t>Prueba de artista 7/7</w:t>
                            </w:r>
                          </w:p>
                          <w:p w:rsidR="00415CF9" w:rsidRDefault="00720EA8" w:rsidP="00415CF9">
                            <w:pPr>
                              <w:spacing w:after="0"/>
                            </w:pPr>
                            <w:r>
                              <w:t>Técnica mixta</w:t>
                            </w:r>
                          </w:p>
                          <w:p w:rsidR="00720EA8" w:rsidRDefault="00720EA8" w:rsidP="00415CF9">
                            <w:pPr>
                              <w:spacing w:after="0"/>
                            </w:pPr>
                            <w:r>
                              <w:t xml:space="preserve">(Estampación, </w:t>
                            </w:r>
                            <w:proofErr w:type="spellStart"/>
                            <w:r>
                              <w:t>monocopia</w:t>
                            </w:r>
                            <w:proofErr w:type="spellEnd"/>
                            <w:r>
                              <w:t>, gofrado y aguatinta)</w:t>
                            </w:r>
                          </w:p>
                          <w:p w:rsidR="00415CF9" w:rsidRDefault="00415CF9" w:rsidP="00415CF9">
                            <w:pPr>
                              <w:spacing w:after="0"/>
                            </w:pPr>
                            <w:r>
                              <w:t>Dimensiones: ….</w:t>
                            </w:r>
                          </w:p>
                          <w:p w:rsidR="00415CF9" w:rsidRDefault="00415CF9" w:rsidP="00415CF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EC0D9" id="_x0000_s1039" type="#_x0000_t202" style="position:absolute;left:0;text-align:left;margin-left:149.6pt;margin-top:8.65pt;width:189pt;height:9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" filled="f" stroked="f">
                <v:textbox>
                  <w:txbxContent>
                    <w:p w:rsidR="00415CF9" w:rsidRDefault="00415CF9" w:rsidP="00415CF9">
                      <w:pPr>
                        <w:spacing w:after="0"/>
                      </w:pPr>
                      <w:r>
                        <w:t xml:space="preserve">Prueba de artista </w:t>
                      </w:r>
                      <w:r>
                        <w:t>7</w:t>
                      </w:r>
                      <w:r>
                        <w:t>/7</w:t>
                      </w:r>
                    </w:p>
                    <w:p w:rsidR="00415CF9" w:rsidRDefault="00720EA8" w:rsidP="00415CF9">
                      <w:pPr>
                        <w:spacing w:after="0"/>
                      </w:pPr>
                      <w:r>
                        <w:t>Técnica mixta</w:t>
                      </w:r>
                    </w:p>
                    <w:p w:rsidR="00720EA8" w:rsidRDefault="00720EA8" w:rsidP="00415CF9">
                      <w:pPr>
                        <w:spacing w:after="0"/>
                      </w:pPr>
                      <w:r>
                        <w:t xml:space="preserve">(Estampación, </w:t>
                      </w:r>
                      <w:proofErr w:type="spellStart"/>
                      <w:r>
                        <w:t>monocopia</w:t>
                      </w:r>
                      <w:proofErr w:type="spellEnd"/>
                      <w:r>
                        <w:t>, gofrado y aguatinta)</w:t>
                      </w:r>
                    </w:p>
                    <w:p w:rsidR="00415CF9" w:rsidRDefault="00415CF9" w:rsidP="00415CF9">
                      <w:pPr>
                        <w:spacing w:after="0"/>
                      </w:pPr>
                      <w:r>
                        <w:t>Dimensiones: ….</w:t>
                      </w:r>
                    </w:p>
                    <w:p w:rsidR="00415CF9" w:rsidRDefault="00415CF9" w:rsidP="00415CF9">
                      <w:pPr>
                        <w:spacing w:after="0"/>
                      </w:pPr>
                    </w:p>
                  </w:txbxContent>
                </v:textbox>
                <w10:wrap anchorx="margin"/>
              </v:shape>
            </w:pict>
          </mc:Fallback>
        </mc:AlternateContent>
      </w:r>
      <w:r w:rsidR="00655C51" w:rsidRPr="00655C51">
        <w:rPr>
          <w:noProof/>
          <w:lang w:eastAsia="es-AR"/>
        </w:rPr>
        <w:drawing>
          <wp:inline distT="0" distB="0" distL="0" distR="0">
            <wp:extent cx="1381125" cy="1313148"/>
            <wp:effectExtent l="0" t="0" r="0" b="1905"/>
            <wp:docPr id="3" name="Imagen 3" descr="E:\Imágenes\Grabado II\Técnica Mixt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mágenes\Grabado II\Técnica Mixta 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384608" cy="1316459"/>
                    </a:xfrm>
                    <a:prstGeom prst="rect">
                      <a:avLst/>
                    </a:prstGeom>
                    <a:noFill/>
                    <a:ln>
                      <a:noFill/>
                    </a:ln>
                  </pic:spPr>
                </pic:pic>
              </a:graphicData>
            </a:graphic>
          </wp:inline>
        </w:drawing>
      </w:r>
    </w:p>
    <w:p w:rsidR="00655C51" w:rsidRDefault="00655C51" w:rsidP="00655C51">
      <w:pPr>
        <w:tabs>
          <w:tab w:val="left" w:pos="7513"/>
        </w:tabs>
        <w:jc w:val="both"/>
        <w:rPr>
          <w:noProof/>
          <w:lang w:eastAsia="es-AR"/>
        </w:rPr>
      </w:pPr>
    </w:p>
    <w:p w:rsidR="00655C51" w:rsidRDefault="00655C51" w:rsidP="00655C51">
      <w:pPr>
        <w:tabs>
          <w:tab w:val="left" w:pos="7513"/>
        </w:tabs>
        <w:jc w:val="both"/>
      </w:pPr>
    </w:p>
    <w:p w:rsidR="00F87B17" w:rsidRDefault="00F87B17" w:rsidP="004B768F">
      <w:pPr>
        <w:jc w:val="both"/>
      </w:pPr>
    </w:p>
    <w:p w:rsidR="00F87B17" w:rsidRPr="00F87B17" w:rsidRDefault="00655C51" w:rsidP="004B768F">
      <w:pPr>
        <w:jc w:val="both"/>
        <w:rPr>
          <w:highlight w:val="yellow"/>
        </w:rPr>
      </w:pPr>
      <w:r w:rsidRPr="00F87B17">
        <w:rPr>
          <w:highlight w:val="yellow"/>
        </w:rPr>
        <w:lastRenderedPageBreak/>
        <w:t>20</w:t>
      </w:r>
      <w:r w:rsidR="00F87B17" w:rsidRPr="00F87B17">
        <w:rPr>
          <w:highlight w:val="yellow"/>
        </w:rPr>
        <w:t>20</w:t>
      </w:r>
    </w:p>
    <w:p w:rsidR="00F87B17" w:rsidRDefault="00F87B17" w:rsidP="004B768F">
      <w:pPr>
        <w:jc w:val="both"/>
      </w:pPr>
      <w:r w:rsidRPr="00F87B17">
        <w:rPr>
          <w:highlight w:val="yellow"/>
        </w:rPr>
        <w:t>Aún no tengo la obra hecha.</w:t>
      </w:r>
    </w:p>
    <w:p w:rsidR="00F87B17" w:rsidRDefault="00F87B17" w:rsidP="00F87B17">
      <w:pPr>
        <w:spacing w:after="100" w:afterAutospacing="1"/>
        <w:jc w:val="both"/>
      </w:pPr>
    </w:p>
    <w:p w:rsidR="00F87B17" w:rsidRPr="00F87B17" w:rsidRDefault="00F87B17" w:rsidP="004B768F">
      <w:pPr>
        <w:jc w:val="both"/>
        <w:rPr>
          <w:b/>
          <w:sz w:val="24"/>
        </w:rPr>
      </w:pPr>
      <w:r w:rsidRPr="00F87B17">
        <w:rPr>
          <w:b/>
          <w:sz w:val="24"/>
        </w:rPr>
        <w:t>Experimentación</w:t>
      </w:r>
    </w:p>
    <w:p w:rsidR="0075559F" w:rsidRDefault="00F87B17" w:rsidP="004B768F">
      <w:pPr>
        <w:jc w:val="both"/>
      </w:pPr>
      <w:r>
        <w:t xml:space="preserve">TÍTULOS </w:t>
      </w:r>
      <w:r w:rsidR="002F00A7">
        <w:t>DE LA GALERÍA</w:t>
      </w:r>
      <w:r>
        <w:t>: DIBUJO, CERÁMICA Y GRABADO</w:t>
      </w:r>
      <w:r w:rsidR="002F00A7">
        <w:t xml:space="preserve"> (Estos serían los 3 grandes grupos de imágenes).</w:t>
      </w:r>
    </w:p>
    <w:p w:rsidR="002F00A7" w:rsidRDefault="002F00A7" w:rsidP="004B768F">
      <w:pPr>
        <w:jc w:val="both"/>
      </w:pPr>
      <w:r>
        <w:t>DIBUJO</w:t>
      </w:r>
    </w:p>
    <w:p w:rsidR="009B53BD" w:rsidRDefault="009B53BD" w:rsidP="009B53BD">
      <w:pPr>
        <w:spacing w:after="0"/>
        <w:jc w:val="both"/>
      </w:pPr>
      <w:r>
        <w:t xml:space="preserve">DESCRIPCIÓN GENERAL: </w:t>
      </w:r>
    </w:p>
    <w:p w:rsidR="009B53BD" w:rsidRDefault="007372B4" w:rsidP="009B53BD">
      <w:pPr>
        <w:spacing w:after="0"/>
      </w:pPr>
      <w:r>
        <w:t xml:space="preserve">En estos dibujos aparece, primeramente, una búsqueda personal de diversas </w:t>
      </w:r>
      <w:r w:rsidR="009B53BD">
        <w:t>tramas para encontrar la/s adecuada/s a los intereses estéticos que persigue el proyecto final</w:t>
      </w:r>
      <w:r>
        <w:t xml:space="preserve">. </w:t>
      </w:r>
      <w:r w:rsidR="000862FD">
        <w:t>Esta exploración</w:t>
      </w:r>
      <w:r>
        <w:t xml:space="preserve"> se ve plasmada en el catálogo de tramas</w:t>
      </w:r>
      <w:r w:rsidR="009B53BD">
        <w:t xml:space="preserve">. </w:t>
      </w:r>
      <w:r>
        <w:t xml:space="preserve">El mismo </w:t>
      </w:r>
      <w:r w:rsidR="009B53BD">
        <w:t>constituyó un banco de imágenes al cual acudir para la realización de futuros diseños</w:t>
      </w:r>
      <w:r>
        <w:t>. Esto se ve expresado en el dibujo restante, donde se pueden observar bocetos celulares/microscópicos</w:t>
      </w:r>
      <w:r w:rsidR="000862FD">
        <w:t xml:space="preserve"> que fueron realizados tomando como referencia el catálogo ya mencionado</w:t>
      </w:r>
      <w:r>
        <w:t>. En ellos se basará la obra final.</w:t>
      </w:r>
    </w:p>
    <w:p w:rsidR="009B53BD" w:rsidRDefault="009B53BD" w:rsidP="004B768F">
      <w:pPr>
        <w:jc w:val="both"/>
      </w:pPr>
    </w:p>
    <w:p w:rsidR="002F00A7" w:rsidRDefault="002F00A7" w:rsidP="004B768F">
      <w:pPr>
        <w:jc w:val="both"/>
      </w:pPr>
      <w:r>
        <w:rPr>
          <w:noProof/>
          <w:lang w:eastAsia="es-AR"/>
        </w:rPr>
        <mc:AlternateContent>
          <mc:Choice Requires="wps">
            <w:drawing>
              <wp:anchor distT="45720" distB="45720" distL="114300" distR="114300" simplePos="0" relativeHeight="251693056" behindDoc="1" locked="0" layoutInCell="1" allowOverlap="1">
                <wp:simplePos x="0" y="0"/>
                <wp:positionH relativeFrom="margin">
                  <wp:posOffset>1615440</wp:posOffset>
                </wp:positionH>
                <wp:positionV relativeFrom="paragraph">
                  <wp:posOffset>8890</wp:posOffset>
                </wp:positionV>
                <wp:extent cx="2324100" cy="1228725"/>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228725"/>
                        </a:xfrm>
                        <a:prstGeom prst="rect">
                          <a:avLst/>
                        </a:prstGeom>
                        <a:noFill/>
                        <a:ln w="9525">
                          <a:noFill/>
                          <a:miter lim="800000"/>
                          <a:headEnd/>
                          <a:tailEnd/>
                        </a:ln>
                      </wps:spPr>
                      <wps:txbx>
                        <w:txbxContent>
                          <w:p w:rsidR="002F00A7" w:rsidRDefault="002F00A7" w:rsidP="002F00A7">
                            <w:pPr>
                              <w:spacing w:after="0"/>
                            </w:pPr>
                            <w:r>
                              <w:t>Catálogo de tramas. 2020.</w:t>
                            </w:r>
                          </w:p>
                          <w:p w:rsidR="002F00A7" w:rsidRDefault="002F00A7" w:rsidP="002F00A7">
                            <w:pPr>
                              <w:spacing w:after="0"/>
                            </w:pPr>
                            <w:r>
                              <w:t>Realizado con est</w:t>
                            </w:r>
                            <w:r w:rsidR="00974525">
                              <w:t xml:space="preserve">ilógrafos de </w:t>
                            </w:r>
                            <w:r w:rsidR="001D40F5">
                              <w:t>distintos grosores sobre hoja A4 de 140gr.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127.2pt;margin-top:.7pt;width:183pt;height:96.7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" filled="f" stroked="f">
                <v:textbox>
                  <w:txbxContent>
                    <w:p w:rsidR="002F00A7" w:rsidRDefault="002F00A7" w:rsidP="002F00A7">
                      <w:pPr>
                        <w:spacing w:after="0"/>
                      </w:pPr>
                      <w:r>
                        <w:t>Catálogo de tramas. 2020.</w:t>
                      </w:r>
                    </w:p>
                    <w:p w:rsidR="002F00A7" w:rsidRDefault="002F00A7" w:rsidP="002F00A7">
                      <w:pPr>
                        <w:spacing w:after="0"/>
                      </w:pPr>
                      <w:r>
                        <w:t>Realizado con est</w:t>
                      </w:r>
                      <w:r w:rsidR="00974525">
                        <w:t xml:space="preserve">ilógrafos de </w:t>
                      </w:r>
                      <w:r w:rsidR="001D40F5">
                        <w:t>distintos grosores sobre hoja A4 de 140gr.</w:t>
                      </w:r>
                    </w:p>
                  </w:txbxContent>
                </v:textbox>
                <w10:wrap anchorx="margin"/>
              </v:shape>
            </w:pict>
          </mc:Fallback>
        </mc:AlternateContent>
      </w:r>
      <w:r w:rsidRPr="002F00A7">
        <w:rPr>
          <w:noProof/>
          <w:lang w:eastAsia="es-AR"/>
        </w:rPr>
        <w:drawing>
          <wp:inline distT="0" distB="0" distL="0" distR="0">
            <wp:extent cx="1543688" cy="1140460"/>
            <wp:effectExtent l="0" t="0" r="0" b="2540"/>
            <wp:docPr id="32" name="Imagen 32" descr="E:\Imágenes\Catálogo de tramas\WhatsApp Image 2020-06-02 at 15.46.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mágenes\Catálogo de tramas\WhatsApp Image 2020-06-02 at 15.46.10.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3186" cy="1147477"/>
                    </a:xfrm>
                    <a:prstGeom prst="rect">
                      <a:avLst/>
                    </a:prstGeom>
                    <a:noFill/>
                    <a:ln>
                      <a:noFill/>
                    </a:ln>
                  </pic:spPr>
                </pic:pic>
              </a:graphicData>
            </a:graphic>
          </wp:inline>
        </w:drawing>
      </w:r>
    </w:p>
    <w:p w:rsidR="002F00A7" w:rsidRDefault="001D40F5" w:rsidP="004B768F">
      <w:pPr>
        <w:jc w:val="both"/>
      </w:pPr>
      <w:r>
        <w:rPr>
          <w:noProof/>
          <w:lang w:eastAsia="es-AR"/>
        </w:rPr>
        <mc:AlternateContent>
          <mc:Choice Requires="wps">
            <w:drawing>
              <wp:anchor distT="45720" distB="45720" distL="114300" distR="114300" simplePos="0" relativeHeight="251695104" behindDoc="1" locked="0" layoutInCell="1" allowOverlap="1" wp14:anchorId="4A27603A" wp14:editId="63A37360">
                <wp:simplePos x="0" y="0"/>
                <wp:positionH relativeFrom="margin">
                  <wp:posOffset>1663066</wp:posOffset>
                </wp:positionH>
                <wp:positionV relativeFrom="paragraph">
                  <wp:posOffset>20955</wp:posOffset>
                </wp:positionV>
                <wp:extent cx="2362200" cy="114300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143000"/>
                        </a:xfrm>
                        <a:prstGeom prst="rect">
                          <a:avLst/>
                        </a:prstGeom>
                        <a:noFill/>
                        <a:ln w="9525">
                          <a:noFill/>
                          <a:miter lim="800000"/>
                          <a:headEnd/>
                          <a:tailEnd/>
                        </a:ln>
                      </wps:spPr>
                      <wps:txbx>
                        <w:txbxContent>
                          <w:p w:rsidR="001D40F5" w:rsidRDefault="001D40F5" w:rsidP="001D40F5">
                            <w:pPr>
                              <w:spacing w:after="0"/>
                            </w:pPr>
                            <w:r>
                              <w:t>Diseños. 2020.</w:t>
                            </w:r>
                          </w:p>
                          <w:p w:rsidR="001D40F5" w:rsidRDefault="001D40F5" w:rsidP="001D40F5">
                            <w:pPr>
                              <w:spacing w:after="0"/>
                            </w:pPr>
                            <w:r>
                              <w:t>Realizado con estilógrafos de distintos grosores sobre hoja A4 de 140gr.</w:t>
                            </w:r>
                          </w:p>
                          <w:p w:rsidR="001D40F5" w:rsidRDefault="001D40F5" w:rsidP="001D40F5">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7603A" id="_x0000_s1041" type="#_x0000_t202" style="position:absolute;left:0;text-align:left;margin-left:130.95pt;margin-top:1.65pt;width:186pt;height:90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" filled="f" stroked="f">
                <v:textbox>
                  <w:txbxContent>
                    <w:p w:rsidR="001D40F5" w:rsidRDefault="001D40F5" w:rsidP="001D40F5">
                      <w:pPr>
                        <w:spacing w:after="0"/>
                      </w:pPr>
                      <w:r>
                        <w:t>Diseños. 2020.</w:t>
                      </w:r>
                    </w:p>
                    <w:p w:rsidR="001D40F5" w:rsidRDefault="001D40F5" w:rsidP="001D40F5">
                      <w:pPr>
                        <w:spacing w:after="0"/>
                      </w:pPr>
                      <w:r>
                        <w:t>Realizado con estilógrafos de distintos grosores sobre hoja A4 de 140gr.</w:t>
                      </w:r>
                    </w:p>
                    <w:p w:rsidR="001D40F5" w:rsidRDefault="001D40F5" w:rsidP="001D40F5">
                      <w:pPr>
                        <w:spacing w:after="0"/>
                      </w:pPr>
                    </w:p>
                  </w:txbxContent>
                </v:textbox>
                <w10:wrap anchorx="margin"/>
              </v:shape>
            </w:pict>
          </mc:Fallback>
        </mc:AlternateContent>
      </w:r>
      <w:r w:rsidR="002F00A7" w:rsidRPr="002F00A7">
        <w:rPr>
          <w:noProof/>
          <w:lang w:eastAsia="es-AR"/>
        </w:rPr>
        <w:drawing>
          <wp:inline distT="0" distB="0" distL="0" distR="0">
            <wp:extent cx="1513149" cy="1143000"/>
            <wp:effectExtent l="0" t="0" r="0" b="0"/>
            <wp:docPr id="33" name="Imagen 33" descr="E:\Imágenes\Diseños\WhatsApp Image 2020-06-16 at 19.2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mágenes\Diseños\WhatsApp Image 2020-06-16 at 19.22.0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2610" cy="1150146"/>
                    </a:xfrm>
                    <a:prstGeom prst="rect">
                      <a:avLst/>
                    </a:prstGeom>
                    <a:noFill/>
                    <a:ln>
                      <a:noFill/>
                    </a:ln>
                  </pic:spPr>
                </pic:pic>
              </a:graphicData>
            </a:graphic>
          </wp:inline>
        </w:drawing>
      </w:r>
    </w:p>
    <w:p w:rsidR="00BA199F" w:rsidRDefault="00BA199F" w:rsidP="00BA199F">
      <w:pPr>
        <w:spacing w:after="0"/>
        <w:jc w:val="both"/>
      </w:pPr>
    </w:p>
    <w:p w:rsidR="002F00A7" w:rsidRDefault="002F00A7" w:rsidP="00BA199F">
      <w:pPr>
        <w:spacing w:after="0"/>
        <w:jc w:val="both"/>
      </w:pPr>
      <w:r>
        <w:t>CERÁMICA</w:t>
      </w:r>
    </w:p>
    <w:p w:rsidR="00BA199F" w:rsidRDefault="00BA199F" w:rsidP="00BA199F">
      <w:pPr>
        <w:spacing w:after="0"/>
        <w:jc w:val="both"/>
      </w:pPr>
      <w:r>
        <w:t>(Imágenes de la carpeta cerámica 4)</w:t>
      </w:r>
    </w:p>
    <w:p w:rsidR="00E614A4" w:rsidRDefault="00E614A4" w:rsidP="00BA199F">
      <w:pPr>
        <w:spacing w:after="0"/>
        <w:jc w:val="both"/>
      </w:pPr>
      <w:r>
        <w:t xml:space="preserve">DESCRIPCIÓN GENERAL A TODAS LAS IMÁGENES: </w:t>
      </w:r>
    </w:p>
    <w:p w:rsidR="00E614A4" w:rsidRDefault="00E27C69" w:rsidP="00BA199F">
      <w:pPr>
        <w:spacing w:after="0"/>
        <w:jc w:val="both"/>
      </w:pPr>
      <w:r>
        <w:rPr>
          <w:noProof/>
          <w:lang w:eastAsia="es-AR"/>
        </w:rPr>
        <mc:AlternateContent>
          <mc:Choice Requires="wps">
            <w:drawing>
              <wp:anchor distT="0" distB="0" distL="114300" distR="114300" simplePos="0" relativeHeight="251696128" behindDoc="0" locked="0" layoutInCell="1" allowOverlap="1">
                <wp:simplePos x="0" y="0"/>
                <wp:positionH relativeFrom="column">
                  <wp:posOffset>-118110</wp:posOffset>
                </wp:positionH>
                <wp:positionV relativeFrom="paragraph">
                  <wp:posOffset>487045</wp:posOffset>
                </wp:positionV>
                <wp:extent cx="47625" cy="2733675"/>
                <wp:effectExtent l="38100" t="0" r="47625" b="47625"/>
                <wp:wrapNone/>
                <wp:docPr id="52" name="Conector angular 52"/>
                <wp:cNvGraphicFramePr/>
                <a:graphic xmlns:a="http://schemas.openxmlformats.org/drawingml/2006/main">
                  <a:graphicData uri="http://schemas.microsoft.com/office/word/2010/wordprocessingShape">
                    <wps:wsp>
                      <wps:cNvCnPr/>
                      <wps:spPr>
                        <a:xfrm flipH="1">
                          <a:off x="0" y="0"/>
                          <a:ext cx="47625" cy="2733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AF0F1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2" o:spid="_x0000_s1026" type="#_x0000_t34" style="position:absolute;margin-left:-9.3pt;margin-top:38.35pt;width:3.75pt;height:215.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" strokecolor="#4472c4 [3204]" strokeweight=".5pt">
                <v:stroke endarrow="block"/>
              </v:shape>
            </w:pict>
          </mc:Fallback>
        </mc:AlternateContent>
      </w:r>
      <w:r w:rsidR="00E614A4">
        <w:t xml:space="preserve">Estas obras en pequeño formato fueron </w:t>
      </w:r>
      <w:r w:rsidR="00F674D1">
        <w:t>realizadas con el objetivo de continuar la indagación en el universo de las texturas y las tramas. P</w:t>
      </w:r>
      <w:r w:rsidR="00186B92">
        <w:t>ara</w:t>
      </w:r>
      <w:r w:rsidR="00F674D1">
        <w:t xml:space="preserve"> hacerlas se tomaron como inspiración </w:t>
      </w:r>
      <w:r w:rsidR="00F674D1" w:rsidRPr="00E27C69">
        <w:rPr>
          <w:b/>
          <w:highlight w:val="green"/>
        </w:rPr>
        <w:t>fotografías de</w:t>
      </w:r>
      <w:r w:rsidR="00186B92" w:rsidRPr="00E27C69">
        <w:rPr>
          <w:b/>
          <w:highlight w:val="green"/>
        </w:rPr>
        <w:t xml:space="preserve"> planos detalles de</w:t>
      </w:r>
      <w:r w:rsidR="00F674D1" w:rsidRPr="00E27C69">
        <w:rPr>
          <w:b/>
          <w:highlight w:val="green"/>
        </w:rPr>
        <w:t xml:space="preserve"> distintos elementos </w:t>
      </w:r>
      <w:r w:rsidR="00F674D1" w:rsidRPr="000862FD">
        <w:rPr>
          <w:b/>
          <w:highlight w:val="green"/>
        </w:rPr>
        <w:t>naturales</w:t>
      </w:r>
      <w:r w:rsidR="000862FD" w:rsidRPr="000862FD">
        <w:rPr>
          <w:b/>
          <w:highlight w:val="green"/>
        </w:rPr>
        <w:t xml:space="preserve"> y células</w:t>
      </w:r>
      <w:r w:rsidR="00F674D1">
        <w:rPr>
          <w:b/>
        </w:rPr>
        <w:t xml:space="preserve"> (¿se podrá poner así en negrita o algo del estilo para que, al hacerle </w:t>
      </w:r>
      <w:proofErr w:type="spellStart"/>
      <w:r w:rsidR="00F674D1">
        <w:rPr>
          <w:b/>
        </w:rPr>
        <w:t>click</w:t>
      </w:r>
      <w:proofErr w:type="spellEnd"/>
      <w:r w:rsidR="00F674D1">
        <w:rPr>
          <w:b/>
        </w:rPr>
        <w:t xml:space="preserve">, te </w:t>
      </w:r>
      <w:proofErr w:type="spellStart"/>
      <w:r w:rsidR="00F674D1">
        <w:rPr>
          <w:b/>
        </w:rPr>
        <w:t>redireccione</w:t>
      </w:r>
      <w:proofErr w:type="spellEnd"/>
      <w:r w:rsidR="00F674D1">
        <w:rPr>
          <w:b/>
        </w:rPr>
        <w:t xml:space="preserve"> a una galería?)</w:t>
      </w:r>
      <w:r w:rsidR="00F674D1">
        <w:t xml:space="preserve">. </w:t>
      </w:r>
      <w:r w:rsidR="00186B92">
        <w:t>Estas muestras</w:t>
      </w:r>
      <w:r w:rsidR="00F674D1">
        <w:t xml:space="preserve"> constituyeron un </w:t>
      </w:r>
      <w:r w:rsidR="00186B92">
        <w:t>gran recurso para tomar decisiones sobre las preferencias estéticas del proyecto final.</w:t>
      </w:r>
    </w:p>
    <w:p w:rsidR="00BA199F" w:rsidRDefault="00BA199F" w:rsidP="00BA199F">
      <w:pPr>
        <w:spacing w:after="0"/>
        <w:jc w:val="both"/>
      </w:pPr>
    </w:p>
    <w:p w:rsidR="002F00A7" w:rsidRDefault="002F00A7" w:rsidP="00186B92">
      <w:pPr>
        <w:spacing w:after="0"/>
        <w:jc w:val="both"/>
      </w:pPr>
      <w:r>
        <w:t>GRABADO</w:t>
      </w:r>
      <w:r w:rsidR="00674318">
        <w:t xml:space="preserve"> </w:t>
      </w:r>
    </w:p>
    <w:p w:rsidR="00186B92" w:rsidRDefault="00186B92" w:rsidP="00186B92">
      <w:pPr>
        <w:spacing w:after="0"/>
        <w:jc w:val="both"/>
      </w:pPr>
      <w:r>
        <w:t>(Imágenes de matrices de goma pequeñas e impresiones</w:t>
      </w:r>
      <w:r w:rsidR="00FA1D6A">
        <w:t xml:space="preserve">. Imágenes de </w:t>
      </w:r>
      <w:proofErr w:type="spellStart"/>
      <w:r w:rsidR="00FA1D6A">
        <w:t>gelatinógrafo</w:t>
      </w:r>
      <w:proofErr w:type="spellEnd"/>
      <w:r>
        <w:t>)</w:t>
      </w:r>
    </w:p>
    <w:p w:rsidR="000862FD" w:rsidRDefault="000862FD" w:rsidP="00186B92">
      <w:pPr>
        <w:spacing w:after="0"/>
        <w:jc w:val="both"/>
      </w:pPr>
    </w:p>
    <w:p w:rsidR="00186B92" w:rsidRDefault="000862FD" w:rsidP="00186B92">
      <w:pPr>
        <w:spacing w:after="0"/>
        <w:jc w:val="both"/>
      </w:pPr>
      <w:r>
        <w:rPr>
          <w:noProof/>
          <w:lang w:eastAsia="es-AR"/>
        </w:rPr>
        <w:lastRenderedPageBreak/>
        <mc:AlternateContent>
          <mc:Choice Requires="wps">
            <w:drawing>
              <wp:anchor distT="0" distB="0" distL="114300" distR="114300" simplePos="0" relativeHeight="251708416" behindDoc="0" locked="0" layoutInCell="1" allowOverlap="1" wp14:anchorId="31579887" wp14:editId="08835042">
                <wp:simplePos x="0" y="0"/>
                <wp:positionH relativeFrom="leftMargin">
                  <wp:align>right</wp:align>
                </wp:positionH>
                <wp:positionV relativeFrom="paragraph">
                  <wp:posOffset>-575946</wp:posOffset>
                </wp:positionV>
                <wp:extent cx="47625" cy="3381375"/>
                <wp:effectExtent l="38100" t="0" r="66675" b="47625"/>
                <wp:wrapNone/>
                <wp:docPr id="16" name="Conector angular 16"/>
                <wp:cNvGraphicFramePr/>
                <a:graphic xmlns:a="http://schemas.openxmlformats.org/drawingml/2006/main">
                  <a:graphicData uri="http://schemas.microsoft.com/office/word/2010/wordprocessingShape">
                    <wps:wsp>
                      <wps:cNvCnPr/>
                      <wps:spPr>
                        <a:xfrm>
                          <a:off x="0" y="0"/>
                          <a:ext cx="47625" cy="3381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10273" id="Conector angular 16" o:spid="_x0000_s1026" type="#_x0000_t34" style="position:absolute;margin-left:-47.45pt;margin-top:-45.35pt;width:3.75pt;height:266.25pt;z-index:2517084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" strokecolor="#4472c4 [3204]" strokeweight=".5pt">
                <v:stroke endarrow="block"/>
                <w10:wrap anchorx="margin"/>
              </v:shape>
            </w:pict>
          </mc:Fallback>
        </mc:AlternateContent>
      </w:r>
      <w:r w:rsidR="00186B92">
        <w:t>DESCRIPCIÓN GENERAL A TODAS LAS IMÁGENES:</w:t>
      </w:r>
    </w:p>
    <w:p w:rsidR="00186B92" w:rsidRDefault="00745BB9" w:rsidP="00186B92">
      <w:pPr>
        <w:spacing w:after="0"/>
        <w:jc w:val="both"/>
      </w:pPr>
      <w:r>
        <w:t>Las impresiones xilográficas c</w:t>
      </w:r>
      <w:r w:rsidR="00186B92">
        <w:t xml:space="preserve">onstituyen el primer acercamiento a la temática que se quiere abordar. </w:t>
      </w:r>
      <w:r w:rsidR="00E27C69">
        <w:t>Son pruebas basadas en el catálogo de tramas y en las muestras de cerámica. Fueron realizadas en goma para</w:t>
      </w:r>
      <w:r w:rsidR="00E26785">
        <w:t xml:space="preserve"> ensayar las posibilidades que permite este material, y evaluar si es el apropiado para el proyecto final. En ellas se puede visualizar la presencia de lo celular y lo vegetal.</w:t>
      </w:r>
    </w:p>
    <w:p w:rsidR="002478EC" w:rsidRDefault="002478EC" w:rsidP="00186B92">
      <w:pPr>
        <w:spacing w:after="0"/>
        <w:jc w:val="both"/>
      </w:pPr>
      <w:r>
        <w:t xml:space="preserve">A su vez se elaboró un </w:t>
      </w:r>
      <w:proofErr w:type="spellStart"/>
      <w:r>
        <w:t>gela</w:t>
      </w:r>
      <w:r w:rsidR="00FA1D6A">
        <w:t>tinógrafo</w:t>
      </w:r>
      <w:proofErr w:type="spellEnd"/>
      <w:r w:rsidR="00FA1D6A">
        <w:t xml:space="preserve"> para experimentar con los resultados que podía dar en las impresiones</w:t>
      </w:r>
      <w:r w:rsidR="00745BB9">
        <w:t xml:space="preserve"> y decidir si </w:t>
      </w:r>
      <w:r w:rsidR="000862FD">
        <w:t>era</w:t>
      </w:r>
      <w:bookmarkStart w:id="0" w:name="_GoBack"/>
      <w:bookmarkEnd w:id="0"/>
      <w:r w:rsidR="00745BB9">
        <w:t xml:space="preserve"> de utilidad para la realización de la obra. Este método no funcionó ya que las copias eran imperceptibles, probablemente por inconvenientes con la tinta. Es una experiencia que se continuará con otros materiales para corroborar su funcionamiento y, de esta manera,</w:t>
      </w:r>
      <w:r w:rsidR="00CD5E4E">
        <w:t xml:space="preserve"> valorar si es apropiada a los fines estéticos que se buscan</w:t>
      </w:r>
      <w:r w:rsidR="00745BB9">
        <w:t xml:space="preserve">. </w:t>
      </w:r>
    </w:p>
    <w:p w:rsidR="00745BB9" w:rsidRDefault="00745BB9" w:rsidP="00186B92">
      <w:pPr>
        <w:spacing w:after="0"/>
        <w:jc w:val="both"/>
      </w:pPr>
    </w:p>
    <w:p w:rsidR="002478EC" w:rsidRDefault="002478EC" w:rsidP="00186B92">
      <w:pPr>
        <w:spacing w:after="0"/>
        <w:jc w:val="both"/>
      </w:pPr>
      <w:r>
        <w:t>DOS CATEGORÍAS DE IMÁGENES: “PRUEBAS EN GOMA” Y “GELATINÓGRAFO”</w:t>
      </w:r>
    </w:p>
    <w:p w:rsidR="002F00A7" w:rsidRDefault="002F00A7" w:rsidP="004B768F">
      <w:pPr>
        <w:jc w:val="both"/>
      </w:pPr>
    </w:p>
    <w:p w:rsidR="00E27C69" w:rsidRDefault="00E27C69" w:rsidP="004B768F">
      <w:pPr>
        <w:jc w:val="both"/>
      </w:pPr>
      <w:r>
        <w:t>(Están en la carpeta “banco de fotos de texturas”</w:t>
      </w:r>
    </w:p>
    <w:p w:rsidR="002F00A7" w:rsidRDefault="002F00A7" w:rsidP="004B768F">
      <w:pPr>
        <w:jc w:val="both"/>
      </w:pPr>
    </w:p>
    <w:p w:rsidR="00E26785" w:rsidRDefault="00E26785" w:rsidP="004B768F">
      <w:pPr>
        <w:jc w:val="both"/>
      </w:pPr>
    </w:p>
    <w:p w:rsidR="0075559F" w:rsidRDefault="00456053" w:rsidP="004B768F">
      <w:pPr>
        <w:jc w:val="both"/>
        <w:rPr>
          <w:b/>
          <w:sz w:val="24"/>
        </w:rPr>
      </w:pPr>
      <w:r>
        <w:rPr>
          <w:b/>
          <w:sz w:val="24"/>
        </w:rPr>
        <w:t>Referentes</w:t>
      </w:r>
    </w:p>
    <w:p w:rsidR="00456053" w:rsidRDefault="00456053" w:rsidP="00456053">
      <w:pPr>
        <w:spacing w:after="0"/>
        <w:jc w:val="both"/>
      </w:pPr>
      <w:r w:rsidRPr="00E26785">
        <w:rPr>
          <w:lang w:val="en-US"/>
        </w:rPr>
        <w:t xml:space="preserve">Anna </w:t>
      </w:r>
      <w:proofErr w:type="spellStart"/>
      <w:r w:rsidRPr="00E26785">
        <w:rPr>
          <w:lang w:val="en-US"/>
        </w:rPr>
        <w:t>whitehouse</w:t>
      </w:r>
      <w:proofErr w:type="spellEnd"/>
    </w:p>
    <w:p w:rsidR="00E26785" w:rsidRDefault="00456053" w:rsidP="00456053">
      <w:pPr>
        <w:spacing w:after="0"/>
        <w:jc w:val="both"/>
        <w:rPr>
          <w:lang w:val="en-US"/>
        </w:rPr>
      </w:pPr>
      <w:r w:rsidRPr="00456053">
        <w:rPr>
          <w:noProof/>
          <w:lang w:eastAsia="es-AR"/>
        </w:rPr>
        <mc:AlternateContent>
          <mc:Choice Requires="wps">
            <w:drawing>
              <wp:anchor distT="45720" distB="45720" distL="114300" distR="114300" simplePos="0" relativeHeight="251698176" behindDoc="0" locked="0" layoutInCell="1" allowOverlap="1">
                <wp:simplePos x="0" y="0"/>
                <wp:positionH relativeFrom="margin">
                  <wp:posOffset>1405890</wp:posOffset>
                </wp:positionH>
                <wp:positionV relativeFrom="paragraph">
                  <wp:posOffset>13970</wp:posOffset>
                </wp:positionV>
                <wp:extent cx="4400550" cy="1419225"/>
                <wp:effectExtent l="0" t="0" r="0" b="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419225"/>
                        </a:xfrm>
                        <a:prstGeom prst="rect">
                          <a:avLst/>
                        </a:prstGeom>
                        <a:noFill/>
                        <a:ln w="9525">
                          <a:noFill/>
                          <a:miter lim="800000"/>
                          <a:headEnd/>
                          <a:tailEnd/>
                        </a:ln>
                      </wps:spPr>
                      <wps:txbx>
                        <w:txbxContent>
                          <w:p w:rsidR="00BE2055" w:rsidRDefault="00456053" w:rsidP="00BE2055">
                            <w:pPr>
                              <w:spacing w:after="0"/>
                            </w:pPr>
                            <w:r w:rsidRPr="00BE2055">
                              <w:t xml:space="preserve">Anna es una ceramista que reside en </w:t>
                            </w:r>
                            <w:proofErr w:type="spellStart"/>
                            <w:r w:rsidRPr="00BE2055">
                              <w:t>Harrogate</w:t>
                            </w:r>
                            <w:proofErr w:type="spellEnd"/>
                            <w:r w:rsidRPr="00BE2055">
                              <w:t xml:space="preserve">, North Yorkshire. </w:t>
                            </w:r>
                          </w:p>
                          <w:p w:rsidR="00BE2055" w:rsidRDefault="00456053" w:rsidP="00BE2055">
                            <w:pPr>
                              <w:spacing w:after="0"/>
                            </w:pPr>
                            <w:r w:rsidRPr="00BE2055">
                              <w:t xml:space="preserve">Para </w:t>
                            </w:r>
                            <w:r w:rsidR="00BE2055" w:rsidRPr="00BE2055">
                              <w:t>realizar</w:t>
                            </w:r>
                            <w:r w:rsidRPr="00BE2055">
                              <w:t xml:space="preserve"> su obra </w:t>
                            </w:r>
                            <w:r w:rsidR="00BE2055" w:rsidRPr="00BE2055">
                              <w:t xml:space="preserve">utiliza </w:t>
                            </w:r>
                            <w:r w:rsidR="00BE2055">
                              <w:t xml:space="preserve">imágenes e investigaciones </w:t>
                            </w:r>
                            <w:r w:rsidR="00BE2055" w:rsidRPr="00BE2055">
                              <w:t>científicas</w:t>
                            </w:r>
                            <w:r w:rsidR="00BE2055">
                              <w:t xml:space="preserve">. </w:t>
                            </w:r>
                            <w:r w:rsidR="00BE2055" w:rsidRPr="00BE2055">
                              <w:t>Actualmente está explorando el concepto de '</w:t>
                            </w:r>
                            <w:r w:rsidR="00BE2055">
                              <w:t>Naturaleza artificial</w:t>
                            </w:r>
                            <w:r w:rsidRPr="00BE2055">
                              <w:t xml:space="preserve">' </w:t>
                            </w:r>
                            <w:r w:rsidR="00BE2055">
                              <w:t xml:space="preserve">con un enfoque en la disminución de insectos. </w:t>
                            </w:r>
                          </w:p>
                          <w:p w:rsidR="00456053" w:rsidRDefault="00BE2055" w:rsidP="00BE2055">
                            <w:pPr>
                              <w:spacing w:after="0"/>
                            </w:pPr>
                            <w:r>
                              <w:t>La artista se interesa</w:t>
                            </w:r>
                            <w:r w:rsidRPr="00BE2055">
                              <w:t xml:space="preserve"> por crear objetos curiosos que despierten un sentido infantil de asombro y apreciación del mundo natural.</w:t>
                            </w:r>
                          </w:p>
                          <w:p w:rsidR="00BE2055" w:rsidRPr="00BE2055" w:rsidRDefault="000862FD" w:rsidP="00BE2055">
                            <w:pPr>
                              <w:spacing w:after="0"/>
                            </w:pPr>
                            <w:hyperlink r:id="rId22" w:history="1">
                              <w:r w:rsidR="00BE2055">
                                <w:rPr>
                                  <w:rStyle w:val="Hipervnculo"/>
                                </w:rPr>
                                <w:t>https://www.anna-whitehouse.co.uk/</w:t>
                              </w:r>
                            </w:hyperlink>
                          </w:p>
                          <w:p w:rsidR="00456053" w:rsidRPr="00BE2055" w:rsidRDefault="00456053" w:rsidP="00456053"/>
                          <w:p w:rsidR="00456053" w:rsidRPr="00BE2055" w:rsidRDefault="00456053" w:rsidP="00BE2055"/>
                          <w:p w:rsidR="00456053" w:rsidRPr="00BE2055" w:rsidRDefault="00456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10.7pt;margin-top:1.1pt;width:346.5pt;height:111.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" filled="f" stroked="f">
                <v:textbox>
                  <w:txbxContent>
                    <w:p w:rsidR="00BE2055" w:rsidRDefault="00456053" w:rsidP="00BE2055">
                      <w:pPr>
                        <w:spacing w:after="0"/>
                      </w:pPr>
                      <w:r w:rsidRPr="00BE2055">
                        <w:t xml:space="preserve">Anna es una ceramista que reside en </w:t>
                      </w:r>
                      <w:proofErr w:type="spellStart"/>
                      <w:r w:rsidRPr="00BE2055">
                        <w:t>Harrogate</w:t>
                      </w:r>
                      <w:proofErr w:type="spellEnd"/>
                      <w:r w:rsidRPr="00BE2055">
                        <w:t xml:space="preserve">, North Yorkshire. </w:t>
                      </w:r>
                    </w:p>
                    <w:p w:rsidR="00BE2055" w:rsidRDefault="00456053" w:rsidP="00BE2055">
                      <w:pPr>
                        <w:spacing w:after="0"/>
                      </w:pPr>
                      <w:r w:rsidRPr="00BE2055">
                        <w:t xml:space="preserve">Para </w:t>
                      </w:r>
                      <w:r w:rsidR="00BE2055" w:rsidRPr="00BE2055">
                        <w:t>realizar</w:t>
                      </w:r>
                      <w:r w:rsidRPr="00BE2055">
                        <w:t xml:space="preserve"> su obra </w:t>
                      </w:r>
                      <w:r w:rsidR="00BE2055" w:rsidRPr="00BE2055">
                        <w:t xml:space="preserve">utiliza </w:t>
                      </w:r>
                      <w:r w:rsidR="00BE2055">
                        <w:t xml:space="preserve">imágenes e investigaciones </w:t>
                      </w:r>
                      <w:r w:rsidR="00BE2055" w:rsidRPr="00BE2055">
                        <w:t>científicas</w:t>
                      </w:r>
                      <w:r w:rsidR="00BE2055">
                        <w:t xml:space="preserve">. </w:t>
                      </w:r>
                      <w:r w:rsidR="00BE2055" w:rsidRPr="00BE2055">
                        <w:t>Actualmente está explorando el concepto de '</w:t>
                      </w:r>
                      <w:r w:rsidR="00BE2055">
                        <w:t>Naturaleza artificial</w:t>
                      </w:r>
                      <w:r w:rsidRPr="00BE2055">
                        <w:t xml:space="preserve">' </w:t>
                      </w:r>
                      <w:r w:rsidR="00BE2055">
                        <w:t xml:space="preserve">con un enfoque en la disminución de insectos. </w:t>
                      </w:r>
                    </w:p>
                    <w:p w:rsidR="00456053" w:rsidRDefault="00BE2055" w:rsidP="00BE2055">
                      <w:pPr>
                        <w:spacing w:after="0"/>
                      </w:pPr>
                      <w:r>
                        <w:t>La artista se interesa</w:t>
                      </w:r>
                      <w:r w:rsidRPr="00BE2055">
                        <w:t xml:space="preserve"> por crear objetos curiosos que despierten un sentido infantil de asombro y apreciación del mundo natural.</w:t>
                      </w:r>
                    </w:p>
                    <w:p w:rsidR="00BE2055" w:rsidRPr="00BE2055" w:rsidRDefault="00BE2055" w:rsidP="00BE2055">
                      <w:pPr>
                        <w:spacing w:after="0"/>
                      </w:pPr>
                      <w:hyperlink r:id="rId23" w:history="1">
                        <w:r>
                          <w:rPr>
                            <w:rStyle w:val="Hipervnculo"/>
                          </w:rPr>
                          <w:t>https://www.anna-whitehouse.co.uk/</w:t>
                        </w:r>
                      </w:hyperlink>
                    </w:p>
                    <w:p w:rsidR="00456053" w:rsidRPr="00BE2055" w:rsidRDefault="00456053" w:rsidP="00456053"/>
                    <w:p w:rsidR="00456053" w:rsidRPr="00BE2055" w:rsidRDefault="00456053" w:rsidP="00BE2055"/>
                    <w:p w:rsidR="00456053" w:rsidRPr="00BE2055" w:rsidRDefault="00456053"/>
                  </w:txbxContent>
                </v:textbox>
                <w10:wrap type="square" anchorx="margin"/>
              </v:shape>
            </w:pict>
          </mc:Fallback>
        </mc:AlternateContent>
      </w:r>
      <w:r>
        <w:rPr>
          <w:lang w:val="en-US"/>
        </w:rPr>
        <w:t xml:space="preserve"> </w:t>
      </w:r>
    </w:p>
    <w:p w:rsidR="00456053" w:rsidRPr="00E26785" w:rsidRDefault="00BE2055" w:rsidP="004B768F">
      <w:pPr>
        <w:jc w:val="both"/>
        <w:rPr>
          <w:lang w:val="en-US"/>
        </w:rPr>
      </w:pPr>
      <w:r w:rsidRPr="00456053">
        <w:rPr>
          <w:noProof/>
          <w:lang w:eastAsia="es-AR"/>
        </w:rPr>
        <w:drawing>
          <wp:inline distT="0" distB="0" distL="0" distR="0" wp14:anchorId="2F2EE615" wp14:editId="353D70D9">
            <wp:extent cx="1224612" cy="962025"/>
            <wp:effectExtent l="0" t="0" r="0" b="0"/>
            <wp:docPr id="54" name="Imagen 54" descr="E:\Imágenes\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Imágenes\Screenshot_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3377" cy="984622"/>
                    </a:xfrm>
                    <a:prstGeom prst="rect">
                      <a:avLst/>
                    </a:prstGeom>
                    <a:noFill/>
                    <a:ln>
                      <a:noFill/>
                    </a:ln>
                  </pic:spPr>
                </pic:pic>
              </a:graphicData>
            </a:graphic>
          </wp:inline>
        </w:drawing>
      </w:r>
    </w:p>
    <w:p w:rsidR="00456053" w:rsidRDefault="00456053" w:rsidP="004B768F">
      <w:pPr>
        <w:jc w:val="both"/>
        <w:rPr>
          <w:lang w:val="en-US"/>
        </w:rPr>
      </w:pPr>
    </w:p>
    <w:p w:rsidR="00BE2055" w:rsidRDefault="00BE2055" w:rsidP="004B768F">
      <w:pPr>
        <w:jc w:val="both"/>
        <w:rPr>
          <w:lang w:val="en-US"/>
        </w:rPr>
      </w:pPr>
    </w:p>
    <w:p w:rsidR="00E26785" w:rsidRDefault="00BE2055" w:rsidP="004B768F">
      <w:pPr>
        <w:jc w:val="both"/>
        <w:rPr>
          <w:lang w:val="en-US"/>
        </w:rPr>
      </w:pPr>
      <w:r w:rsidRPr="00456053">
        <w:rPr>
          <w:noProof/>
          <w:lang w:eastAsia="es-AR"/>
        </w:rPr>
        <mc:AlternateContent>
          <mc:Choice Requires="wps">
            <w:drawing>
              <wp:anchor distT="45720" distB="45720" distL="114300" distR="114300" simplePos="0" relativeHeight="251700224" behindDoc="0" locked="0" layoutInCell="1" allowOverlap="1" wp14:anchorId="219A07B7" wp14:editId="2D26C050">
                <wp:simplePos x="0" y="0"/>
                <wp:positionH relativeFrom="margin">
                  <wp:posOffset>1567815</wp:posOffset>
                </wp:positionH>
                <wp:positionV relativeFrom="paragraph">
                  <wp:posOffset>67310</wp:posOffset>
                </wp:positionV>
                <wp:extent cx="4552950" cy="2847975"/>
                <wp:effectExtent l="0" t="0" r="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847975"/>
                        </a:xfrm>
                        <a:prstGeom prst="rect">
                          <a:avLst/>
                        </a:prstGeom>
                        <a:noFill/>
                        <a:ln w="9525">
                          <a:noFill/>
                          <a:miter lim="800000"/>
                          <a:headEnd/>
                          <a:tailEnd/>
                        </a:ln>
                      </wps:spPr>
                      <wps:txbx>
                        <w:txbxContent>
                          <w:p w:rsidR="0035556F" w:rsidRDefault="0035556F" w:rsidP="003E070C">
                            <w:pPr>
                              <w:spacing w:after="0"/>
                              <w:jc w:val="both"/>
                            </w:pPr>
                            <w:r w:rsidRPr="0035556F">
                              <w:t>Michael</w:t>
                            </w:r>
                            <w:r>
                              <w:t xml:space="preserve"> es un escultor y artista visual nacido en Praga. S</w:t>
                            </w:r>
                            <w:r w:rsidRPr="0035556F">
                              <w:t>e mudó a los Estados Unidos en 1971</w:t>
                            </w:r>
                            <w:r>
                              <w:t xml:space="preserve"> y desde ese entonces reside en la ciudad de Nueva York. </w:t>
                            </w:r>
                            <w:r w:rsidRPr="0035556F">
                              <w:t xml:space="preserve">Recibió un BFA en pintura en </w:t>
                            </w:r>
                            <w:proofErr w:type="spellStart"/>
                            <w:r w:rsidRPr="0035556F">
                              <w:t>Castleton</w:t>
                            </w:r>
                            <w:proofErr w:type="spellEnd"/>
                            <w:r w:rsidRPr="0035556F">
                              <w:t xml:space="preserve"> </w:t>
                            </w:r>
                            <w:proofErr w:type="spellStart"/>
                            <w:r w:rsidRPr="0035556F">
                              <w:t>State</w:t>
                            </w:r>
                            <w:proofErr w:type="spellEnd"/>
                            <w:r w:rsidRPr="0035556F">
                              <w:t xml:space="preserve"> </w:t>
                            </w:r>
                            <w:proofErr w:type="spellStart"/>
                            <w:r w:rsidRPr="0035556F">
                              <w:t>College</w:t>
                            </w:r>
                            <w:proofErr w:type="spellEnd"/>
                            <w:r w:rsidRPr="0035556F">
                              <w:t xml:space="preserve"> en Vermont y </w:t>
                            </w:r>
                            <w:r>
                              <w:t xml:space="preserve">un MFA en escultura de la </w:t>
                            </w:r>
                            <w:proofErr w:type="spellStart"/>
                            <w:r>
                              <w:t>Hochschule</w:t>
                            </w:r>
                            <w:proofErr w:type="spellEnd"/>
                            <w:r>
                              <w:t xml:space="preserve"> der </w:t>
                            </w:r>
                            <w:proofErr w:type="spellStart"/>
                            <w:r>
                              <w:t>Ku</w:t>
                            </w:r>
                            <w:r w:rsidRPr="0035556F">
                              <w:t>nste</w:t>
                            </w:r>
                            <w:proofErr w:type="spellEnd"/>
                            <w:r w:rsidRPr="0035556F">
                              <w:t xml:space="preserve"> en Berlín. </w:t>
                            </w:r>
                          </w:p>
                          <w:p w:rsidR="003E070C" w:rsidRDefault="0035556F" w:rsidP="003E070C">
                            <w:pPr>
                              <w:spacing w:after="0"/>
                              <w:jc w:val="both"/>
                            </w:pPr>
                            <w:r>
                              <w:t xml:space="preserve">Trabaja con formas orgánicas negativas en </w:t>
                            </w:r>
                            <w:proofErr w:type="spellStart"/>
                            <w:r>
                              <w:t>poliestireno</w:t>
                            </w:r>
                            <w:proofErr w:type="spellEnd"/>
                            <w:r>
                              <w:t xml:space="preserve">, mármol, pizarra, madera contrachapada, papel y panel. Su obra está inspirada en la deformación natural causada por fenómenos ambientales y la alteración del material físico. Su objetivo es desenmascarar una superficie sólida para 'entrar' en una arena de estados cambiantes. </w:t>
                            </w:r>
                            <w:r w:rsidR="003E070C">
                              <w:t>Busca el</w:t>
                            </w:r>
                            <w:r>
                              <w:t xml:space="preserve"> dinamismo particular, una sensación visceral de cam</w:t>
                            </w:r>
                            <w:r w:rsidR="003E070C">
                              <w:t>bio inexorable.</w:t>
                            </w:r>
                            <w:r w:rsidR="003E070C" w:rsidRPr="003E070C">
                              <w:t xml:space="preserve"> </w:t>
                            </w:r>
                            <w:r w:rsidR="003E070C">
                              <w:t xml:space="preserve">Él sostiene que reconocer las formas de la naturaleza debe estar a la vanguardia en </w:t>
                            </w:r>
                            <w:r w:rsidR="00E6701B">
                              <w:t>el</w:t>
                            </w:r>
                            <w:r w:rsidR="003E070C">
                              <w:t xml:space="preserve"> pensamiento actual por los rápidos cambios que llegan con el calentamiento global.</w:t>
                            </w:r>
                          </w:p>
                          <w:p w:rsidR="0035556F" w:rsidRDefault="0035556F" w:rsidP="003E070C">
                            <w:pPr>
                              <w:spacing w:after="0"/>
                              <w:jc w:val="both"/>
                            </w:pPr>
                            <w:r>
                              <w:t xml:space="preserve">Michael ha exhibido su arte en toda Europa y los Estados Unidos y expone regularmente en la ciudad de Nueva York. </w:t>
                            </w:r>
                          </w:p>
                          <w:p w:rsidR="003E070C" w:rsidRDefault="000862FD" w:rsidP="003E070C">
                            <w:pPr>
                              <w:spacing w:after="0"/>
                              <w:jc w:val="both"/>
                            </w:pPr>
                            <w:hyperlink r:id="rId25" w:history="1">
                              <w:r w:rsidR="003E070C">
                                <w:rPr>
                                  <w:rStyle w:val="Hipervnculo"/>
                                </w:rPr>
                                <w:t>http://mkukla.com/index.html</w:t>
                              </w:r>
                            </w:hyperlink>
                          </w:p>
                          <w:p w:rsidR="003E070C" w:rsidRDefault="003E070C" w:rsidP="003E070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A07B7" id="_x0000_s1043" type="#_x0000_t202" style="position:absolute;left:0;text-align:left;margin-left:123.45pt;margin-top:5.3pt;width:358.5pt;height:224.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" filled="f" stroked="f">
                <v:textbox>
                  <w:txbxContent>
                    <w:p w:rsidR="0035556F" w:rsidRDefault="0035556F" w:rsidP="003E070C">
                      <w:pPr>
                        <w:spacing w:after="0"/>
                        <w:jc w:val="both"/>
                      </w:pPr>
                      <w:r w:rsidRPr="0035556F">
                        <w:t>Michael</w:t>
                      </w:r>
                      <w:r>
                        <w:t xml:space="preserve"> es un escultor y artista visual nacido en Praga. S</w:t>
                      </w:r>
                      <w:r w:rsidRPr="0035556F">
                        <w:t>e mudó a los Estados Unidos en 1971</w:t>
                      </w:r>
                      <w:r>
                        <w:t xml:space="preserve"> y desde ese entonces reside en la ciudad de Nueva York. </w:t>
                      </w:r>
                      <w:r w:rsidRPr="0035556F">
                        <w:t xml:space="preserve">Recibió un BFA en pintura en </w:t>
                      </w:r>
                      <w:proofErr w:type="spellStart"/>
                      <w:r w:rsidRPr="0035556F">
                        <w:t>Castleton</w:t>
                      </w:r>
                      <w:proofErr w:type="spellEnd"/>
                      <w:r w:rsidRPr="0035556F">
                        <w:t xml:space="preserve"> </w:t>
                      </w:r>
                      <w:proofErr w:type="spellStart"/>
                      <w:r w:rsidRPr="0035556F">
                        <w:t>State</w:t>
                      </w:r>
                      <w:proofErr w:type="spellEnd"/>
                      <w:r w:rsidRPr="0035556F">
                        <w:t xml:space="preserve"> </w:t>
                      </w:r>
                      <w:proofErr w:type="spellStart"/>
                      <w:r w:rsidRPr="0035556F">
                        <w:t>College</w:t>
                      </w:r>
                      <w:proofErr w:type="spellEnd"/>
                      <w:r w:rsidRPr="0035556F">
                        <w:t xml:space="preserve"> en Vermont y </w:t>
                      </w:r>
                      <w:r>
                        <w:t xml:space="preserve">un MFA en escultura de la </w:t>
                      </w:r>
                      <w:proofErr w:type="spellStart"/>
                      <w:r>
                        <w:t>Hochschule</w:t>
                      </w:r>
                      <w:proofErr w:type="spellEnd"/>
                      <w:r>
                        <w:t xml:space="preserve"> der </w:t>
                      </w:r>
                      <w:proofErr w:type="spellStart"/>
                      <w:r>
                        <w:t>Ku</w:t>
                      </w:r>
                      <w:r w:rsidRPr="0035556F">
                        <w:t>nste</w:t>
                      </w:r>
                      <w:proofErr w:type="spellEnd"/>
                      <w:r w:rsidRPr="0035556F">
                        <w:t xml:space="preserve"> en Berlín. </w:t>
                      </w:r>
                    </w:p>
                    <w:p w:rsidR="003E070C" w:rsidRDefault="0035556F" w:rsidP="003E070C">
                      <w:pPr>
                        <w:spacing w:after="0"/>
                        <w:jc w:val="both"/>
                      </w:pPr>
                      <w:r>
                        <w:t>Trabaja</w:t>
                      </w:r>
                      <w:r>
                        <w:t xml:space="preserve"> con formas orgánicas negativas en </w:t>
                      </w:r>
                      <w:proofErr w:type="spellStart"/>
                      <w:r>
                        <w:t>poliestireno</w:t>
                      </w:r>
                      <w:proofErr w:type="spellEnd"/>
                      <w:r>
                        <w:t>, mármol, pizarra, madera contrachapada, papel y panel. Su obra está inspirada en la deformación natural</w:t>
                      </w:r>
                      <w:r>
                        <w:t xml:space="preserve"> causada por fenómenos ambientales</w:t>
                      </w:r>
                      <w:r>
                        <w:t xml:space="preserve"> y la alteración del material físico. </w:t>
                      </w:r>
                      <w:r>
                        <w:t>Su objetivo es</w:t>
                      </w:r>
                      <w:r>
                        <w:t xml:space="preserve"> desenmascarar una superficie sólida para 'entrar' en una arena de estados cambiantes. </w:t>
                      </w:r>
                      <w:r w:rsidR="003E070C">
                        <w:t>Busca el</w:t>
                      </w:r>
                      <w:r>
                        <w:t xml:space="preserve"> dinamismo particular, una sensación visceral de cam</w:t>
                      </w:r>
                      <w:r w:rsidR="003E070C">
                        <w:t>bio inexorable.</w:t>
                      </w:r>
                      <w:r w:rsidR="003E070C" w:rsidRPr="003E070C">
                        <w:t xml:space="preserve"> </w:t>
                      </w:r>
                      <w:r w:rsidR="003E070C">
                        <w:t xml:space="preserve">Él sostiene que </w:t>
                      </w:r>
                      <w:r w:rsidR="003E070C">
                        <w:t>reconocer las formas de la naturaleza debe estar a la vanguardi</w:t>
                      </w:r>
                      <w:r w:rsidR="003E070C">
                        <w:t xml:space="preserve">a en </w:t>
                      </w:r>
                      <w:r w:rsidR="00E6701B">
                        <w:t>el</w:t>
                      </w:r>
                      <w:r w:rsidR="003E070C">
                        <w:t xml:space="preserve"> pensamiento actual por los</w:t>
                      </w:r>
                      <w:r w:rsidR="003E070C">
                        <w:t xml:space="preserve"> rápidos cambios que lle</w:t>
                      </w:r>
                      <w:r w:rsidR="003E070C">
                        <w:t>gan con el calentamiento global.</w:t>
                      </w:r>
                    </w:p>
                    <w:p w:rsidR="0035556F" w:rsidRDefault="0035556F" w:rsidP="003E070C">
                      <w:pPr>
                        <w:spacing w:after="0"/>
                        <w:jc w:val="both"/>
                      </w:pPr>
                      <w:r>
                        <w:t xml:space="preserve">Michael ha exhibido su arte en toda Europa y los Estados Unidos y expone regularmente en la ciudad de Nueva York. </w:t>
                      </w:r>
                    </w:p>
                    <w:p w:rsidR="003E070C" w:rsidRDefault="003E070C" w:rsidP="003E070C">
                      <w:pPr>
                        <w:spacing w:after="0"/>
                        <w:jc w:val="both"/>
                      </w:pPr>
                      <w:hyperlink r:id="rId26" w:history="1">
                        <w:r>
                          <w:rPr>
                            <w:rStyle w:val="Hipervnculo"/>
                          </w:rPr>
                          <w:t>http://mkukla.com/index.html</w:t>
                        </w:r>
                      </w:hyperlink>
                    </w:p>
                    <w:p w:rsidR="003E070C" w:rsidRDefault="003E070C" w:rsidP="003E070C">
                      <w:pPr>
                        <w:spacing w:after="0"/>
                      </w:pPr>
                    </w:p>
                  </w:txbxContent>
                </v:textbox>
                <w10:wrap type="square" anchorx="margin"/>
              </v:shape>
            </w:pict>
          </mc:Fallback>
        </mc:AlternateContent>
      </w:r>
      <w:r w:rsidR="00E26785" w:rsidRPr="00E26785">
        <w:rPr>
          <w:lang w:val="en-US"/>
        </w:rPr>
        <w:t xml:space="preserve">Michael </w:t>
      </w:r>
      <w:proofErr w:type="spellStart"/>
      <w:r w:rsidR="00E26785" w:rsidRPr="00E26785">
        <w:rPr>
          <w:lang w:val="en-US"/>
        </w:rPr>
        <w:t>kukla</w:t>
      </w:r>
      <w:proofErr w:type="spellEnd"/>
    </w:p>
    <w:p w:rsidR="00BE2055" w:rsidRDefault="00BE2055" w:rsidP="004B768F">
      <w:pPr>
        <w:jc w:val="both"/>
        <w:rPr>
          <w:lang w:val="en-US"/>
        </w:rPr>
      </w:pPr>
      <w:r w:rsidRPr="00BE2055">
        <w:rPr>
          <w:noProof/>
          <w:lang w:eastAsia="es-AR"/>
        </w:rPr>
        <w:drawing>
          <wp:inline distT="0" distB="0" distL="0" distR="0">
            <wp:extent cx="1427916" cy="952409"/>
            <wp:effectExtent l="0" t="0" r="1270" b="635"/>
            <wp:docPr id="56" name="Imagen 56" descr="E:\Imágenes\Michael Kukla ar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Imágenes\Michael Kukla artis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7416" cy="958746"/>
                    </a:xfrm>
                    <a:prstGeom prst="rect">
                      <a:avLst/>
                    </a:prstGeom>
                    <a:noFill/>
                    <a:ln>
                      <a:noFill/>
                    </a:ln>
                  </pic:spPr>
                </pic:pic>
              </a:graphicData>
            </a:graphic>
          </wp:inline>
        </w:drawing>
      </w:r>
      <w:r>
        <w:rPr>
          <w:lang w:val="en-US"/>
        </w:rPr>
        <w:t xml:space="preserve">   </w:t>
      </w:r>
    </w:p>
    <w:p w:rsidR="00BE2055" w:rsidRDefault="00BE2055" w:rsidP="004B768F">
      <w:pPr>
        <w:jc w:val="both"/>
        <w:rPr>
          <w:lang w:val="en-US"/>
        </w:rPr>
      </w:pPr>
    </w:p>
    <w:p w:rsidR="00BE2055" w:rsidRDefault="00BE2055" w:rsidP="004B768F">
      <w:pPr>
        <w:jc w:val="both"/>
        <w:rPr>
          <w:lang w:val="en-US"/>
        </w:rPr>
      </w:pPr>
    </w:p>
    <w:p w:rsidR="00BE2055" w:rsidRPr="00E26785" w:rsidRDefault="00BE2055" w:rsidP="004B768F">
      <w:pPr>
        <w:jc w:val="both"/>
        <w:rPr>
          <w:lang w:val="en-US"/>
        </w:rPr>
      </w:pPr>
    </w:p>
    <w:p w:rsidR="003E070C" w:rsidRDefault="003E070C" w:rsidP="004B768F">
      <w:pPr>
        <w:jc w:val="both"/>
        <w:rPr>
          <w:lang w:val="en-US"/>
        </w:rPr>
      </w:pPr>
    </w:p>
    <w:p w:rsidR="003E070C" w:rsidRDefault="003E070C" w:rsidP="004B768F">
      <w:pPr>
        <w:jc w:val="both"/>
        <w:rPr>
          <w:lang w:val="en-US"/>
        </w:rPr>
      </w:pPr>
    </w:p>
    <w:p w:rsidR="003E070C" w:rsidRDefault="003E070C" w:rsidP="004B768F">
      <w:pPr>
        <w:jc w:val="both"/>
        <w:rPr>
          <w:lang w:val="en-US"/>
        </w:rPr>
      </w:pPr>
    </w:p>
    <w:p w:rsidR="003E070C" w:rsidRDefault="003E070C" w:rsidP="004B768F">
      <w:pPr>
        <w:jc w:val="both"/>
        <w:rPr>
          <w:lang w:val="en-US"/>
        </w:rPr>
      </w:pPr>
    </w:p>
    <w:p w:rsidR="00E26785" w:rsidRDefault="003E070C" w:rsidP="004B768F">
      <w:pPr>
        <w:jc w:val="both"/>
        <w:rPr>
          <w:lang w:val="en-US"/>
        </w:rPr>
      </w:pPr>
      <w:r w:rsidRPr="00456053">
        <w:rPr>
          <w:noProof/>
          <w:lang w:eastAsia="es-AR"/>
        </w:rPr>
        <mc:AlternateContent>
          <mc:Choice Requires="wps">
            <w:drawing>
              <wp:anchor distT="45720" distB="45720" distL="114300" distR="114300" simplePos="0" relativeHeight="251702272" behindDoc="0" locked="0" layoutInCell="1" allowOverlap="1" wp14:anchorId="51E79A35" wp14:editId="3D13BA79">
                <wp:simplePos x="0" y="0"/>
                <wp:positionH relativeFrom="margin">
                  <wp:posOffset>1557655</wp:posOffset>
                </wp:positionH>
                <wp:positionV relativeFrom="paragraph">
                  <wp:posOffset>10795</wp:posOffset>
                </wp:positionV>
                <wp:extent cx="4581525" cy="3200400"/>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3200400"/>
                        </a:xfrm>
                        <a:prstGeom prst="rect">
                          <a:avLst/>
                        </a:prstGeom>
                        <a:noFill/>
                        <a:ln w="9525">
                          <a:noFill/>
                          <a:miter lim="800000"/>
                          <a:headEnd/>
                          <a:tailEnd/>
                        </a:ln>
                      </wps:spPr>
                      <wps:txbx>
                        <w:txbxContent>
                          <w:p w:rsidR="003E070C" w:rsidRDefault="003E070C" w:rsidP="003E070C">
                            <w:pPr>
                              <w:spacing w:after="0"/>
                            </w:pPr>
                            <w:r>
                              <w:t>John Grade es un estadounidense nacido en 1970 en Minneapolis, MN. Vive y trabaja en Seattle, WA.</w:t>
                            </w:r>
                          </w:p>
                          <w:p w:rsidR="003E070C" w:rsidRDefault="003E070C" w:rsidP="003E070C">
                            <w:pPr>
                              <w:spacing w:after="0"/>
                            </w:pPr>
                            <w:r>
                              <w:t xml:space="preserve">Inspirado por el cambio de formas y sistemas geológicos y biológicos en el mundo natural, John trabaja con su equipo de estudio para esculpir instalaciones </w:t>
                            </w:r>
                            <w:proofErr w:type="spellStart"/>
                            <w:r>
                              <w:t>inmersivas</w:t>
                            </w:r>
                            <w:proofErr w:type="spellEnd"/>
                            <w:r>
                              <w:t xml:space="preserve"> a gran escala y específicas de un sitio. La cinética, la </w:t>
                            </w:r>
                            <w:proofErr w:type="spellStart"/>
                            <w:r>
                              <w:t>impermanencia</w:t>
                            </w:r>
                            <w:proofErr w:type="spellEnd"/>
                            <w:r>
                              <w:t xml:space="preserve"> y el azar son a menudo aspectos centrales en sus trabajos.</w:t>
                            </w:r>
                          </w:p>
                          <w:p w:rsidR="003E070C" w:rsidRDefault="003E070C" w:rsidP="003E070C">
                            <w:pPr>
                              <w:spacing w:after="0"/>
                            </w:pPr>
                            <w:r>
                              <w:t>Los proyectos recientes se inspiran en las montañas de la Gran Cuenca de Nevada, los bosques de las tierras altas de Guatemala y los cambios de forma de relieve sobre el Círculo Polar Ártico.</w:t>
                            </w:r>
                          </w:p>
                          <w:p w:rsidR="003E070C" w:rsidRDefault="003E070C" w:rsidP="003E070C">
                            <w:pPr>
                              <w:spacing w:after="0"/>
                            </w:pPr>
                            <w:r>
                              <w:t xml:space="preserve">John recibió el Premio </w:t>
                            </w:r>
                            <w:proofErr w:type="spellStart"/>
                            <w:r>
                              <w:t>Metcalf</w:t>
                            </w:r>
                            <w:proofErr w:type="spellEnd"/>
                            <w:r>
                              <w:t xml:space="preserve"> 2010 de la Academia Estadounidense de Artes y Letras (NY), un Premio de la Fundación </w:t>
                            </w:r>
                            <w:proofErr w:type="spellStart"/>
                            <w:r>
                              <w:t>Tiffany</w:t>
                            </w:r>
                            <w:proofErr w:type="spellEnd"/>
                            <w:r>
                              <w:t xml:space="preserve"> (NY), tres Premios de la Fundación Andy </w:t>
                            </w:r>
                            <w:proofErr w:type="spellStart"/>
                            <w:r>
                              <w:t>Warhol</w:t>
                            </w:r>
                            <w:proofErr w:type="spellEnd"/>
                            <w:r>
                              <w:t xml:space="preserve"> (NY), dos Subvenciones de la Fundación </w:t>
                            </w:r>
                            <w:proofErr w:type="spellStart"/>
                            <w:r>
                              <w:t>Pollock-Krasner</w:t>
                            </w:r>
                            <w:proofErr w:type="spellEnd"/>
                            <w:r>
                              <w:t xml:space="preserve"> (NY), el Premio </w:t>
                            </w:r>
                            <w:proofErr w:type="spellStart"/>
                            <w:r>
                              <w:t>Arlene</w:t>
                            </w:r>
                            <w:proofErr w:type="spellEnd"/>
                            <w:r>
                              <w:t xml:space="preserve"> </w:t>
                            </w:r>
                            <w:proofErr w:type="spellStart"/>
                            <w:r>
                              <w:t>Schnitzer</w:t>
                            </w:r>
                            <w:proofErr w:type="spellEnd"/>
                            <w:r>
                              <w:t xml:space="preserve"> 2011 del Museo de Arte de Portland (OR) y el Premio Innovador de las Artes 2013 de </w:t>
                            </w:r>
                            <w:proofErr w:type="spellStart"/>
                            <w:r>
                              <w:t>Artist</w:t>
                            </w:r>
                            <w:proofErr w:type="spellEnd"/>
                            <w:r>
                              <w:t xml:space="preserve"> Trust (WA).</w:t>
                            </w:r>
                          </w:p>
                          <w:p w:rsidR="00E6701B" w:rsidRDefault="000862FD" w:rsidP="003E070C">
                            <w:pPr>
                              <w:spacing w:after="0"/>
                            </w:pPr>
                            <w:hyperlink r:id="rId28" w:anchor="/" w:history="1">
                              <w:r w:rsidR="00E6701B">
                                <w:rPr>
                                  <w:rStyle w:val="Hipervnculo"/>
                                </w:rPr>
                                <w:t>http://www.johngrade.com/#/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79A35" id="_x0000_s1044" type="#_x0000_t202" style="position:absolute;left:0;text-align:left;margin-left:122.65pt;margin-top:.85pt;width:360.75pt;height:25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" filled="f" stroked="f">
                <v:textbox>
                  <w:txbxContent>
                    <w:p w:rsidR="003E070C" w:rsidRDefault="003E070C" w:rsidP="003E070C">
                      <w:pPr>
                        <w:spacing w:after="0"/>
                      </w:pPr>
                      <w:r>
                        <w:t xml:space="preserve">John Grade </w:t>
                      </w:r>
                      <w:r>
                        <w:t>es un estadounidense nacido</w:t>
                      </w:r>
                      <w:r>
                        <w:t xml:space="preserve"> en 1970 en Minneapolis, MN</w:t>
                      </w:r>
                      <w:r>
                        <w:t>. V</w:t>
                      </w:r>
                      <w:r>
                        <w:t>ive y trabaja en Seattle, WA.</w:t>
                      </w:r>
                    </w:p>
                    <w:p w:rsidR="003E070C" w:rsidRDefault="003E070C" w:rsidP="003E070C">
                      <w:pPr>
                        <w:spacing w:after="0"/>
                      </w:pPr>
                      <w:r>
                        <w:t xml:space="preserve">Inspirado por el cambio de formas y sistemas geológicos y biológicos en el mundo natural, John trabaja con su equipo de estudio para esculpir instalaciones </w:t>
                      </w:r>
                      <w:proofErr w:type="spellStart"/>
                      <w:r>
                        <w:t>inmersivas</w:t>
                      </w:r>
                      <w:proofErr w:type="spellEnd"/>
                      <w:r>
                        <w:t xml:space="preserve"> </w:t>
                      </w:r>
                      <w:r>
                        <w:t xml:space="preserve">a gran escala y específicas de un </w:t>
                      </w:r>
                      <w:r>
                        <w:t xml:space="preserve">sitio. La cinética, la </w:t>
                      </w:r>
                      <w:proofErr w:type="spellStart"/>
                      <w:r>
                        <w:t>impermanencia</w:t>
                      </w:r>
                      <w:proofErr w:type="spellEnd"/>
                      <w:r>
                        <w:t xml:space="preserve"> y el azar son a menudo </w:t>
                      </w:r>
                      <w:r>
                        <w:t>aspectos centrales en sus</w:t>
                      </w:r>
                      <w:r>
                        <w:t xml:space="preserve"> trabajo</w:t>
                      </w:r>
                      <w:r>
                        <w:t>s</w:t>
                      </w:r>
                      <w:r>
                        <w:t>.</w:t>
                      </w:r>
                    </w:p>
                    <w:p w:rsidR="003E070C" w:rsidRDefault="003E070C" w:rsidP="003E070C">
                      <w:pPr>
                        <w:spacing w:after="0"/>
                      </w:pPr>
                      <w:r>
                        <w:t>Los proyectos recientes se inspiran en las montañas de la Gran Cuenca de Nevada, los bosques de las tierras altas de Guatemala y los cambios de forma de relieve sobre el Círculo Polar Ártico.</w:t>
                      </w:r>
                    </w:p>
                    <w:p w:rsidR="003E070C" w:rsidRDefault="003E070C" w:rsidP="003E070C">
                      <w:pPr>
                        <w:spacing w:after="0"/>
                      </w:pPr>
                      <w:r>
                        <w:t xml:space="preserve">John recibió el Premio </w:t>
                      </w:r>
                      <w:proofErr w:type="spellStart"/>
                      <w:r>
                        <w:t>Metcalf</w:t>
                      </w:r>
                      <w:proofErr w:type="spellEnd"/>
                      <w:r>
                        <w:t xml:space="preserve"> 2010 de la Academia Estadounidense de Artes y Letras (NY), un Premio de la Fundación </w:t>
                      </w:r>
                      <w:proofErr w:type="spellStart"/>
                      <w:r>
                        <w:t>Tiffany</w:t>
                      </w:r>
                      <w:proofErr w:type="spellEnd"/>
                      <w:r>
                        <w:t xml:space="preserve"> (NY), tres Premios de la Fundación Andy </w:t>
                      </w:r>
                      <w:proofErr w:type="spellStart"/>
                      <w:r>
                        <w:t>Warhol</w:t>
                      </w:r>
                      <w:proofErr w:type="spellEnd"/>
                      <w:r>
                        <w:t xml:space="preserve"> (NY), dos Subvenciones de la Fundación </w:t>
                      </w:r>
                      <w:proofErr w:type="spellStart"/>
                      <w:r>
                        <w:t>Pollock-Krasner</w:t>
                      </w:r>
                      <w:proofErr w:type="spellEnd"/>
                      <w:r>
                        <w:t xml:space="preserve"> (NY), el Premio </w:t>
                      </w:r>
                      <w:proofErr w:type="spellStart"/>
                      <w:r>
                        <w:t>Arlene</w:t>
                      </w:r>
                      <w:proofErr w:type="spellEnd"/>
                      <w:r>
                        <w:t xml:space="preserve"> </w:t>
                      </w:r>
                      <w:proofErr w:type="spellStart"/>
                      <w:r>
                        <w:t>Schnitzer</w:t>
                      </w:r>
                      <w:proofErr w:type="spellEnd"/>
                      <w:r>
                        <w:t xml:space="preserve"> 2011 del Museo de Arte de Portland (OR) y el Premio Innovador de las Artes 2013 de </w:t>
                      </w:r>
                      <w:proofErr w:type="spellStart"/>
                      <w:r>
                        <w:t>Artist</w:t>
                      </w:r>
                      <w:proofErr w:type="spellEnd"/>
                      <w:r>
                        <w:t xml:space="preserve"> Trust (WA).</w:t>
                      </w:r>
                    </w:p>
                    <w:p w:rsidR="00E6701B" w:rsidRDefault="00E6701B" w:rsidP="003E070C">
                      <w:pPr>
                        <w:spacing w:after="0"/>
                      </w:pPr>
                      <w:hyperlink r:id="rId29" w:anchor="/" w:history="1">
                        <w:r>
                          <w:rPr>
                            <w:rStyle w:val="Hipervnculo"/>
                          </w:rPr>
                          <w:t>http://www.johngrade.com/#/</w:t>
                        </w:r>
                      </w:hyperlink>
                    </w:p>
                  </w:txbxContent>
                </v:textbox>
                <w10:wrap type="square" anchorx="margin"/>
              </v:shape>
            </w:pict>
          </mc:Fallback>
        </mc:AlternateContent>
      </w:r>
      <w:r w:rsidR="00E26785">
        <w:rPr>
          <w:lang w:val="en-US"/>
        </w:rPr>
        <w:t>John Grade Studio</w:t>
      </w:r>
    </w:p>
    <w:p w:rsidR="003E070C" w:rsidRDefault="003E070C" w:rsidP="004B768F">
      <w:pPr>
        <w:jc w:val="both"/>
        <w:rPr>
          <w:lang w:val="en-US"/>
        </w:rPr>
      </w:pPr>
      <w:r w:rsidRPr="003E070C">
        <w:rPr>
          <w:noProof/>
          <w:lang w:eastAsia="es-AR"/>
        </w:rPr>
        <w:drawing>
          <wp:inline distT="0" distB="0" distL="0" distR="0">
            <wp:extent cx="1295400" cy="1727200"/>
            <wp:effectExtent l="0" t="0" r="0" b="6350"/>
            <wp:docPr id="58" name="Imagen 58" descr="E:\Imágenes\John 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Imágenes\John Grad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6999" cy="1729332"/>
                    </a:xfrm>
                    <a:prstGeom prst="rect">
                      <a:avLst/>
                    </a:prstGeom>
                    <a:noFill/>
                    <a:ln>
                      <a:noFill/>
                    </a:ln>
                  </pic:spPr>
                </pic:pic>
              </a:graphicData>
            </a:graphic>
          </wp:inline>
        </w:drawing>
      </w:r>
    </w:p>
    <w:p w:rsidR="003E070C" w:rsidRDefault="003E070C" w:rsidP="003E070C">
      <w:pPr>
        <w:jc w:val="both"/>
        <w:rPr>
          <w:lang w:val="en-US"/>
        </w:rPr>
      </w:pPr>
    </w:p>
    <w:p w:rsidR="00414F5B" w:rsidRDefault="00414F5B" w:rsidP="004B768F">
      <w:pPr>
        <w:jc w:val="both"/>
        <w:rPr>
          <w:lang w:val="en-US"/>
        </w:rPr>
      </w:pPr>
    </w:p>
    <w:p w:rsidR="00414F5B" w:rsidRDefault="00414F5B" w:rsidP="004B768F">
      <w:pPr>
        <w:jc w:val="both"/>
        <w:rPr>
          <w:lang w:val="en-US"/>
        </w:rPr>
      </w:pPr>
    </w:p>
    <w:p w:rsidR="00414F5B" w:rsidRDefault="00414F5B" w:rsidP="004B768F">
      <w:pPr>
        <w:jc w:val="both"/>
        <w:rPr>
          <w:lang w:val="en-US"/>
        </w:rPr>
      </w:pPr>
    </w:p>
    <w:p w:rsidR="00E26785" w:rsidRDefault="005F49EF" w:rsidP="004B768F">
      <w:pPr>
        <w:jc w:val="both"/>
        <w:rPr>
          <w:lang w:val="en-US"/>
        </w:rPr>
      </w:pPr>
      <w:r w:rsidRPr="00456053">
        <w:rPr>
          <w:noProof/>
          <w:lang w:eastAsia="es-AR"/>
        </w:rPr>
        <mc:AlternateContent>
          <mc:Choice Requires="wps">
            <w:drawing>
              <wp:anchor distT="45720" distB="45720" distL="114300" distR="114300" simplePos="0" relativeHeight="251704320" behindDoc="0" locked="0" layoutInCell="1" allowOverlap="1" wp14:anchorId="4C2DA286" wp14:editId="0DC0C394">
                <wp:simplePos x="0" y="0"/>
                <wp:positionH relativeFrom="margin">
                  <wp:posOffset>1424940</wp:posOffset>
                </wp:positionH>
                <wp:positionV relativeFrom="paragraph">
                  <wp:posOffset>43180</wp:posOffset>
                </wp:positionV>
                <wp:extent cx="4581525" cy="3257550"/>
                <wp:effectExtent l="0" t="0" r="0" b="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3257550"/>
                        </a:xfrm>
                        <a:prstGeom prst="rect">
                          <a:avLst/>
                        </a:prstGeom>
                        <a:noFill/>
                        <a:ln w="9525">
                          <a:noFill/>
                          <a:miter lim="800000"/>
                          <a:headEnd/>
                          <a:tailEnd/>
                        </a:ln>
                      </wps:spPr>
                      <wps:txbx>
                        <w:txbxContent>
                          <w:p w:rsidR="007D4EBB" w:rsidRDefault="007D4EBB" w:rsidP="00414F5B">
                            <w:pPr>
                              <w:spacing w:after="0"/>
                              <w:jc w:val="both"/>
                            </w:pPr>
                            <w:r>
                              <w:t>Ant</w:t>
                            </w:r>
                            <w:r w:rsidR="00414F5B">
                              <w:t>hony es un escultor e instructor</w:t>
                            </w:r>
                            <w:r>
                              <w:t xml:space="preserve"> de cerámica nacido en </w:t>
                            </w:r>
                            <w:proofErr w:type="spellStart"/>
                            <w:r>
                              <w:t>Penang</w:t>
                            </w:r>
                            <w:proofErr w:type="spellEnd"/>
                            <w:r>
                              <w:t xml:space="preserve">, Malasia. Actualmente reside en </w:t>
                            </w:r>
                            <w:proofErr w:type="spellStart"/>
                            <w:r>
                              <w:t>Placentia</w:t>
                            </w:r>
                            <w:proofErr w:type="spellEnd"/>
                            <w:r>
                              <w:t>, California, donde tiene su estudio y dicta talleres de arcilla de papel. Sostiene que la escultura abstracta de cerámica es su pasión y utiliza, mayoritariamente, arcilla de papel para llevarlas cabo. Aunque también emplea otros tipos de arcilla por su color y textura.</w:t>
                            </w:r>
                          </w:p>
                          <w:p w:rsidR="00414F5B" w:rsidRDefault="007D4EBB" w:rsidP="00414F5B">
                            <w:pPr>
                              <w:spacing w:after="0"/>
                              <w:jc w:val="both"/>
                            </w:pPr>
                            <w:r>
                              <w:t xml:space="preserve">Además, Anthony </w:t>
                            </w:r>
                            <w:r w:rsidR="003F748F">
                              <w:t xml:space="preserve">sostiene que su </w:t>
                            </w:r>
                            <w:r w:rsidR="00C15F06">
                              <w:t xml:space="preserve">entrenamiento en artes marciales en la </w:t>
                            </w:r>
                            <w:r w:rsidR="003F748F">
                              <w:t xml:space="preserve">esgrima tradicional japonesa es </w:t>
                            </w:r>
                            <w:r w:rsidR="00C15F06">
                              <w:t>una gran inspiración.</w:t>
                            </w:r>
                            <w:r w:rsidR="00414F5B">
                              <w:t xml:space="preserve"> Las palabras de sabiduría de su maestro y su actitud hacia la vida, las personas, las relaciones junto con su propia lucha para mejorar le han dado muchas ideas.  Muchas de sus piezas llevan el tema de "buscar" y de eso se trata su aventura en arcilla: buscar respuestas.</w:t>
                            </w:r>
                          </w:p>
                          <w:p w:rsidR="00C15F06" w:rsidRDefault="003F748F" w:rsidP="00414F5B">
                            <w:pPr>
                              <w:spacing w:after="0"/>
                              <w:jc w:val="both"/>
                            </w:pPr>
                            <w:r>
                              <w:t xml:space="preserve">Su obra refleja </w:t>
                            </w:r>
                            <w:r w:rsidR="00C15F06">
                              <w:t>lo frágil y cort</w:t>
                            </w:r>
                            <w:r>
                              <w:t>a que es la</w:t>
                            </w:r>
                            <w:r w:rsidR="00C15F06">
                              <w:t xml:space="preserve"> vida</w:t>
                            </w:r>
                            <w:r w:rsidR="00414F5B">
                              <w:t>,</w:t>
                            </w:r>
                            <w:r w:rsidR="00C15F06">
                              <w:t xml:space="preserve"> y lo fácil que es quitarla. </w:t>
                            </w:r>
                            <w:r>
                              <w:t xml:space="preserve">A su vez busca </w:t>
                            </w:r>
                            <w:r w:rsidR="00414F5B">
                              <w:t>manifestar el aprecio por</w:t>
                            </w:r>
                            <w:r w:rsidR="00C15F06">
                              <w:t xml:space="preserve"> las cosas más simples de la vida y las </w:t>
                            </w:r>
                            <w:r w:rsidR="00414F5B">
                              <w:t>enseñanzas del Buda de no</w:t>
                            </w:r>
                            <w:r w:rsidR="00C15F06">
                              <w:t xml:space="preserve"> dar por sen</w:t>
                            </w:r>
                            <w:r w:rsidR="00414F5B">
                              <w:t>tado el cuerpo y los sentidos. También se interesa por mostrar la valoración de las relaciones y las maravillas d</w:t>
                            </w:r>
                            <w:r w:rsidR="00C15F06">
                              <w:t>e</w:t>
                            </w:r>
                            <w:r w:rsidR="00414F5B">
                              <w:t xml:space="preserve">l </w:t>
                            </w:r>
                            <w:r w:rsidR="00C15F06">
                              <w:t>mundo en el que vivimos</w:t>
                            </w:r>
                            <w:r w:rsidR="00403467">
                              <w:t>.</w:t>
                            </w:r>
                          </w:p>
                          <w:p w:rsidR="00C15F06" w:rsidRDefault="000862FD" w:rsidP="00414F5B">
                            <w:pPr>
                              <w:spacing w:after="0"/>
                              <w:jc w:val="both"/>
                            </w:pPr>
                            <w:hyperlink r:id="rId31" w:history="1">
                              <w:r w:rsidR="00C15F06">
                                <w:rPr>
                                  <w:rStyle w:val="Hipervnculo"/>
                                </w:rPr>
                                <w:t>http://antjhfoo.blogspot.com/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DA286" id="_x0000_s1045" type="#_x0000_t202" style="position:absolute;left:0;text-align:left;margin-left:112.2pt;margin-top:3.4pt;width:360.75pt;height:256.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" filled="f" stroked="f">
                <v:textbox>
                  <w:txbxContent>
                    <w:p w:rsidR="007D4EBB" w:rsidRDefault="007D4EBB" w:rsidP="00414F5B">
                      <w:pPr>
                        <w:spacing w:after="0"/>
                        <w:jc w:val="both"/>
                      </w:pPr>
                      <w:r>
                        <w:t>Ant</w:t>
                      </w:r>
                      <w:r w:rsidR="00414F5B">
                        <w:t>hony es un escultor e instructor</w:t>
                      </w:r>
                      <w:r>
                        <w:t xml:space="preserve"> de cerámica nacido en </w:t>
                      </w:r>
                      <w:proofErr w:type="spellStart"/>
                      <w:r>
                        <w:t>Penan</w:t>
                      </w:r>
                      <w:r>
                        <w:t>g</w:t>
                      </w:r>
                      <w:proofErr w:type="spellEnd"/>
                      <w:r>
                        <w:t xml:space="preserve">, Malasia. Actualmente reside en </w:t>
                      </w:r>
                      <w:proofErr w:type="spellStart"/>
                      <w:r>
                        <w:t>Placentia</w:t>
                      </w:r>
                      <w:proofErr w:type="spellEnd"/>
                      <w:r>
                        <w:t>, California, donde tiene su estudio y dicta talleres de arcilla de papel. Sostiene que la escultura abstracta de cerámica es su pasión y utiliza, mayoritariamente, arcilla de papel para llevarlas cabo. Aunque también emplea otros tipos de arcilla por su color y textura.</w:t>
                      </w:r>
                    </w:p>
                    <w:p w:rsidR="00414F5B" w:rsidRDefault="007D4EBB" w:rsidP="00414F5B">
                      <w:pPr>
                        <w:spacing w:after="0"/>
                        <w:jc w:val="both"/>
                      </w:pPr>
                      <w:r>
                        <w:t xml:space="preserve">Además, Anthony </w:t>
                      </w:r>
                      <w:r w:rsidR="003F748F">
                        <w:t xml:space="preserve">sostiene que su </w:t>
                      </w:r>
                      <w:r w:rsidR="00C15F06">
                        <w:t xml:space="preserve">entrenamiento en artes marciales en la </w:t>
                      </w:r>
                      <w:r w:rsidR="003F748F">
                        <w:t xml:space="preserve">esgrima tradicional japonesa es </w:t>
                      </w:r>
                      <w:r w:rsidR="00C15F06">
                        <w:t>una gran inspiración.</w:t>
                      </w:r>
                      <w:r w:rsidR="00414F5B">
                        <w:t xml:space="preserve"> Las palabras de sabiduría de su</w:t>
                      </w:r>
                      <w:r w:rsidR="00414F5B">
                        <w:t xml:space="preserve"> maestro y su actitud haci</w:t>
                      </w:r>
                      <w:r w:rsidR="00414F5B">
                        <w:t>a la vida, las personas, las relaciones junto con su propia lucha para mejorar le han dado</w:t>
                      </w:r>
                      <w:r w:rsidR="00414F5B">
                        <w:t xml:space="preserve"> muchas ideas.  Muchas </w:t>
                      </w:r>
                      <w:r w:rsidR="00414F5B">
                        <w:t xml:space="preserve">de sus piezas llevan el tema de "buscar" y de eso se trata su aventura en arcilla: </w:t>
                      </w:r>
                      <w:r w:rsidR="00414F5B">
                        <w:t>buscar respuestas.</w:t>
                      </w:r>
                    </w:p>
                    <w:p w:rsidR="00C15F06" w:rsidRDefault="003F748F" w:rsidP="00414F5B">
                      <w:pPr>
                        <w:spacing w:after="0"/>
                        <w:jc w:val="both"/>
                      </w:pPr>
                      <w:r>
                        <w:t xml:space="preserve">Su obra refleja </w:t>
                      </w:r>
                      <w:r w:rsidR="00C15F06">
                        <w:t>lo frágil y cort</w:t>
                      </w:r>
                      <w:r>
                        <w:t>a que es la</w:t>
                      </w:r>
                      <w:r w:rsidR="00C15F06">
                        <w:t xml:space="preserve"> vida</w:t>
                      </w:r>
                      <w:r w:rsidR="00414F5B">
                        <w:t>,</w:t>
                      </w:r>
                      <w:r w:rsidR="00C15F06">
                        <w:t xml:space="preserve"> y lo fácil que es quitarla.</w:t>
                      </w:r>
                      <w:r w:rsidR="00C15F06">
                        <w:t xml:space="preserve"> </w:t>
                      </w:r>
                      <w:r>
                        <w:t xml:space="preserve">A su vez busca </w:t>
                      </w:r>
                      <w:r w:rsidR="00414F5B">
                        <w:t>manifestar el aprecio por</w:t>
                      </w:r>
                      <w:r w:rsidR="00C15F06">
                        <w:t xml:space="preserve"> las cos</w:t>
                      </w:r>
                      <w:r w:rsidR="00C15F06">
                        <w:t xml:space="preserve">as más simples de la vida y las </w:t>
                      </w:r>
                      <w:r w:rsidR="00414F5B">
                        <w:t>enseñanzas del Buda de no</w:t>
                      </w:r>
                      <w:r w:rsidR="00C15F06">
                        <w:t xml:space="preserve"> dar por sen</w:t>
                      </w:r>
                      <w:r w:rsidR="00414F5B">
                        <w:t>tado el cuerpo y los sentidos. También se interesa por mostrar la valoración de las relaciones y las maravillas d</w:t>
                      </w:r>
                      <w:r w:rsidR="00C15F06">
                        <w:t>e</w:t>
                      </w:r>
                      <w:r w:rsidR="00414F5B">
                        <w:t xml:space="preserve">l </w:t>
                      </w:r>
                      <w:r w:rsidR="00C15F06">
                        <w:t>mundo en el</w:t>
                      </w:r>
                      <w:r w:rsidR="00C15F06">
                        <w:t xml:space="preserve"> que vivimos</w:t>
                      </w:r>
                      <w:r w:rsidR="00403467">
                        <w:t>.</w:t>
                      </w:r>
                    </w:p>
                    <w:p w:rsidR="00C15F06" w:rsidRDefault="00C15F06" w:rsidP="00414F5B">
                      <w:pPr>
                        <w:spacing w:after="0"/>
                        <w:jc w:val="both"/>
                      </w:pPr>
                      <w:hyperlink r:id="rId32" w:history="1">
                        <w:r>
                          <w:rPr>
                            <w:rStyle w:val="Hipervnculo"/>
                          </w:rPr>
                          <w:t>http://antjhfoo.blogspot.com/</w:t>
                        </w:r>
                      </w:hyperlink>
                    </w:p>
                  </w:txbxContent>
                </v:textbox>
                <w10:wrap type="square" anchorx="margin"/>
              </v:shape>
            </w:pict>
          </mc:Fallback>
        </mc:AlternateContent>
      </w:r>
      <w:r w:rsidR="00E26785">
        <w:rPr>
          <w:lang w:val="en-US"/>
        </w:rPr>
        <w:t>Anthony Foo</w:t>
      </w:r>
      <w:r w:rsidR="00E6701B">
        <w:rPr>
          <w:lang w:val="en-US"/>
        </w:rPr>
        <w:t xml:space="preserve">     </w:t>
      </w:r>
    </w:p>
    <w:p w:rsidR="00E6701B" w:rsidRDefault="007D4EBB" w:rsidP="004B768F">
      <w:pPr>
        <w:jc w:val="both"/>
      </w:pPr>
      <w:r w:rsidRPr="007D4EBB">
        <w:rPr>
          <w:noProof/>
          <w:lang w:eastAsia="es-AR"/>
        </w:rPr>
        <w:drawing>
          <wp:inline distT="0" distB="0" distL="0" distR="0">
            <wp:extent cx="1301750" cy="1952625"/>
            <wp:effectExtent l="0" t="0" r="0" b="9525"/>
            <wp:docPr id="62" name="Imagen 62" descr="E:\Imágenes\Anthony Foo 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Imágenes\Anthony Foo a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1875" cy="1952813"/>
                    </a:xfrm>
                    <a:prstGeom prst="rect">
                      <a:avLst/>
                    </a:prstGeom>
                    <a:noFill/>
                    <a:ln>
                      <a:noFill/>
                    </a:ln>
                  </pic:spPr>
                </pic:pic>
              </a:graphicData>
            </a:graphic>
          </wp:inline>
        </w:drawing>
      </w:r>
    </w:p>
    <w:p w:rsidR="00E6701B" w:rsidRDefault="00E6701B" w:rsidP="004B768F">
      <w:pPr>
        <w:jc w:val="both"/>
      </w:pPr>
    </w:p>
    <w:p w:rsidR="00414F5B" w:rsidRDefault="00414F5B" w:rsidP="007D4EBB">
      <w:pPr>
        <w:jc w:val="both"/>
        <w:rPr>
          <w:lang w:val="en-US"/>
        </w:rPr>
      </w:pPr>
    </w:p>
    <w:p w:rsidR="00414F5B" w:rsidRDefault="00414F5B" w:rsidP="007D4EBB">
      <w:pPr>
        <w:jc w:val="both"/>
        <w:rPr>
          <w:lang w:val="en-US"/>
        </w:rPr>
      </w:pPr>
    </w:p>
    <w:p w:rsidR="00E6701B" w:rsidRDefault="00E6701B" w:rsidP="004B768F">
      <w:pPr>
        <w:jc w:val="both"/>
      </w:pPr>
    </w:p>
    <w:p w:rsidR="00E6701B" w:rsidRDefault="00517436" w:rsidP="004B768F">
      <w:pPr>
        <w:jc w:val="both"/>
      </w:pPr>
      <w:r w:rsidRPr="00456053">
        <w:rPr>
          <w:noProof/>
          <w:lang w:eastAsia="es-AR"/>
        </w:rPr>
        <w:lastRenderedPageBreak/>
        <mc:AlternateContent>
          <mc:Choice Requires="wps">
            <w:drawing>
              <wp:anchor distT="45720" distB="45720" distL="114300" distR="114300" simplePos="0" relativeHeight="251706368" behindDoc="0" locked="0" layoutInCell="1" allowOverlap="1" wp14:anchorId="3D757505" wp14:editId="5E171F99">
                <wp:simplePos x="0" y="0"/>
                <wp:positionH relativeFrom="margin">
                  <wp:posOffset>1510665</wp:posOffset>
                </wp:positionH>
                <wp:positionV relativeFrom="paragraph">
                  <wp:posOffset>177165</wp:posOffset>
                </wp:positionV>
                <wp:extent cx="4581525" cy="3238500"/>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3238500"/>
                        </a:xfrm>
                        <a:prstGeom prst="rect">
                          <a:avLst/>
                        </a:prstGeom>
                        <a:noFill/>
                        <a:ln w="9525">
                          <a:noFill/>
                          <a:miter lim="800000"/>
                          <a:headEnd/>
                          <a:tailEnd/>
                        </a:ln>
                      </wps:spPr>
                      <wps:txbx>
                        <w:txbxContent>
                          <w:p w:rsidR="004A2D89" w:rsidRDefault="00517436" w:rsidP="004A2D89">
                            <w:pPr>
                              <w:spacing w:after="0"/>
                              <w:jc w:val="both"/>
                            </w:pPr>
                            <w:r>
                              <w:t>Luisa h</w:t>
                            </w:r>
                            <w:r w:rsidR="004A2D89">
                              <w:t>izo la carrera de Bellas Artes en el Instituto Santa Ana, donde se especializó en la técnica de grabado, Xilografía</w:t>
                            </w:r>
                            <w:r>
                              <w:t>, con la cual desarrolla sus obras</w:t>
                            </w:r>
                            <w:r w:rsidR="004A2D89">
                              <w:t xml:space="preserve">. Estudió durante años en el Taller de Jorge </w:t>
                            </w:r>
                            <w:proofErr w:type="spellStart"/>
                            <w:r w:rsidR="004A2D89">
                              <w:t>Demirjian</w:t>
                            </w:r>
                            <w:proofErr w:type="spellEnd"/>
                            <w:r w:rsidR="004A2D89">
                              <w:t xml:space="preserve">, donde profundizó su técnica de Pintura. Su maestro </w:t>
                            </w:r>
                            <w:r w:rsidR="00011645">
                              <w:t>fue</w:t>
                            </w:r>
                            <w:r w:rsidR="004A2D89">
                              <w:t xml:space="preserve"> el curador de su </w:t>
                            </w:r>
                            <w:r w:rsidR="003D48CF">
                              <w:t>primera exposición individual</w:t>
                            </w:r>
                            <w:r w:rsidR="004A2D89">
                              <w:t xml:space="preserve">, sobre </w:t>
                            </w:r>
                            <w:proofErr w:type="spellStart"/>
                            <w:r w:rsidR="004A2D89">
                              <w:t>XiloPintura</w:t>
                            </w:r>
                            <w:proofErr w:type="spellEnd"/>
                            <w:r w:rsidR="004A2D89">
                              <w:t xml:space="preserve"> "ESTAMPIDA" en la Galería, Consorcio de Arte. </w:t>
                            </w:r>
                          </w:p>
                          <w:p w:rsidR="003D48CF" w:rsidRDefault="004A2D89" w:rsidP="004A2D89">
                            <w:pPr>
                              <w:spacing w:after="0"/>
                              <w:jc w:val="both"/>
                            </w:pPr>
                            <w:r>
                              <w:t xml:space="preserve">Sus </w:t>
                            </w:r>
                            <w:r w:rsidR="005D20C0" w:rsidRPr="005D20C0">
                              <w:t>grabado</w:t>
                            </w:r>
                            <w:r>
                              <w:t>s son realizados</w:t>
                            </w:r>
                            <w:r w:rsidR="003D48CF">
                              <w:t xml:space="preserve"> en madera y</w:t>
                            </w:r>
                            <w:r w:rsidR="005D20C0" w:rsidRPr="005D20C0">
                              <w:t xml:space="preserve"> después </w:t>
                            </w:r>
                            <w:r w:rsidR="003D48CF">
                              <w:t>son impr</w:t>
                            </w:r>
                            <w:r w:rsidR="005D20C0" w:rsidRPr="005D20C0">
                              <w:t>e</w:t>
                            </w:r>
                            <w:r w:rsidR="003D48CF">
                              <w:t>sos</w:t>
                            </w:r>
                            <w:r w:rsidR="005D20C0" w:rsidRPr="005D20C0">
                              <w:t xml:space="preserve"> en cuadros, empapelados, collages y hasta ropa.</w:t>
                            </w:r>
                          </w:p>
                          <w:p w:rsidR="005F49EF" w:rsidRDefault="003D48CF" w:rsidP="004A2D89">
                            <w:pPr>
                              <w:spacing w:after="0"/>
                              <w:jc w:val="both"/>
                            </w:pPr>
                            <w:r>
                              <w:t>Sus</w:t>
                            </w:r>
                            <w:r w:rsidR="005D20C0" w:rsidRPr="005D20C0">
                              <w:t xml:space="preserve"> obras s</w:t>
                            </w:r>
                            <w:r>
                              <w:t xml:space="preserve">e </w:t>
                            </w:r>
                            <w:r w:rsidR="00517436">
                              <w:t>caracterizan por ser alegres y lúdicas, esto es porque sus hijos son su</w:t>
                            </w:r>
                            <w:r w:rsidR="005D20C0" w:rsidRPr="005D20C0">
                              <w:t xml:space="preserve"> fuente de</w:t>
                            </w:r>
                            <w:r w:rsidR="00517436">
                              <w:t xml:space="preserve"> inspiración, estar con ellos la conecta con el mundo infantil. Con cada hijo trató</w:t>
                            </w:r>
                            <w:r w:rsidR="005D20C0" w:rsidRPr="005D20C0">
                              <w:t xml:space="preserve"> de empezar un</w:t>
                            </w:r>
                            <w:r w:rsidR="00517436">
                              <w:t>a serie nueva, cada uno le</w:t>
                            </w:r>
                            <w:r w:rsidR="005D20C0" w:rsidRPr="005D20C0">
                              <w:t xml:space="preserve"> trajo una nueva imagen. </w:t>
                            </w:r>
                            <w:r w:rsidR="00517436">
                              <w:t xml:space="preserve">También la inspiran </w:t>
                            </w:r>
                            <w:r w:rsidR="005D20C0" w:rsidRPr="005D20C0">
                              <w:t>l</w:t>
                            </w:r>
                            <w:r w:rsidR="00517436">
                              <w:t xml:space="preserve">a selva, las hojas y el volumen, además de </w:t>
                            </w:r>
                            <w:r w:rsidR="005D20C0" w:rsidRPr="005D20C0">
                              <w:t>ver arte, ir a museos y ferias, y la maternidad</w:t>
                            </w:r>
                            <w:r w:rsidR="00517436">
                              <w:t>.</w:t>
                            </w:r>
                            <w:r w:rsidR="00517436" w:rsidRPr="005D20C0">
                              <w:t xml:space="preserve"> </w:t>
                            </w:r>
                            <w:r w:rsidR="004A2D89" w:rsidRPr="004A2D89">
                              <w:t xml:space="preserve">Su trabajo se basa en series </w:t>
                            </w:r>
                            <w:r w:rsidR="00517436">
                              <w:t xml:space="preserve">siempre con fuerte inspiración </w:t>
                            </w:r>
                            <w:r w:rsidR="004A2D89" w:rsidRPr="004A2D89">
                              <w:t>e</w:t>
                            </w:r>
                            <w:r w:rsidR="00517436">
                              <w:t>n</w:t>
                            </w:r>
                            <w:r w:rsidR="004A2D89" w:rsidRPr="004A2D89">
                              <w:t xml:space="preserve"> la naturaleza. La selva sobre todo la atrae muchísimo y desde que nació su última </w:t>
                            </w:r>
                            <w:r w:rsidR="00517436">
                              <w:t>hija</w:t>
                            </w:r>
                            <w:r w:rsidR="004A2D89" w:rsidRPr="004A2D89">
                              <w:t xml:space="preserve"> su trabajo se basa en la flora. Sus viajes a la selva misionera o la mata atlántica de las costas brasileras la cautivaron, y su </w:t>
                            </w:r>
                            <w:r w:rsidR="00517436" w:rsidRPr="004A2D89">
                              <w:t>exuberancia</w:t>
                            </w:r>
                            <w:r w:rsidR="004A2D89" w:rsidRPr="004A2D89">
                              <w:t xml:space="preserve"> y texturas están muy presentes en sus grabados. </w:t>
                            </w:r>
                          </w:p>
                          <w:p w:rsidR="00517436" w:rsidRDefault="000862FD" w:rsidP="004A2D89">
                            <w:pPr>
                              <w:spacing w:after="0"/>
                              <w:jc w:val="both"/>
                            </w:pPr>
                            <w:hyperlink r:id="rId34" w:history="1">
                              <w:r w:rsidR="00517436">
                                <w:rPr>
                                  <w:rStyle w:val="Hipervnculo"/>
                                </w:rPr>
                                <w:t>https://www.instagram.com/luisafreixas/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57505" id="_x0000_s1046" type="#_x0000_t202" style="position:absolute;left:0;text-align:left;margin-left:118.95pt;margin-top:13.95pt;width:360.75pt;height:25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" filled="f" stroked="f">
                <v:textbox>
                  <w:txbxContent>
                    <w:p w:rsidR="004A2D89" w:rsidRDefault="00517436" w:rsidP="004A2D89">
                      <w:pPr>
                        <w:spacing w:after="0"/>
                        <w:jc w:val="both"/>
                      </w:pPr>
                      <w:r>
                        <w:t>Luisa h</w:t>
                      </w:r>
                      <w:r w:rsidR="004A2D89">
                        <w:t>izo la carrera de Bellas Artes en el Instituto Santa Ana, donde se especializó en la técnica de grabado, Xilografía</w:t>
                      </w:r>
                      <w:r>
                        <w:t>, con la cual desarrolla sus obras</w:t>
                      </w:r>
                      <w:r w:rsidR="004A2D89">
                        <w:t xml:space="preserve">. Estudió durante años en el Taller de Jorge </w:t>
                      </w:r>
                      <w:proofErr w:type="spellStart"/>
                      <w:r w:rsidR="004A2D89">
                        <w:t>Demirjian</w:t>
                      </w:r>
                      <w:proofErr w:type="spellEnd"/>
                      <w:r w:rsidR="004A2D89">
                        <w:t xml:space="preserve">, donde profundizó su técnica de Pintura. Su maestro </w:t>
                      </w:r>
                      <w:r w:rsidR="00011645">
                        <w:t>fue</w:t>
                      </w:r>
                      <w:r w:rsidR="004A2D89">
                        <w:t xml:space="preserve"> el curador de su </w:t>
                      </w:r>
                      <w:r w:rsidR="003D48CF">
                        <w:t>primera exposición individual</w:t>
                      </w:r>
                      <w:r w:rsidR="004A2D89">
                        <w:t xml:space="preserve">, sobre </w:t>
                      </w:r>
                      <w:proofErr w:type="spellStart"/>
                      <w:r w:rsidR="004A2D89">
                        <w:t>XiloPintura</w:t>
                      </w:r>
                      <w:proofErr w:type="spellEnd"/>
                      <w:r w:rsidR="004A2D89">
                        <w:t xml:space="preserve"> "ESTAMPIDA" en la Galería, Consorcio de Arte. </w:t>
                      </w:r>
                    </w:p>
                    <w:p w:rsidR="003D48CF" w:rsidRDefault="004A2D89" w:rsidP="004A2D89">
                      <w:pPr>
                        <w:spacing w:after="0"/>
                        <w:jc w:val="both"/>
                      </w:pPr>
                      <w:r>
                        <w:t xml:space="preserve">Sus </w:t>
                      </w:r>
                      <w:r w:rsidR="005D20C0" w:rsidRPr="005D20C0">
                        <w:t>grabado</w:t>
                      </w:r>
                      <w:r>
                        <w:t>s son realizados</w:t>
                      </w:r>
                      <w:r w:rsidR="003D48CF">
                        <w:t xml:space="preserve"> en madera y</w:t>
                      </w:r>
                      <w:r w:rsidR="005D20C0" w:rsidRPr="005D20C0">
                        <w:t xml:space="preserve"> después </w:t>
                      </w:r>
                      <w:r w:rsidR="003D48CF">
                        <w:t>son impr</w:t>
                      </w:r>
                      <w:r w:rsidR="005D20C0" w:rsidRPr="005D20C0">
                        <w:t>e</w:t>
                      </w:r>
                      <w:r w:rsidR="003D48CF">
                        <w:t>sos</w:t>
                      </w:r>
                      <w:r w:rsidR="005D20C0" w:rsidRPr="005D20C0">
                        <w:t xml:space="preserve"> en cuadros, empapelados, collages y hasta ropa.</w:t>
                      </w:r>
                    </w:p>
                    <w:p w:rsidR="005F49EF" w:rsidRDefault="003D48CF" w:rsidP="004A2D89">
                      <w:pPr>
                        <w:spacing w:after="0"/>
                        <w:jc w:val="both"/>
                      </w:pPr>
                      <w:r>
                        <w:t>Sus</w:t>
                      </w:r>
                      <w:r w:rsidR="005D20C0" w:rsidRPr="005D20C0">
                        <w:t xml:space="preserve"> obras s</w:t>
                      </w:r>
                      <w:r>
                        <w:t xml:space="preserve">e </w:t>
                      </w:r>
                      <w:r w:rsidR="00517436">
                        <w:t>caracterizan por ser alegres y lúdicas, esto es porque sus hijos son su</w:t>
                      </w:r>
                      <w:r w:rsidR="005D20C0" w:rsidRPr="005D20C0">
                        <w:t xml:space="preserve"> fuente de</w:t>
                      </w:r>
                      <w:r w:rsidR="00517436">
                        <w:t xml:space="preserve"> inspiración, estar con ellos la conecta con el mundo infantil. Con cada hijo trató</w:t>
                      </w:r>
                      <w:r w:rsidR="005D20C0" w:rsidRPr="005D20C0">
                        <w:t xml:space="preserve"> de empezar un</w:t>
                      </w:r>
                      <w:r w:rsidR="00517436">
                        <w:t>a serie nueva, cada uno le</w:t>
                      </w:r>
                      <w:r w:rsidR="005D20C0" w:rsidRPr="005D20C0">
                        <w:t xml:space="preserve"> trajo una nueva imagen. </w:t>
                      </w:r>
                      <w:r w:rsidR="00517436">
                        <w:t xml:space="preserve">También la inspiran </w:t>
                      </w:r>
                      <w:r w:rsidR="005D20C0" w:rsidRPr="005D20C0">
                        <w:t>l</w:t>
                      </w:r>
                      <w:r w:rsidR="00517436">
                        <w:t xml:space="preserve">a selva, las hojas y el volumen, además de </w:t>
                      </w:r>
                      <w:r w:rsidR="005D20C0" w:rsidRPr="005D20C0">
                        <w:t>ver arte, ir a museos y ferias, y la maternidad</w:t>
                      </w:r>
                      <w:r w:rsidR="00517436">
                        <w:t>.</w:t>
                      </w:r>
                      <w:r w:rsidR="00517436" w:rsidRPr="005D20C0">
                        <w:t xml:space="preserve"> </w:t>
                      </w:r>
                      <w:r w:rsidR="004A2D89" w:rsidRPr="004A2D89">
                        <w:t xml:space="preserve">Su trabajo se basa en series </w:t>
                      </w:r>
                      <w:r w:rsidR="00517436">
                        <w:t xml:space="preserve">siempre con fuerte inspiración </w:t>
                      </w:r>
                      <w:r w:rsidR="004A2D89" w:rsidRPr="004A2D89">
                        <w:t>e</w:t>
                      </w:r>
                      <w:r w:rsidR="00517436">
                        <w:t>n</w:t>
                      </w:r>
                      <w:r w:rsidR="004A2D89" w:rsidRPr="004A2D89">
                        <w:t xml:space="preserve"> la naturaleza. La selva sobre todo la atrae muchísimo y desde que nació su última </w:t>
                      </w:r>
                      <w:r w:rsidR="00517436">
                        <w:t>hija</w:t>
                      </w:r>
                      <w:r w:rsidR="004A2D89" w:rsidRPr="004A2D89">
                        <w:t xml:space="preserve"> su trabajo se basa en la flora. Sus viajes a la selva misionera o la mata atlántica de las costas brasileras la cautivaron, y su </w:t>
                      </w:r>
                      <w:r w:rsidR="00517436" w:rsidRPr="004A2D89">
                        <w:t>exuberancia</w:t>
                      </w:r>
                      <w:r w:rsidR="004A2D89" w:rsidRPr="004A2D89">
                        <w:t xml:space="preserve"> y texturas están muy presentes en sus grabados. </w:t>
                      </w:r>
                    </w:p>
                    <w:p w:rsidR="00517436" w:rsidRDefault="00517436" w:rsidP="004A2D89">
                      <w:pPr>
                        <w:spacing w:after="0"/>
                        <w:jc w:val="both"/>
                      </w:pPr>
                      <w:hyperlink r:id="rId35" w:history="1">
                        <w:r>
                          <w:rPr>
                            <w:rStyle w:val="Hipervnculo"/>
                          </w:rPr>
                          <w:t>https://www.instagram.com/luisafreixas/</w:t>
                        </w:r>
                      </w:hyperlink>
                    </w:p>
                  </w:txbxContent>
                </v:textbox>
                <w10:wrap type="square" anchorx="margin"/>
              </v:shape>
            </w:pict>
          </mc:Fallback>
        </mc:AlternateContent>
      </w:r>
    </w:p>
    <w:p w:rsidR="00E6701B" w:rsidRDefault="00517436" w:rsidP="004B768F">
      <w:pPr>
        <w:jc w:val="both"/>
      </w:pPr>
      <w:r>
        <w:t xml:space="preserve">Luisa </w:t>
      </w:r>
      <w:proofErr w:type="spellStart"/>
      <w:r>
        <w:t>Freixas</w:t>
      </w:r>
      <w:proofErr w:type="spellEnd"/>
    </w:p>
    <w:p w:rsidR="00E6701B" w:rsidRDefault="00517436" w:rsidP="004B768F">
      <w:pPr>
        <w:jc w:val="both"/>
      </w:pPr>
      <w:r w:rsidRPr="00517436">
        <w:rPr>
          <w:noProof/>
          <w:lang w:eastAsia="es-AR"/>
        </w:rPr>
        <w:drawing>
          <wp:inline distT="0" distB="0" distL="0" distR="0" wp14:anchorId="335BBE75" wp14:editId="61A66545">
            <wp:extent cx="1361326" cy="908685"/>
            <wp:effectExtent l="0" t="0" r="0" b="5715"/>
            <wp:docPr id="192" name="Imagen 192" descr="E:\Imágenes\Luisa Freix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Imágenes\Luisa Freixa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7928" cy="913092"/>
                    </a:xfrm>
                    <a:prstGeom prst="rect">
                      <a:avLst/>
                    </a:prstGeom>
                    <a:noFill/>
                    <a:ln>
                      <a:noFill/>
                    </a:ln>
                  </pic:spPr>
                </pic:pic>
              </a:graphicData>
            </a:graphic>
          </wp:inline>
        </w:drawing>
      </w:r>
    </w:p>
    <w:p w:rsidR="00E6701B" w:rsidRDefault="00E6701B" w:rsidP="004B768F">
      <w:pPr>
        <w:jc w:val="both"/>
      </w:pPr>
    </w:p>
    <w:p w:rsidR="00E6701B" w:rsidRDefault="00E6701B" w:rsidP="004B768F">
      <w:pPr>
        <w:jc w:val="both"/>
      </w:pPr>
    </w:p>
    <w:p w:rsidR="00E6701B" w:rsidRDefault="00E6701B" w:rsidP="004B768F">
      <w:pPr>
        <w:jc w:val="both"/>
      </w:pPr>
    </w:p>
    <w:p w:rsidR="00E6701B" w:rsidRDefault="00E6701B" w:rsidP="004B768F">
      <w:pPr>
        <w:jc w:val="both"/>
      </w:pPr>
    </w:p>
    <w:p w:rsidR="00E6701B" w:rsidRDefault="00E6701B" w:rsidP="004B768F">
      <w:pPr>
        <w:jc w:val="both"/>
      </w:pPr>
    </w:p>
    <w:p w:rsidR="00E6701B" w:rsidRDefault="00E6701B" w:rsidP="004B768F">
      <w:pPr>
        <w:jc w:val="both"/>
      </w:pPr>
    </w:p>
    <w:p w:rsidR="005F49EF" w:rsidRDefault="005F49EF" w:rsidP="004B768F">
      <w:pPr>
        <w:jc w:val="both"/>
      </w:pPr>
    </w:p>
    <w:p w:rsidR="004A2D89" w:rsidRDefault="004A2D89" w:rsidP="004B768F">
      <w:pPr>
        <w:jc w:val="both"/>
      </w:pPr>
      <w:proofErr w:type="spellStart"/>
      <w:r>
        <w:t>Iria</w:t>
      </w:r>
      <w:proofErr w:type="spellEnd"/>
      <w:r>
        <w:t xml:space="preserve"> </w:t>
      </w:r>
      <w:proofErr w:type="spellStart"/>
      <w:r w:rsidR="00403467">
        <w:t>rodriguez</w:t>
      </w:r>
      <w:proofErr w:type="spellEnd"/>
      <w:r w:rsidR="00011645">
        <w:t>???</w:t>
      </w:r>
    </w:p>
    <w:p w:rsidR="00403467" w:rsidRDefault="00403467" w:rsidP="004B768F">
      <w:pPr>
        <w:jc w:val="both"/>
      </w:pPr>
    </w:p>
    <w:p w:rsidR="00E6701B" w:rsidRPr="001752DD" w:rsidRDefault="00E6701B" w:rsidP="004B768F">
      <w:pPr>
        <w:jc w:val="both"/>
      </w:pPr>
    </w:p>
    <w:p w:rsidR="00610F55" w:rsidRPr="001752DD" w:rsidRDefault="00610F55" w:rsidP="004B768F">
      <w:pPr>
        <w:jc w:val="both"/>
      </w:pPr>
    </w:p>
    <w:p w:rsidR="004F7257" w:rsidRPr="001752DD" w:rsidRDefault="004F7257" w:rsidP="004B768F">
      <w:pPr>
        <w:jc w:val="both"/>
      </w:pPr>
    </w:p>
    <w:p w:rsidR="00C5691B" w:rsidRPr="001752DD" w:rsidRDefault="00C5691B" w:rsidP="004B768F">
      <w:pPr>
        <w:jc w:val="both"/>
      </w:pPr>
    </w:p>
    <w:sectPr w:rsidR="00C5691B" w:rsidRPr="001752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E00A58"/>
    <w:multiLevelType w:val="hybridMultilevel"/>
    <w:tmpl w:val="E0EA16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91B"/>
    <w:rsid w:val="00000E60"/>
    <w:rsid w:val="00011645"/>
    <w:rsid w:val="0004749E"/>
    <w:rsid w:val="000862FD"/>
    <w:rsid w:val="000D2C0A"/>
    <w:rsid w:val="001752DD"/>
    <w:rsid w:val="00186B92"/>
    <w:rsid w:val="001D40F5"/>
    <w:rsid w:val="002478EC"/>
    <w:rsid w:val="002920F8"/>
    <w:rsid w:val="002C29DC"/>
    <w:rsid w:val="002F00A7"/>
    <w:rsid w:val="00325182"/>
    <w:rsid w:val="0035556F"/>
    <w:rsid w:val="003C654D"/>
    <w:rsid w:val="003D48CF"/>
    <w:rsid w:val="003E070C"/>
    <w:rsid w:val="003F748F"/>
    <w:rsid w:val="00403467"/>
    <w:rsid w:val="00414F5B"/>
    <w:rsid w:val="00415CF9"/>
    <w:rsid w:val="00456053"/>
    <w:rsid w:val="00464773"/>
    <w:rsid w:val="004A2D89"/>
    <w:rsid w:val="004B768F"/>
    <w:rsid w:val="004F7257"/>
    <w:rsid w:val="00502289"/>
    <w:rsid w:val="00517436"/>
    <w:rsid w:val="005646DD"/>
    <w:rsid w:val="005D20C0"/>
    <w:rsid w:val="005F49EF"/>
    <w:rsid w:val="00610F55"/>
    <w:rsid w:val="00655C51"/>
    <w:rsid w:val="0067037A"/>
    <w:rsid w:val="00674318"/>
    <w:rsid w:val="00710561"/>
    <w:rsid w:val="00720EA8"/>
    <w:rsid w:val="007372B4"/>
    <w:rsid w:val="00745BB9"/>
    <w:rsid w:val="0075559F"/>
    <w:rsid w:val="007D4EBB"/>
    <w:rsid w:val="00974525"/>
    <w:rsid w:val="00992E0D"/>
    <w:rsid w:val="009B53BD"/>
    <w:rsid w:val="00AF3E5F"/>
    <w:rsid w:val="00BA199F"/>
    <w:rsid w:val="00BE2055"/>
    <w:rsid w:val="00C15F06"/>
    <w:rsid w:val="00C5691B"/>
    <w:rsid w:val="00C84CB8"/>
    <w:rsid w:val="00CD5E4E"/>
    <w:rsid w:val="00DB0647"/>
    <w:rsid w:val="00E26785"/>
    <w:rsid w:val="00E27C69"/>
    <w:rsid w:val="00E3277D"/>
    <w:rsid w:val="00E614A4"/>
    <w:rsid w:val="00E6701B"/>
    <w:rsid w:val="00F674D1"/>
    <w:rsid w:val="00F87B17"/>
    <w:rsid w:val="00FA1D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B23DF"/>
  <w15:chartTrackingRefBased/>
  <w15:docId w15:val="{CA834323-89BC-4FCC-BD72-09AA59F9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C5691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5691B"/>
    <w:rPr>
      <w:rFonts w:eastAsiaTheme="minorEastAsia"/>
      <w:color w:val="5A5A5A" w:themeColor="text1" w:themeTint="A5"/>
      <w:spacing w:val="15"/>
    </w:rPr>
  </w:style>
  <w:style w:type="paragraph" w:styleId="Prrafodelista">
    <w:name w:val="List Paragraph"/>
    <w:basedOn w:val="Normal"/>
    <w:uiPriority w:val="34"/>
    <w:qFormat/>
    <w:rsid w:val="004F7257"/>
    <w:pPr>
      <w:ind w:left="720"/>
      <w:contextualSpacing/>
    </w:pPr>
  </w:style>
  <w:style w:type="character" w:styleId="Hipervnculo">
    <w:name w:val="Hyperlink"/>
    <w:basedOn w:val="Fuentedeprrafopredeter"/>
    <w:uiPriority w:val="99"/>
    <w:semiHidden/>
    <w:unhideWhenUsed/>
    <w:rsid w:val="00BE20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65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mkukla.com/index.html" TargetMode="External"/><Relationship Id="rId21" Type="http://schemas.openxmlformats.org/officeDocument/2006/relationships/image" Target="media/image17.jpeg"/><Relationship Id="rId34" Type="http://schemas.openxmlformats.org/officeDocument/2006/relationships/hyperlink" Target="https://www.instagram.com/luisafreixa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mkukla.com/index.html" TargetMode="External"/><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www.johngrade.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antjhfoo.blogspot.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anna-whitehouse.co.uk/" TargetMode="External"/><Relationship Id="rId28" Type="http://schemas.openxmlformats.org/officeDocument/2006/relationships/hyperlink" Target="http://www.johngrade.com/" TargetMode="External"/><Relationship Id="rId36"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antjhfoo.blogspot.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anna-whitehouse.co.uk/" TargetMode="External"/><Relationship Id="rId27" Type="http://schemas.openxmlformats.org/officeDocument/2006/relationships/image" Target="media/image19.jpeg"/><Relationship Id="rId30" Type="http://schemas.openxmlformats.org/officeDocument/2006/relationships/image" Target="media/image20.jpeg"/><Relationship Id="rId35" Type="http://schemas.openxmlformats.org/officeDocument/2006/relationships/hyperlink" Target="https://www.instagram.com/luisafreixas/"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3523</TotalTime>
  <Pages>1</Pages>
  <Words>806</Words>
  <Characters>4434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dc:creator>
  <cp:keywords/>
  <dc:description/>
  <cp:lastModifiedBy>Guille</cp:lastModifiedBy>
  <cp:revision>14</cp:revision>
  <dcterms:created xsi:type="dcterms:W3CDTF">2020-07-01T23:12:00Z</dcterms:created>
  <dcterms:modified xsi:type="dcterms:W3CDTF">2020-07-06T18:53:00Z</dcterms:modified>
</cp:coreProperties>
</file>