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58A0B" w14:textId="77777777" w:rsidR="00952468" w:rsidRPr="00952468" w:rsidRDefault="00952468" w:rsidP="00952468">
      <w:r w:rsidRPr="00952468">
        <w:t>Revise the request here:</w:t>
      </w:r>
    </w:p>
    <w:p w14:paraId="17CA648E" w14:textId="58EDA16C" w:rsidR="00952468" w:rsidRPr="00952468" w:rsidRDefault="008D0D68" w:rsidP="00952468">
      <w:r w:rsidRPr="004319B9">
        <w:rPr>
          <w:color w:val="EE0000"/>
        </w:rPr>
        <w:t xml:space="preserve">"C:\Projects\Repos\Mouse Arena\Analysis\reactions\requests\requests draft.docx" </w:t>
      </w:r>
      <w:r>
        <w:br/>
      </w:r>
      <w:r w:rsidR="00952468" w:rsidRPr="00952468">
        <w:t>Using the information from the previous reports here to assist:</w:t>
      </w:r>
    </w:p>
    <w:p w14:paraId="4A805F65" w14:textId="1091E197" w:rsidR="00952468" w:rsidRPr="00952468" w:rsidRDefault="00952468" w:rsidP="00952468">
      <w:r w:rsidRPr="00952468">
        <w:t>C:\Projects\Repos\Mouse Arena\Analysis\Plume locations\reports</w:t>
      </w:r>
      <w:r w:rsidR="008D0D68">
        <w:br/>
      </w:r>
      <w:r w:rsidR="008D0D68" w:rsidRPr="008D0D68">
        <w:t>C:\Projects\Repos\Mouse Arena\Analysis\trajectories\reports</w:t>
      </w:r>
    </w:p>
    <w:p w14:paraId="39D88E4B" w14:textId="1448492C" w:rsidR="00952468" w:rsidRDefault="00952468" w:rsidP="00952468">
      <w:r w:rsidRPr="00952468">
        <w:t>Make the request unambiguous and capable of being carried out by a Claude CLI agent team. Save it in the same folder as the draft.</w:t>
      </w:r>
      <w:r w:rsidR="00E213EA">
        <w:t xml:space="preserve"> Save the output as both a docx and md file.</w:t>
      </w:r>
    </w:p>
    <w:p w14:paraId="56FE5529" w14:textId="77777777" w:rsidR="00FF064B" w:rsidRDefault="00FF064B" w:rsidP="00952468"/>
    <w:p w14:paraId="719DE131" w14:textId="77777777" w:rsidR="004319B9" w:rsidRDefault="004319B9" w:rsidP="004319B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40" w:line="264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claude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--permission-mode auto</w:t>
      </w:r>
    </w:p>
    <w:p w14:paraId="518242CA" w14:textId="77777777" w:rsidR="004319B9" w:rsidRDefault="004319B9" w:rsidP="00952468"/>
    <w:p w14:paraId="42CFE2F7" w14:textId="75D375D9" w:rsidR="00FF064B" w:rsidRPr="00952468" w:rsidRDefault="00FF064B" w:rsidP="00FF064B">
      <w:r>
        <w:t xml:space="preserve">Read this prompt and follow it: </w:t>
      </w:r>
      <w:r w:rsidR="00662C1F" w:rsidRPr="00662C1F">
        <w:rPr>
          <w:color w:val="EE0000"/>
        </w:rPr>
        <w:t>"C:\Projects\Repos\Mouse Arena\Analysis\reactions_2\requests\Selective sampling-bout request (agent-ready).md"</w:t>
      </w:r>
      <w:r w:rsidR="00662C1F">
        <w:rPr>
          <w:color w:val="EE0000"/>
        </w:rPr>
        <w:t xml:space="preserve"> </w:t>
      </w:r>
      <w:r>
        <w:t>use the .</w:t>
      </w:r>
      <w:proofErr w:type="spellStart"/>
      <w:r>
        <w:t>claude</w:t>
      </w:r>
      <w:proofErr w:type="spellEnd"/>
      <w:r>
        <w:t xml:space="preserve"> located here: C:\Projects\Repos\Mouse Arena\Analysis\.</w:t>
      </w:r>
      <w:proofErr w:type="spellStart"/>
      <w:r>
        <w:t>claude</w:t>
      </w:r>
      <w:proofErr w:type="spellEnd"/>
      <w:r>
        <w:t xml:space="preserve"> use best practices for running autonomously here: "C:\Projects\Repos\Mouse Arena\Analysis\AUTONOMOUS_CODING_BEST_PRACTICES.md"</w:t>
      </w:r>
    </w:p>
    <w:p w14:paraId="75DB87CB" w14:textId="77777777" w:rsidR="00CC7EFC" w:rsidRDefault="00CC7EFC"/>
    <w:sectPr w:rsidR="00CC7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468"/>
    <w:rsid w:val="000C5F2B"/>
    <w:rsid w:val="002F30A1"/>
    <w:rsid w:val="004319B9"/>
    <w:rsid w:val="00662C1F"/>
    <w:rsid w:val="008D0D68"/>
    <w:rsid w:val="008D1C9E"/>
    <w:rsid w:val="00952468"/>
    <w:rsid w:val="00CC7EFC"/>
    <w:rsid w:val="00D960AB"/>
    <w:rsid w:val="00E213EA"/>
    <w:rsid w:val="00F5428E"/>
    <w:rsid w:val="00F80C76"/>
    <w:rsid w:val="00FF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73B41"/>
  <w15:chartTrackingRefBased/>
  <w15:docId w15:val="{816CA3BF-2E6F-48C5-8963-21283D38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Gire</dc:creator>
  <cp:keywords/>
  <dc:description/>
  <cp:lastModifiedBy>David Gire</cp:lastModifiedBy>
  <cp:revision>7</cp:revision>
  <dcterms:created xsi:type="dcterms:W3CDTF">2026-08-08T03:49:00Z</dcterms:created>
  <dcterms:modified xsi:type="dcterms:W3CDTF">2026-08-09T00:11:00Z</dcterms:modified>
</cp:coreProperties>
</file>