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23BCB" w14:textId="77777777" w:rsidR="0065617B" w:rsidRDefault="0065617B" w:rsidP="0065617B">
      <w:r>
        <w:t xml:space="preserve">------------------------------ </w:t>
      </w:r>
      <w:proofErr w:type="gramStart"/>
      <w:r>
        <w:t>PROMPT -</w:t>
      </w:r>
      <w:proofErr w:type="gramEnd"/>
      <w:r>
        <w:t>-----------------------------</w:t>
      </w:r>
    </w:p>
    <w:p w14:paraId="08BCDF5F" w14:textId="77777777" w:rsidR="0065617B" w:rsidRDefault="0065617B" w:rsidP="0065617B"/>
    <w:p w14:paraId="50D20678" w14:textId="5F8BC00C" w:rsidR="0065617B" w:rsidRDefault="0065617B" w:rsidP="0065617B">
      <w:r>
        <w:t xml:space="preserve">Drive the approved </w:t>
      </w:r>
      <w:r>
        <w:t>NP-PAPER-1</w:t>
      </w:r>
      <w:r>
        <w:t xml:space="preserve"> contract through its build using </w:t>
      </w:r>
      <w:proofErr w:type="spellStart"/>
      <w:r>
        <w:t>research_workflow</w:t>
      </w:r>
      <w:proofErr w:type="spellEnd"/>
    </w:p>
    <w:p w14:paraId="244F03F6" w14:textId="77777777" w:rsidR="0065617B" w:rsidRDefault="0065617B" w:rsidP="0065617B">
      <w:r>
        <w:t>run/step only -- do not fast-forward, do not invent folders, do not approve or sign off.</w:t>
      </w:r>
    </w:p>
    <w:p w14:paraId="0657AA18" w14:textId="77777777" w:rsidR="0065617B" w:rsidRDefault="0065617B" w:rsidP="0065617B">
      <w:r>
        <w:t>Provide all reports to the user as docx files.</w:t>
      </w:r>
    </w:p>
    <w:p w14:paraId="6C251742" w14:textId="77777777" w:rsidR="0065617B" w:rsidRDefault="0065617B" w:rsidP="0065617B"/>
    <w:p w14:paraId="65FA362F" w14:textId="77777777" w:rsidR="0065617B" w:rsidRDefault="0065617B" w:rsidP="0065617B">
      <w:r>
        <w:t>LOOP MECHANICS. Repeat until the state reaches AWAITING_FINAL_HUMAN_APPROVAL:</w:t>
      </w:r>
    </w:p>
    <w:p w14:paraId="4AFDA8FA" w14:textId="107B620F" w:rsidR="0065617B" w:rsidRDefault="0065617B" w:rsidP="0065617B">
      <w:r>
        <w:t>(1) run</w:t>
      </w:r>
      <w:proofErr w:type="gramStart"/>
      <w:r>
        <w:t xml:space="preserve">:  </w:t>
      </w:r>
      <w:proofErr w:type="spellStart"/>
      <w:r>
        <w:t>research</w:t>
      </w:r>
      <w:proofErr w:type="gramEnd"/>
      <w:r>
        <w:t>_workflow</w:t>
      </w:r>
      <w:proofErr w:type="spellEnd"/>
      <w:r>
        <w:t xml:space="preserve"> --project C:\Projects\Repos\Neuropixels run </w:t>
      </w:r>
      <w:r>
        <w:t>NP-PAPER-1</w:t>
      </w:r>
    </w:p>
    <w:p w14:paraId="00485AFC" w14:textId="77777777" w:rsidR="0065617B" w:rsidRDefault="0065617B" w:rsidP="0065617B">
      <w:r>
        <w:t xml:space="preserve">    -- it prints the next state, who to dispatch, and the artifact to produce.</w:t>
      </w:r>
    </w:p>
    <w:p w14:paraId="72D7390E" w14:textId="77777777" w:rsidR="0065617B" w:rsidRDefault="0065617B" w:rsidP="0065617B">
      <w:r>
        <w:t>(2) Do exactly that state's work, writing outputs ONLY into the canonical</w:t>
      </w:r>
    </w:p>
    <w:p w14:paraId="45B4C12D" w14:textId="5161C820" w:rsidR="0065617B" w:rsidRDefault="0065617B" w:rsidP="0065617B">
      <w:r>
        <w:t xml:space="preserve">    _pipeline\</w:t>
      </w:r>
      <w:r>
        <w:t>NP-PAPER-1</w:t>
      </w:r>
      <w:r>
        <w:t>\ subdirs (03_software, 04_results, 05_validation, 06_figures,</w:t>
      </w:r>
    </w:p>
    <w:p w14:paraId="4263C393" w14:textId="77777777" w:rsidR="0065617B" w:rsidRDefault="0065617B" w:rsidP="0065617B">
      <w:r>
        <w:t xml:space="preserve">    07_report, 08_traceability).</w:t>
      </w:r>
    </w:p>
    <w:p w14:paraId="0852AB48" w14:textId="77777777" w:rsidR="0065617B" w:rsidRDefault="0065617B" w:rsidP="0065617B">
      <w:r>
        <w:t>(3) Record it</w:t>
      </w:r>
      <w:proofErr w:type="gramStart"/>
      <w:r>
        <w:t xml:space="preserve">:  </w:t>
      </w:r>
      <w:proofErr w:type="spellStart"/>
      <w:r>
        <w:t>research</w:t>
      </w:r>
      <w:proofErr w:type="gramEnd"/>
      <w:r>
        <w:t>_workflow</w:t>
      </w:r>
      <w:proofErr w:type="spellEnd"/>
      <w:r>
        <w:t xml:space="preserve"> --project C:\Projects\Repos\Neuropixels step</w:t>
      </w:r>
    </w:p>
    <w:p w14:paraId="6681AA91" w14:textId="5FBE0585" w:rsidR="0065617B" w:rsidRDefault="0065617B" w:rsidP="0065617B">
      <w:r>
        <w:t xml:space="preserve">    </w:t>
      </w:r>
      <w:r>
        <w:t>NP-PAPER-1</w:t>
      </w:r>
      <w:r>
        <w:t xml:space="preserve"> --state &lt;STATE&gt; --by &lt;agent&gt;</w:t>
      </w:r>
    </w:p>
    <w:p w14:paraId="17796C79" w14:textId="77777777" w:rsidR="0065617B" w:rsidRDefault="0065617B" w:rsidP="0065617B">
      <w:r>
        <w:t xml:space="preserve">Only step a state whose artifact you </w:t>
      </w:r>
      <w:proofErr w:type="gramStart"/>
      <w:r>
        <w:t>actually produced</w:t>
      </w:r>
      <w:proofErr w:type="gramEnd"/>
      <w:r>
        <w:t>. After EACH artifact,</w:t>
      </w:r>
    </w:p>
    <w:p w14:paraId="284311BC" w14:textId="77777777" w:rsidR="0065617B" w:rsidRDefault="0065617B" w:rsidP="0065617B">
      <w:r>
        <w:t>immediately step it and run again; keep looping -- do not end your turn until run</w:t>
      </w:r>
    </w:p>
    <w:p w14:paraId="300C207B" w14:textId="77777777" w:rsidR="0065617B" w:rsidRDefault="0065617B" w:rsidP="0065617B">
      <w:r>
        <w:t>reports AWAITING_FINAL_HUMAN_APPROVAL. If run prints a dispatch for a state whose</w:t>
      </w:r>
    </w:p>
    <w:p w14:paraId="5C46D796" w14:textId="77777777" w:rsidR="0065617B" w:rsidRDefault="0065617B" w:rsidP="0065617B">
      <w:r>
        <w:t>artifact you already wrote, you forgot to step it -- record it and continue. For the</w:t>
      </w:r>
    </w:p>
    <w:p w14:paraId="24C98B95" w14:textId="77777777" w:rsidR="0065617B" w:rsidRDefault="0065617B" w:rsidP="0065617B">
      <w:r>
        <w:t xml:space="preserve">OPTIONAL OPTIMIZED state, skip it with </w:t>
      </w:r>
      <w:proofErr w:type="gramStart"/>
      <w:r>
        <w:t>step -</w:t>
      </w:r>
      <w:proofErr w:type="gramEnd"/>
      <w:r>
        <w:t>-state RESULTS_FROZEN.</w:t>
      </w:r>
    </w:p>
    <w:p w14:paraId="62FC90CB" w14:textId="77777777" w:rsidR="0065617B" w:rsidRDefault="0065617B" w:rsidP="0065617B"/>
    <w:p w14:paraId="0E4BA865" w14:textId="77777777" w:rsidR="0065617B" w:rsidRDefault="0065617B" w:rsidP="0065617B">
      <w:r>
        <w:t xml:space="preserve">INTERPRETER (do this or the run will use the wrong python). Run EVERY </w:t>
      </w:r>
      <w:proofErr w:type="gramStart"/>
      <w:r>
        <w:t>python</w:t>
      </w:r>
      <w:proofErr w:type="gramEnd"/>
      <w:r>
        <w:t xml:space="preserve"> invocation</w:t>
      </w:r>
    </w:p>
    <w:p w14:paraId="0787ECB5" w14:textId="77777777" w:rsidR="0065617B" w:rsidRDefault="0065617B" w:rsidP="0065617B">
      <w:r>
        <w:t>as "$RW_PY" -- e.g.  "$RW_PY" 03_software\</w:t>
      </w:r>
      <w:proofErr w:type="gramStart"/>
      <w:r>
        <w:t>my_analysis.py  or</w:t>
      </w:r>
      <w:proofErr w:type="gramEnd"/>
      <w:r>
        <w:t xml:space="preserve">  "$RW_PY" -m </w:t>
      </w:r>
      <w:proofErr w:type="spellStart"/>
      <w:r>
        <w:t>pytest</w:t>
      </w:r>
      <w:proofErr w:type="spellEnd"/>
      <w:r>
        <w:t xml:space="preserve"> </w:t>
      </w:r>
      <w:proofErr w:type="gramStart"/>
      <w:r>
        <w:t>... .</w:t>
      </w:r>
      <w:proofErr w:type="gramEnd"/>
    </w:p>
    <w:p w14:paraId="04909035" w14:textId="77777777" w:rsidR="0065617B" w:rsidRDefault="0065617B" w:rsidP="0065617B">
      <w:r>
        <w:t xml:space="preserve">"$RW_PY" is the </w:t>
      </w:r>
      <w:proofErr w:type="spellStart"/>
      <w:r>
        <w:t>vras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 python; it has </w:t>
      </w:r>
      <w:proofErr w:type="spellStart"/>
      <w:r>
        <w:t>scipy</w:t>
      </w:r>
      <w:proofErr w:type="spellEnd"/>
      <w:r>
        <w:t xml:space="preserve"> / </w:t>
      </w:r>
      <w:proofErr w:type="spellStart"/>
      <w:r>
        <w:t>statsmodels</w:t>
      </w:r>
      <w:proofErr w:type="spellEnd"/>
      <w:r>
        <w:t xml:space="preserve"> / pandas + </w:t>
      </w:r>
      <w:proofErr w:type="spellStart"/>
      <w:r>
        <w:t>research_workflow</w:t>
      </w:r>
      <w:proofErr w:type="spellEnd"/>
      <w:r>
        <w:t>.</w:t>
      </w:r>
    </w:p>
    <w:p w14:paraId="38F8FA6D" w14:textId="77777777" w:rsidR="0065617B" w:rsidRDefault="0065617B" w:rsidP="0065617B">
      <w:r>
        <w:t>Do NOT use bare `python`, `</w:t>
      </w:r>
      <w:proofErr w:type="spellStart"/>
      <w:r>
        <w:t>py</w:t>
      </w:r>
      <w:proofErr w:type="spellEnd"/>
      <w:r>
        <w:t>`, `python3`, or any anaconda path: in Claude's subshell a</w:t>
      </w:r>
    </w:p>
    <w:p w14:paraId="42ABF1C7" w14:textId="77777777" w:rsidR="0065617B" w:rsidRDefault="0065617B" w:rsidP="0065617B">
      <w:r>
        <w:t>bare `python` resolves to anaconda (</w:t>
      </w:r>
      <w:proofErr w:type="spellStart"/>
      <w:r>
        <w:t>vras</w:t>
      </w:r>
      <w:proofErr w:type="spellEnd"/>
      <w:r>
        <w:t xml:space="preserve"> is outside this project and not on that shell's</w:t>
      </w:r>
    </w:p>
    <w:p w14:paraId="59673263" w14:textId="77777777" w:rsidR="0065617B" w:rsidRDefault="0065617B" w:rsidP="0065617B">
      <w:r>
        <w:t>PATH). If "$RW_PY" is empty, STOP and tell the user to set it -- do not fall back to</w:t>
      </w:r>
    </w:p>
    <w:p w14:paraId="6704EAA9" w14:textId="77777777" w:rsidR="0065617B" w:rsidRDefault="0065617B" w:rsidP="0065617B">
      <w:r>
        <w:lastRenderedPageBreak/>
        <w:t>`python`.</w:t>
      </w:r>
    </w:p>
    <w:p w14:paraId="42AB4869" w14:textId="77777777" w:rsidR="0065617B" w:rsidRDefault="0065617B" w:rsidP="0065617B"/>
    <w:p w14:paraId="4005B704" w14:textId="77777777" w:rsidR="0065617B" w:rsidRDefault="0065617B" w:rsidP="0065617B">
      <w:r>
        <w:t>COMMAND STYLE (keeps the run smooth / avoids approval prompts). Use ONE interpreter:</w:t>
      </w:r>
    </w:p>
    <w:p w14:paraId="364AEA3F" w14:textId="77777777" w:rsidR="0065617B" w:rsidRDefault="0065617B" w:rsidP="0065617B">
      <w:r>
        <w:t>always "$RW_PY" (above). WRITE analysis code to a .</w:t>
      </w:r>
      <w:proofErr w:type="spellStart"/>
      <w:r>
        <w:t>py</w:t>
      </w:r>
      <w:proofErr w:type="spellEnd"/>
      <w:r>
        <w:t xml:space="preserve"> FILE under 03_software\ (or</w:t>
      </w:r>
    </w:p>
    <w:p w14:paraId="73094BE6" w14:textId="77777777" w:rsidR="0065617B" w:rsidRDefault="0065617B" w:rsidP="0065617B">
      <w:r>
        <w:t>analyses\) and run it as `python 03_software\&lt;name&gt;.</w:t>
      </w:r>
      <w:proofErr w:type="spellStart"/>
      <w:r>
        <w:t>py</w:t>
      </w:r>
      <w:proofErr w:type="spellEnd"/>
      <w:r>
        <w:t>` -- do NOT use `python -c` with</w:t>
      </w:r>
    </w:p>
    <w:p w14:paraId="46B1AEAA" w14:textId="77777777" w:rsidR="0065617B" w:rsidRDefault="0065617B" w:rsidP="0065617B">
      <w:r>
        <w:t>long inline heredocs or `#` comments (that trips the path-validation heuristic), and do</w:t>
      </w:r>
    </w:p>
    <w:p w14:paraId="29869031" w14:textId="77777777" w:rsidR="0065617B" w:rsidRDefault="0065617B" w:rsidP="0065617B">
      <w:r>
        <w:t>NOT paste multi-hundred-line scripts inline (that trips the over-length parser). Prefer</w:t>
      </w:r>
    </w:p>
    <w:p w14:paraId="2A5678E0" w14:textId="77777777" w:rsidR="0065617B" w:rsidRDefault="0065617B" w:rsidP="0065617B">
      <w:r>
        <w:t>simple, single commands over compound `cd "..." &amp;&amp; ... 2&gt;&amp;1 | tail` chains (the "cd with</w:t>
      </w:r>
    </w:p>
    <w:p w14:paraId="5267F161" w14:textId="77777777" w:rsidR="0065617B" w:rsidRDefault="0065617B" w:rsidP="0065617B">
      <w:r>
        <w:t xml:space="preserve">output redirection" heuristic forces approval); rely on </w:t>
      </w:r>
      <w:proofErr w:type="spellStart"/>
      <w:r>
        <w:t>research_workflow's</w:t>
      </w:r>
      <w:proofErr w:type="spellEnd"/>
      <w:r>
        <w:t xml:space="preserve"> --project</w:t>
      </w:r>
    </w:p>
    <w:p w14:paraId="78A4056E" w14:textId="77777777" w:rsidR="0065617B" w:rsidRDefault="0065617B" w:rsidP="0065617B">
      <w:r>
        <w:t>flag and absolute paths instead of `cd`. Keep paths quoted but avoid gratuitous</w:t>
      </w:r>
    </w:p>
    <w:p w14:paraId="47713C14" w14:textId="77777777" w:rsidR="0065617B" w:rsidRDefault="0065617B" w:rsidP="0065617B">
      <w:r>
        <w:t xml:space="preserve">backslash escaping. Never </w:t>
      </w:r>
      <w:proofErr w:type="gramStart"/>
      <w:r>
        <w:t>search</w:t>
      </w:r>
      <w:proofErr w:type="gramEnd"/>
      <w:r>
        <w:t xml:space="preserve"> the whole C:\ drive (`find / -path ...`); the </w:t>
      </w:r>
      <w:proofErr w:type="spellStart"/>
      <w:r>
        <w:t>venv</w:t>
      </w:r>
      <w:proofErr w:type="spellEnd"/>
      <w:r>
        <w:t xml:space="preserve"> +</w:t>
      </w:r>
    </w:p>
    <w:p w14:paraId="5E1AB37D" w14:textId="77777777" w:rsidR="0065617B" w:rsidRDefault="0065617B" w:rsidP="0065617B">
      <w:proofErr w:type="gramStart"/>
      <w:r>
        <w:t>kernel</w:t>
      </w:r>
      <w:proofErr w:type="gramEnd"/>
      <w:r>
        <w:t xml:space="preserve"> are at known locations. Never pip install during the build (set the env up first).</w:t>
      </w:r>
    </w:p>
    <w:p w14:paraId="4164B5A6" w14:textId="77777777" w:rsidR="0065617B" w:rsidRDefault="0065617B" w:rsidP="0065617B"/>
    <w:p w14:paraId="4F998914" w14:textId="77777777" w:rsidR="0065617B" w:rsidRDefault="0065617B" w:rsidP="0065617B">
      <w:r>
        <w:t>HARD RULES (the hooks enforce these; do not fight them). Phase-lock spikes to the SNF</w:t>
      </w:r>
    </w:p>
    <w:p w14:paraId="502CB40F" w14:textId="77777777" w:rsidR="0065617B" w:rsidRDefault="0065617B" w:rsidP="0065617B">
      <w:r>
        <w:t>sniff-sensor signal, NEVER the LFP (PROH-001). Reuse the validated kernel functions --</w:t>
      </w:r>
    </w:p>
    <w:p w14:paraId="5E047D96" w14:textId="77777777" w:rsidR="0065617B" w:rsidRDefault="0065617B" w:rsidP="0065617B">
      <w:proofErr w:type="spellStart"/>
      <w:r>
        <w:t>load_experiment_data</w:t>
      </w:r>
      <w:proofErr w:type="spellEnd"/>
      <w:r>
        <w:t xml:space="preserve">, </w:t>
      </w:r>
      <w:proofErr w:type="spellStart"/>
      <w:r>
        <w:t>compute_sniff_phase</w:t>
      </w:r>
      <w:proofErr w:type="spellEnd"/>
      <w:r>
        <w:t xml:space="preserve">, </w:t>
      </w:r>
      <w:proofErr w:type="spellStart"/>
      <w:r>
        <w:t>threshold_eth</w:t>
      </w:r>
      <w:proofErr w:type="spellEnd"/>
      <w:r>
        <w:t xml:space="preserve">, </w:t>
      </w:r>
      <w:proofErr w:type="spellStart"/>
      <w:r>
        <w:t>compute_spike_phase</w:t>
      </w:r>
      <w:proofErr w:type="spellEnd"/>
      <w:r>
        <w:t>,</w:t>
      </w:r>
    </w:p>
    <w:p w14:paraId="6D52D109" w14:textId="77777777" w:rsidR="0065617B" w:rsidRDefault="0065617B" w:rsidP="0065617B">
      <w:proofErr w:type="spellStart"/>
      <w:r>
        <w:t>compute_sniff_psth</w:t>
      </w:r>
      <w:proofErr w:type="spellEnd"/>
      <w:r>
        <w:t xml:space="preserve">, </w:t>
      </w:r>
      <w:proofErr w:type="spellStart"/>
      <w:r>
        <w:t>plot_unit_locations</w:t>
      </w:r>
      <w:proofErr w:type="spellEnd"/>
      <w:r>
        <w:t xml:space="preserve"> -- and NEVER </w:t>
      </w:r>
      <w:proofErr w:type="gramStart"/>
      <w:r>
        <w:t>write to</w:t>
      </w:r>
      <w:proofErr w:type="gramEnd"/>
      <w:r>
        <w:t xml:space="preserve"> anything under</w:t>
      </w:r>
    </w:p>
    <w:p w14:paraId="1D2A358A" w14:textId="77777777" w:rsidR="0065617B" w:rsidRDefault="0065617B" w:rsidP="0065617B">
      <w:r>
        <w:t>Optimized Python\ or Golden Fixtures\, or any tolerance config; new code goes in</w:t>
      </w:r>
    </w:p>
    <w:p w14:paraId="7754BEEE" w14:textId="77777777" w:rsidR="0065617B" w:rsidRDefault="0065617B" w:rsidP="0065617B">
      <w:r>
        <w:t>analyses\ beside the kernel or in 03_software\. Read raw data ONLY from</w:t>
      </w:r>
    </w:p>
    <w:p w14:paraId="092D9B76" w14:textId="77777777" w:rsidR="0065617B" w:rsidRDefault="0065617B" w:rsidP="0065617B">
      <w:r>
        <w:t xml:space="preserve">C:\Projects\Repos\Neuropixels\DATA for the six dated sessions. </w:t>
      </w:r>
      <w:proofErr w:type="gramStart"/>
      <w:r>
        <w:t>Include</w:t>
      </w:r>
      <w:proofErr w:type="gramEnd"/>
      <w:r>
        <w:t xml:space="preserve"> only </w:t>
      </w:r>
      <w:proofErr w:type="gramStart"/>
      <w:r>
        <w:t>valid-sniff</w:t>
      </w:r>
      <w:proofErr w:type="gramEnd"/>
    </w:p>
    <w:p w14:paraId="35B1C008" w14:textId="77777777" w:rsidR="0065617B" w:rsidRDefault="0065617B" w:rsidP="0065617B">
      <w:r>
        <w:t>spikes (</w:t>
      </w:r>
      <w:proofErr w:type="spellStart"/>
      <w:r>
        <w:t>spike_SNF_PH</w:t>
      </w:r>
      <w:proofErr w:type="spellEnd"/>
      <w:r>
        <w:t xml:space="preserve"> &gt;= 0.0); discard and LOG every -1/noise section (experiment,</w:t>
      </w:r>
    </w:p>
    <w:p w14:paraId="7F20B54A" w14:textId="77777777" w:rsidR="0065617B" w:rsidRDefault="0065617B" w:rsidP="0065617B">
      <w:proofErr w:type="spellStart"/>
      <w:r>
        <w:t>start_s</w:t>
      </w:r>
      <w:proofErr w:type="spellEnd"/>
      <w:r>
        <w:t xml:space="preserve">, </w:t>
      </w:r>
      <w:proofErr w:type="spellStart"/>
      <w:r>
        <w:t>end_s</w:t>
      </w:r>
      <w:proofErr w:type="spellEnd"/>
      <w:r>
        <w:t>, reason). If you cannot follow any contract clause exactly, STOP and file</w:t>
      </w:r>
    </w:p>
    <w:p w14:paraId="24D7D58A" w14:textId="77777777" w:rsidR="0065617B" w:rsidRDefault="0065617B" w:rsidP="0065617B">
      <w:r>
        <w:t>a deviation to 08_traceability\</w:t>
      </w:r>
      <w:proofErr w:type="spellStart"/>
      <w:r>
        <w:t>deviations.yaml</w:t>
      </w:r>
      <w:proofErr w:type="spellEnd"/>
      <w:r>
        <w:t xml:space="preserve"> -- do not improvise.</w:t>
      </w:r>
    </w:p>
    <w:p w14:paraId="0727DA24" w14:textId="77777777" w:rsidR="0065617B" w:rsidRDefault="0065617B" w:rsidP="0065617B"/>
    <w:p w14:paraId="1EE843BD" w14:textId="77777777" w:rsidR="0065617B" w:rsidRDefault="0065617B" w:rsidP="0065617B"/>
    <w:p w14:paraId="4F7B6707" w14:textId="77777777" w:rsidR="0065617B" w:rsidRDefault="0065617B" w:rsidP="0065617B">
      <w:r>
        <w:lastRenderedPageBreak/>
        <w:t xml:space="preserve">When </w:t>
      </w:r>
      <w:proofErr w:type="gramStart"/>
      <w:r>
        <w:t>run</w:t>
      </w:r>
      <w:proofErr w:type="gramEnd"/>
      <w:r>
        <w:t xml:space="preserve"> reports AWAITING_FINAL_HUMAN_APPROVAL, STOP and summarize what was produced.</w:t>
      </w:r>
    </w:p>
    <w:p w14:paraId="1DBF67D8" w14:textId="4C2C4851" w:rsidR="001C27A6" w:rsidRDefault="0065617B" w:rsidP="0065617B">
      <w:r>
        <w:t>Do not sign off.</w:t>
      </w:r>
      <w:r w:rsidR="009769EA">
        <w:t xml:space="preserve"> </w:t>
      </w:r>
    </w:p>
    <w:sectPr w:rsidR="001C2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17C"/>
    <w:rsid w:val="001C27A6"/>
    <w:rsid w:val="0065617B"/>
    <w:rsid w:val="009769EA"/>
    <w:rsid w:val="009959DC"/>
    <w:rsid w:val="00D722A1"/>
    <w:rsid w:val="00DB5016"/>
    <w:rsid w:val="00F118C8"/>
    <w:rsid w:val="00FE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2876"/>
  <w15:chartTrackingRefBased/>
  <w15:docId w15:val="{4E8E7E27-04E1-49D3-9186-23E6EDD5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9EA"/>
  </w:style>
  <w:style w:type="paragraph" w:styleId="Heading1">
    <w:name w:val="heading 1"/>
    <w:basedOn w:val="Normal"/>
    <w:next w:val="Normal"/>
    <w:link w:val="Heading1Char"/>
    <w:uiPriority w:val="9"/>
    <w:qFormat/>
    <w:rsid w:val="00FE3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3</Pages>
  <Words>532</Words>
  <Characters>3024</Characters>
  <Application>Microsoft Office Word</Application>
  <DocSecurity>0</DocSecurity>
  <Lines>58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Gire</dc:creator>
  <cp:keywords/>
  <dc:description/>
  <cp:lastModifiedBy>David Gire</cp:lastModifiedBy>
  <cp:revision>2</cp:revision>
  <dcterms:created xsi:type="dcterms:W3CDTF">2026-07-25T00:21:00Z</dcterms:created>
  <dcterms:modified xsi:type="dcterms:W3CDTF">2026-07-25T23:55:00Z</dcterms:modified>
</cp:coreProperties>
</file>