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44B8" w14:textId="577D1E27" w:rsidR="009A7AFD" w:rsidRDefault="009A7AFD" w:rsidP="00057BA2">
      <w:pPr>
        <w:rPr>
          <w:sz w:val="18"/>
          <w:szCs w:val="18"/>
        </w:rPr>
      </w:pPr>
      <w:r>
        <w:rPr>
          <w:sz w:val="18"/>
          <w:szCs w:val="18"/>
        </w:rPr>
        <w:t>Set up user command window:</w:t>
      </w:r>
    </w:p>
    <w:p w14:paraId="3C0D835A" w14:textId="77777777" w:rsidR="009A7AFD" w:rsidRPr="009B2841" w:rsidRDefault="009A7AFD" w:rsidP="009A7AFD">
      <w:pPr>
        <w:shd w:val="clear" w:color="auto" w:fill="EEF2F8"/>
        <w:ind w:left="360"/>
        <w:rPr>
          <w:color w:val="113355"/>
          <w:sz w:val="18"/>
        </w:rPr>
      </w:pPr>
      <w:r w:rsidRPr="009B2841">
        <w:rPr>
          <w:color w:val="113355"/>
          <w:sz w:val="18"/>
        </w:rPr>
        <w:t>$python = "C:\Users\david\anaconda3\python.exe"</w:t>
      </w:r>
    </w:p>
    <w:p w14:paraId="6D74E5AA" w14:textId="77777777" w:rsidR="009A7AFD" w:rsidRPr="009B2841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r w:rsidRPr="009B2841">
        <w:rPr>
          <w:rFonts w:ascii="Consolas" w:hAnsi="Consolas"/>
          <w:color w:val="113355"/>
          <w:sz w:val="18"/>
        </w:rPr>
        <w:t>$project = "C:\Projects\Repos\Agentic Research\Research Setup\</w:t>
      </w:r>
      <w:proofErr w:type="spellStart"/>
      <w:r w:rsidRPr="009B2841">
        <w:rPr>
          <w:rFonts w:ascii="Consolas" w:hAnsi="Consolas"/>
          <w:color w:val="113355"/>
          <w:sz w:val="18"/>
        </w:rPr>
        <w:t>research_workflow</w:t>
      </w:r>
      <w:proofErr w:type="spellEnd"/>
      <w:r w:rsidRPr="009B2841">
        <w:rPr>
          <w:rFonts w:ascii="Consolas" w:hAnsi="Consolas"/>
          <w:color w:val="113355"/>
          <w:sz w:val="18"/>
        </w:rPr>
        <w:t>"</w:t>
      </w:r>
    </w:p>
    <w:p w14:paraId="389BA005" w14:textId="77777777" w:rsidR="009A7AFD" w:rsidRPr="009B2841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</w:p>
    <w:p w14:paraId="4556C3FF" w14:textId="77777777" w:rsidR="009A7AFD" w:rsidRPr="009B2841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r w:rsidRPr="009B2841">
        <w:rPr>
          <w:rFonts w:ascii="Consolas" w:hAnsi="Consolas"/>
          <w:color w:val="113355"/>
          <w:sz w:val="18"/>
        </w:rPr>
        <w:t xml:space="preserve">&amp; $python -m </w:t>
      </w:r>
      <w:proofErr w:type="spellStart"/>
      <w:r w:rsidRPr="009B2841">
        <w:rPr>
          <w:rFonts w:ascii="Consolas" w:hAnsi="Consolas"/>
          <w:color w:val="113355"/>
          <w:sz w:val="18"/>
        </w:rPr>
        <w:t>venv</w:t>
      </w:r>
      <w:proofErr w:type="spellEnd"/>
      <w:r w:rsidRPr="009B2841">
        <w:rPr>
          <w:rFonts w:ascii="Consolas" w:hAnsi="Consolas"/>
          <w:color w:val="113355"/>
          <w:sz w:val="18"/>
        </w:rPr>
        <w:t xml:space="preserve"> "$project\</w:t>
      </w:r>
      <w:proofErr w:type="spellStart"/>
      <w:r w:rsidRPr="009B2841">
        <w:rPr>
          <w:rFonts w:ascii="Consolas" w:hAnsi="Consolas"/>
          <w:color w:val="113355"/>
          <w:sz w:val="18"/>
        </w:rPr>
        <w:t>vras</w:t>
      </w:r>
      <w:proofErr w:type="spellEnd"/>
      <w:r w:rsidRPr="009B2841">
        <w:rPr>
          <w:rFonts w:ascii="Consolas" w:hAnsi="Consolas"/>
          <w:color w:val="113355"/>
          <w:sz w:val="18"/>
        </w:rPr>
        <w:t>"</w:t>
      </w:r>
    </w:p>
    <w:p w14:paraId="2CA9E1DC" w14:textId="77777777" w:rsidR="009A7AFD" w:rsidRPr="009B2841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</w:p>
    <w:p w14:paraId="0C4A6EB2" w14:textId="77777777" w:rsidR="009A7AFD" w:rsidRPr="009B2841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r w:rsidRPr="009B2841">
        <w:rPr>
          <w:rFonts w:ascii="Consolas" w:hAnsi="Consolas"/>
          <w:color w:val="113355"/>
          <w:sz w:val="18"/>
        </w:rPr>
        <w:t>$</w:t>
      </w:r>
      <w:proofErr w:type="spellStart"/>
      <w:r w:rsidRPr="009B2841">
        <w:rPr>
          <w:rFonts w:ascii="Consolas" w:hAnsi="Consolas"/>
          <w:color w:val="113355"/>
          <w:sz w:val="18"/>
        </w:rPr>
        <w:t>venvPython</w:t>
      </w:r>
      <w:proofErr w:type="spellEnd"/>
      <w:r w:rsidRPr="009B2841">
        <w:rPr>
          <w:rFonts w:ascii="Consolas" w:hAnsi="Consolas"/>
          <w:color w:val="113355"/>
          <w:sz w:val="18"/>
        </w:rPr>
        <w:t xml:space="preserve"> = "$project\</w:t>
      </w:r>
      <w:proofErr w:type="spellStart"/>
      <w:r w:rsidRPr="009B2841">
        <w:rPr>
          <w:rFonts w:ascii="Consolas" w:hAnsi="Consolas"/>
          <w:color w:val="113355"/>
          <w:sz w:val="18"/>
        </w:rPr>
        <w:t>vras</w:t>
      </w:r>
      <w:proofErr w:type="spellEnd"/>
      <w:r w:rsidRPr="009B2841">
        <w:rPr>
          <w:rFonts w:ascii="Consolas" w:hAnsi="Consolas"/>
          <w:color w:val="113355"/>
          <w:sz w:val="18"/>
        </w:rPr>
        <w:t>\Scripts\python.exe"</w:t>
      </w:r>
    </w:p>
    <w:p w14:paraId="0AEB059E" w14:textId="77777777" w:rsidR="00FF13B3" w:rsidRDefault="00FF13B3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</w:p>
    <w:p w14:paraId="1E8557DE" w14:textId="7559A3BA" w:rsidR="009A7AFD" w:rsidRPr="009B2841" w:rsidRDefault="00FF13B3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r>
        <w:rPr>
          <w:rFonts w:ascii="Consolas" w:hAnsi="Consolas"/>
          <w:color w:val="113355"/>
          <w:sz w:val="18"/>
        </w:rPr>
        <w:t>--install--</w:t>
      </w:r>
    </w:p>
    <w:p w14:paraId="7C8891C6" w14:textId="77777777" w:rsidR="009A7AFD" w:rsidRPr="009B2841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r w:rsidRPr="009B2841">
        <w:rPr>
          <w:rFonts w:ascii="Consolas" w:hAnsi="Consolas"/>
          <w:color w:val="113355"/>
          <w:sz w:val="18"/>
        </w:rPr>
        <w:t>&amp; $</w:t>
      </w:r>
      <w:proofErr w:type="spellStart"/>
      <w:r w:rsidRPr="009B2841">
        <w:rPr>
          <w:rFonts w:ascii="Consolas" w:hAnsi="Consolas"/>
          <w:color w:val="113355"/>
          <w:sz w:val="18"/>
        </w:rPr>
        <w:t>venvPython</w:t>
      </w:r>
      <w:proofErr w:type="spellEnd"/>
      <w:r w:rsidRPr="009B2841">
        <w:rPr>
          <w:rFonts w:ascii="Consolas" w:hAnsi="Consolas"/>
          <w:color w:val="113355"/>
          <w:sz w:val="18"/>
        </w:rPr>
        <w:t xml:space="preserve"> -m pip install --upgrade pip</w:t>
      </w:r>
    </w:p>
    <w:p w14:paraId="1E4D46A1" w14:textId="77777777" w:rsidR="009A7AFD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r w:rsidRPr="009B2841">
        <w:rPr>
          <w:rFonts w:ascii="Consolas" w:hAnsi="Consolas"/>
          <w:color w:val="113355"/>
          <w:sz w:val="18"/>
        </w:rPr>
        <w:t>&amp; $</w:t>
      </w:r>
      <w:proofErr w:type="spellStart"/>
      <w:r w:rsidRPr="009B2841">
        <w:rPr>
          <w:rFonts w:ascii="Consolas" w:hAnsi="Consolas"/>
          <w:color w:val="113355"/>
          <w:sz w:val="18"/>
        </w:rPr>
        <w:t>venvPython</w:t>
      </w:r>
      <w:proofErr w:type="spellEnd"/>
      <w:r w:rsidRPr="009B2841">
        <w:rPr>
          <w:rFonts w:ascii="Consolas" w:hAnsi="Consolas"/>
          <w:color w:val="113355"/>
          <w:sz w:val="18"/>
        </w:rPr>
        <w:t xml:space="preserve"> -m pip install -e $project</w:t>
      </w:r>
    </w:p>
    <w:p w14:paraId="18D7FACC" w14:textId="1786622B" w:rsidR="00FF13B3" w:rsidRDefault="00FF13B3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r>
        <w:rPr>
          <w:rFonts w:ascii="Consolas" w:hAnsi="Consolas"/>
          <w:color w:val="113355"/>
          <w:sz w:val="18"/>
        </w:rPr>
        <w:t>--</w:t>
      </w:r>
      <w:proofErr w:type="gramStart"/>
      <w:r>
        <w:rPr>
          <w:rFonts w:ascii="Consolas" w:hAnsi="Consolas"/>
          <w:color w:val="113355"/>
          <w:sz w:val="18"/>
        </w:rPr>
        <w:t>install</w:t>
      </w:r>
      <w:proofErr w:type="gramEnd"/>
    </w:p>
    <w:p w14:paraId="17821B2F" w14:textId="77777777" w:rsidR="00FF13B3" w:rsidRPr="009B2841" w:rsidRDefault="00FF13B3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</w:p>
    <w:p w14:paraId="159B3EF8" w14:textId="77777777" w:rsidR="009A7AFD" w:rsidRPr="00C75F97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r w:rsidRPr="00C75F97">
        <w:rPr>
          <w:rFonts w:ascii="Consolas" w:hAnsi="Consolas"/>
          <w:color w:val="113355"/>
          <w:sz w:val="18"/>
        </w:rPr>
        <w:t>$project = "C:\Projects\Repos\Agentic Research\Research Setup\</w:t>
      </w:r>
      <w:proofErr w:type="spellStart"/>
      <w:r w:rsidRPr="00C75F97">
        <w:rPr>
          <w:rFonts w:ascii="Consolas" w:hAnsi="Consolas"/>
          <w:color w:val="113355"/>
          <w:sz w:val="18"/>
        </w:rPr>
        <w:t>research_workflow</w:t>
      </w:r>
      <w:proofErr w:type="spellEnd"/>
      <w:r w:rsidRPr="00C75F97">
        <w:rPr>
          <w:rFonts w:ascii="Consolas" w:hAnsi="Consolas"/>
          <w:color w:val="113355"/>
          <w:sz w:val="18"/>
        </w:rPr>
        <w:t>"</w:t>
      </w:r>
    </w:p>
    <w:p w14:paraId="7FCB7792" w14:textId="77777777" w:rsidR="009A7AFD" w:rsidRPr="00C75F97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</w:p>
    <w:p w14:paraId="3BB7272E" w14:textId="77777777" w:rsidR="009A7AFD" w:rsidRPr="00C75F97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r w:rsidRPr="00C75F97">
        <w:rPr>
          <w:rFonts w:ascii="Consolas" w:hAnsi="Consolas"/>
          <w:color w:val="113355"/>
          <w:sz w:val="18"/>
        </w:rPr>
        <w:t>&amp; "$project\</w:t>
      </w:r>
      <w:proofErr w:type="spellStart"/>
      <w:r w:rsidRPr="00C75F97">
        <w:rPr>
          <w:rFonts w:ascii="Consolas" w:hAnsi="Consolas"/>
          <w:color w:val="113355"/>
          <w:sz w:val="18"/>
        </w:rPr>
        <w:t>vras</w:t>
      </w:r>
      <w:proofErr w:type="spellEnd"/>
      <w:r w:rsidRPr="00C75F97">
        <w:rPr>
          <w:rFonts w:ascii="Consolas" w:hAnsi="Consolas"/>
          <w:color w:val="113355"/>
          <w:sz w:val="18"/>
        </w:rPr>
        <w:t>\Scripts\Activate.ps1"</w:t>
      </w:r>
    </w:p>
    <w:p w14:paraId="7C66F563" w14:textId="77777777" w:rsidR="009A7AFD" w:rsidRPr="00C75F97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</w:p>
    <w:p w14:paraId="14E0C377" w14:textId="77777777" w:rsidR="009A7AFD" w:rsidRDefault="009A7AFD" w:rsidP="009A7AFD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proofErr w:type="spellStart"/>
      <w:r w:rsidRPr="00C75F97">
        <w:rPr>
          <w:rFonts w:ascii="Consolas" w:hAnsi="Consolas"/>
          <w:color w:val="113355"/>
          <w:sz w:val="18"/>
        </w:rPr>
        <w:t>research_workflow</w:t>
      </w:r>
      <w:proofErr w:type="spellEnd"/>
      <w:r w:rsidRPr="00C75F97">
        <w:rPr>
          <w:rFonts w:ascii="Consolas" w:hAnsi="Consolas"/>
          <w:color w:val="113355"/>
          <w:sz w:val="18"/>
        </w:rPr>
        <w:t xml:space="preserve"> --help</w:t>
      </w:r>
    </w:p>
    <w:p w14:paraId="69449BC5" w14:textId="7CE9341A" w:rsidR="009A7AFD" w:rsidRDefault="009A7AFD" w:rsidP="00057BA2">
      <w:pPr>
        <w:rPr>
          <w:sz w:val="18"/>
          <w:szCs w:val="18"/>
        </w:rPr>
      </w:pPr>
      <w:r>
        <w:rPr>
          <w:sz w:val="18"/>
          <w:szCs w:val="18"/>
        </w:rPr>
        <w:t>In user command window:</w:t>
      </w:r>
    </w:p>
    <w:p w14:paraId="34AC1259" w14:textId="0462EF58" w:rsidR="009A7AFD" w:rsidRDefault="009A7AFD" w:rsidP="009A7AFD">
      <w:pPr>
        <w:shd w:val="clear" w:color="auto" w:fill="EEF2F8"/>
        <w:ind w:left="360"/>
        <w:rPr>
          <w:color w:val="113355"/>
          <w:sz w:val="18"/>
        </w:rPr>
      </w:pPr>
      <w:proofErr w:type="spellStart"/>
      <w:r w:rsidRPr="009A7AFD">
        <w:rPr>
          <w:color w:val="113355"/>
          <w:sz w:val="18"/>
        </w:rPr>
        <w:t>research_workflow</w:t>
      </w:r>
      <w:proofErr w:type="spellEnd"/>
      <w:r w:rsidRPr="009A7AFD">
        <w:rPr>
          <w:color w:val="113355"/>
          <w:sz w:val="18"/>
        </w:rPr>
        <w:t xml:space="preserve"> --project C:\Projects\Repos\Neuropixels </w:t>
      </w:r>
      <w:proofErr w:type="spellStart"/>
      <w:r w:rsidRPr="009A7AFD">
        <w:rPr>
          <w:color w:val="113355"/>
          <w:sz w:val="18"/>
        </w:rPr>
        <w:t>init</w:t>
      </w:r>
      <w:proofErr w:type="spellEnd"/>
      <w:r w:rsidRPr="009A7AFD">
        <w:rPr>
          <w:color w:val="113355"/>
          <w:sz w:val="18"/>
        </w:rPr>
        <w:t xml:space="preserve"> NP-</w:t>
      </w:r>
      <w:r w:rsidR="00A9768B">
        <w:rPr>
          <w:color w:val="113355"/>
          <w:sz w:val="18"/>
        </w:rPr>
        <w:t>PAPER-1</w:t>
      </w:r>
    </w:p>
    <w:p w14:paraId="218B7E44" w14:textId="15818C7E" w:rsidR="005137CA" w:rsidRDefault="005137CA" w:rsidP="009A7AFD">
      <w:pPr>
        <w:shd w:val="clear" w:color="auto" w:fill="EEF2F8"/>
        <w:ind w:left="360"/>
        <w:rPr>
          <w:color w:val="113355"/>
          <w:sz w:val="18"/>
        </w:rPr>
      </w:pPr>
      <w:proofErr w:type="spellStart"/>
      <w:r w:rsidRPr="005137CA">
        <w:rPr>
          <w:color w:val="113355"/>
          <w:sz w:val="18"/>
        </w:rPr>
        <w:t>research_workflow</w:t>
      </w:r>
      <w:proofErr w:type="spellEnd"/>
      <w:r w:rsidRPr="005137CA">
        <w:rPr>
          <w:color w:val="113355"/>
          <w:sz w:val="18"/>
        </w:rPr>
        <w:t xml:space="preserve"> --project C:\Projects\Repos\Neuropixels ground </w:t>
      </w:r>
      <w:r w:rsidR="00A9768B" w:rsidRPr="009A7AFD">
        <w:rPr>
          <w:color w:val="113355"/>
          <w:sz w:val="18"/>
        </w:rPr>
        <w:t>NP-</w:t>
      </w:r>
      <w:r w:rsidR="00A9768B">
        <w:rPr>
          <w:color w:val="113355"/>
          <w:sz w:val="18"/>
        </w:rPr>
        <w:t>PAPER-1</w:t>
      </w:r>
    </w:p>
    <w:p w14:paraId="311790C0" w14:textId="0E98EF11" w:rsidR="00A9768B" w:rsidRPr="009B2841" w:rsidRDefault="00A9768B" w:rsidP="009A7AFD">
      <w:pPr>
        <w:shd w:val="clear" w:color="auto" w:fill="EEF2F8"/>
        <w:ind w:left="360"/>
        <w:rPr>
          <w:color w:val="113355"/>
          <w:sz w:val="18"/>
        </w:rPr>
      </w:pPr>
      <w:proofErr w:type="spellStart"/>
      <w:r w:rsidRPr="00A9768B">
        <w:rPr>
          <w:color w:val="113355"/>
          <w:sz w:val="18"/>
        </w:rPr>
        <w:t>research_workflow</w:t>
      </w:r>
      <w:proofErr w:type="spellEnd"/>
      <w:r w:rsidRPr="00A9768B">
        <w:rPr>
          <w:color w:val="113355"/>
          <w:sz w:val="18"/>
        </w:rPr>
        <w:t xml:space="preserve"> --project C:\Projects\Repos\Neuropixels ingest NP-PAPER-1 --request "C:\Projects\Repos\Neuropixels\_pipeline\Paper based request\NP-PAPER-1.docx"</w:t>
      </w:r>
    </w:p>
    <w:p w14:paraId="01310208" w14:textId="77777777" w:rsidR="00C54B1D" w:rsidRDefault="00C54B1D" w:rsidP="00057BA2">
      <w:pPr>
        <w:rPr>
          <w:sz w:val="18"/>
          <w:szCs w:val="18"/>
        </w:rPr>
      </w:pPr>
    </w:p>
    <w:p w14:paraId="05971CE0" w14:textId="77777777" w:rsidR="005137CA" w:rsidRDefault="005137CA">
      <w:pPr>
        <w:rPr>
          <w:rFonts w:ascii="Consolas" w:hAnsi="Consolas"/>
          <w:b/>
          <w:bCs/>
          <w:sz w:val="18"/>
        </w:rPr>
      </w:pPr>
    </w:p>
    <w:p w14:paraId="3192FF4A" w14:textId="14B5ACB3" w:rsidR="003C552C" w:rsidRDefault="003C552C">
      <w:pPr>
        <w:spacing w:after="160" w:line="278" w:lineRule="auto"/>
        <w:rPr>
          <w:rFonts w:ascii="Consolas" w:hAnsi="Consolas"/>
          <w:b/>
          <w:bCs/>
          <w:sz w:val="18"/>
        </w:rPr>
      </w:pPr>
      <w:r>
        <w:rPr>
          <w:rFonts w:ascii="Consolas" w:hAnsi="Consolas"/>
          <w:b/>
          <w:bCs/>
          <w:sz w:val="18"/>
        </w:rPr>
        <w:br w:type="page"/>
      </w:r>
    </w:p>
    <w:p w14:paraId="327BA526" w14:textId="248B904B" w:rsidR="005137CA" w:rsidRDefault="005137CA">
      <w:pPr>
        <w:rPr>
          <w:rFonts w:ascii="Consolas" w:hAnsi="Consolas"/>
          <w:b/>
          <w:bCs/>
          <w:sz w:val="18"/>
        </w:rPr>
      </w:pPr>
      <w:r>
        <w:rPr>
          <w:rFonts w:ascii="Consolas" w:hAnsi="Consolas"/>
          <w:b/>
          <w:bCs/>
          <w:sz w:val="18"/>
        </w:rPr>
        <w:lastRenderedPageBreak/>
        <w:t>AUTOMATION</w:t>
      </w:r>
    </w:p>
    <w:p w14:paraId="5D5BC9FC" w14:textId="07456183" w:rsidR="00B46DD0" w:rsidRDefault="00B46DD0">
      <w:pPr>
        <w:rPr>
          <w:rFonts w:ascii="Consolas" w:hAnsi="Consolas"/>
          <w:b/>
          <w:bCs/>
          <w:sz w:val="18"/>
        </w:rPr>
      </w:pPr>
      <w:r w:rsidRPr="00E9594C">
        <w:rPr>
          <w:rFonts w:ascii="Consolas" w:hAnsi="Consolas"/>
          <w:b/>
          <w:bCs/>
          <w:sz w:val="18"/>
        </w:rPr>
        <w:t>contract</w:t>
      </w:r>
    </w:p>
    <w:p w14:paraId="406FD3D3" w14:textId="3CFB53A0" w:rsidR="00B46DD0" w:rsidRPr="00B46DD0" w:rsidRDefault="00B46DD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 Claude window:</w:t>
      </w:r>
    </w:p>
    <w:p w14:paraId="5CEC6554" w14:textId="62879BEC" w:rsidR="00E9594C" w:rsidRPr="000B3996" w:rsidRDefault="00E9594C">
      <w:pPr>
        <w:rPr>
          <w:color w:val="BF4E14" w:themeColor="accent2" w:themeShade="BF"/>
        </w:rPr>
      </w:pPr>
      <w:proofErr w:type="spellStart"/>
      <w:r w:rsidRPr="000B3996">
        <w:rPr>
          <w:rFonts w:ascii="Consolas" w:hAnsi="Consolas"/>
          <w:color w:val="BF4E14" w:themeColor="accent2" w:themeShade="BF"/>
          <w:sz w:val="18"/>
        </w:rPr>
        <w:t>claude</w:t>
      </w:r>
      <w:proofErr w:type="spellEnd"/>
      <w:r w:rsidRPr="000B3996">
        <w:rPr>
          <w:rFonts w:ascii="Consolas" w:hAnsi="Consolas"/>
          <w:color w:val="BF4E14" w:themeColor="accent2" w:themeShade="BF"/>
          <w:sz w:val="18"/>
        </w:rPr>
        <w:t xml:space="preserve"> "Read and execute the prompt from this text file: C:\Projects\Repos\Neuropixels\_pipeline\autonomous\Autonomous report prompt - NP-</w:t>
      </w:r>
      <w:r w:rsidR="00C54B1D">
        <w:rPr>
          <w:rFonts w:ascii="Consolas" w:hAnsi="Consolas"/>
          <w:color w:val="BF4E14" w:themeColor="accent2" w:themeShade="BF"/>
          <w:sz w:val="18"/>
        </w:rPr>
        <w:t>PAPER</w:t>
      </w:r>
      <w:r w:rsidRPr="000B3996">
        <w:rPr>
          <w:rFonts w:ascii="Consolas" w:hAnsi="Consolas"/>
          <w:color w:val="BF4E14" w:themeColor="accent2" w:themeShade="BF"/>
          <w:sz w:val="18"/>
        </w:rPr>
        <w:t>-</w:t>
      </w:r>
      <w:r w:rsidR="00C54B1D">
        <w:rPr>
          <w:rFonts w:ascii="Consolas" w:hAnsi="Consolas"/>
          <w:color w:val="BF4E14" w:themeColor="accent2" w:themeShade="BF"/>
          <w:sz w:val="18"/>
        </w:rPr>
        <w:t>1</w:t>
      </w:r>
      <w:r w:rsidRPr="000B3996">
        <w:rPr>
          <w:rFonts w:ascii="Consolas" w:hAnsi="Consolas"/>
          <w:color w:val="BF4E14" w:themeColor="accent2" w:themeShade="BF"/>
          <w:sz w:val="18"/>
        </w:rPr>
        <w:t xml:space="preserve">.txt" --permission-mode </w:t>
      </w:r>
      <w:proofErr w:type="spellStart"/>
      <w:r w:rsidRPr="000B3996">
        <w:rPr>
          <w:rFonts w:ascii="Consolas" w:hAnsi="Consolas"/>
          <w:color w:val="BF4E14" w:themeColor="accent2" w:themeShade="BF"/>
          <w:sz w:val="18"/>
        </w:rPr>
        <w:t>bypassPermissions</w:t>
      </w:r>
      <w:proofErr w:type="spellEnd"/>
    </w:p>
    <w:p w14:paraId="3E4E54E8" w14:textId="77777777" w:rsidR="005137CA" w:rsidRDefault="005137CA" w:rsidP="005137CA">
      <w:pPr>
        <w:rPr>
          <w:sz w:val="18"/>
          <w:szCs w:val="18"/>
        </w:rPr>
      </w:pPr>
      <w:r>
        <w:rPr>
          <w:sz w:val="18"/>
          <w:szCs w:val="18"/>
        </w:rPr>
        <w:t>In user command window:</w:t>
      </w:r>
    </w:p>
    <w:p w14:paraId="304973BE" w14:textId="0CEA1512" w:rsidR="00783252" w:rsidRPr="00295FAE" w:rsidRDefault="001854F4" w:rsidP="00783252">
      <w:pPr>
        <w:shd w:val="clear" w:color="auto" w:fill="EEF2F8"/>
        <w:ind w:left="360"/>
        <w:rPr>
          <w:rFonts w:ascii="Consolas" w:hAnsi="Consolas"/>
          <w:strike/>
          <w:color w:val="113355"/>
          <w:sz w:val="18"/>
        </w:rPr>
      </w:pPr>
      <w:proofErr w:type="spellStart"/>
      <w:r w:rsidRPr="00295FAE">
        <w:rPr>
          <w:rFonts w:ascii="Consolas" w:hAnsi="Consolas"/>
          <w:strike/>
          <w:color w:val="113355"/>
          <w:sz w:val="18"/>
        </w:rPr>
        <w:t>research_workflow</w:t>
      </w:r>
      <w:proofErr w:type="spellEnd"/>
      <w:r w:rsidRPr="00295FAE">
        <w:rPr>
          <w:rFonts w:ascii="Consolas" w:hAnsi="Consolas"/>
          <w:strike/>
          <w:color w:val="113355"/>
          <w:sz w:val="18"/>
        </w:rPr>
        <w:t xml:space="preserve"> --project C:\Projects\Repos\Neuropixels contract NP-DEMO-</w:t>
      </w:r>
      <w:r w:rsidRPr="00295FAE">
        <w:rPr>
          <w:rFonts w:ascii="Consolas" w:hAnsi="Consolas"/>
          <w:strike/>
          <w:color w:val="113355"/>
          <w:sz w:val="18"/>
        </w:rPr>
        <w:t>4</w:t>
      </w:r>
      <w:r w:rsidRPr="00295FAE">
        <w:rPr>
          <w:rFonts w:ascii="Consolas" w:hAnsi="Consolas"/>
          <w:strike/>
          <w:color w:val="113355"/>
          <w:sz w:val="18"/>
        </w:rPr>
        <w:t xml:space="preserve"> --spec " C:\Projects\Repos\Neuropixels\_pipeline\NP-DEMO-1\contract_spec.yaml"</w:t>
      </w:r>
    </w:p>
    <w:p w14:paraId="19D02376" w14:textId="77777777" w:rsidR="00783252" w:rsidRDefault="00783252" w:rsidP="00783252">
      <w:r>
        <w:rPr>
          <w:b/>
          <w:color w:val="2E5A9E"/>
          <w:sz w:val="24"/>
        </w:rPr>
        <w:t xml:space="preserve">Gate 1 — </w:t>
      </w:r>
      <w:proofErr w:type="gramStart"/>
      <w:r>
        <w:rPr>
          <w:b/>
          <w:color w:val="2E5A9E"/>
          <w:sz w:val="24"/>
        </w:rPr>
        <w:t>approve  [</w:t>
      </w:r>
      <w:proofErr w:type="gramEnd"/>
      <w:r>
        <w:rPr>
          <w:b/>
          <w:color w:val="2E5A9E"/>
          <w:sz w:val="24"/>
        </w:rPr>
        <w:t>CMD]</w:t>
      </w:r>
    </w:p>
    <w:p w14:paraId="5A038B64" w14:textId="3FD151B4" w:rsidR="00783252" w:rsidRDefault="00295FAE" w:rsidP="00783252">
      <w:pPr>
        <w:shd w:val="clear" w:color="auto" w:fill="EEF2F8"/>
        <w:ind w:left="360"/>
        <w:rPr>
          <w:rFonts w:ascii="Consolas" w:hAnsi="Consolas"/>
          <w:color w:val="113355"/>
          <w:sz w:val="18"/>
        </w:rPr>
      </w:pPr>
      <w:proofErr w:type="spellStart"/>
      <w:r w:rsidRPr="00295FAE">
        <w:rPr>
          <w:rFonts w:ascii="Consolas" w:hAnsi="Consolas"/>
          <w:color w:val="113355"/>
          <w:sz w:val="18"/>
        </w:rPr>
        <w:t>research_workflow</w:t>
      </w:r>
      <w:proofErr w:type="spellEnd"/>
      <w:r w:rsidRPr="00295FAE">
        <w:rPr>
          <w:rFonts w:ascii="Consolas" w:hAnsi="Consolas"/>
          <w:color w:val="113355"/>
          <w:sz w:val="18"/>
        </w:rPr>
        <w:t xml:space="preserve"> --project C:\Projects\Repos\Neuropixels approve NP-PAPER-1 --approver "David Gire"</w:t>
      </w:r>
    </w:p>
    <w:p w14:paraId="5F103020" w14:textId="192B5781" w:rsidR="00E9594C" w:rsidRPr="00E9594C" w:rsidRDefault="00E9594C">
      <w:pPr>
        <w:rPr>
          <w:rFonts w:ascii="Consolas" w:hAnsi="Consolas"/>
          <w:b/>
          <w:bCs/>
          <w:sz w:val="18"/>
        </w:rPr>
      </w:pPr>
      <w:r w:rsidRPr="00E9594C">
        <w:rPr>
          <w:rFonts w:ascii="Consolas" w:hAnsi="Consolas"/>
          <w:b/>
          <w:bCs/>
          <w:sz w:val="18"/>
        </w:rPr>
        <w:t>run</w:t>
      </w:r>
    </w:p>
    <w:p w14:paraId="520F8DE4" w14:textId="12B71412" w:rsidR="00B46DD0" w:rsidRDefault="00B46DD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 Claude window:</w:t>
      </w:r>
    </w:p>
    <w:p w14:paraId="2A23E484" w14:textId="735E5C1D" w:rsidR="003C552C" w:rsidRDefault="003C552C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Visible updates:</w:t>
      </w:r>
    </w:p>
    <w:p w14:paraId="7FC6DA68" w14:textId="23BAF79A" w:rsidR="003C552C" w:rsidRPr="003C552C" w:rsidRDefault="003C552C">
      <w:pPr>
        <w:rPr>
          <w:color w:val="BF4E14" w:themeColor="accent2" w:themeShade="BF"/>
        </w:rPr>
      </w:pPr>
      <w:proofErr w:type="spellStart"/>
      <w:r w:rsidRPr="000B3996">
        <w:rPr>
          <w:rFonts w:ascii="Consolas" w:hAnsi="Consolas"/>
          <w:color w:val="BF4E14" w:themeColor="accent2" w:themeShade="BF"/>
          <w:sz w:val="18"/>
        </w:rPr>
        <w:t>claude</w:t>
      </w:r>
      <w:proofErr w:type="spellEnd"/>
      <w:r w:rsidRPr="000B3996">
        <w:rPr>
          <w:rFonts w:ascii="Consolas" w:hAnsi="Consolas"/>
          <w:color w:val="BF4E14" w:themeColor="accent2" w:themeShade="BF"/>
          <w:sz w:val="18"/>
        </w:rPr>
        <w:t xml:space="preserve"> "Read and execute the prompt from this text file: C:\Projects\Repos\Neuropixels\_pipeline\autonomous\Autonomous run prompt - NP-</w:t>
      </w:r>
      <w:r w:rsidR="001A01B4">
        <w:rPr>
          <w:rFonts w:ascii="Consolas" w:hAnsi="Consolas"/>
          <w:color w:val="BF4E14" w:themeColor="accent2" w:themeShade="BF"/>
          <w:sz w:val="18"/>
        </w:rPr>
        <w:t>PAPER</w:t>
      </w:r>
      <w:r w:rsidRPr="000B3996">
        <w:rPr>
          <w:rFonts w:ascii="Consolas" w:hAnsi="Consolas"/>
          <w:color w:val="BF4E14" w:themeColor="accent2" w:themeShade="BF"/>
          <w:sz w:val="18"/>
        </w:rPr>
        <w:t>-</w:t>
      </w:r>
      <w:r w:rsidR="001A01B4">
        <w:rPr>
          <w:rFonts w:ascii="Consolas" w:hAnsi="Consolas"/>
          <w:color w:val="BF4E14" w:themeColor="accent2" w:themeShade="BF"/>
          <w:sz w:val="18"/>
        </w:rPr>
        <w:t>1</w:t>
      </w:r>
      <w:r w:rsidRPr="000B3996">
        <w:rPr>
          <w:rFonts w:ascii="Consolas" w:hAnsi="Consolas"/>
          <w:color w:val="BF4E14" w:themeColor="accent2" w:themeShade="BF"/>
          <w:sz w:val="18"/>
        </w:rPr>
        <w:t xml:space="preserve">.txt" --permission-mode </w:t>
      </w:r>
      <w:proofErr w:type="spellStart"/>
      <w:r w:rsidRPr="000B3996">
        <w:rPr>
          <w:rFonts w:ascii="Consolas" w:hAnsi="Consolas"/>
          <w:color w:val="BF4E14" w:themeColor="accent2" w:themeShade="BF"/>
          <w:sz w:val="18"/>
        </w:rPr>
        <w:t>bypassPermissions</w:t>
      </w:r>
      <w:proofErr w:type="spellEnd"/>
    </w:p>
    <w:p w14:paraId="41464A69" w14:textId="746A7324" w:rsidR="003C552C" w:rsidRPr="003C552C" w:rsidRDefault="003C552C">
      <w:pPr>
        <w:rPr>
          <w:rFonts w:ascii="Consolas" w:hAnsi="Consolas"/>
          <w:sz w:val="18"/>
        </w:rPr>
      </w:pPr>
      <w:r w:rsidRPr="003C552C">
        <w:rPr>
          <w:rFonts w:ascii="Consolas" w:hAnsi="Consolas"/>
          <w:sz w:val="18"/>
        </w:rPr>
        <w:t>Headless option</w:t>
      </w:r>
    </w:p>
    <w:p w14:paraId="07508A34" w14:textId="45E6C5FD" w:rsidR="001C27A6" w:rsidRPr="000B3996" w:rsidRDefault="00C33D50">
      <w:pPr>
        <w:rPr>
          <w:color w:val="BF4E14" w:themeColor="accent2" w:themeShade="BF"/>
        </w:rPr>
      </w:pPr>
      <w:proofErr w:type="spellStart"/>
      <w:r w:rsidRPr="000B3996">
        <w:rPr>
          <w:rFonts w:ascii="Consolas" w:hAnsi="Consolas"/>
          <w:color w:val="BF4E14" w:themeColor="accent2" w:themeShade="BF"/>
          <w:sz w:val="18"/>
        </w:rPr>
        <w:t>claude</w:t>
      </w:r>
      <w:proofErr w:type="spellEnd"/>
      <w:r w:rsidRPr="000B3996">
        <w:rPr>
          <w:rFonts w:ascii="Consolas" w:hAnsi="Consolas"/>
          <w:color w:val="BF4E14" w:themeColor="accent2" w:themeShade="BF"/>
          <w:sz w:val="18"/>
        </w:rPr>
        <w:t xml:space="preserve"> -p "Read and execute the prompt from this text file: </w:t>
      </w:r>
      <w:r w:rsidR="00390FC5" w:rsidRPr="000B3996">
        <w:rPr>
          <w:rFonts w:ascii="Consolas" w:hAnsi="Consolas"/>
          <w:color w:val="BF4E14" w:themeColor="accent2" w:themeShade="BF"/>
          <w:sz w:val="18"/>
        </w:rPr>
        <w:t>C:\Projects\Repos\Neuropixels\_pipeline\autonomous\Autonomous run prompt - NP-DEMO-</w:t>
      </w:r>
      <w:r w:rsidR="003C552C">
        <w:rPr>
          <w:rFonts w:ascii="Consolas" w:hAnsi="Consolas"/>
          <w:color w:val="BF4E14" w:themeColor="accent2" w:themeShade="BF"/>
          <w:sz w:val="18"/>
        </w:rPr>
        <w:t>4</w:t>
      </w:r>
      <w:r w:rsidR="00390FC5" w:rsidRPr="000B3996">
        <w:rPr>
          <w:rFonts w:ascii="Consolas" w:hAnsi="Consolas"/>
          <w:color w:val="BF4E14" w:themeColor="accent2" w:themeShade="BF"/>
          <w:sz w:val="18"/>
        </w:rPr>
        <w:t>.txt</w:t>
      </w:r>
      <w:r w:rsidRPr="000B3996">
        <w:rPr>
          <w:rFonts w:ascii="Consolas" w:hAnsi="Consolas"/>
          <w:color w:val="BF4E14" w:themeColor="accent2" w:themeShade="BF"/>
          <w:sz w:val="18"/>
        </w:rPr>
        <w:t xml:space="preserve">" --permission-mode </w:t>
      </w:r>
      <w:proofErr w:type="spellStart"/>
      <w:r w:rsidRPr="000B3996">
        <w:rPr>
          <w:rFonts w:ascii="Consolas" w:hAnsi="Consolas"/>
          <w:color w:val="BF4E14" w:themeColor="accent2" w:themeShade="BF"/>
          <w:sz w:val="18"/>
        </w:rPr>
        <w:t>bypassPermissions</w:t>
      </w:r>
      <w:proofErr w:type="spellEnd"/>
    </w:p>
    <w:sectPr w:rsidR="001C27A6" w:rsidRPr="000B3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F6"/>
    <w:rsid w:val="00021169"/>
    <w:rsid w:val="00057BA2"/>
    <w:rsid w:val="000B3996"/>
    <w:rsid w:val="001854F4"/>
    <w:rsid w:val="001A01B4"/>
    <w:rsid w:val="001A0B1C"/>
    <w:rsid w:val="001C27A6"/>
    <w:rsid w:val="00295FAE"/>
    <w:rsid w:val="00390FC5"/>
    <w:rsid w:val="003C552C"/>
    <w:rsid w:val="005137CA"/>
    <w:rsid w:val="006C34A9"/>
    <w:rsid w:val="00783252"/>
    <w:rsid w:val="007B5989"/>
    <w:rsid w:val="00865333"/>
    <w:rsid w:val="009959DC"/>
    <w:rsid w:val="009A7AFD"/>
    <w:rsid w:val="00A9768B"/>
    <w:rsid w:val="00B45A25"/>
    <w:rsid w:val="00B46DD0"/>
    <w:rsid w:val="00C33D50"/>
    <w:rsid w:val="00C54B1D"/>
    <w:rsid w:val="00D227F6"/>
    <w:rsid w:val="00D81DEF"/>
    <w:rsid w:val="00DB5016"/>
    <w:rsid w:val="00E01F01"/>
    <w:rsid w:val="00E9594C"/>
    <w:rsid w:val="00F118C8"/>
    <w:rsid w:val="00FF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2771"/>
  <w15:chartTrackingRefBased/>
  <w15:docId w15:val="{8E472A78-C4DF-4002-AD51-17C3F312B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BA2"/>
    <w:pPr>
      <w:spacing w:after="20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7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7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7F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7F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7F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7F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7F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7F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7F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7F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2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7F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2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7F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2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271</Words>
  <Characters>1523</Characters>
  <Application>Microsoft Office Word</Application>
  <DocSecurity>0</DocSecurity>
  <Lines>35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24</cp:revision>
  <dcterms:created xsi:type="dcterms:W3CDTF">2026-07-23T20:57:00Z</dcterms:created>
  <dcterms:modified xsi:type="dcterms:W3CDTF">2026-07-25T23:25:00Z</dcterms:modified>
</cp:coreProperties>
</file>