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1A6F7" w14:textId="1A6FAF1B" w:rsidR="004649A2" w:rsidRPr="00565C76" w:rsidRDefault="00565C76">
      <w:pPr>
        <w:rPr>
          <w:sz w:val="22"/>
          <w:szCs w:val="22"/>
        </w:rPr>
      </w:pPr>
      <w:r w:rsidRPr="00565C76">
        <w:rPr>
          <w:sz w:val="22"/>
          <w:szCs w:val="22"/>
        </w:rPr>
        <w:t xml:space="preserve">Step 1 - </w:t>
      </w:r>
      <w:hyperlink r:id="rId4" w:history="1">
        <w:r w:rsidRPr="00565C76">
          <w:rPr>
            <w:rStyle w:val="Hyperlink"/>
            <w:sz w:val="22"/>
            <w:szCs w:val="22"/>
          </w:rPr>
          <w:t>https://</w:t>
        </w:r>
        <w:r w:rsidRPr="00565C76">
          <w:rPr>
            <w:rStyle w:val="Hyperlink"/>
            <w:sz w:val="22"/>
            <w:szCs w:val="22"/>
          </w:rPr>
          <w:t>DGIRE</w:t>
        </w:r>
        <w:r w:rsidRPr="00565C76">
          <w:rPr>
            <w:rStyle w:val="Hyperlink"/>
            <w:sz w:val="22"/>
            <w:szCs w:val="22"/>
          </w:rPr>
          <w:t>.github.io/psych332-brain-explorer/</w:t>
        </w:r>
      </w:hyperlink>
    </w:p>
    <w:p w14:paraId="4F907A96" w14:textId="5C1FD6E7" w:rsidR="00565C76" w:rsidRPr="00565C76" w:rsidRDefault="00565C76">
      <w:pPr>
        <w:rPr>
          <w:sz w:val="22"/>
          <w:szCs w:val="22"/>
        </w:rPr>
      </w:pPr>
      <w:r w:rsidRPr="00565C76">
        <w:rPr>
          <w:sz w:val="22"/>
          <w:szCs w:val="22"/>
        </w:rPr>
        <w:t xml:space="preserve">Step 3 - </w:t>
      </w:r>
      <w:hyperlink r:id="rId5" w:history="1">
        <w:r w:rsidRPr="00565C76">
          <w:rPr>
            <w:rStyle w:val="Hyperlink"/>
            <w:sz w:val="22"/>
            <w:szCs w:val="22"/>
          </w:rPr>
          <w:t>https://DGIRE.github.io/psych332-brain-explorer/PSYCH_332_Brain_Map_Explorer.html</w:t>
        </w:r>
      </w:hyperlink>
      <w:r w:rsidRPr="00565C76">
        <w:rPr>
          <w:sz w:val="22"/>
          <w:szCs w:val="22"/>
        </w:rPr>
        <w:t xml:space="preserve"> </w:t>
      </w:r>
    </w:p>
    <w:sectPr w:rsidR="00565C76" w:rsidRPr="00565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A2"/>
    <w:rsid w:val="00346A20"/>
    <w:rsid w:val="004649A2"/>
    <w:rsid w:val="0056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6DA6A"/>
  <w15:chartTrackingRefBased/>
  <w15:docId w15:val="{9751B748-2107-4FDF-88F1-658561C5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9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C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GIRE.github.io/psych332-brain-explorer/PSYCH_332_Brain_Map_Explorer.html" TargetMode="External"/><Relationship Id="rId4" Type="http://schemas.openxmlformats.org/officeDocument/2006/relationships/hyperlink" Target="https://DGIRE.github.io/psych332-brain-explor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</Words>
  <Characters>303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1</cp:revision>
  <dcterms:created xsi:type="dcterms:W3CDTF">2026-03-25T02:23:00Z</dcterms:created>
  <dcterms:modified xsi:type="dcterms:W3CDTF">2026-03-25T02:55:00Z</dcterms:modified>
</cp:coreProperties>
</file>