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8B" w:rsidRDefault="00DF218B" w:rsidP="00DF218B">
      <w:pPr>
        <w:jc w:val="center"/>
        <w:rPr>
          <w:b/>
          <w:u w:val="single"/>
        </w:rPr>
      </w:pPr>
      <w:r>
        <w:rPr>
          <w:b/>
          <w:u w:val="single"/>
        </w:rPr>
        <w:t>CSE 330 Homework 4 Report</w:t>
      </w:r>
    </w:p>
    <w:p w:rsidR="00DF218B" w:rsidRDefault="00DF218B" w:rsidP="00DF218B">
      <w:pPr>
        <w:jc w:val="center"/>
      </w:pPr>
      <w:r>
        <w:t>Daniel Meyer</w:t>
      </w:r>
    </w:p>
    <w:p w:rsidR="00DF218B" w:rsidRDefault="00DF218B" w:rsidP="00DF218B">
      <w:pPr>
        <w:jc w:val="center"/>
      </w:pPr>
      <w:r>
        <w:t>Data Structures</w:t>
      </w:r>
    </w:p>
    <w:p w:rsidR="00DF218B" w:rsidRDefault="00DF218B" w:rsidP="00DF218B">
      <w:pPr>
        <w:jc w:val="center"/>
      </w:pPr>
      <w:r>
        <w:t>Fall 2017</w:t>
      </w:r>
    </w:p>
    <w:p w:rsidR="00DF218B" w:rsidRDefault="00DF218B" w:rsidP="00DF218B">
      <w:r>
        <w:rPr>
          <w:b/>
        </w:rPr>
        <w:t>Status:</w:t>
      </w:r>
      <w:r>
        <w:t xml:space="preserve"> 100%</w:t>
      </w:r>
    </w:p>
    <w:p w:rsidR="00DF218B" w:rsidRPr="00FF1863" w:rsidRDefault="00DF218B" w:rsidP="00DF218B">
      <w:r>
        <w:rPr>
          <w:b/>
        </w:rPr>
        <w:t>Time Complexity:</w:t>
      </w:r>
      <w:r>
        <w:t xml:space="preserve"> O(n)</w:t>
      </w:r>
    </w:p>
    <w:p w:rsidR="00DF218B" w:rsidRPr="00733C6C" w:rsidRDefault="00DF218B" w:rsidP="00DF218B">
      <w:r>
        <w:rPr>
          <w:b/>
        </w:rPr>
        <w:t xml:space="preserve">Storage Complexity: </w:t>
      </w:r>
      <w:r>
        <w:t>O(n)</w:t>
      </w:r>
    </w:p>
    <w:p w:rsidR="004A0A1A" w:rsidRPr="004A0A1A" w:rsidRDefault="00DF218B" w:rsidP="00DF218B">
      <w:r>
        <w:rPr>
          <w:b/>
        </w:rPr>
        <w:t xml:space="preserve">Source Code: </w:t>
      </w:r>
      <w:r w:rsidR="004A0A1A">
        <w:rPr>
          <w:b/>
        </w:rPr>
        <w:tab/>
      </w:r>
      <w:r w:rsidR="004A0A1A">
        <w:t>test.cpp: Page 2</w:t>
      </w:r>
    </w:p>
    <w:p w:rsidR="00DF218B" w:rsidRDefault="004A0A1A" w:rsidP="004A0A1A">
      <w:pPr>
        <w:ind w:left="720" w:firstLine="720"/>
      </w:pPr>
      <w:proofErr w:type="spellStart"/>
      <w:r w:rsidRPr="004A0A1A">
        <w:t>List.h</w:t>
      </w:r>
      <w:proofErr w:type="spellEnd"/>
      <w:r>
        <w:rPr>
          <w:b/>
        </w:rPr>
        <w:t xml:space="preserve">: </w:t>
      </w:r>
      <w:r w:rsidR="00DF218B">
        <w:t xml:space="preserve">Pages </w:t>
      </w:r>
      <w:r>
        <w:t>3 - 12</w:t>
      </w:r>
    </w:p>
    <w:p w:rsidR="00DF218B" w:rsidRDefault="00DF218B" w:rsidP="00DF218B">
      <w:r>
        <w:rPr>
          <w:b/>
        </w:rPr>
        <w:t>Sample Run:</w:t>
      </w:r>
      <w:r>
        <w:t xml:space="preserve"> Page </w:t>
      </w:r>
      <w:r w:rsidR="00AE2D06">
        <w:t>13</w:t>
      </w:r>
    </w:p>
    <w:p w:rsidR="00DF218B" w:rsidRDefault="00DF218B">
      <w:r>
        <w:br w:type="page"/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// test.cpp - a simple test program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reverse_iterator</w:t>
      </w:r>
      <w:proofErr w:type="spellEnd"/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List.h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l;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44);  </w:t>
      </w:r>
      <w:r>
        <w:rPr>
          <w:rFonts w:ascii="Consolas" w:hAnsi="Consolas" w:cs="Consolas"/>
          <w:color w:val="008000"/>
          <w:sz w:val="19"/>
          <w:szCs w:val="19"/>
        </w:rPr>
        <w:t>// list = 44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33);  </w:t>
      </w:r>
      <w:r>
        <w:rPr>
          <w:rFonts w:ascii="Consolas" w:hAnsi="Consolas" w:cs="Consolas"/>
          <w:color w:val="008000"/>
          <w:sz w:val="19"/>
          <w:szCs w:val="19"/>
        </w:rPr>
        <w:t>// list = 44, 33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11);  </w:t>
      </w:r>
      <w:r>
        <w:rPr>
          <w:rFonts w:ascii="Consolas" w:hAnsi="Consolas" w:cs="Consolas"/>
          <w:color w:val="008000"/>
          <w:sz w:val="19"/>
          <w:szCs w:val="19"/>
        </w:rPr>
        <w:t>// list = 44, 33, 11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l.push_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22);  </w:t>
      </w:r>
      <w:r>
        <w:rPr>
          <w:rFonts w:ascii="Consolas" w:hAnsi="Consolas" w:cs="Consolas"/>
          <w:color w:val="008000"/>
          <w:sz w:val="19"/>
          <w:szCs w:val="19"/>
        </w:rPr>
        <w:t>// list = 44, 33, 11, 22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 m(l);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in 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m.</w:t>
      </w:r>
      <w:r>
        <w:rPr>
          <w:rFonts w:ascii="Consolas" w:hAnsi="Consolas" w:cs="Consolas"/>
          <w:color w:val="0000FF"/>
          <w:sz w:val="19"/>
          <w:szCs w:val="19"/>
        </w:rPr>
        <w:t>size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m</w:t>
      </w:r>
      <w:r>
        <w:rPr>
          <w:rFonts w:ascii="Consolas" w:hAnsi="Consolas" w:cs="Consolas"/>
          <w:color w:val="00808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list = 22, 11, 33, 44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in order after being reversed"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"List in reverse order"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m.rbegin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m.rend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 {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rItr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++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3E4798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DF218B" w:rsidRDefault="00DF218B" w:rsidP="00DF21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Daniel Meyer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10-31-17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CSE 330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Fall 2017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Homework 4: List w/ Reverse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Problem: Add reverse and accessor functionality to List class 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Algorithm: Added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functionality with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necesarry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functions such a 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rbegin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and rend() as well as the ability to use the operator[] and a function that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reverses the values of the List.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Status: 100%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Time Complexity: O(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n)  Storage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Complexity: O(n)</w:t>
      </w:r>
    </w:p>
    <w:p w:rsidR="00DF218B" w:rsidRDefault="003E4798" w:rsidP="003E4798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ifndef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LIST_H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#define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LIST_H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//List class that contains each Link with a size value and pointer to first and last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~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insert(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//insert x before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erase(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must be valid after erase() returns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operator[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rend(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//Default Constructor that sets first/last link and size to 0.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constructor that sets current List to contents of existing 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List(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*current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current != 0; current = current-&gt;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(current-&gt;value);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//Destructor that calls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function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~List()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//Functions that removes all elements in 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free()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to check if List is empty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empty()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//Accessor function to return size of 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value of the first element in 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front()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value of the last element in 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back()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//Adds element to front of List, sets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my_size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 &lt;- f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 -&gt; f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 = f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//Adds element to back of List, sets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increments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my_size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//l -&gt; n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//l &lt;- n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 = n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//Removes element from front of List, sets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decrements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my_size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pop_front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//Removes element from back of List, sets new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decrements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my_size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pop_back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0)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//Returns pointer to first element in 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&gt;::begin()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//Returns pointer to last element in 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typename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&gt;::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//Inserts a new element before the pointer and increments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my_size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insert(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*p =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//first element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++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//last element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//Removes element at pointer and adjusts previous and next element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inline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erase(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empty(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//first element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front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)) { </w:t>
      </w:r>
      <w:r>
        <w:rPr>
          <w:rFonts w:ascii="Consolas" w:hAnsi="Consolas" w:cs="Consolas"/>
          <w:color w:val="008000"/>
          <w:sz w:val="19"/>
          <w:szCs w:val="19"/>
        </w:rPr>
        <w:t>//last element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*n =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*p =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n-&gt;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n;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pos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assignment operator that erases current List content and adds contents from new 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&amp;</w:t>
      </w:r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free(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temp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.begin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</w:t>
      </w:r>
      <w:r>
        <w:rPr>
          <w:rFonts w:ascii="Consolas" w:hAnsi="Consolas" w:cs="Consolas"/>
          <w:color w:val="000000"/>
          <w:sz w:val="19"/>
          <w:szCs w:val="19"/>
        </w:rPr>
        <w:t>.my_size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push_back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temp.current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)-&gt;value);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temp++;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index operator that returns value at specified index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operator[]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 &lt;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2))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808080"/>
          <w:sz w:val="19"/>
          <w:szCs w:val="19"/>
        </w:rPr>
        <w:t>index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rIter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////Returns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pointer to last element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//Returns 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pointer to first element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rend()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//Reverses each value, not Link, in 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reverse()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start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begin(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last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rbegin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temp1, temp2;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unsigned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my_size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temp1 = *start;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temp2 = *last;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start.current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 = temp2;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last.current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 = temp1;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start++;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last++;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3E4798" w:rsidRDefault="003E4798" w:rsidP="003E47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//Link class that contains data and pointers to neighboring Links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 : value(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(0),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value;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3E4798" w:rsidRDefault="003E4798" w:rsidP="003E479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that is used to traverse the List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source_link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source_iterator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dereferencing operator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pre-increment, ex. ++it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post-increment, ex. it++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pre-decrement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post-decrement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dereference operator to get value stored in current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assignment operator that sets value of current Link to the value in new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equal to operator that checks if two Links are equal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not equal to operator that checks if two Links are not equal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iterator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rhs</w:t>
      </w:r>
      <w:r>
        <w:rPr>
          <w:rFonts w:ascii="Consolas" w:hAnsi="Consolas" w:cs="Consolas"/>
          <w:color w:val="000000"/>
          <w:sz w:val="19"/>
          <w:szCs w:val="19"/>
        </w:rPr>
        <w:t>.current_link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pre-increment operator that increments pointer to next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pre-increment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post-increment operator that increments pointer to next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post-increment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pre-decrement operator that decrements pointer to previous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8000"/>
          <w:sz w:val="19"/>
          <w:szCs w:val="19"/>
        </w:rPr>
        <w:t>// pre-decrement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//Overloaded post-decrement operator that decrements pointer to previous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post-decrement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List_iterator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class that is used to traverse the List in reverse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 xml:space="preserve"> 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protected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typedef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source_link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List_iterator_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 {}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source_iterator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source_iterator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 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dereferencing operator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operator=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operator!=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operator+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// pre-increment, ex. ++it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post-increment, ex. it++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8000"/>
          <w:sz w:val="19"/>
          <w:szCs w:val="19"/>
        </w:rPr>
        <w:t>/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/ pre-decrement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post-decrement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#endif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dereference operator to get value stored in current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operator*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-&gt;value;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assignment operator that sets value of current Link to the value in new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equal to operator that checks if two Links are equal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operator==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not equal to operator that checks if two Links are not equal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operator!=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reverse_iterator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lhs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lhs</w:t>
      </w:r>
      <w:r>
        <w:rPr>
          <w:rFonts w:ascii="Consolas" w:hAnsi="Consolas" w:cs="Consolas"/>
          <w:color w:val="000000"/>
          <w:sz w:val="19"/>
          <w:szCs w:val="19"/>
        </w:rPr>
        <w:t>.current_link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pre-increment operator that increments pointer to previous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post-increment operator that increments pointer to previous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operator++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prev_link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pre-decrement operator that decrements pointer to next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&gt;&amp;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//Overloaded post-decrement operator that decrements pointer to next Link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template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&gt;::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operator--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List_iterator_reverse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next_link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new_link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E4798" w:rsidRDefault="003E4798" w:rsidP="003E47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E4798" w:rsidRDefault="003E4798" w:rsidP="003E4798">
      <w:pPr>
        <w:rPr>
          <w:rFonts w:ascii="Consolas" w:hAnsi="Consolas" w:cs="Consolas"/>
          <w:color w:val="008000"/>
          <w:sz w:val="19"/>
          <w:szCs w:val="19"/>
        </w:rPr>
      </w:pPr>
    </w:p>
    <w:p w:rsidR="003E4798" w:rsidRDefault="003E4798">
      <w:r>
        <w:br w:type="page"/>
      </w:r>
    </w:p>
    <w:p w:rsidR="003E4798" w:rsidRDefault="003E4798" w:rsidP="003E4798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Sample Run:</w:t>
      </w:r>
    </w:p>
    <w:p w:rsidR="007E06DB" w:rsidRDefault="007E06DB" w:rsidP="007E06DB">
      <w:r>
        <w:t>Script started on Tue 28 Nov 2017 07:44:45 PM UTC</w:t>
      </w:r>
    </w:p>
    <w:p w:rsidR="007E06DB" w:rsidRDefault="007E06DB" w:rsidP="007E06DB">
      <w:r>
        <w:t>To run a command as administrator (user "root"), use "</w:t>
      </w:r>
      <w:proofErr w:type="spellStart"/>
      <w:r>
        <w:t>sudo</w:t>
      </w:r>
      <w:proofErr w:type="spellEnd"/>
      <w:r>
        <w:t xml:space="preserve"> &lt;command&gt;".</w:t>
      </w:r>
    </w:p>
    <w:p w:rsidR="007E06DB" w:rsidRDefault="007E06DB" w:rsidP="007E06DB">
      <w:r>
        <w:t xml:space="preserve">See "man </w:t>
      </w:r>
      <w:proofErr w:type="spellStart"/>
      <w:r>
        <w:t>sudo_root</w:t>
      </w:r>
      <w:proofErr w:type="spellEnd"/>
      <w:r>
        <w:t>" for details.</w:t>
      </w:r>
    </w:p>
    <w:p w:rsidR="007E06DB" w:rsidRDefault="007E06DB" w:rsidP="007E06DB"/>
    <w:p w:rsidR="007E06DB" w:rsidRDefault="007E06DB" w:rsidP="007E06DB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 xml:space="preserve">[00m$ g++ </w:t>
      </w:r>
      <w:proofErr w:type="spellStart"/>
      <w:r>
        <w:t>List.h</w:t>
      </w:r>
      <w:proofErr w:type="spellEnd"/>
    </w:p>
    <w:p w:rsidR="007E06DB" w:rsidRDefault="007E06DB" w:rsidP="007E06DB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g++ test.cpp</w:t>
      </w:r>
    </w:p>
    <w:p w:rsidR="007E06DB" w:rsidRDefault="007E06DB" w:rsidP="007E06DB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./</w:t>
      </w:r>
      <w:proofErr w:type="spellStart"/>
      <w:r>
        <w:t>a.out</w:t>
      </w:r>
      <w:proofErr w:type="spellEnd"/>
    </w:p>
    <w:p w:rsidR="007E06DB" w:rsidRDefault="007E06DB" w:rsidP="007E06DB">
      <w:r>
        <w:t>List in order</w:t>
      </w:r>
    </w:p>
    <w:p w:rsidR="007E06DB" w:rsidRDefault="007E06DB" w:rsidP="007E06DB">
      <w:r>
        <w:t>44</w:t>
      </w:r>
    </w:p>
    <w:p w:rsidR="007E06DB" w:rsidRDefault="007E06DB" w:rsidP="007E06DB">
      <w:r>
        <w:t>33</w:t>
      </w:r>
    </w:p>
    <w:p w:rsidR="007E06DB" w:rsidRDefault="007E06DB" w:rsidP="007E06DB">
      <w:r>
        <w:t>11</w:t>
      </w:r>
    </w:p>
    <w:p w:rsidR="007E06DB" w:rsidRDefault="007E06DB" w:rsidP="007E06DB">
      <w:r>
        <w:t>22</w:t>
      </w:r>
    </w:p>
    <w:p w:rsidR="007E06DB" w:rsidRDefault="007E06DB" w:rsidP="007E06DB">
      <w:r>
        <w:t>List in order after being reversed</w:t>
      </w:r>
    </w:p>
    <w:p w:rsidR="007E06DB" w:rsidRDefault="007E06DB" w:rsidP="007E06DB">
      <w:r>
        <w:t>22</w:t>
      </w:r>
    </w:p>
    <w:p w:rsidR="007E06DB" w:rsidRDefault="007E06DB" w:rsidP="007E06DB">
      <w:r>
        <w:t>11</w:t>
      </w:r>
    </w:p>
    <w:p w:rsidR="007E06DB" w:rsidRDefault="007E06DB" w:rsidP="007E06DB">
      <w:r>
        <w:t>33</w:t>
      </w:r>
    </w:p>
    <w:p w:rsidR="007E06DB" w:rsidRDefault="007E06DB" w:rsidP="007E06DB">
      <w:r>
        <w:t>44</w:t>
      </w:r>
    </w:p>
    <w:p w:rsidR="007E06DB" w:rsidRDefault="007E06DB" w:rsidP="007E06DB">
      <w:r>
        <w:t>List in reverse order</w:t>
      </w:r>
    </w:p>
    <w:p w:rsidR="007E06DB" w:rsidRDefault="007E06DB" w:rsidP="007E06DB">
      <w:r>
        <w:t>44</w:t>
      </w:r>
    </w:p>
    <w:p w:rsidR="007E06DB" w:rsidRDefault="007E06DB" w:rsidP="007E06DB">
      <w:r>
        <w:t>33</w:t>
      </w:r>
    </w:p>
    <w:p w:rsidR="007E06DB" w:rsidRDefault="007E06DB" w:rsidP="007E06DB">
      <w:r>
        <w:t>11</w:t>
      </w:r>
    </w:p>
    <w:p w:rsidR="007E06DB" w:rsidRDefault="007E06DB" w:rsidP="007E06DB">
      <w:r>
        <w:t>22</w:t>
      </w:r>
    </w:p>
    <w:p w:rsidR="007E06DB" w:rsidRDefault="007E06DB" w:rsidP="007E06DB">
      <w:r>
        <w:t>]</w:t>
      </w:r>
      <w:proofErr w:type="gramStart"/>
      <w:r>
        <w:t>0;ubuntu</w:t>
      </w:r>
      <w:proofErr w:type="gramEnd"/>
      <w:r>
        <w:t>@ubuntu: ~/Desktop</w:t>
      </w:r>
      <w:r>
        <w:t/>
      </w:r>
      <w:r>
        <w:t>[01;32mubuntu@ubuntu</w:t>
      </w:r>
      <w:r>
        <w:t>[00m:</w:t>
      </w:r>
      <w:r>
        <w:t>[01;34m~/Desktop</w:t>
      </w:r>
      <w:r>
        <w:t>[00m$ exit</w:t>
      </w:r>
    </w:p>
    <w:p w:rsidR="007E06DB" w:rsidRDefault="007E06DB" w:rsidP="007E06DB"/>
    <w:p w:rsidR="00930327" w:rsidRPr="00930327" w:rsidRDefault="007E06DB" w:rsidP="007E06DB">
      <w:r>
        <w:t>Script done on Tue 28 Nov 2017 07:45:01 PM UTC</w:t>
      </w:r>
      <w:bookmarkStart w:id="0" w:name="_GoBack"/>
      <w:bookmarkEnd w:id="0"/>
    </w:p>
    <w:sectPr w:rsidR="00930327" w:rsidRPr="00930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218B"/>
    <w:rsid w:val="001F37C3"/>
    <w:rsid w:val="003E4798"/>
    <w:rsid w:val="00455E59"/>
    <w:rsid w:val="004A0A1A"/>
    <w:rsid w:val="005A05E8"/>
    <w:rsid w:val="007E06DB"/>
    <w:rsid w:val="00930327"/>
    <w:rsid w:val="009E555F"/>
    <w:rsid w:val="00AE2D06"/>
    <w:rsid w:val="00DF2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67022"/>
  <w15:chartTrackingRefBased/>
  <w15:docId w15:val="{BB5E89DA-1FB6-45D7-A6CE-A7D3BEC64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21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2135</Words>
  <Characters>12174</Characters>
  <Application>Microsoft Office Word</Application>
  <DocSecurity>0</DocSecurity>
  <Lines>101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6</cp:revision>
  <dcterms:created xsi:type="dcterms:W3CDTF">2017-11-29T03:37:00Z</dcterms:created>
  <dcterms:modified xsi:type="dcterms:W3CDTF">2017-11-29T03:45:00Z</dcterms:modified>
</cp:coreProperties>
</file>