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91" w:rsidRDefault="00452C91" w:rsidP="00452C91">
      <w:pPr>
        <w:jc w:val="center"/>
        <w:rPr>
          <w:b/>
          <w:u w:val="single"/>
        </w:rPr>
      </w:pPr>
      <w:r>
        <w:rPr>
          <w:b/>
          <w:u w:val="single"/>
        </w:rPr>
        <w:t>CSE 330 Lab 4 Report</w:t>
      </w:r>
    </w:p>
    <w:p w:rsidR="00452C91" w:rsidRDefault="00452C91" w:rsidP="00452C91">
      <w:pPr>
        <w:jc w:val="center"/>
      </w:pPr>
      <w:r>
        <w:t>Daniel Meyer</w:t>
      </w:r>
    </w:p>
    <w:p w:rsidR="00452C91" w:rsidRDefault="00452C91" w:rsidP="00452C91">
      <w:pPr>
        <w:jc w:val="center"/>
      </w:pPr>
      <w:r>
        <w:t>Data Structures</w:t>
      </w:r>
    </w:p>
    <w:p w:rsidR="00452C91" w:rsidRDefault="00452C91" w:rsidP="00452C91">
      <w:pPr>
        <w:jc w:val="center"/>
      </w:pPr>
      <w:r>
        <w:t>Fall 2017</w:t>
      </w:r>
    </w:p>
    <w:p w:rsidR="00452C91" w:rsidRDefault="00452C91" w:rsidP="00452C91">
      <w:r>
        <w:rPr>
          <w:b/>
        </w:rPr>
        <w:t>Status:</w:t>
      </w:r>
      <w:r>
        <w:t xml:space="preserve"> 100%</w:t>
      </w:r>
    </w:p>
    <w:p w:rsidR="00452C91" w:rsidRPr="00FF1863" w:rsidRDefault="00452C91" w:rsidP="00452C91">
      <w:r>
        <w:rPr>
          <w:b/>
        </w:rPr>
        <w:t>Time Complexity:</w:t>
      </w:r>
      <w:r>
        <w:t xml:space="preserve"> O(n)</w:t>
      </w:r>
    </w:p>
    <w:p w:rsidR="00452C91" w:rsidRPr="00733C6C" w:rsidRDefault="00452C91" w:rsidP="00452C91">
      <w:r>
        <w:rPr>
          <w:b/>
        </w:rPr>
        <w:t xml:space="preserve">Storage Complexity: </w:t>
      </w:r>
      <w:r>
        <w:t>O(n)</w:t>
      </w:r>
    </w:p>
    <w:p w:rsidR="00452C91" w:rsidRDefault="00452C91" w:rsidP="00452C91">
      <w:r>
        <w:rPr>
          <w:b/>
        </w:rPr>
        <w:t xml:space="preserve">Source Code: </w:t>
      </w:r>
      <w:r>
        <w:t>Pages 2-5</w:t>
      </w:r>
    </w:p>
    <w:p w:rsidR="00452C91" w:rsidRDefault="00452C91" w:rsidP="00452C91">
      <w:r>
        <w:rPr>
          <w:b/>
        </w:rPr>
        <w:t>Sample Run:</w:t>
      </w:r>
      <w:r>
        <w:t xml:space="preserve"> Page 6</w:t>
      </w:r>
    </w:p>
    <w:p w:rsidR="00452C91" w:rsidRDefault="00452C91">
      <w:r>
        <w:br w:type="page"/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Daniel Meyer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10-16-17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CSE 330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Fall 2017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Lab 4: Vector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Problem: Implement a class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with the functionality of a STL vector class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but implementing it as a template class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Algorithm:  Created various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constuctors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needed for the template, functions needed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to change the capacity and size of the buffer.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FUrthermore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functions were implemented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aquire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pointer to the beginning and end of the buffer as well as the elements at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beggingin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end.  STL vector functions were also created such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resize, and reserve.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Status: 100%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Time Complexity: O(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n)  Storage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Complexity: O(n)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VECTOR_H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VECTOR_H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Vector.h</w:t>
      </w:r>
      <w:proofErr w:type="spellEnd"/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*buffer;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initial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capacity(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>// return capacity of vector (in elements)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// return the number of elements in the vector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</w:t>
      </w:r>
      <w:r>
        <w:rPr>
          <w:rFonts w:ascii="Consolas" w:hAnsi="Consolas" w:cs="Consolas"/>
          <w:color w:val="008000"/>
          <w:sz w:val="19"/>
          <w:szCs w:val="19"/>
        </w:rPr>
        <w:t>// return an iterator pointing to the first element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  <w:r>
        <w:rPr>
          <w:rFonts w:ascii="Consolas" w:hAnsi="Consolas" w:cs="Consolas"/>
          <w:color w:val="008000"/>
          <w:sz w:val="19"/>
          <w:szCs w:val="19"/>
        </w:rPr>
        <w:t>// return an iterator pointing to one past the last element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return a reference to the first element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return a reference to the last element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// add a new element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</w:t>
      </w:r>
      <w:r>
        <w:rPr>
          <w:rFonts w:ascii="Consolas" w:hAnsi="Consolas" w:cs="Consolas"/>
          <w:color w:val="008000"/>
          <w:sz w:val="19"/>
          <w:szCs w:val="19"/>
        </w:rPr>
        <w:t>// remove the last element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reserve(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adjust capacity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resize(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 adjust size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 return reference to numbered element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 for the Vector template class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Vector()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buffer = 0;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 assigning the size and capacity of the Vector template to given value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buffer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buffer[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 assigning size, capacity, and initializing buffer to given values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initial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buffer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buffer[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initial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//Copy Constructor for new Vector template class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buffer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.my_capacity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buffer[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.buffer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.my_capacity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Deconstructor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new Vector template class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~Vector()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buffer;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the capacity of the Vector template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capacity()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the size of the Vector template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a T/F if the Vector template is empty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empty()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an iterator pointing to the beginning of the buffer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&gt;::begin()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an iterator pointing to the end of the buffer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buffer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a reference to the first element in the buffer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front()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buffer[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a reference to the last element in the buffer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back()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buffer[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//Adds new value to the buffer increases size while also adjusting the capacity if needed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reserve(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+ 5);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buffer[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//Removes last value from buffer by decrementing size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pop_back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//Sets the Vector template capacity to given value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reserve(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buffer[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buffer;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buffer = temp;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//Resizes the size of the Vector template and adjusts capacity if needed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resize(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reserve(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+ 5);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element at specified index in the buffer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buffer[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//Sets buffer to new buffer along with its contents as well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mupdates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size and capacity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buffer;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buffer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.my_capacity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buffer[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.buffer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.my_capacity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452C91" w:rsidRDefault="00452C91" w:rsidP="0045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E52" w:rsidRDefault="00201E52" w:rsidP="00952F51">
      <w:pPr>
        <w:jc w:val="center"/>
        <w:rPr>
          <w:b/>
        </w:rPr>
      </w:pPr>
    </w:p>
    <w:p w:rsidR="00334FF6" w:rsidRDefault="00952F51" w:rsidP="00952F51">
      <w:pPr>
        <w:jc w:val="center"/>
        <w:rPr>
          <w:b/>
        </w:rPr>
      </w:pPr>
      <w:r>
        <w:rPr>
          <w:b/>
        </w:rPr>
        <w:lastRenderedPageBreak/>
        <w:t>Sample Run</w:t>
      </w:r>
    </w:p>
    <w:p w:rsidR="00201E52" w:rsidRDefault="00201E52" w:rsidP="00201E52">
      <w:r>
        <w:t>Script started on Sat 21 Oct 2017 11:15:09 PM UTC</w:t>
      </w:r>
    </w:p>
    <w:p w:rsidR="00201E52" w:rsidRDefault="00201E52" w:rsidP="00201E52">
      <w:r>
        <w:t>To run a</w:t>
      </w:r>
      <w:bookmarkStart w:id="0" w:name="_GoBack"/>
      <w:bookmarkEnd w:id="0"/>
      <w:r>
        <w:t xml:space="preserve">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:rsidR="00201E52" w:rsidRDefault="00201E52" w:rsidP="00201E52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p w:rsidR="00201E52" w:rsidRDefault="00201E52" w:rsidP="00201E52"/>
    <w:p w:rsidR="00201E52" w:rsidRDefault="00201E52" w:rsidP="00201E52">
      <w:r>
        <w:t>]</w:t>
      </w:r>
      <w:proofErr w:type="gramStart"/>
      <w:r>
        <w:t>0;ubuntu</w:t>
      </w:r>
      <w:proofErr w:type="gramEnd"/>
      <w:r>
        <w:t>@ubuntu: ~/Desktop</w:t>
      </w:r>
      <w:r>
        <w:t/>
      </w:r>
      <w:r>
        <w:t>[01;32mubuntu@ubuntu</w:t>
      </w:r>
      <w:r>
        <w:t>[00m:</w:t>
      </w:r>
      <w:r>
        <w:t>[01;34m~/Desktop</w:t>
      </w:r>
      <w:r>
        <w:t xml:space="preserve">[00m$ g++ </w:t>
      </w:r>
      <w:proofErr w:type="spellStart"/>
      <w:r>
        <w:t>Vector.h</w:t>
      </w:r>
      <w:proofErr w:type="spellEnd"/>
    </w:p>
    <w:p w:rsidR="00201E52" w:rsidRDefault="00201E52" w:rsidP="00201E52">
      <w:r>
        <w:t>]</w:t>
      </w:r>
      <w:proofErr w:type="gramStart"/>
      <w:r>
        <w:t>0;ubuntu</w:t>
      </w:r>
      <w:proofErr w:type="gramEnd"/>
      <w:r>
        <w:t>@ubuntu: ~/Desktop</w:t>
      </w:r>
      <w:r>
        <w:t/>
      </w:r>
      <w:r>
        <w:t>[01;32mubuntu@ubuntu</w:t>
      </w:r>
      <w:r>
        <w:t>[00m:</w:t>
      </w:r>
      <w:r>
        <w:t>[01;34m~/Desktop</w:t>
      </w:r>
      <w:r>
        <w:t xml:space="preserve">[00m$ g++ </w:t>
      </w:r>
      <w:proofErr w:type="spellStart"/>
      <w:r>
        <w:t>Vecot</w:t>
      </w:r>
      <w:proofErr w:type="spellEnd"/>
      <w:r>
        <w:t/>
      </w:r>
      <w:r>
        <w:t>[K</w:t>
      </w:r>
      <w:r>
        <w:t/>
      </w:r>
      <w:r>
        <w:t>[</w:t>
      </w:r>
      <w:proofErr w:type="spellStart"/>
      <w:r>
        <w:t>Ktor</w:t>
      </w:r>
      <w:proofErr w:type="spellEnd"/>
      <w:r>
        <w:t>.</w:t>
      </w:r>
      <w:r>
        <w:t/>
      </w:r>
      <w:r>
        <w:t>[K_Test.cpp</w:t>
      </w:r>
    </w:p>
    <w:p w:rsidR="00201E52" w:rsidRDefault="00201E52" w:rsidP="00201E52">
      <w:r>
        <w:t>]</w:t>
      </w:r>
      <w:proofErr w:type="gramStart"/>
      <w:r>
        <w:t>0;ubuntu</w:t>
      </w:r>
      <w:proofErr w:type="gramEnd"/>
      <w:r>
        <w:t>@ubuntu: ~/Desktop</w:t>
      </w:r>
      <w:r>
        <w:t/>
      </w:r>
      <w:r>
        <w:t>[01;32mubuntu@ubuntu</w:t>
      </w:r>
      <w:r>
        <w:t>[00m:</w:t>
      </w:r>
      <w:r>
        <w:t>[01;34m~/Desktop</w:t>
      </w:r>
      <w:r>
        <w:t>[00m$ ./</w:t>
      </w:r>
      <w:proofErr w:type="spellStart"/>
      <w:r>
        <w:t>a.out</w:t>
      </w:r>
      <w:proofErr w:type="spellEnd"/>
    </w:p>
    <w:p w:rsidR="00201E52" w:rsidRDefault="00201E52" w:rsidP="00201E52">
      <w:r>
        <w:t>SUCCESS</w:t>
      </w:r>
    </w:p>
    <w:p w:rsidR="00201E52" w:rsidRDefault="00201E52" w:rsidP="00201E52">
      <w:r>
        <w:t>]</w:t>
      </w:r>
      <w:proofErr w:type="gramStart"/>
      <w:r>
        <w:t>0;ubuntu</w:t>
      </w:r>
      <w:proofErr w:type="gramEnd"/>
      <w:r>
        <w:t>@ubuntu: ~/Desktop</w:t>
      </w:r>
      <w:r>
        <w:t/>
      </w:r>
      <w:r>
        <w:t>[01;32mubuntu@ubuntu</w:t>
      </w:r>
      <w:r>
        <w:t>[00m:</w:t>
      </w:r>
      <w:r>
        <w:t>[01;34m~/Desktop</w:t>
      </w:r>
      <w:r>
        <w:t>[00m$ exit</w:t>
      </w:r>
    </w:p>
    <w:p w:rsidR="00201E52" w:rsidRDefault="00201E52" w:rsidP="00201E52"/>
    <w:p w:rsidR="00952F51" w:rsidRPr="00952F51" w:rsidRDefault="00201E52" w:rsidP="00201E52">
      <w:r>
        <w:t>Script done on Sat 21 Oct 2017 11:15:34 PM UTC</w:t>
      </w:r>
    </w:p>
    <w:sectPr w:rsidR="00952F51" w:rsidRPr="0095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91"/>
    <w:rsid w:val="001F37C3"/>
    <w:rsid w:val="00201E52"/>
    <w:rsid w:val="00452C91"/>
    <w:rsid w:val="00455E59"/>
    <w:rsid w:val="00596DED"/>
    <w:rsid w:val="005A05E8"/>
    <w:rsid w:val="00952F51"/>
    <w:rsid w:val="009E555F"/>
    <w:rsid w:val="00A2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AEBD"/>
  <w15:chartTrackingRefBased/>
  <w15:docId w15:val="{B584FE69-D6D9-4360-94EC-F0A7F269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2017-10-21T22:14:00Z</dcterms:created>
  <dcterms:modified xsi:type="dcterms:W3CDTF">2017-10-22T06:17:00Z</dcterms:modified>
</cp:coreProperties>
</file>