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09" w:rsidRPr="00ED3D38" w:rsidRDefault="005706B5" w:rsidP="00ED3D38">
      <w:pPr>
        <w:jc w:val="right"/>
        <w:rPr>
          <w:sz w:val="32"/>
          <w:szCs w:val="32"/>
          <w:u w:val="single"/>
        </w:rPr>
      </w:pPr>
      <w:r w:rsidRPr="00ED3D38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219075</wp:posOffset>
                </wp:positionV>
                <wp:extent cx="2085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57EE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17.25pt" to="465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" strokecolor="#4579b8 [3044]"/>
            </w:pict>
          </mc:Fallback>
        </mc:AlternateContent>
      </w:r>
      <w:r w:rsidR="003B4609" w:rsidRPr="00ED3D38">
        <w:rPr>
          <w:sz w:val="32"/>
          <w:szCs w:val="32"/>
          <w:u w:val="single"/>
        </w:rPr>
        <w:t xml:space="preserve">Your Name - </w:t>
      </w:r>
      <w:r w:rsidR="00ED3D38">
        <w:rPr>
          <w:sz w:val="32"/>
          <w:szCs w:val="32"/>
          <w:u w:val="single"/>
        </w:rPr>
        <w:t xml:space="preserve"> </w:t>
      </w:r>
      <w:r w:rsidR="00ED3D38" w:rsidRPr="00ED3D38">
        <w:rPr>
          <w:sz w:val="32"/>
          <w:szCs w:val="32"/>
          <w:u w:val="single"/>
        </w:rPr>
        <w:t>Daniel Meyer</w:t>
      </w: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136BF1" w:rsidRDefault="00C72EBD" w:rsidP="003B4609">
      <w:pPr>
        <w:jc w:val="center"/>
        <w:rPr>
          <w:sz w:val="24"/>
          <w:szCs w:val="24"/>
          <w:u w:val="single"/>
        </w:rPr>
      </w:pPr>
      <w:r>
        <w:rPr>
          <w:sz w:val="40"/>
          <w:szCs w:val="40"/>
          <w:u w:val="single"/>
        </w:rPr>
        <w:t>Hand –Out Exercise #9</w:t>
      </w:r>
    </w:p>
    <w:p w:rsidR="003B4609" w:rsidRDefault="003B4609" w:rsidP="003B4609">
      <w:pPr>
        <w:jc w:val="center"/>
        <w:rPr>
          <w:sz w:val="24"/>
          <w:szCs w:val="24"/>
          <w:u w:val="single"/>
        </w:rPr>
      </w:pPr>
    </w:p>
    <w:p w:rsidR="00F95536" w:rsidRDefault="00C16117" w:rsidP="00C16117">
      <w:pPr>
        <w:pStyle w:val="ListNumber"/>
        <w:numPr>
          <w:ilvl w:val="0"/>
          <w:numId w:val="21"/>
        </w:numPr>
      </w:pPr>
      <w:r>
        <w:t>Draw the network stack. There should be 7 levels.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</w:pP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Physical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|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Link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|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Network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|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Transport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|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Session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|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Presentation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|</w:t>
      </w:r>
    </w:p>
    <w:p w:rsidR="0086437D" w:rsidRPr="0086437D" w:rsidRDefault="0086437D" w:rsidP="0086437D">
      <w:pPr>
        <w:pStyle w:val="ListNumber"/>
        <w:numPr>
          <w:ilvl w:val="0"/>
          <w:numId w:val="0"/>
        </w:num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Application</w:t>
      </w: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</w:pP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</w:pP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</w:pP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</w:pP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</w:pP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</w:pPr>
    </w:p>
    <w:p w:rsidR="0086437D" w:rsidRDefault="0086437D" w:rsidP="0086437D">
      <w:pPr>
        <w:pStyle w:val="ListNumber"/>
        <w:numPr>
          <w:ilvl w:val="0"/>
          <w:numId w:val="0"/>
        </w:numPr>
        <w:ind w:left="360" w:hanging="360"/>
      </w:pPr>
    </w:p>
    <w:p w:rsidR="00C16117" w:rsidRDefault="00C16117" w:rsidP="00C16117">
      <w:pPr>
        <w:pStyle w:val="ListNumber"/>
        <w:numPr>
          <w:ilvl w:val="0"/>
          <w:numId w:val="21"/>
        </w:numPr>
      </w:pPr>
      <w:r>
        <w:lastRenderedPageBreak/>
        <w:t>Example what each level is responsible for.</w:t>
      </w:r>
    </w:p>
    <w:p w:rsidR="00C16117" w:rsidRDefault="00C16117" w:rsidP="00C16117">
      <w:pPr>
        <w:pStyle w:val="ListNumber"/>
        <w:numPr>
          <w:ilvl w:val="0"/>
          <w:numId w:val="0"/>
        </w:numPr>
        <w:ind w:left="720"/>
      </w:pPr>
    </w:p>
    <w:p w:rsidR="00141D33" w:rsidRDefault="0086437D" w:rsidP="00141D33">
      <w:pPr>
        <w:pStyle w:val="ListNumber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Physical:  </w:t>
      </w:r>
      <w:bookmarkStart w:id="0" w:name="_GoBack"/>
      <w:r w:rsidRPr="003559A3">
        <w:t>move individual bits</w:t>
      </w:r>
      <w:bookmarkEnd w:id="0"/>
    </w:p>
    <w:p w:rsidR="0086437D" w:rsidRDefault="0086437D" w:rsidP="00141D33">
      <w:pPr>
        <w:pStyle w:val="ListNumber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Link:  </w:t>
      </w:r>
      <w:r w:rsidRPr="003559A3">
        <w:t>move packets between each node</w:t>
      </w:r>
    </w:p>
    <w:p w:rsidR="0086437D" w:rsidRDefault="0086437D" w:rsidP="00141D33">
      <w:pPr>
        <w:pStyle w:val="ListNumber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Network:  </w:t>
      </w:r>
      <w:r w:rsidRPr="003559A3">
        <w:t>move datagrams between hosts</w:t>
      </w:r>
    </w:p>
    <w:p w:rsidR="0086437D" w:rsidRDefault="0086437D" w:rsidP="00141D33">
      <w:pPr>
        <w:pStyle w:val="ListNumber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Transport:  </w:t>
      </w:r>
      <w:r w:rsidRPr="003559A3">
        <w:t>move messages between application endpoints (TCP/UDP)</w:t>
      </w:r>
    </w:p>
    <w:p w:rsidR="0086437D" w:rsidRDefault="0086437D" w:rsidP="00141D33">
      <w:pPr>
        <w:pStyle w:val="ListNumber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Session:  </w:t>
      </w:r>
      <w:r w:rsidRPr="003559A3">
        <w:t>manages connection states between applications</w:t>
      </w:r>
    </w:p>
    <w:p w:rsidR="0086437D" w:rsidRDefault="0086437D" w:rsidP="00141D33">
      <w:pPr>
        <w:pStyle w:val="ListNumber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Presentation:  </w:t>
      </w:r>
      <w:r w:rsidRPr="003559A3">
        <w:t>translates information to/from network and application format.</w:t>
      </w:r>
    </w:p>
    <w:p w:rsidR="0086437D" w:rsidRPr="0086437D" w:rsidRDefault="0086437D" w:rsidP="00141D33">
      <w:pPr>
        <w:pStyle w:val="ListNumber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Application:  </w:t>
      </w:r>
      <w:r w:rsidRPr="003559A3">
        <w:t>home of applications and their protocols</w:t>
      </w:r>
    </w:p>
    <w:p w:rsidR="00C7187F" w:rsidRPr="00C7187F" w:rsidRDefault="00C7187F" w:rsidP="00C7187F">
      <w:pPr>
        <w:pStyle w:val="ListParagraph"/>
        <w:rPr>
          <w:sz w:val="24"/>
          <w:szCs w:val="24"/>
        </w:rPr>
      </w:pPr>
    </w:p>
    <w:p w:rsidR="009F3C81" w:rsidRDefault="009F3C81" w:rsidP="009F3C81">
      <w:pPr>
        <w:pStyle w:val="ListParagraph"/>
        <w:ind w:left="1080"/>
        <w:rPr>
          <w:sz w:val="24"/>
          <w:szCs w:val="24"/>
        </w:rPr>
      </w:pPr>
    </w:p>
    <w:p w:rsidR="009F3C81" w:rsidRPr="009F3C81" w:rsidRDefault="009F3C81" w:rsidP="009F3C81">
      <w:pPr>
        <w:pStyle w:val="ListParagraph"/>
        <w:rPr>
          <w:sz w:val="24"/>
          <w:szCs w:val="24"/>
        </w:rPr>
      </w:pPr>
    </w:p>
    <w:p w:rsidR="00316427" w:rsidRDefault="00316427" w:rsidP="00DB6EF3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88702F" w:rsidRDefault="0088702F" w:rsidP="0088702F"/>
    <w:p w:rsidR="0088702F" w:rsidRDefault="0088702F" w:rsidP="0088702F"/>
    <w:sectPr w:rsidR="008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AB03F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CC4A1B"/>
    <w:multiLevelType w:val="hybridMultilevel"/>
    <w:tmpl w:val="E57EC224"/>
    <w:lvl w:ilvl="0" w:tplc="716E0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6AC1"/>
    <w:multiLevelType w:val="hybridMultilevel"/>
    <w:tmpl w:val="4BB24086"/>
    <w:lvl w:ilvl="0" w:tplc="CDD89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61C4C"/>
    <w:multiLevelType w:val="hybridMultilevel"/>
    <w:tmpl w:val="514AE472"/>
    <w:lvl w:ilvl="0" w:tplc="EF008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CE5"/>
    <w:multiLevelType w:val="hybridMultilevel"/>
    <w:tmpl w:val="8B9665CE"/>
    <w:lvl w:ilvl="0" w:tplc="001C82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E3A21"/>
    <w:multiLevelType w:val="hybridMultilevel"/>
    <w:tmpl w:val="F6723C3C"/>
    <w:lvl w:ilvl="0" w:tplc="A0A087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5238B"/>
    <w:multiLevelType w:val="hybridMultilevel"/>
    <w:tmpl w:val="958CA400"/>
    <w:lvl w:ilvl="0" w:tplc="7480C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D0FFA"/>
    <w:multiLevelType w:val="hybridMultilevel"/>
    <w:tmpl w:val="23A85DCE"/>
    <w:lvl w:ilvl="0" w:tplc="A4A24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B01A8A"/>
    <w:multiLevelType w:val="hybridMultilevel"/>
    <w:tmpl w:val="8DF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A4971"/>
    <w:multiLevelType w:val="hybridMultilevel"/>
    <w:tmpl w:val="CD9C9548"/>
    <w:lvl w:ilvl="0" w:tplc="E41A4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F767F"/>
    <w:multiLevelType w:val="hybridMultilevel"/>
    <w:tmpl w:val="9A869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E434F"/>
    <w:multiLevelType w:val="hybridMultilevel"/>
    <w:tmpl w:val="70CA8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F486A"/>
    <w:multiLevelType w:val="hybridMultilevel"/>
    <w:tmpl w:val="26063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97EFC"/>
    <w:multiLevelType w:val="hybridMultilevel"/>
    <w:tmpl w:val="4392C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15AD9"/>
    <w:multiLevelType w:val="hybridMultilevel"/>
    <w:tmpl w:val="DDD6FB66"/>
    <w:lvl w:ilvl="0" w:tplc="B2BEC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3426E"/>
    <w:multiLevelType w:val="hybridMultilevel"/>
    <w:tmpl w:val="1A405C12"/>
    <w:lvl w:ilvl="0" w:tplc="9870A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B525D7"/>
    <w:multiLevelType w:val="hybridMultilevel"/>
    <w:tmpl w:val="13CCD090"/>
    <w:lvl w:ilvl="0" w:tplc="5D88C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110AC1"/>
    <w:multiLevelType w:val="hybridMultilevel"/>
    <w:tmpl w:val="DACC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D1ED2"/>
    <w:multiLevelType w:val="hybridMultilevel"/>
    <w:tmpl w:val="9A46DC4A"/>
    <w:lvl w:ilvl="0" w:tplc="F7DC4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F330F3"/>
    <w:multiLevelType w:val="hybridMultilevel"/>
    <w:tmpl w:val="B4DE3B30"/>
    <w:lvl w:ilvl="0" w:tplc="E5801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8"/>
  </w:num>
  <w:num w:numId="5">
    <w:abstractNumId w:val="9"/>
  </w:num>
  <w:num w:numId="6">
    <w:abstractNumId w:val="11"/>
  </w:num>
  <w:num w:numId="7">
    <w:abstractNumId w:val="19"/>
  </w:num>
  <w:num w:numId="8">
    <w:abstractNumId w:val="2"/>
  </w:num>
  <w:num w:numId="9">
    <w:abstractNumId w:val="12"/>
  </w:num>
  <w:num w:numId="10">
    <w:abstractNumId w:val="6"/>
  </w:num>
  <w:num w:numId="11">
    <w:abstractNumId w:val="18"/>
  </w:num>
  <w:num w:numId="12">
    <w:abstractNumId w:val="7"/>
  </w:num>
  <w:num w:numId="13">
    <w:abstractNumId w:val="3"/>
  </w:num>
  <w:num w:numId="14">
    <w:abstractNumId w:val="5"/>
  </w:num>
  <w:num w:numId="15">
    <w:abstractNumId w:val="15"/>
  </w:num>
  <w:num w:numId="16">
    <w:abstractNumId w:val="1"/>
  </w:num>
  <w:num w:numId="17">
    <w:abstractNumId w:val="4"/>
  </w:num>
  <w:num w:numId="18">
    <w:abstractNumId w:val="14"/>
  </w:num>
  <w:num w:numId="19">
    <w:abstractNumId w:val="0"/>
  </w:num>
  <w:num w:numId="20">
    <w:abstractNumId w:val="0"/>
    <w:lvlOverride w:ilvl="0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09"/>
    <w:rsid w:val="00006F31"/>
    <w:rsid w:val="000A1430"/>
    <w:rsid w:val="00134437"/>
    <w:rsid w:val="00136BF1"/>
    <w:rsid w:val="00141D33"/>
    <w:rsid w:val="00256750"/>
    <w:rsid w:val="00262E3A"/>
    <w:rsid w:val="00292F85"/>
    <w:rsid w:val="00316427"/>
    <w:rsid w:val="003559A3"/>
    <w:rsid w:val="003B4609"/>
    <w:rsid w:val="004F676A"/>
    <w:rsid w:val="005069BD"/>
    <w:rsid w:val="00511B13"/>
    <w:rsid w:val="005706B5"/>
    <w:rsid w:val="005A7F35"/>
    <w:rsid w:val="005C1DC0"/>
    <w:rsid w:val="005E73F1"/>
    <w:rsid w:val="006C1EAB"/>
    <w:rsid w:val="006D7626"/>
    <w:rsid w:val="0078237E"/>
    <w:rsid w:val="0086437D"/>
    <w:rsid w:val="008861C4"/>
    <w:rsid w:val="0088702F"/>
    <w:rsid w:val="008E60F7"/>
    <w:rsid w:val="0096142A"/>
    <w:rsid w:val="009E39AE"/>
    <w:rsid w:val="009F3C81"/>
    <w:rsid w:val="00A07364"/>
    <w:rsid w:val="00AB00DC"/>
    <w:rsid w:val="00AF30DE"/>
    <w:rsid w:val="00C16117"/>
    <w:rsid w:val="00C7187F"/>
    <w:rsid w:val="00C72EBD"/>
    <w:rsid w:val="00CC064B"/>
    <w:rsid w:val="00D52C88"/>
    <w:rsid w:val="00D838DC"/>
    <w:rsid w:val="00DB6EF3"/>
    <w:rsid w:val="00DF49AE"/>
    <w:rsid w:val="00E30F53"/>
    <w:rsid w:val="00ED3D38"/>
    <w:rsid w:val="00F4149F"/>
    <w:rsid w:val="00F42652"/>
    <w:rsid w:val="00F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FFB5"/>
  <w15:docId w15:val="{7300FC6F-462D-4977-B5CF-BEBA83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ListNumber">
    <w:name w:val="List Number"/>
    <w:basedOn w:val="Normal"/>
    <w:rsid w:val="009E39AE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4</cp:revision>
  <cp:lastPrinted>2014-04-24T22:15:00Z</cp:lastPrinted>
  <dcterms:created xsi:type="dcterms:W3CDTF">2016-11-15T17:00:00Z</dcterms:created>
  <dcterms:modified xsi:type="dcterms:W3CDTF">2016-11-21T07:35:00Z</dcterms:modified>
</cp:coreProperties>
</file>