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F1" w:rsidRDefault="008B4E50" w:rsidP="000349F1">
      <w:pPr>
        <w:rPr>
          <w:sz w:val="52"/>
          <w:szCs w:val="52"/>
          <w:u w:val="single"/>
        </w:rPr>
      </w:pPr>
      <w:r w:rsidRPr="008B4E50">
        <w:rPr>
          <w:sz w:val="52"/>
          <w:szCs w:val="52"/>
          <w:u w:val="single"/>
        </w:rPr>
        <w:t>Videos on moving files</w:t>
      </w:r>
    </w:p>
    <w:p w:rsidR="008B4E50" w:rsidRDefault="008B4E50" w:rsidP="000349F1">
      <w:pPr>
        <w:rPr>
          <w:sz w:val="52"/>
          <w:szCs w:val="52"/>
          <w:u w:val="single"/>
        </w:rPr>
      </w:pPr>
    </w:p>
    <w:p w:rsidR="008B4E50" w:rsidRDefault="008B4E50" w:rsidP="000349F1">
      <w:pPr>
        <w:rPr>
          <w:sz w:val="52"/>
          <w:szCs w:val="52"/>
          <w:u w:val="single"/>
        </w:rPr>
      </w:pPr>
    </w:p>
    <w:p w:rsidR="008B4E50" w:rsidRDefault="008B4E50" w:rsidP="000349F1">
      <w:pPr>
        <w:rPr>
          <w:sz w:val="52"/>
          <w:szCs w:val="52"/>
        </w:rPr>
      </w:pPr>
      <w:hyperlink r:id="rId6" w:history="1">
        <w:r w:rsidRPr="00A42259">
          <w:rPr>
            <w:rStyle w:val="Hyperlink"/>
            <w:sz w:val="52"/>
            <w:szCs w:val="52"/>
          </w:rPr>
          <w:t>https://www.youtube.com/watch?v=t4pBSAfyzF4</w:t>
        </w:r>
      </w:hyperlink>
    </w:p>
    <w:p w:rsidR="008B4E50" w:rsidRDefault="008B4E50" w:rsidP="000349F1">
      <w:pPr>
        <w:rPr>
          <w:sz w:val="52"/>
          <w:szCs w:val="52"/>
        </w:rPr>
      </w:pPr>
    </w:p>
    <w:p w:rsidR="008B4E50" w:rsidRPr="008B4E50" w:rsidRDefault="008B4E50" w:rsidP="000349F1">
      <w:pPr>
        <w:rPr>
          <w:sz w:val="52"/>
          <w:szCs w:val="52"/>
        </w:rPr>
      </w:pPr>
      <w:bookmarkStart w:id="0" w:name="_GoBack"/>
      <w:bookmarkEnd w:id="0"/>
    </w:p>
    <w:p w:rsidR="000349F1" w:rsidRDefault="000349F1" w:rsidP="000349F1"/>
    <w:p w:rsidR="005E73F1" w:rsidRDefault="005E73F1" w:rsidP="005E73F1"/>
    <w:p w:rsidR="005E73F1" w:rsidRDefault="005E73F1" w:rsidP="005E73F1"/>
    <w:p w:rsidR="005E73F1" w:rsidRDefault="005E73F1" w:rsidP="005E73F1"/>
    <w:p w:rsidR="005E73F1" w:rsidRDefault="005E73F1" w:rsidP="005E73F1"/>
    <w:p w:rsidR="005E73F1" w:rsidRDefault="005E73F1" w:rsidP="005E73F1"/>
    <w:p w:rsidR="0088702F" w:rsidRDefault="0088702F" w:rsidP="0088702F"/>
    <w:p w:rsidR="0088702F" w:rsidRDefault="0088702F" w:rsidP="0088702F"/>
    <w:sectPr w:rsidR="0088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18AF"/>
    <w:multiLevelType w:val="hybridMultilevel"/>
    <w:tmpl w:val="80D60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D3535"/>
    <w:multiLevelType w:val="hybridMultilevel"/>
    <w:tmpl w:val="68285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97EFC"/>
    <w:multiLevelType w:val="hybridMultilevel"/>
    <w:tmpl w:val="1C845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110AC1"/>
    <w:multiLevelType w:val="hybridMultilevel"/>
    <w:tmpl w:val="DACC8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609"/>
    <w:rsid w:val="00002AC8"/>
    <w:rsid w:val="00006F31"/>
    <w:rsid w:val="000349F1"/>
    <w:rsid w:val="0013582F"/>
    <w:rsid w:val="00136BF1"/>
    <w:rsid w:val="00207E20"/>
    <w:rsid w:val="0021648F"/>
    <w:rsid w:val="002341FE"/>
    <w:rsid w:val="003001C0"/>
    <w:rsid w:val="00384BA4"/>
    <w:rsid w:val="003B4609"/>
    <w:rsid w:val="005069BD"/>
    <w:rsid w:val="005706B5"/>
    <w:rsid w:val="00596CDC"/>
    <w:rsid w:val="005E73F1"/>
    <w:rsid w:val="006B21D0"/>
    <w:rsid w:val="006D7626"/>
    <w:rsid w:val="00733085"/>
    <w:rsid w:val="0088702F"/>
    <w:rsid w:val="008B4E50"/>
    <w:rsid w:val="00964B9C"/>
    <w:rsid w:val="00984453"/>
    <w:rsid w:val="009D2457"/>
    <w:rsid w:val="00A07364"/>
    <w:rsid w:val="00A82195"/>
    <w:rsid w:val="00AB00DC"/>
    <w:rsid w:val="00AF30DE"/>
    <w:rsid w:val="00B072C6"/>
    <w:rsid w:val="00C37D9E"/>
    <w:rsid w:val="00CC064B"/>
    <w:rsid w:val="00D52C88"/>
    <w:rsid w:val="00D661C9"/>
    <w:rsid w:val="00DB6EF3"/>
    <w:rsid w:val="00DC4D43"/>
    <w:rsid w:val="00DF49AE"/>
    <w:rsid w:val="00E30F53"/>
    <w:rsid w:val="00F5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1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4E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1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4E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4pBSAfyzF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Jay, Paul</cp:lastModifiedBy>
  <cp:revision>2</cp:revision>
  <cp:lastPrinted>2015-08-24T15:46:00Z</cp:lastPrinted>
  <dcterms:created xsi:type="dcterms:W3CDTF">2016-09-01T17:20:00Z</dcterms:created>
  <dcterms:modified xsi:type="dcterms:W3CDTF">2016-09-01T17:20:00Z</dcterms:modified>
</cp:coreProperties>
</file>