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F1" w:rsidRDefault="00A04946">
      <w:r>
        <w:t>(Name)</w:t>
      </w:r>
    </w:p>
    <w:p w:rsidR="00A04946" w:rsidRDefault="00A04946"/>
    <w:p w:rsidR="00E3650D" w:rsidRDefault="007F26B9">
      <w:pPr>
        <w:rPr>
          <w:noProof/>
        </w:rPr>
      </w:pPr>
      <w:r>
        <w:t>(Address)</w:t>
      </w:r>
    </w:p>
    <w:p w:rsidR="00A04946" w:rsidRDefault="00A04946"/>
    <w:p w:rsidR="00E3650D" w:rsidRDefault="00A04946">
      <w:r>
        <w:t>(City)    (</w:t>
      </w:r>
      <w:proofErr w:type="spellStart"/>
      <w:r>
        <w:t>Zipcode</w:t>
      </w:r>
      <w:proofErr w:type="spellEnd"/>
      <w:r w:rsidR="007F26B9">
        <w:t>)</w:t>
      </w:r>
    </w:p>
    <w:p w:rsidR="00E3650D" w:rsidRDefault="00E3650D">
      <w:bookmarkStart w:id="0" w:name="_GoBack"/>
      <w:bookmarkEnd w:id="0"/>
    </w:p>
    <w:p w:rsidR="00E3650D" w:rsidRDefault="00E3650D"/>
    <w:p w:rsidR="00E3650D" w:rsidRDefault="00E3650D">
      <w:proofErr w:type="spellStart"/>
      <w:r>
        <w:t>Attn</w:t>
      </w:r>
      <w:proofErr w:type="spellEnd"/>
      <w:r>
        <w:t xml:space="preserve"> </w:t>
      </w:r>
      <w:r w:rsidR="00A04946">
        <w:t>–</w:t>
      </w:r>
      <w:r>
        <w:t xml:space="preserve"> </w:t>
      </w:r>
      <w:fldSimple w:instr=" MERGEFIELD Name ">
        <w:r w:rsidR="007F26B9">
          <w:rPr>
            <w:noProof/>
          </w:rPr>
          <w:t>«Name»</w:t>
        </w:r>
      </w:fldSimple>
    </w:p>
    <w:p w:rsidR="00E3650D" w:rsidRDefault="00E3650D"/>
    <w:p w:rsidR="00E3650D" w:rsidRDefault="00E3650D">
      <w:r>
        <w:t xml:space="preserve">Your current balance due is now </w:t>
      </w:r>
      <w:r w:rsidR="00A04946">
        <w:t>(Amount)</w:t>
      </w:r>
    </w:p>
    <w:p w:rsidR="00E3650D" w:rsidRDefault="00E3650D">
      <w:r>
        <w:t xml:space="preserve">You are required to call on your </w:t>
      </w:r>
      <w:fldSimple w:instr=" MERGEFIELD Type ">
        <w:r w:rsidR="007F26B9">
          <w:rPr>
            <w:noProof/>
          </w:rPr>
          <w:t>«Type»</w:t>
        </w:r>
      </w:fldSimple>
      <w:r>
        <w:t xml:space="preserve"> card.</w:t>
      </w:r>
    </w:p>
    <w:p w:rsidR="00E3650D" w:rsidRDefault="00E3650D">
      <w:r>
        <w:t>Thank you for your prompt attention.</w:t>
      </w:r>
    </w:p>
    <w:p w:rsidR="00E3650D" w:rsidRDefault="00E3650D"/>
    <w:p w:rsidR="00E3650D" w:rsidRDefault="00E3650D"/>
    <w:sectPr w:rsidR="00E3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moneydu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odso>
      <w:udl w:val="Provider=Microsoft.ACE.OLEDB.12.0;User ID=Admin;Data Source=F:\moneydu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column w:val="0"/>
        <w:lid w:val="en-US"/>
      </w:fieldMapData>
      <w:fieldMapData>
        <w:type w:val="dbColumn"/>
        <w:name w:val="Zipcode"/>
        <w:mappedName w:val="Postal Cod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0D"/>
    <w:rsid w:val="00136BF1"/>
    <w:rsid w:val="007F26B9"/>
    <w:rsid w:val="00A04946"/>
    <w:rsid w:val="00D52C88"/>
    <w:rsid w:val="00E3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moneydue.xlsx" TargetMode="External"/><Relationship Id="rId1" Type="http://schemas.openxmlformats.org/officeDocument/2006/relationships/mailMergeSource" Target="file:///F:\moneydu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3</cp:revision>
  <cp:lastPrinted>2013-09-16T21:20:00Z</cp:lastPrinted>
  <dcterms:created xsi:type="dcterms:W3CDTF">2013-09-16T21:12:00Z</dcterms:created>
  <dcterms:modified xsi:type="dcterms:W3CDTF">2013-09-20T16:36:00Z</dcterms:modified>
</cp:coreProperties>
</file>