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74F4D" w14:textId="72EAACB8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Технического Задания на Разработку Веб-приложения «</w:t>
      </w:r>
      <w:r w:rsidR="00336B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Фриланс маркетплейс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797AA945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Введение</w:t>
      </w:r>
    </w:p>
    <w:p w14:paraId="18250510" w14:textId="77777777" w:rsidR="003048E3" w:rsidRDefault="003048E3" w:rsidP="003048E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1.1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документа</w:t>
      </w:r>
    </w:p>
    <w:p w14:paraId="30C1B60A" w14:textId="77777777" w:rsidR="00336B14" w:rsidRDefault="00336B14" w:rsidP="003048E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6B14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документ описывает требования к разработке веб-приложения «Фриланс маркетплейс», предназначенного для автоматизации взаимодействия между заказчиками и фрилансерами, управления проектами, задачами и сроками выполнения.</w:t>
      </w:r>
    </w:p>
    <w:p w14:paraId="020E1BF4" w14:textId="6ECC5ABB" w:rsidR="003048E3" w:rsidRDefault="003048E3" w:rsidP="003048E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1.2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Актуальность и назначение проекта</w:t>
      </w:r>
    </w:p>
    <w:p w14:paraId="359B7612" w14:textId="77777777" w:rsidR="00336B14" w:rsidRDefault="00336B14" w:rsidP="003048E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6B14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документ описывает требования к разработке веб-приложения «Фриланс маркетплейс», предназначенного для автоматизации взаимодействия между заказчиками и фрилансерами, управления проектами, задачами и сроками выполнения.</w:t>
      </w:r>
    </w:p>
    <w:p w14:paraId="3963C43D" w14:textId="6451EA6E" w:rsidR="003048E3" w:rsidRDefault="003048E3" w:rsidP="003048E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пользователи системы</w:t>
      </w:r>
    </w:p>
    <w:p w14:paraId="1EF5FF19" w14:textId="7A58BD51" w:rsidR="003048E3" w:rsidRPr="003048E3" w:rsidRDefault="003048E3" w:rsidP="00336B14">
      <w:pPr>
        <w:tabs>
          <w:tab w:val="left" w:pos="426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предназначена для использования сотрудниками компании:</w:t>
      </w:r>
    </w:p>
    <w:p w14:paraId="1D118F92" w14:textId="153BB292" w:rsidR="00336B14" w:rsidRPr="00336B14" w:rsidRDefault="00336B14" w:rsidP="00336B14">
      <w:pPr>
        <w:numPr>
          <w:ilvl w:val="0"/>
          <w:numId w:val="1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6B1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Заказчики — создание заказов, управление проектами и контроль выполнения.</w:t>
      </w:r>
    </w:p>
    <w:p w14:paraId="45BD8F9B" w14:textId="4B028022" w:rsidR="00336B14" w:rsidRPr="00336B14" w:rsidRDefault="00336B14" w:rsidP="00336B14">
      <w:pPr>
        <w:numPr>
          <w:ilvl w:val="0"/>
          <w:numId w:val="1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6B14">
        <w:rPr>
          <w:rFonts w:ascii="Times New Roman" w:eastAsia="Times New Roman" w:hAnsi="Times New Roman" w:cs="Times New Roman"/>
          <w:sz w:val="28"/>
          <w:szCs w:val="28"/>
          <w:lang w:eastAsia="ru-RU"/>
        </w:rPr>
        <w:t>Фрилансеры — поиск заказов, выполнение задач, управление портфолио</w:t>
      </w:r>
      <w:r w:rsidRPr="00336B1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предоставление услуг</w:t>
      </w:r>
      <w:r w:rsidRPr="00336B1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695554F" w14:textId="68C9335A" w:rsidR="003048E3" w:rsidRPr="00336B14" w:rsidRDefault="00336B14" w:rsidP="00336B14">
      <w:pPr>
        <w:numPr>
          <w:ilvl w:val="0"/>
          <w:numId w:val="1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6B14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Администраторы — модерация контента и пользователей, управление платформой.</w:t>
      </w:r>
    </w:p>
    <w:p w14:paraId="7F5A796B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Цели и задачи проекта</w:t>
      </w:r>
    </w:p>
    <w:p w14:paraId="4CF10005" w14:textId="27F456EE" w:rsidR="003048E3" w:rsidRPr="00336B14" w:rsidRDefault="003048E3" w:rsidP="00336B14">
      <w:pPr>
        <w:pStyle w:val="a6"/>
        <w:numPr>
          <w:ilvl w:val="1"/>
          <w:numId w:val="26"/>
        </w:num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6B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цели</w:t>
      </w:r>
    </w:p>
    <w:p w14:paraId="310FA5C2" w14:textId="77777777" w:rsidR="00336B14" w:rsidRDefault="00336B14" w:rsidP="00336B14">
      <w:pPr>
        <w:pStyle w:val="a6"/>
        <w:numPr>
          <w:ilvl w:val="0"/>
          <w:numId w:val="1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6B1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удобной платформы для взаимодействия заказчиков и фрилансеров.</w:t>
      </w:r>
    </w:p>
    <w:p w14:paraId="741D54BD" w14:textId="77777777" w:rsidR="00336B14" w:rsidRDefault="00336B14" w:rsidP="00336B14">
      <w:pPr>
        <w:pStyle w:val="a6"/>
        <w:numPr>
          <w:ilvl w:val="0"/>
          <w:numId w:val="1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6B14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Автоматизация процессов управления заказами и проектами.</w:t>
      </w:r>
    </w:p>
    <w:p w14:paraId="78EA6AF4" w14:textId="2B6245D2" w:rsidR="00336B14" w:rsidRPr="00336B14" w:rsidRDefault="00336B14" w:rsidP="00336B14">
      <w:pPr>
        <w:pStyle w:val="a6"/>
        <w:numPr>
          <w:ilvl w:val="0"/>
          <w:numId w:val="1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6B14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прозрачности и удобства для всех участников</w:t>
      </w:r>
    </w:p>
    <w:p w14:paraId="2F109923" w14:textId="61F46C45" w:rsidR="003048E3" w:rsidRPr="003048E3" w:rsidRDefault="00336B14" w:rsidP="00336B1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6B1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3048E3"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2.2 </w:t>
      </w:r>
      <w:r w:rsidR="003048E3"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Конкретные задачи</w:t>
      </w:r>
    </w:p>
    <w:p w14:paraId="5A05F691" w14:textId="79EE9136" w:rsidR="00336B14" w:rsidRPr="00336B14" w:rsidRDefault="00336B14" w:rsidP="00336B14">
      <w:pPr>
        <w:pStyle w:val="a6"/>
        <w:numPr>
          <w:ilvl w:val="0"/>
          <w:numId w:val="1"/>
        </w:numPr>
        <w:tabs>
          <w:tab w:val="clear" w:pos="720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6B1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функционала для регистрации, создания и выполнения заказов.</w:t>
      </w:r>
    </w:p>
    <w:p w14:paraId="31D0EEEB" w14:textId="349ECF68" w:rsidR="00336B14" w:rsidRPr="00336B14" w:rsidRDefault="00336B14" w:rsidP="00336B14">
      <w:pPr>
        <w:pStyle w:val="a6"/>
        <w:numPr>
          <w:ilvl w:val="0"/>
          <w:numId w:val="1"/>
        </w:numPr>
        <w:tabs>
          <w:tab w:val="clear" w:pos="720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6B1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Реализация системы уведомлений о статусах заказов.</w:t>
      </w:r>
    </w:p>
    <w:p w14:paraId="376A89D5" w14:textId="4375B301" w:rsidR="00336B14" w:rsidRPr="00336B14" w:rsidRDefault="00336B14" w:rsidP="00336B14">
      <w:pPr>
        <w:pStyle w:val="a6"/>
        <w:numPr>
          <w:ilvl w:val="0"/>
          <w:numId w:val="1"/>
        </w:numPr>
        <w:tabs>
          <w:tab w:val="clear" w:pos="720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6B14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Организация рейтинговой системы для пользователей.</w:t>
      </w:r>
    </w:p>
    <w:p w14:paraId="3F4F732C" w14:textId="1EEC8194" w:rsidR="00336B14" w:rsidRPr="00336B14" w:rsidRDefault="00336B14" w:rsidP="00336B14">
      <w:pPr>
        <w:pStyle w:val="a6"/>
        <w:numPr>
          <w:ilvl w:val="0"/>
          <w:numId w:val="1"/>
        </w:numPr>
        <w:tabs>
          <w:tab w:val="clear" w:pos="720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6B1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интерфейса для фильтрации заказов по параметрам.</w:t>
      </w:r>
    </w:p>
    <w:p w14:paraId="0E149A0B" w14:textId="34B9D15C" w:rsidR="003048E3" w:rsidRPr="003048E3" w:rsidRDefault="003048E3" w:rsidP="00336B1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Пример: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36B14" w:rsidRPr="00336B14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позволять заказчику размещать заказы с описанием, стоимостью и сроками выполнения, а фрилансеры могут откликаться на эти заказы.</w:t>
      </w:r>
      <w:r w:rsidR="00336B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 дизайнер может выставлять свои услуги чтобы заказчики могли найти его по определенным услугам и заказать на прямую у данного дизайнера.</w:t>
      </w:r>
    </w:p>
    <w:p w14:paraId="3C026044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Требования к системе</w:t>
      </w:r>
    </w:p>
    <w:p w14:paraId="4233E05A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Функциональные требования</w:t>
      </w:r>
    </w:p>
    <w:p w14:paraId="1F55205B" w14:textId="0DE1DB5D" w:rsidR="00336B14" w:rsidRPr="00336B14" w:rsidRDefault="00336B14" w:rsidP="00336B14">
      <w:pPr>
        <w:pStyle w:val="a6"/>
        <w:numPr>
          <w:ilvl w:val="0"/>
          <w:numId w:val="1"/>
        </w:numPr>
        <w:tabs>
          <w:tab w:val="clear" w:pos="720"/>
        </w:tabs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6B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Регистрация и авторизация </w:t>
      </w:r>
      <w:r w:rsidR="0079256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заказчиков</w:t>
      </w:r>
      <w:r w:rsidR="00792560" w:rsidRPr="00792560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="00792560">
        <w:rPr>
          <w:rFonts w:ascii="Times New Roman" w:eastAsia="Times New Roman" w:hAnsi="Times New Roman" w:cs="Times New Roman"/>
          <w:sz w:val="28"/>
          <w:szCs w:val="28"/>
          <w:lang w:eastAsia="ru-RU"/>
        </w:rPr>
        <w:t>фрилансеров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валидацией</w:t>
      </w:r>
      <w:r w:rsidRPr="00336B1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FC7127C" w14:textId="48D3827C" w:rsidR="00336B14" w:rsidRPr="00336B14" w:rsidRDefault="00336B14" w:rsidP="00336B14">
      <w:pPr>
        <w:pStyle w:val="a6"/>
        <w:numPr>
          <w:ilvl w:val="0"/>
          <w:numId w:val="1"/>
        </w:numPr>
        <w:tabs>
          <w:tab w:val="clear" w:pos="720"/>
        </w:tabs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6B1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Размещение заказов: создание, редактирование, удаление заказов заказчиками.</w:t>
      </w:r>
    </w:p>
    <w:p w14:paraId="331CE734" w14:textId="517593BB" w:rsidR="00336B14" w:rsidRDefault="00336B14" w:rsidP="00336B14">
      <w:pPr>
        <w:pStyle w:val="a6"/>
        <w:numPr>
          <w:ilvl w:val="0"/>
          <w:numId w:val="1"/>
        </w:numPr>
        <w:tabs>
          <w:tab w:val="clear" w:pos="720"/>
        </w:tabs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6B1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заказов: возможность фильтрации и сортировки для фрилансеров.</w:t>
      </w:r>
    </w:p>
    <w:p w14:paraId="74CB858C" w14:textId="43976A01" w:rsidR="00792560" w:rsidRPr="00792560" w:rsidRDefault="00792560" w:rsidP="00792560">
      <w:pPr>
        <w:pStyle w:val="a6"/>
        <w:numPr>
          <w:ilvl w:val="0"/>
          <w:numId w:val="1"/>
        </w:numPr>
        <w:tabs>
          <w:tab w:val="clear" w:pos="720"/>
        </w:tabs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6B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Поиск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дизайнеров</w:t>
      </w:r>
      <w:r w:rsidRPr="00336B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возможность фильтрации и сортировки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категориям для нахождения нужной услуги и определенного дизайнера</w:t>
      </w:r>
      <w:r w:rsidRPr="00336B1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6DE8CA8" w14:textId="66BE5335" w:rsidR="00336B14" w:rsidRPr="00336B14" w:rsidRDefault="00336B14" w:rsidP="00336B14">
      <w:pPr>
        <w:pStyle w:val="a6"/>
        <w:numPr>
          <w:ilvl w:val="0"/>
          <w:numId w:val="1"/>
        </w:numPr>
        <w:tabs>
          <w:tab w:val="clear" w:pos="720"/>
        </w:tabs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6B14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откликов: отправка предложений от фрилансеров заказчикам.</w:t>
      </w:r>
    </w:p>
    <w:p w14:paraId="34EE8042" w14:textId="5098380A" w:rsidR="00336B14" w:rsidRPr="00336B14" w:rsidRDefault="00336B14" w:rsidP="00336B14">
      <w:pPr>
        <w:pStyle w:val="a6"/>
        <w:numPr>
          <w:ilvl w:val="0"/>
          <w:numId w:val="1"/>
        </w:numPr>
        <w:tabs>
          <w:tab w:val="clear" w:pos="720"/>
        </w:tabs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6B14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уведомлений: отправка уведомлений о статусе заказов, сроках выполнения и нарушении дедлайнов.</w:t>
      </w:r>
    </w:p>
    <w:p w14:paraId="3CBB29CF" w14:textId="1EC7DA74" w:rsidR="00336B14" w:rsidRPr="00336B14" w:rsidRDefault="00336B14" w:rsidP="00336B14">
      <w:pPr>
        <w:pStyle w:val="a6"/>
        <w:numPr>
          <w:ilvl w:val="0"/>
          <w:numId w:val="1"/>
        </w:numPr>
        <w:tabs>
          <w:tab w:val="clear" w:pos="720"/>
        </w:tabs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6B1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Рейтинг и отзывы: возможность оставлять отзывы о сотрудничестве.</w:t>
      </w:r>
    </w:p>
    <w:p w14:paraId="06D0A06B" w14:textId="65602F8A" w:rsidR="003048E3" w:rsidRPr="003048E3" w:rsidRDefault="003048E3" w:rsidP="00336B1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Пример</w:t>
      </w:r>
      <w:proofErr w:type="gramStart"/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792560" w:rsidRPr="0079256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</w:t>
      </w:r>
      <w:proofErr w:type="gramEnd"/>
      <w:r w:rsidR="00792560" w:rsidRPr="007925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выполнения задачи заказчик оставляет отзыв о фрилансере, который отображается в его профиле.</w:t>
      </w:r>
      <w:r w:rsidR="007925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 и фрилансер может оставить отзыв на заказчика.</w:t>
      </w:r>
    </w:p>
    <w:p w14:paraId="0CA6CAD1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3.2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Нефункциональные требования</w:t>
      </w:r>
    </w:p>
    <w:p w14:paraId="3DFCC65E" w14:textId="0BDA1474" w:rsidR="00792560" w:rsidRPr="00792560" w:rsidRDefault="00792560" w:rsidP="00792560">
      <w:pPr>
        <w:pStyle w:val="a6"/>
        <w:numPr>
          <w:ilvl w:val="0"/>
          <w:numId w:val="1"/>
        </w:numPr>
        <w:tabs>
          <w:tab w:val="clear" w:pos="720"/>
        </w:tabs>
        <w:spacing w:after="0" w:line="360" w:lineRule="auto"/>
        <w:ind w:left="0" w:firstLine="426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56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Производительность: время отклика интерфейса не более 1 секунды.</w:t>
      </w:r>
    </w:p>
    <w:p w14:paraId="2552E688" w14:textId="67253EEA" w:rsidR="00792560" w:rsidRPr="00792560" w:rsidRDefault="00792560" w:rsidP="00792560">
      <w:pPr>
        <w:pStyle w:val="a6"/>
        <w:numPr>
          <w:ilvl w:val="0"/>
          <w:numId w:val="1"/>
        </w:numPr>
        <w:tabs>
          <w:tab w:val="clear" w:pos="720"/>
        </w:tabs>
        <w:spacing w:after="0" w:line="360" w:lineRule="auto"/>
        <w:ind w:left="0" w:firstLine="426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560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Масштабируемость: поддержка 10000+ пользователей без снижения производительности.</w:t>
      </w:r>
    </w:p>
    <w:p w14:paraId="25CA7F96" w14:textId="166E7EAD" w:rsidR="00792560" w:rsidRPr="00792560" w:rsidRDefault="00792560" w:rsidP="00792560">
      <w:pPr>
        <w:pStyle w:val="a6"/>
        <w:numPr>
          <w:ilvl w:val="0"/>
          <w:numId w:val="1"/>
        </w:numPr>
        <w:tabs>
          <w:tab w:val="clear" w:pos="720"/>
        </w:tabs>
        <w:spacing w:after="0" w:line="360" w:lineRule="auto"/>
        <w:ind w:left="0" w:firstLine="426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560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Безопасность: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792560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шифрование данных через SSL, поддержка двухфакторной аутентификации.</w:t>
      </w:r>
    </w:p>
    <w:p w14:paraId="3BF2912F" w14:textId="291856E6" w:rsidR="003048E3" w:rsidRPr="003048E3" w:rsidRDefault="003048E3" w:rsidP="00792560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Требования к пользовательскому интерфейсу</w:t>
      </w:r>
    </w:p>
    <w:p w14:paraId="63B888FF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4.1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экраны</w:t>
      </w:r>
    </w:p>
    <w:p w14:paraId="76D3E976" w14:textId="0A065C9A" w:rsidR="00792560" w:rsidRPr="00792560" w:rsidRDefault="00792560" w:rsidP="00792560">
      <w:pPr>
        <w:pStyle w:val="a6"/>
        <w:numPr>
          <w:ilvl w:val="0"/>
          <w:numId w:val="1"/>
        </w:numPr>
        <w:tabs>
          <w:tab w:val="clear" w:pos="720"/>
        </w:tabs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5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Главная страница: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навигация</w:t>
      </w:r>
      <w:r w:rsidRPr="0079256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общий поиск</w:t>
      </w:r>
      <w:r w:rsidRPr="0079256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7925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отображение популярных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фрилансеров</w:t>
      </w:r>
      <w:r w:rsidRPr="0079256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7925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популярных услуг</w:t>
      </w:r>
      <w:r w:rsidRPr="0079256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7925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фильтрация.</w:t>
      </w:r>
    </w:p>
    <w:p w14:paraId="3AB05A10" w14:textId="36C1A337" w:rsidR="00792560" w:rsidRPr="00792560" w:rsidRDefault="00792560" w:rsidP="00792560">
      <w:pPr>
        <w:pStyle w:val="a6"/>
        <w:numPr>
          <w:ilvl w:val="0"/>
          <w:numId w:val="1"/>
        </w:numPr>
        <w:tabs>
          <w:tab w:val="clear" w:pos="720"/>
        </w:tabs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560">
        <w:rPr>
          <w:rFonts w:ascii="Times New Roman" w:eastAsia="Times New Roman" w:hAnsi="Times New Roman" w:cs="Times New Roman"/>
          <w:sz w:val="28"/>
          <w:szCs w:val="28"/>
          <w:lang w:eastAsia="ru-RU"/>
        </w:rPr>
        <w:t>Личный кабинет: информация о профиле, статистика, управление заказами</w:t>
      </w:r>
      <w:r w:rsidRPr="0079256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отзывы</w:t>
      </w:r>
      <w:r w:rsidRPr="007925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портфолио</w:t>
      </w:r>
      <w:r w:rsidRPr="0079256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фрилансер</w:t>
      </w:r>
      <w:r w:rsidRPr="0079256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79256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A7BFDF1" w14:textId="03BBCAAC" w:rsidR="00792560" w:rsidRPr="00792560" w:rsidRDefault="00792560" w:rsidP="00792560">
      <w:pPr>
        <w:pStyle w:val="a6"/>
        <w:numPr>
          <w:ilvl w:val="0"/>
          <w:numId w:val="1"/>
        </w:numPr>
        <w:tabs>
          <w:tab w:val="clear" w:pos="720"/>
        </w:tabs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560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Детали заказа: описание проекта, срок выполнения, бюджет, отзывы.</w:t>
      </w:r>
    </w:p>
    <w:p w14:paraId="2C184D5B" w14:textId="20242CE2" w:rsidR="00792560" w:rsidRPr="00792560" w:rsidRDefault="00792560" w:rsidP="00792560">
      <w:pPr>
        <w:pStyle w:val="a6"/>
        <w:numPr>
          <w:ilvl w:val="0"/>
          <w:numId w:val="1"/>
        </w:numPr>
        <w:tabs>
          <w:tab w:val="clear" w:pos="720"/>
        </w:tabs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560">
        <w:rPr>
          <w:rFonts w:ascii="Times New Roman" w:eastAsia="Times New Roman" w:hAnsi="Times New Roman" w:cs="Times New Roman"/>
          <w:sz w:val="28"/>
          <w:szCs w:val="28"/>
          <w:lang w:eastAsia="ru-RU"/>
        </w:rPr>
        <w:t>Панель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792560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79256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модерация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79256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пользователей,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79256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79256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статисти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792560">
        <w:rPr>
          <w:rFonts w:ascii="Times New Roman" w:eastAsia="Times New Roman" w:hAnsi="Times New Roman" w:cs="Times New Roman"/>
          <w:sz w:val="28"/>
          <w:szCs w:val="28"/>
          <w:lang w:eastAsia="ru-RU"/>
        </w:rPr>
        <w:t>и.</w:t>
      </w:r>
    </w:p>
    <w:p w14:paraId="35CBE7BC" w14:textId="5046181F" w:rsidR="003048E3" w:rsidRDefault="003048E3" w:rsidP="00792560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4.2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Навигация</w:t>
      </w:r>
    </w:p>
    <w:p w14:paraId="5A3477D3" w14:textId="49ADE51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включать меню навигации с разделами: "</w:t>
      </w:r>
      <w:r w:rsidR="00792560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Главная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", "</w:t>
      </w:r>
      <w:r w:rsidR="0079256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Мои заказы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", "</w:t>
      </w:r>
      <w:r w:rsidR="00792560">
        <w:rPr>
          <w:rFonts w:ascii="Times New Roman" w:eastAsia="Times New Roman" w:hAnsi="Times New Roman" w:cs="Times New Roman"/>
          <w:sz w:val="28"/>
          <w:szCs w:val="28"/>
          <w:lang w:eastAsia="ru-RU"/>
        </w:rPr>
        <w:t>Биржа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", "</w:t>
      </w:r>
      <w:r w:rsidR="0079256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Профиль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="00792560" w:rsidRPr="0079256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7925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92560"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="00792560">
        <w:rPr>
          <w:rFonts w:ascii="Times New Roman" w:eastAsia="Times New Roman" w:hAnsi="Times New Roman" w:cs="Times New Roman"/>
          <w:sz w:val="28"/>
          <w:szCs w:val="28"/>
          <w:lang w:eastAsia="ru-RU"/>
        </w:rPr>
        <w:t>Дропсы</w:t>
      </w:r>
      <w:proofErr w:type="spellEnd"/>
      <w:r w:rsidR="00792560"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9E5C8C6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4.3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Юзабилити</w:t>
      </w:r>
    </w:p>
    <w:p w14:paraId="6F5415B7" w14:textId="77777777" w:rsidR="003048E3" w:rsidRPr="003048E3" w:rsidRDefault="003048E3" w:rsidP="003048E3">
      <w:pPr>
        <w:numPr>
          <w:ilvl w:val="0"/>
          <w:numId w:val="7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Простой и понятный интерфейс для быстрого доступа к задачам и их статусу.</w:t>
      </w:r>
    </w:p>
    <w:p w14:paraId="07D1F9C1" w14:textId="197EE6CE" w:rsidR="003048E3" w:rsidRPr="003048E3" w:rsidRDefault="00792560" w:rsidP="003048E3">
      <w:pPr>
        <w:numPr>
          <w:ilvl w:val="0"/>
          <w:numId w:val="7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560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визуальных индикаторов</w:t>
      </w:r>
      <w:r w:rsidR="003048E3"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: красный — просроченные, желтый — в процессе, зеленый — завершенные.</w:t>
      </w:r>
    </w:p>
    <w:p w14:paraId="1D6726B9" w14:textId="34CD7516" w:rsidR="003048E3" w:rsidRPr="00C97DC0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7DC0">
        <w:rPr>
          <w:rFonts w:ascii="Times New Roman" w:hAnsi="Times New Roman" w:cs="Times New Roman"/>
          <w:sz w:val="28"/>
          <w:szCs w:val="28"/>
        </w:rPr>
        <w:t>Пример</w:t>
      </w:r>
      <w:proofErr w:type="gramStart"/>
      <w:r w:rsidRPr="00C97DC0">
        <w:rPr>
          <w:rFonts w:ascii="Times New Roman" w:hAnsi="Times New Roman" w:cs="Times New Roman"/>
          <w:sz w:val="28"/>
          <w:szCs w:val="28"/>
        </w:rPr>
        <w:t xml:space="preserve">: </w:t>
      </w:r>
      <w:r w:rsidR="00C97DC0" w:rsidRPr="00C97DC0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C97DC0" w:rsidRPr="00C97DC0">
        <w:rPr>
          <w:rFonts w:ascii="Times New Roman" w:hAnsi="Times New Roman" w:cs="Times New Roman"/>
          <w:sz w:val="28"/>
          <w:szCs w:val="28"/>
        </w:rPr>
        <w:t xml:space="preserve"> на проектах будут стоять иконки или</w:t>
      </w:r>
      <w:r w:rsidRPr="00C97DC0">
        <w:rPr>
          <w:rFonts w:ascii="Times New Roman" w:hAnsi="Times New Roman" w:cs="Times New Roman"/>
          <w:sz w:val="28"/>
          <w:szCs w:val="28"/>
        </w:rPr>
        <w:t>.</w:t>
      </w:r>
    </w:p>
    <w:p w14:paraId="14304BFA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Требования к технической реализации</w:t>
      </w:r>
    </w:p>
    <w:p w14:paraId="1BDF6B9F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5.1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Языки и технологии</w:t>
      </w:r>
    </w:p>
    <w:p w14:paraId="586F34AC" w14:textId="77777777" w:rsidR="00C97DC0" w:rsidRPr="00C97DC0" w:rsidRDefault="00C97DC0" w:rsidP="00C97DC0">
      <w:pPr>
        <w:numPr>
          <w:ilvl w:val="0"/>
          <w:numId w:val="8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97D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Backend</w:t>
      </w:r>
      <w:proofErr w:type="spellEnd"/>
      <w:r w:rsidRPr="00C97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PHP </w:t>
      </w:r>
      <w:proofErr w:type="spellStart"/>
      <w:r w:rsidRPr="00C97DC0">
        <w:rPr>
          <w:rFonts w:ascii="Times New Roman" w:eastAsia="Times New Roman" w:hAnsi="Times New Roman" w:cs="Times New Roman"/>
          <w:sz w:val="28"/>
          <w:szCs w:val="28"/>
          <w:lang w:eastAsia="ru-RU"/>
        </w:rPr>
        <w:t>Laravel</w:t>
      </w:r>
      <w:proofErr w:type="spellEnd"/>
      <w:r w:rsidRPr="00C97DC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D449C3A" w14:textId="77777777" w:rsidR="00C97DC0" w:rsidRPr="00C97DC0" w:rsidRDefault="00C97DC0" w:rsidP="00C97DC0">
      <w:pPr>
        <w:numPr>
          <w:ilvl w:val="0"/>
          <w:numId w:val="8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97DC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Frontend</w:t>
      </w:r>
      <w:r w:rsidRPr="00C97D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React.js, </w:t>
      </w:r>
      <w:proofErr w:type="gramStart"/>
      <w:r w:rsidRPr="00C97D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Vue.js .</w:t>
      </w:r>
      <w:proofErr w:type="gramEnd"/>
    </w:p>
    <w:p w14:paraId="0C2A2C93" w14:textId="77777777" w:rsidR="00C97DC0" w:rsidRPr="00C97DC0" w:rsidRDefault="00C97DC0" w:rsidP="00C97DC0">
      <w:pPr>
        <w:numPr>
          <w:ilvl w:val="0"/>
          <w:numId w:val="8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База</w:t>
      </w:r>
      <w:r w:rsidRPr="00C97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97D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данных</w:t>
      </w:r>
      <w:r w:rsidRPr="00C97DC0">
        <w:rPr>
          <w:rFonts w:ascii="Times New Roman" w:eastAsia="Times New Roman" w:hAnsi="Times New Roman" w:cs="Times New Roman"/>
          <w:sz w:val="28"/>
          <w:szCs w:val="28"/>
          <w:lang w:eastAsia="ru-RU"/>
        </w:rPr>
        <w:t>: MySQL.</w:t>
      </w:r>
    </w:p>
    <w:p w14:paraId="0210EE30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5.2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Архитектура системы</w:t>
      </w:r>
    </w:p>
    <w:p w14:paraId="5E8E5A76" w14:textId="77777777" w:rsidR="003048E3" w:rsidRPr="003048E3" w:rsidRDefault="003048E3" w:rsidP="003048E3">
      <w:pPr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Микросервисная</w:t>
      </w:r>
      <w:proofErr w:type="spellEnd"/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архитектура с REST API для взаимодействия между модулями.</w:t>
      </w:r>
    </w:p>
    <w:p w14:paraId="16315576" w14:textId="77777777" w:rsidR="003048E3" w:rsidRPr="003048E3" w:rsidRDefault="003048E3" w:rsidP="003048E3">
      <w:pPr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Хранение данных в реляционной базе данных.</w:t>
      </w:r>
    </w:p>
    <w:p w14:paraId="7DA84C42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5.3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Интеграции</w:t>
      </w:r>
    </w:p>
    <w:p w14:paraId="7962C77D" w14:textId="77777777" w:rsidR="00C97DC0" w:rsidRPr="00C97DC0" w:rsidRDefault="003048E3" w:rsidP="00537C2E">
      <w:pPr>
        <w:numPr>
          <w:ilvl w:val="0"/>
          <w:numId w:val="10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Внешние уведомления: </w:t>
      </w:r>
      <w:proofErr w:type="spellStart"/>
      <w:r w:rsidR="00C97DC0" w:rsidRPr="00C97DC0">
        <w:rPr>
          <w:rFonts w:ascii="Times New Roman" w:eastAsia="Times New Roman" w:hAnsi="Times New Roman" w:cs="Times New Roman"/>
          <w:sz w:val="28"/>
          <w:szCs w:val="28"/>
          <w:lang w:eastAsia="ru-RU"/>
        </w:rPr>
        <w:t>Email</w:t>
      </w:r>
      <w:proofErr w:type="spellEnd"/>
      <w:r w:rsidR="00C97DC0" w:rsidRPr="00C97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="00C97DC0" w:rsidRPr="00C97DC0">
        <w:rPr>
          <w:rFonts w:ascii="Times New Roman" w:eastAsia="Times New Roman" w:hAnsi="Times New Roman" w:cs="Times New Roman"/>
          <w:sz w:val="28"/>
          <w:szCs w:val="28"/>
          <w:lang w:eastAsia="ru-RU"/>
        </w:rPr>
        <w:t>Push</w:t>
      </w:r>
      <w:proofErr w:type="spellEnd"/>
      <w:r w:rsidR="00C97DC0" w:rsidRPr="00C97DC0">
        <w:rPr>
          <w:rFonts w:ascii="Times New Roman" w:eastAsia="Times New Roman" w:hAnsi="Times New Roman" w:cs="Times New Roman"/>
          <w:sz w:val="28"/>
          <w:szCs w:val="28"/>
          <w:lang w:eastAsia="ru-RU"/>
        </w:rPr>
        <w:t>-уведомления</w:t>
      </w:r>
    </w:p>
    <w:p w14:paraId="720C9E07" w14:textId="2C2A9A00" w:rsidR="003048E3" w:rsidRPr="00C97DC0" w:rsidRDefault="003048E3" w:rsidP="00537C2E">
      <w:pPr>
        <w:numPr>
          <w:ilvl w:val="0"/>
          <w:numId w:val="10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Интеграция с системами авторизации, такими как Google </w:t>
      </w:r>
      <w:proofErr w:type="spellStart"/>
      <w:r w:rsidRPr="00C97DC0">
        <w:rPr>
          <w:rFonts w:ascii="Times New Roman" w:eastAsia="Times New Roman" w:hAnsi="Times New Roman" w:cs="Times New Roman"/>
          <w:sz w:val="28"/>
          <w:szCs w:val="28"/>
          <w:lang w:eastAsia="ru-RU"/>
        </w:rPr>
        <w:t>OAuth</w:t>
      </w:r>
      <w:proofErr w:type="spellEnd"/>
      <w:r w:rsidRPr="00C97DC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1595606" w14:textId="77777777" w:rsidR="00C97DC0" w:rsidRDefault="00C97DC0" w:rsidP="003048E3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</w:p>
    <w:p w14:paraId="01F74598" w14:textId="1F2B57F6" w:rsidR="003048E3" w:rsidRPr="00C97DC0" w:rsidRDefault="003048E3" w:rsidP="00C97DC0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6. Требования к безопасности</w:t>
      </w:r>
    </w:p>
    <w:p w14:paraId="3555F502" w14:textId="07494E8E" w:rsidR="00C97DC0" w:rsidRPr="00C97DC0" w:rsidRDefault="00C97DC0" w:rsidP="00C97DC0">
      <w:pPr>
        <w:pStyle w:val="a6"/>
        <w:numPr>
          <w:ilvl w:val="0"/>
          <w:numId w:val="10"/>
        </w:numPr>
        <w:tabs>
          <w:tab w:val="clear" w:pos="720"/>
        </w:tabs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Шифрование</w:t>
      </w:r>
      <w:r w:rsidRPr="00C97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97D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данных</w:t>
      </w:r>
      <w:r w:rsidRPr="00C97DC0">
        <w:rPr>
          <w:rFonts w:ascii="Times New Roman" w:eastAsia="Times New Roman" w:hAnsi="Times New Roman" w:cs="Times New Roman"/>
          <w:sz w:val="28"/>
          <w:szCs w:val="28"/>
          <w:lang w:eastAsia="ru-RU"/>
        </w:rPr>
        <w:t>: HTTPS для всех передаваемых данных.</w:t>
      </w:r>
    </w:p>
    <w:p w14:paraId="3DA51968" w14:textId="3D7847BC" w:rsidR="00C97DC0" w:rsidRPr="00C97DC0" w:rsidRDefault="00C97DC0" w:rsidP="00C97DC0">
      <w:pPr>
        <w:pStyle w:val="a6"/>
        <w:numPr>
          <w:ilvl w:val="0"/>
          <w:numId w:val="10"/>
        </w:numPr>
        <w:tabs>
          <w:tab w:val="clear" w:pos="720"/>
        </w:tabs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Аутентификация</w:t>
      </w:r>
      <w:r w:rsidRPr="00C97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C97DC0">
        <w:rPr>
          <w:rFonts w:ascii="Times New Roman" w:eastAsia="Times New Roman" w:hAnsi="Times New Roman" w:cs="Times New Roman"/>
          <w:sz w:val="28"/>
          <w:szCs w:val="28"/>
          <w:lang w:eastAsia="ru-RU"/>
        </w:rPr>
        <w:t>OAuth</w:t>
      </w:r>
      <w:proofErr w:type="spellEnd"/>
      <w:r w:rsidRPr="00C97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входа через Google и Facebook.</w:t>
      </w:r>
    </w:p>
    <w:p w14:paraId="35A5AE71" w14:textId="41D53438" w:rsidR="00C97DC0" w:rsidRPr="00C97DC0" w:rsidRDefault="00C97DC0" w:rsidP="00C97DC0">
      <w:pPr>
        <w:pStyle w:val="a6"/>
        <w:numPr>
          <w:ilvl w:val="0"/>
          <w:numId w:val="10"/>
        </w:numPr>
        <w:tabs>
          <w:tab w:val="clear" w:pos="720"/>
        </w:tabs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Авторизация</w:t>
      </w:r>
      <w:r w:rsidRPr="00C97DC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C97DC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Разделение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C97DC0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ролей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C97DC0">
        <w:rPr>
          <w:rFonts w:ascii="Times New Roman" w:eastAsia="Times New Roman" w:hAnsi="Times New Roman" w:cs="Times New Roman"/>
          <w:sz w:val="28"/>
          <w:szCs w:val="28"/>
          <w:lang w:eastAsia="ru-RU"/>
        </w:rPr>
        <w:t>(заказчики,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C97DC0">
        <w:rPr>
          <w:rFonts w:ascii="Times New Roman" w:eastAsia="Times New Roman" w:hAnsi="Times New Roman" w:cs="Times New Roman"/>
          <w:sz w:val="28"/>
          <w:szCs w:val="28"/>
          <w:lang w:eastAsia="ru-RU"/>
        </w:rPr>
        <w:t>фрилансеры,</w:t>
      </w:r>
      <w:r>
        <w:rPr>
          <w:lang w:val="en-US"/>
        </w:rPr>
        <w:t> </w:t>
      </w:r>
      <w:r w:rsidRPr="00C97DC0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C97DC0">
        <w:rPr>
          <w:rFonts w:ascii="Times New Roman" w:eastAsia="Times New Roman" w:hAnsi="Times New Roman" w:cs="Times New Roman"/>
          <w:sz w:val="28"/>
          <w:szCs w:val="28"/>
          <w:lang w:eastAsia="ru-RU"/>
        </w:rPr>
        <w:t>оры).</w:t>
      </w:r>
    </w:p>
    <w:p w14:paraId="6A7294A8" w14:textId="77777777" w:rsidR="00C97DC0" w:rsidRPr="00C97DC0" w:rsidRDefault="00C97DC0" w:rsidP="00C97DC0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7D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Ограничения и допущения</w:t>
      </w:r>
    </w:p>
    <w:p w14:paraId="48BDE0C0" w14:textId="77777777" w:rsidR="00C97DC0" w:rsidRPr="00C97DC0" w:rsidRDefault="00C97DC0" w:rsidP="00C97DC0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7D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7.1 Технические ограничения</w:t>
      </w:r>
    </w:p>
    <w:p w14:paraId="3763F8EC" w14:textId="77777777" w:rsidR="00C97DC0" w:rsidRPr="00C97DC0" w:rsidRDefault="00C97DC0" w:rsidP="00C97DC0">
      <w:pPr>
        <w:numPr>
          <w:ilvl w:val="0"/>
          <w:numId w:val="32"/>
        </w:numPr>
        <w:tabs>
          <w:tab w:val="left" w:pos="851"/>
        </w:tabs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C0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Серверная часть должна размещаться на облачных платформах (например, AWS).</w:t>
      </w:r>
    </w:p>
    <w:p w14:paraId="1151410A" w14:textId="77777777" w:rsidR="00C97DC0" w:rsidRPr="00C97DC0" w:rsidRDefault="00C97DC0" w:rsidP="00C97DC0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7D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7.2 Финансовые ограничения</w:t>
      </w:r>
    </w:p>
    <w:p w14:paraId="7538E529" w14:textId="77777777" w:rsidR="00C97DC0" w:rsidRPr="00C97DC0" w:rsidRDefault="00C97DC0" w:rsidP="00C97DC0">
      <w:pPr>
        <w:numPr>
          <w:ilvl w:val="0"/>
          <w:numId w:val="33"/>
        </w:numPr>
        <w:tabs>
          <w:tab w:val="left" w:pos="851"/>
        </w:tabs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7DC0">
        <w:rPr>
          <w:rFonts w:ascii="Times New Roman" w:eastAsia="Times New Roman" w:hAnsi="Times New Roman" w:cs="Times New Roman"/>
          <w:sz w:val="28"/>
          <w:szCs w:val="28"/>
          <w:lang w:eastAsia="ru-RU"/>
        </w:rPr>
        <w:t>Бюджет проекта:</w:t>
      </w:r>
      <w:r w:rsidRPr="00C97D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97DC0">
        <w:rPr>
          <w:rFonts w:ascii="Times New Roman" w:eastAsia="Times New Roman" w:hAnsi="Times New Roman" w:cs="Times New Roman"/>
          <w:sz w:val="28"/>
          <w:szCs w:val="28"/>
          <w:lang w:eastAsia="ru-RU"/>
        </w:rPr>
        <w:t>до 500 000 ₽.</w:t>
      </w:r>
    </w:p>
    <w:p w14:paraId="22BC4F81" w14:textId="77777777" w:rsidR="00C97DC0" w:rsidRPr="00C97DC0" w:rsidRDefault="00C97DC0" w:rsidP="00C97DC0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7D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7.3 Сроки выполнения</w:t>
      </w:r>
    </w:p>
    <w:p w14:paraId="2D42DA36" w14:textId="77777777" w:rsidR="00C97DC0" w:rsidRPr="00C97DC0" w:rsidRDefault="00C97DC0" w:rsidP="00C97DC0">
      <w:pPr>
        <w:numPr>
          <w:ilvl w:val="0"/>
          <w:numId w:val="34"/>
        </w:numPr>
        <w:tabs>
          <w:tab w:val="left" w:pos="851"/>
        </w:tabs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7DC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Полная реализация проекта: 8 месяцев.</w:t>
      </w:r>
    </w:p>
    <w:p w14:paraId="7720CC10" w14:textId="77777777" w:rsidR="00C97DC0" w:rsidRPr="00C97DC0" w:rsidRDefault="00C97DC0" w:rsidP="00C97DC0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7D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Требования к тестированию и приемке</w:t>
      </w:r>
    </w:p>
    <w:p w14:paraId="40418B4E" w14:textId="77777777" w:rsidR="00C97DC0" w:rsidRPr="00C97DC0" w:rsidRDefault="00C97DC0" w:rsidP="00C97DC0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7D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8.1 Типы тестирования</w:t>
      </w:r>
    </w:p>
    <w:p w14:paraId="2D8A152A" w14:textId="77777777" w:rsidR="00C97DC0" w:rsidRPr="00C97DC0" w:rsidRDefault="00C97DC0" w:rsidP="00C97DC0">
      <w:pPr>
        <w:numPr>
          <w:ilvl w:val="0"/>
          <w:numId w:val="35"/>
        </w:num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C0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Функциональное тестирование: проверка основных функций.</w:t>
      </w:r>
    </w:p>
    <w:p w14:paraId="255AC054" w14:textId="77777777" w:rsidR="00C97DC0" w:rsidRPr="00C97DC0" w:rsidRDefault="00C97DC0" w:rsidP="00C97DC0">
      <w:pPr>
        <w:numPr>
          <w:ilvl w:val="0"/>
          <w:numId w:val="35"/>
        </w:num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C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Нагрузочное тестирование: проверка работы при 10 000+ пользователях.</w:t>
      </w:r>
    </w:p>
    <w:p w14:paraId="259128B7" w14:textId="77777777" w:rsidR="00C97DC0" w:rsidRPr="00C97DC0" w:rsidRDefault="00C97DC0" w:rsidP="00C97DC0">
      <w:pPr>
        <w:numPr>
          <w:ilvl w:val="0"/>
          <w:numId w:val="35"/>
        </w:num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C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безопасности: анализ на уязвимости.</w:t>
      </w:r>
    </w:p>
    <w:p w14:paraId="4CD3B1EC" w14:textId="77777777" w:rsidR="00C97DC0" w:rsidRPr="00C97DC0" w:rsidRDefault="00C97DC0" w:rsidP="00C97DC0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7D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8.2 Критерии приемки</w:t>
      </w:r>
    </w:p>
    <w:p w14:paraId="705D8279" w14:textId="77777777" w:rsidR="00C97DC0" w:rsidRPr="00C97DC0" w:rsidRDefault="00C97DC0" w:rsidP="00C97DC0">
      <w:pPr>
        <w:numPr>
          <w:ilvl w:val="0"/>
          <w:numId w:val="36"/>
        </w:num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C0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основные функции реализованы и протестированы.</w:t>
      </w:r>
    </w:p>
    <w:p w14:paraId="2BDB18E2" w14:textId="7D6E17A1" w:rsidR="00C97DC0" w:rsidRPr="00C97DC0" w:rsidRDefault="00C97DC0" w:rsidP="003048E3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C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</w:t>
      </w:r>
      <w:r w:rsidRPr="00C97DC0">
        <w:rPr>
          <w:rFonts w:ascii="Times New Roman" w:eastAsia="Times New Roman" w:hAnsi="Times New Roman" w:cs="Times New Roman"/>
          <w:sz w:val="28"/>
          <w:szCs w:val="28"/>
          <w:lang w:eastAsia="ru-RU"/>
        </w:rPr>
        <w:t>: если</w:t>
      </w:r>
      <w:r w:rsidRPr="00C97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выявляется более 3 критических ошибок в ходе тестирования, система не принимается.</w:t>
      </w:r>
    </w:p>
    <w:p w14:paraId="76291555" w14:textId="77777777" w:rsidR="00C97DC0" w:rsidRPr="00C97DC0" w:rsidRDefault="00C97DC0" w:rsidP="00C97DC0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7D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9. Требования к документации</w:t>
      </w:r>
    </w:p>
    <w:p w14:paraId="212461FB" w14:textId="77777777" w:rsidR="00C97DC0" w:rsidRPr="00C97DC0" w:rsidRDefault="00C97DC0" w:rsidP="00C97DC0">
      <w:pPr>
        <w:numPr>
          <w:ilvl w:val="0"/>
          <w:numId w:val="37"/>
        </w:numPr>
        <w:tabs>
          <w:tab w:val="left" w:pos="851"/>
        </w:tabs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C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Пользовательская документация: инструкции для работы с системой.</w:t>
      </w:r>
    </w:p>
    <w:p w14:paraId="0BCF96A7" w14:textId="77777777" w:rsidR="00C97DC0" w:rsidRPr="00C97DC0" w:rsidRDefault="00C97DC0" w:rsidP="00C97DC0">
      <w:pPr>
        <w:numPr>
          <w:ilvl w:val="0"/>
          <w:numId w:val="37"/>
        </w:numPr>
        <w:tabs>
          <w:tab w:val="left" w:pos="851"/>
        </w:tabs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C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Техническая документация: описание API, структура базы данных, руководство по развертыванию.</w:t>
      </w:r>
    </w:p>
    <w:p w14:paraId="0C975436" w14:textId="77777777" w:rsidR="00C97DC0" w:rsidRPr="00C97DC0" w:rsidRDefault="00C97DC0" w:rsidP="00C97DC0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7D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 План реализации</w:t>
      </w:r>
    </w:p>
    <w:p w14:paraId="248650AB" w14:textId="77777777" w:rsidR="00C97DC0" w:rsidRPr="00C97DC0" w:rsidRDefault="00C97DC0" w:rsidP="00C97DC0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7D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10.1 Этапы разработки</w:t>
      </w:r>
    </w:p>
    <w:p w14:paraId="4FD17AAD" w14:textId="77777777" w:rsidR="00C97DC0" w:rsidRPr="00C97DC0" w:rsidRDefault="00C97DC0" w:rsidP="00C97DC0">
      <w:pPr>
        <w:numPr>
          <w:ilvl w:val="0"/>
          <w:numId w:val="38"/>
        </w:num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C0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 требований и проектирование — 1 месяц.</w:t>
      </w:r>
    </w:p>
    <w:p w14:paraId="325C0E6C" w14:textId="77777777" w:rsidR="00C97DC0" w:rsidRPr="00C97DC0" w:rsidRDefault="00C97DC0" w:rsidP="00C97DC0">
      <w:pPr>
        <w:numPr>
          <w:ilvl w:val="0"/>
          <w:numId w:val="38"/>
        </w:num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C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прототипа — 1 месяц.</w:t>
      </w:r>
    </w:p>
    <w:p w14:paraId="10A21B55" w14:textId="77777777" w:rsidR="00C97DC0" w:rsidRPr="00C97DC0" w:rsidRDefault="00C97DC0" w:rsidP="00C97DC0">
      <w:pPr>
        <w:numPr>
          <w:ilvl w:val="0"/>
          <w:numId w:val="38"/>
        </w:num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C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Полноценная разработка и тестирование — 2 месяца.</w:t>
      </w:r>
    </w:p>
    <w:p w14:paraId="35FF340B" w14:textId="77777777" w:rsidR="00C97DC0" w:rsidRPr="00C97DC0" w:rsidRDefault="00C97DC0" w:rsidP="00C97DC0">
      <w:pPr>
        <w:numPr>
          <w:ilvl w:val="0"/>
          <w:numId w:val="38"/>
        </w:num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C0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и поддержка — 1 месяц.</w:t>
      </w:r>
    </w:p>
    <w:p w14:paraId="1A7C4B43" w14:textId="77777777" w:rsidR="00C97DC0" w:rsidRPr="00C97DC0" w:rsidRDefault="00C97DC0" w:rsidP="00C97DC0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7D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10.2 Ответственные лица</w:t>
      </w:r>
    </w:p>
    <w:p w14:paraId="2D6004D6" w14:textId="77777777" w:rsidR="00C97DC0" w:rsidRPr="00C97DC0" w:rsidRDefault="00C97DC0" w:rsidP="00C97DC0">
      <w:pPr>
        <w:numPr>
          <w:ilvl w:val="0"/>
          <w:numId w:val="39"/>
        </w:num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7D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Менеджер проекта: </w:t>
      </w:r>
      <w:r w:rsidRPr="00C97DC0">
        <w:rPr>
          <w:rFonts w:ascii="Times New Roman" w:eastAsia="Times New Roman" w:hAnsi="Times New Roman" w:cs="Times New Roman"/>
          <w:sz w:val="28"/>
          <w:szCs w:val="28"/>
          <w:lang w:eastAsia="ru-RU"/>
        </w:rPr>
        <w:t>Иванов И.И.</w:t>
      </w:r>
    </w:p>
    <w:p w14:paraId="57A641C2" w14:textId="77777777" w:rsidR="00C97DC0" w:rsidRPr="00C97DC0" w:rsidRDefault="00C97DC0" w:rsidP="00C97DC0">
      <w:pPr>
        <w:numPr>
          <w:ilvl w:val="0"/>
          <w:numId w:val="39"/>
        </w:num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7D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Разработчик: </w:t>
      </w:r>
      <w:r w:rsidRPr="00C97DC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Петров П.П.</w:t>
      </w:r>
    </w:p>
    <w:p w14:paraId="20359C46" w14:textId="77777777" w:rsidR="00C97DC0" w:rsidRPr="00C97DC0" w:rsidRDefault="00C97DC0" w:rsidP="00C97DC0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7D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pict w14:anchorId="17149B52">
          <v:rect id="_x0000_i1031" style="width:0;height:1.5pt" o:hralign="center" o:hrstd="t" o:hr="t" fillcolor="#a0a0a0" stroked="f"/>
        </w:pict>
      </w:r>
    </w:p>
    <w:p w14:paraId="43B8F961" w14:textId="77777777" w:rsidR="00C97DC0" w:rsidRPr="00C97DC0" w:rsidRDefault="00C97DC0" w:rsidP="00C97DC0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7D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11. Приложения</w:t>
      </w:r>
    </w:p>
    <w:p w14:paraId="2A43D0D0" w14:textId="77777777" w:rsidR="00C97DC0" w:rsidRPr="00C97DC0" w:rsidRDefault="00C97DC0" w:rsidP="00C97DC0">
      <w:pPr>
        <w:numPr>
          <w:ilvl w:val="0"/>
          <w:numId w:val="40"/>
        </w:num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7D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Приложение A: </w:t>
      </w:r>
      <w:r w:rsidRPr="00C97DC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Примеры экранов.</w:t>
      </w:r>
    </w:p>
    <w:p w14:paraId="06AE757C" w14:textId="77777777" w:rsidR="00C97DC0" w:rsidRPr="00C97DC0" w:rsidRDefault="00C97DC0" w:rsidP="00C97DC0">
      <w:pPr>
        <w:numPr>
          <w:ilvl w:val="0"/>
          <w:numId w:val="40"/>
        </w:num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7D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Приложение B: </w:t>
      </w:r>
      <w:r w:rsidRPr="00C97DC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Технические спецификации API.</w:t>
      </w:r>
    </w:p>
    <w:p w14:paraId="6DDDD92E" w14:textId="77777777" w:rsidR="00C97DC0" w:rsidRPr="00C97DC0" w:rsidRDefault="00C97DC0" w:rsidP="00C97DC0">
      <w:pPr>
        <w:numPr>
          <w:ilvl w:val="0"/>
          <w:numId w:val="40"/>
        </w:num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7D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Приложение C: </w:t>
      </w:r>
      <w:r w:rsidRPr="00C97DC0"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Схема базы данных.</w:t>
      </w:r>
    </w:p>
    <w:p w14:paraId="42E343B7" w14:textId="77777777" w:rsidR="00F93357" w:rsidRPr="003048E3" w:rsidRDefault="00F93357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F93357" w:rsidRPr="00304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3558A"/>
    <w:multiLevelType w:val="multilevel"/>
    <w:tmpl w:val="A120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20AF7"/>
    <w:multiLevelType w:val="hybridMultilevel"/>
    <w:tmpl w:val="9BFCA8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C164D0F"/>
    <w:multiLevelType w:val="multilevel"/>
    <w:tmpl w:val="1C9C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43C2C"/>
    <w:multiLevelType w:val="multilevel"/>
    <w:tmpl w:val="6E784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FA5A00"/>
    <w:multiLevelType w:val="multilevel"/>
    <w:tmpl w:val="D312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8707E2"/>
    <w:multiLevelType w:val="multilevel"/>
    <w:tmpl w:val="3556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2E7FD4"/>
    <w:multiLevelType w:val="multilevel"/>
    <w:tmpl w:val="5ED6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A86287"/>
    <w:multiLevelType w:val="multilevel"/>
    <w:tmpl w:val="5122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E314B0"/>
    <w:multiLevelType w:val="multilevel"/>
    <w:tmpl w:val="A31A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C90C0D"/>
    <w:multiLevelType w:val="multilevel"/>
    <w:tmpl w:val="EA0E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A47453"/>
    <w:multiLevelType w:val="hybridMultilevel"/>
    <w:tmpl w:val="D5245A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BBD1AED"/>
    <w:multiLevelType w:val="hybridMultilevel"/>
    <w:tmpl w:val="6810B2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DA3107C"/>
    <w:multiLevelType w:val="multilevel"/>
    <w:tmpl w:val="42529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520230"/>
    <w:multiLevelType w:val="hybridMultilevel"/>
    <w:tmpl w:val="58F2C4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502391B"/>
    <w:multiLevelType w:val="multilevel"/>
    <w:tmpl w:val="DC06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FA55C0"/>
    <w:multiLevelType w:val="multilevel"/>
    <w:tmpl w:val="EE94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CF7ED9"/>
    <w:multiLevelType w:val="multilevel"/>
    <w:tmpl w:val="4DE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5D0F1B"/>
    <w:multiLevelType w:val="multilevel"/>
    <w:tmpl w:val="7182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9112CB"/>
    <w:multiLevelType w:val="hybridMultilevel"/>
    <w:tmpl w:val="5FE66B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F58520A"/>
    <w:multiLevelType w:val="multilevel"/>
    <w:tmpl w:val="13FC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AC32A9"/>
    <w:multiLevelType w:val="multilevel"/>
    <w:tmpl w:val="5CEE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636FDE"/>
    <w:multiLevelType w:val="multilevel"/>
    <w:tmpl w:val="DE6C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A214DD"/>
    <w:multiLevelType w:val="multilevel"/>
    <w:tmpl w:val="451A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983149"/>
    <w:multiLevelType w:val="multilevel"/>
    <w:tmpl w:val="D67A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564A4C"/>
    <w:multiLevelType w:val="multilevel"/>
    <w:tmpl w:val="F1DA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47222E"/>
    <w:multiLevelType w:val="multilevel"/>
    <w:tmpl w:val="EC3A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E31B81"/>
    <w:multiLevelType w:val="multilevel"/>
    <w:tmpl w:val="D792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241820"/>
    <w:multiLevelType w:val="multilevel"/>
    <w:tmpl w:val="5E8A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F8000D"/>
    <w:multiLevelType w:val="multilevel"/>
    <w:tmpl w:val="3CF8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5B5DEE"/>
    <w:multiLevelType w:val="multilevel"/>
    <w:tmpl w:val="9EFA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276251"/>
    <w:multiLevelType w:val="hybridMultilevel"/>
    <w:tmpl w:val="192046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9634F07"/>
    <w:multiLevelType w:val="multilevel"/>
    <w:tmpl w:val="1DCCA6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2" w15:restartNumberingAfterBreak="0">
    <w:nsid w:val="6A0B7931"/>
    <w:multiLevelType w:val="multilevel"/>
    <w:tmpl w:val="55D09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EF0FE4"/>
    <w:multiLevelType w:val="multilevel"/>
    <w:tmpl w:val="8798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18203E"/>
    <w:multiLevelType w:val="multilevel"/>
    <w:tmpl w:val="2D1E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DF4614"/>
    <w:multiLevelType w:val="multilevel"/>
    <w:tmpl w:val="4EFE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9426FA"/>
    <w:multiLevelType w:val="multilevel"/>
    <w:tmpl w:val="F3EA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29481E"/>
    <w:multiLevelType w:val="multilevel"/>
    <w:tmpl w:val="B118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635BB1"/>
    <w:multiLevelType w:val="multilevel"/>
    <w:tmpl w:val="C2E0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F56DB2"/>
    <w:multiLevelType w:val="multilevel"/>
    <w:tmpl w:val="0812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5966319">
    <w:abstractNumId w:val="7"/>
  </w:num>
  <w:num w:numId="2" w16cid:durableId="1770849496">
    <w:abstractNumId w:val="6"/>
  </w:num>
  <w:num w:numId="3" w16cid:durableId="1601525125">
    <w:abstractNumId w:val="5"/>
  </w:num>
  <w:num w:numId="4" w16cid:durableId="2133286347">
    <w:abstractNumId w:val="29"/>
  </w:num>
  <w:num w:numId="5" w16cid:durableId="1111707463">
    <w:abstractNumId w:val="23"/>
  </w:num>
  <w:num w:numId="6" w16cid:durableId="1525166993">
    <w:abstractNumId w:val="15"/>
  </w:num>
  <w:num w:numId="7" w16cid:durableId="27219234">
    <w:abstractNumId w:val="20"/>
  </w:num>
  <w:num w:numId="8" w16cid:durableId="1878855575">
    <w:abstractNumId w:val="35"/>
  </w:num>
  <w:num w:numId="9" w16cid:durableId="1968462038">
    <w:abstractNumId w:val="2"/>
  </w:num>
  <w:num w:numId="10" w16cid:durableId="114715109">
    <w:abstractNumId w:val="14"/>
  </w:num>
  <w:num w:numId="11" w16cid:durableId="577329553">
    <w:abstractNumId w:val="38"/>
  </w:num>
  <w:num w:numId="12" w16cid:durableId="58986254">
    <w:abstractNumId w:val="16"/>
  </w:num>
  <w:num w:numId="13" w16cid:durableId="265190608">
    <w:abstractNumId w:val="39"/>
  </w:num>
  <w:num w:numId="14" w16cid:durableId="1023244661">
    <w:abstractNumId w:val="37"/>
  </w:num>
  <w:num w:numId="15" w16cid:durableId="927691780">
    <w:abstractNumId w:val="26"/>
  </w:num>
  <w:num w:numId="16" w16cid:durableId="396829984">
    <w:abstractNumId w:val="0"/>
  </w:num>
  <w:num w:numId="17" w16cid:durableId="1918781931">
    <w:abstractNumId w:val="34"/>
  </w:num>
  <w:num w:numId="18" w16cid:durableId="418716359">
    <w:abstractNumId w:val="25"/>
  </w:num>
  <w:num w:numId="19" w16cid:durableId="1679694101">
    <w:abstractNumId w:val="8"/>
  </w:num>
  <w:num w:numId="20" w16cid:durableId="1310600307">
    <w:abstractNumId w:val="9"/>
  </w:num>
  <w:num w:numId="21" w16cid:durableId="1682394248">
    <w:abstractNumId w:val="32"/>
  </w:num>
  <w:num w:numId="22" w16cid:durableId="259722585">
    <w:abstractNumId w:val="4"/>
  </w:num>
  <w:num w:numId="23" w16cid:durableId="1477836974">
    <w:abstractNumId w:val="22"/>
  </w:num>
  <w:num w:numId="24" w16cid:durableId="452333332">
    <w:abstractNumId w:val="19"/>
  </w:num>
  <w:num w:numId="25" w16cid:durableId="263850137">
    <w:abstractNumId w:val="1"/>
  </w:num>
  <w:num w:numId="26" w16cid:durableId="1305237378">
    <w:abstractNumId w:val="31"/>
  </w:num>
  <w:num w:numId="27" w16cid:durableId="1549994662">
    <w:abstractNumId w:val="13"/>
  </w:num>
  <w:num w:numId="28" w16cid:durableId="1402756046">
    <w:abstractNumId w:val="18"/>
  </w:num>
  <w:num w:numId="29" w16cid:durableId="62802169">
    <w:abstractNumId w:val="10"/>
  </w:num>
  <w:num w:numId="30" w16cid:durableId="42364680">
    <w:abstractNumId w:val="30"/>
  </w:num>
  <w:num w:numId="31" w16cid:durableId="864173841">
    <w:abstractNumId w:val="11"/>
  </w:num>
  <w:num w:numId="32" w16cid:durableId="722600098">
    <w:abstractNumId w:val="33"/>
  </w:num>
  <w:num w:numId="33" w16cid:durableId="1172984733">
    <w:abstractNumId w:val="28"/>
  </w:num>
  <w:num w:numId="34" w16cid:durableId="516041289">
    <w:abstractNumId w:val="36"/>
  </w:num>
  <w:num w:numId="35" w16cid:durableId="1650861636">
    <w:abstractNumId w:val="17"/>
  </w:num>
  <w:num w:numId="36" w16cid:durableId="1506357940">
    <w:abstractNumId w:val="21"/>
  </w:num>
  <w:num w:numId="37" w16cid:durableId="678704031">
    <w:abstractNumId w:val="24"/>
  </w:num>
  <w:num w:numId="38" w16cid:durableId="70737461">
    <w:abstractNumId w:val="3"/>
  </w:num>
  <w:num w:numId="39" w16cid:durableId="853232081">
    <w:abstractNumId w:val="27"/>
  </w:num>
  <w:num w:numId="40" w16cid:durableId="9663984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9A"/>
    <w:rsid w:val="003048E3"/>
    <w:rsid w:val="00336B14"/>
    <w:rsid w:val="00502A83"/>
    <w:rsid w:val="00792560"/>
    <w:rsid w:val="008130B9"/>
    <w:rsid w:val="00A93A9A"/>
    <w:rsid w:val="00C97DC0"/>
    <w:rsid w:val="00F9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D5F3C"/>
  <w15:chartTrackingRefBased/>
  <w15:docId w15:val="{527787EF-0BBB-49B1-AEFF-245465967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7D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048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048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048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048E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04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048E3"/>
    <w:rPr>
      <w:b/>
      <w:bCs/>
    </w:rPr>
  </w:style>
  <w:style w:type="character" w:styleId="a5">
    <w:name w:val="Emphasis"/>
    <w:basedOn w:val="a0"/>
    <w:uiPriority w:val="20"/>
    <w:qFormat/>
    <w:rsid w:val="003048E3"/>
    <w:rPr>
      <w:i/>
      <w:iCs/>
    </w:rPr>
  </w:style>
  <w:style w:type="paragraph" w:styleId="a6">
    <w:name w:val="List Paragraph"/>
    <w:basedOn w:val="a"/>
    <w:uiPriority w:val="34"/>
    <w:qFormat/>
    <w:rsid w:val="00336B1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C97D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Дмитриева</dc:creator>
  <cp:keywords/>
  <dc:description/>
  <cp:lastModifiedBy>DGN X</cp:lastModifiedBy>
  <cp:revision>2</cp:revision>
  <dcterms:created xsi:type="dcterms:W3CDTF">2024-11-22T03:51:00Z</dcterms:created>
  <dcterms:modified xsi:type="dcterms:W3CDTF">2024-11-22T03:51:00Z</dcterms:modified>
</cp:coreProperties>
</file>