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504" w:rsidRPr="00B25DF0" w:rsidRDefault="000C4504" w:rsidP="000C4504">
      <w:pPr>
        <w:ind w:firstLine="708"/>
      </w:pPr>
      <w:r w:rsidRPr="00B25DF0">
        <w:t xml:space="preserve">Lorenzo </w:t>
      </w:r>
      <w:proofErr w:type="spellStart"/>
      <w:r w:rsidRPr="00B25DF0">
        <w:t>Galligani</w:t>
      </w:r>
      <w:proofErr w:type="spellEnd"/>
    </w:p>
    <w:p w:rsidR="000C4504" w:rsidRPr="00B25DF0" w:rsidRDefault="000C4504" w:rsidP="000C4504">
      <w:pPr>
        <w:ind w:firstLine="708"/>
      </w:pPr>
      <w:r w:rsidRPr="00B25DF0">
        <w:t xml:space="preserve">Titolo: Presente </w:t>
      </w:r>
    </w:p>
    <w:p w:rsidR="000C4504" w:rsidRPr="00B25DF0" w:rsidRDefault="000C4504" w:rsidP="000C4504">
      <w:pPr>
        <w:ind w:firstLine="708"/>
      </w:pPr>
      <w:r w:rsidRPr="00B25DF0">
        <w:t>Anno: 2017</w:t>
      </w:r>
    </w:p>
    <w:p w:rsidR="000C4504" w:rsidRPr="00B25DF0" w:rsidRDefault="000C4504" w:rsidP="000C4504">
      <w:pPr>
        <w:ind w:firstLine="708"/>
      </w:pPr>
      <w:r w:rsidRPr="00B25DF0">
        <w:t xml:space="preserve">Materiale: Marmo statuario </w:t>
      </w:r>
      <w:proofErr w:type="spellStart"/>
      <w:r w:rsidRPr="00B25DF0">
        <w:t>Calacatta</w:t>
      </w:r>
      <w:proofErr w:type="spellEnd"/>
      <w:r>
        <w:t>, foglia oro</w:t>
      </w:r>
    </w:p>
    <w:p w:rsidR="000C4504" w:rsidRPr="00B25DF0" w:rsidRDefault="000C4504" w:rsidP="000C4504">
      <w:pPr>
        <w:ind w:firstLine="708"/>
      </w:pPr>
      <w:proofErr w:type="spellStart"/>
      <w:r w:rsidRPr="00B25DF0">
        <w:t>Mis</w:t>
      </w:r>
      <w:proofErr w:type="spellEnd"/>
      <w:r w:rsidRPr="00B25DF0">
        <w:t xml:space="preserve">. </w:t>
      </w:r>
      <w:r>
        <w:t>41x40x14</w:t>
      </w:r>
    </w:p>
    <w:p w:rsidR="00A56334" w:rsidRDefault="00C24C78">
      <w:r>
        <w:t>Esisto nel momento, nel movimento. Né prima né dopo, adesso</w:t>
      </w:r>
      <w:r w:rsidR="00CB52BE">
        <w:t>,</w:t>
      </w:r>
      <w:r>
        <w:t xml:space="preserve"> scelgo.</w:t>
      </w:r>
    </w:p>
    <w:p w:rsidR="009F78F7" w:rsidRDefault="009F78F7" w:rsidP="009F78F7">
      <w:r w:rsidRPr="009F78F7">
        <w:t>Dietro il passato, davant</w:t>
      </w:r>
      <w:r>
        <w:t>i il futuro ma qui di fronte a m</w:t>
      </w:r>
      <w:r w:rsidRPr="009F78F7">
        <w:t>e la sc</w:t>
      </w:r>
      <w:r w:rsidR="007D37BA">
        <w:t>elta. Ora. Mille volte presente</w:t>
      </w:r>
      <w:r w:rsidRPr="009F78F7">
        <w:t>, mille volte ora.</w:t>
      </w:r>
    </w:p>
    <w:p w:rsidR="00DC5251" w:rsidRDefault="00DC5251" w:rsidP="009F78F7"/>
    <w:p w:rsidR="00DC5251" w:rsidRPr="00DC5251" w:rsidRDefault="00DC5251" w:rsidP="00DC5251">
      <w:pPr>
        <w:rPr>
          <w:lang w:val="en"/>
        </w:rPr>
      </w:pPr>
      <w:r w:rsidRPr="00DC5251">
        <w:rPr>
          <w:lang w:val="en"/>
        </w:rPr>
        <w:t xml:space="preserve">I exist in the moment, in the movement. Neither before nor after, now, </w:t>
      </w:r>
      <w:proofErr w:type="gramStart"/>
      <w:r w:rsidRPr="00DC5251">
        <w:rPr>
          <w:lang w:val="en"/>
        </w:rPr>
        <w:t>I choose</w:t>
      </w:r>
      <w:proofErr w:type="gramEnd"/>
      <w:r w:rsidRPr="00DC5251">
        <w:rPr>
          <w:lang w:val="en"/>
        </w:rPr>
        <w:t>.</w:t>
      </w:r>
    </w:p>
    <w:p w:rsidR="00DC5251" w:rsidRDefault="00DC5251" w:rsidP="00DC5251">
      <w:pPr>
        <w:rPr>
          <w:lang w:val="en"/>
        </w:rPr>
      </w:pPr>
      <w:r w:rsidRPr="00DC5251">
        <w:rPr>
          <w:lang w:val="en"/>
        </w:rPr>
        <w:t xml:space="preserve">Behind the past, ahead of the future, but here in front of me the choice. Now. A thousand </w:t>
      </w:r>
      <w:proofErr w:type="gramStart"/>
      <w:r w:rsidRPr="00DC5251">
        <w:rPr>
          <w:lang w:val="en"/>
        </w:rPr>
        <w:t>times</w:t>
      </w:r>
      <w:proofErr w:type="gramEnd"/>
      <w:r w:rsidRPr="00DC5251">
        <w:rPr>
          <w:lang w:val="en"/>
        </w:rPr>
        <w:t xml:space="preserve"> present, a thousand times now.</w:t>
      </w:r>
    </w:p>
    <w:p w:rsidR="00DC5251" w:rsidRPr="00DC5251" w:rsidRDefault="00DC5251" w:rsidP="00DC5251">
      <w:pPr>
        <w:rPr>
          <w:lang w:val="es-ES"/>
        </w:rPr>
      </w:pPr>
      <w:r w:rsidRPr="00DC5251">
        <w:rPr>
          <w:lang w:val="es-ES"/>
        </w:rPr>
        <w:t>Existo en el momento, en el movimiento. Ni antes ni después, ahora, elijo.</w:t>
      </w:r>
    </w:p>
    <w:p w:rsidR="00DC5251" w:rsidRPr="00DC5251" w:rsidRDefault="00DC5251" w:rsidP="00DC5251">
      <w:r w:rsidRPr="00DC5251">
        <w:rPr>
          <w:lang w:val="es-ES"/>
        </w:rPr>
        <w:t>Detrás del pasado, por delante del futuro, pero aquí delante de mí, la elección. Ahora. Mil veces presente, mil veces ahora.</w:t>
      </w:r>
    </w:p>
    <w:p w:rsidR="00DC5251" w:rsidRPr="00DC5251" w:rsidRDefault="00DC5251" w:rsidP="00DC5251">
      <w:bookmarkStart w:id="0" w:name="_GoBack"/>
      <w:bookmarkEnd w:id="0"/>
    </w:p>
    <w:p w:rsidR="00DC5251" w:rsidRPr="009F78F7" w:rsidRDefault="00DC5251" w:rsidP="009F78F7"/>
    <w:p w:rsidR="009F78F7" w:rsidRDefault="009F78F7"/>
    <w:sectPr w:rsidR="009F78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2A"/>
    <w:rsid w:val="000C4504"/>
    <w:rsid w:val="007D37BA"/>
    <w:rsid w:val="009F78F7"/>
    <w:rsid w:val="00A56334"/>
    <w:rsid w:val="00AF372A"/>
    <w:rsid w:val="00C24C78"/>
    <w:rsid w:val="00CB52BE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1A022-D785-4E72-B862-D754096D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C4504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8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2020-04-29T16:52:00Z</dcterms:created>
  <dcterms:modified xsi:type="dcterms:W3CDTF">2020-07-19T13:24:00Z</dcterms:modified>
</cp:coreProperties>
</file>