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5257E" w14:textId="2A2919AD" w:rsidR="009B565B" w:rsidRDefault="00BE0C20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Лаб: Повторения с цикли – </w:t>
      </w:r>
      <w:r w:rsidR="00AE22EC" w:rsidRPr="00AE22EC">
        <w:rPr>
          <w:rFonts w:cstheme="minorHAnsi"/>
        </w:rPr>
        <w:t>While</w:t>
      </w:r>
      <w:r w:rsidRPr="00AE22EC">
        <w:rPr>
          <w:rFonts w:cstheme="minorHAnsi"/>
          <w:lang w:val="ru-RU"/>
        </w:rPr>
        <w:t>-</w:t>
      </w:r>
      <w:r w:rsidRPr="00AE22EC">
        <w:rPr>
          <w:rFonts w:cstheme="minorHAnsi"/>
          <w:lang w:val="bg-BG"/>
        </w:rPr>
        <w:t>цикъл</w:t>
      </w:r>
    </w:p>
    <w:p w14:paraId="48EC1E73" w14:textId="69A911DC" w:rsidR="009B565B" w:rsidRDefault="00BE0C20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hyperlink r:id="rId9" w:history="1">
        <w:r w:rsidRPr="00AE22EC">
          <w:rPr>
            <w:rStyle w:val="Hyperlink"/>
            <w:lang w:val="bg-BG"/>
          </w:rPr>
          <w:t>"Основи на програмирането</w:t>
        </w:r>
        <w:r w:rsidRPr="00AE22EC">
          <w:rPr>
            <w:rStyle w:val="Hyperlink"/>
          </w:rPr>
          <w:t xml:space="preserve"> </w:t>
        </w:r>
        <w:r w:rsidRPr="00AE22EC">
          <w:rPr>
            <w:rStyle w:val="Hyperlink"/>
            <w:lang w:val="bg-BG"/>
          </w:rPr>
          <w:t>със С</w:t>
        </w:r>
        <w:r w:rsidRPr="00AE22EC">
          <w:rPr>
            <w:rStyle w:val="Hyperlink"/>
          </w:rPr>
          <w:t>++</w:t>
        </w:r>
        <w:r w:rsidRPr="00AE22EC">
          <w:rPr>
            <w:rStyle w:val="Hyperlink"/>
            <w:lang w:val="bg-BG"/>
          </w:rPr>
          <w:t>" @ СофтУни</w:t>
        </w:r>
      </w:hyperlink>
      <w:r>
        <w:rPr>
          <w:lang w:val="bg-BG"/>
        </w:rPr>
        <w:t>.</w:t>
      </w:r>
    </w:p>
    <w:p w14:paraId="25590D27" w14:textId="54834ACB" w:rsidR="009B565B" w:rsidRDefault="00BE0C20">
      <w:pPr>
        <w:spacing w:before="40" w:after="40"/>
        <w:jc w:val="center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</w:t>
      </w:r>
      <w:r>
        <w:rPr>
          <w:lang w:val="ru-RU"/>
        </w:rPr>
        <w:t xml:space="preserve"> си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10" w:history="1">
        <w:r w:rsidR="00AE22EC" w:rsidRPr="00AE22EC">
          <w:rPr>
            <w:rStyle w:val="Hyperlink"/>
          </w:rPr>
          <w:t>https://judge.softuni.org/Contests/1175/While-Loop-Lab</w:t>
        </w:r>
      </w:hyperlink>
    </w:p>
    <w:p w14:paraId="06A19A4F" w14:textId="77777777" w:rsidR="00A808C7" w:rsidRDefault="00A808C7" w:rsidP="00A808C7">
      <w:pPr>
        <w:pStyle w:val="Heading2"/>
        <w:spacing w:before="0"/>
      </w:pPr>
      <w:r>
        <w:rPr>
          <w:lang w:val="bg-BG"/>
        </w:rPr>
        <w:t>Четене на думи</w:t>
      </w:r>
    </w:p>
    <w:p w14:paraId="00A969BF" w14:textId="188023BD" w:rsidR="00A808C7" w:rsidRDefault="00AE22EC" w:rsidP="00A808C7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  <w:r w:rsidR="00A808C7">
        <w:br/>
      </w:r>
      <w:r w:rsidR="00A808C7"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AE22EC" w:rsidRPr="00033E01" w14:paraId="623ABBF0" w14:textId="77777777" w:rsidTr="001E40B7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4218FF3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C1660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132415" w14:textId="77777777" w:rsidR="00AE22EC" w:rsidRPr="00033E01" w:rsidRDefault="00AE22EC" w:rsidP="001E40B7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C3735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6BED695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600B9E97" w14:textId="77777777" w:rsidTr="001E40B7">
        <w:trPr>
          <w:trHeight w:val="1126"/>
        </w:trPr>
        <w:tc>
          <w:tcPr>
            <w:tcW w:w="1525" w:type="dxa"/>
          </w:tcPr>
          <w:p w14:paraId="0248CDAB" w14:textId="77777777" w:rsidR="00AE22EC" w:rsidRPr="00033E01" w:rsidRDefault="00AE22EC" w:rsidP="001E40B7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3E06C6A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500C57A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29A48FA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9277AD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AA16CE3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DDB434A" w14:textId="77777777" w:rsidR="00AE22EC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6FB14D44" w14:textId="77777777" w:rsidR="00AE22EC" w:rsidRDefault="00AE22EC" w:rsidP="001E40B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FEE0C4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A5B0E0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4236594B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3A0C6CE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BAF83F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4D234F1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45FA42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A9EA7B7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3950D7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683377D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9891726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3B49CE71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1981A363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1D65DAB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67857354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05A6423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56473CFA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05FB2C7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0FE5D5C8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F47197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65A9EDAF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310369B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31936FF" w14:textId="50F8A76D" w:rsidR="00DA50F9" w:rsidRDefault="00DA50F9" w:rsidP="00AE22EC">
      <w:pPr>
        <w:pStyle w:val="Code"/>
        <w:rPr>
          <w:lang w:val="bg-BG"/>
        </w:rPr>
      </w:pPr>
    </w:p>
    <w:p w14:paraId="0F43605F" w14:textId="0EBC2662" w:rsidR="00A808C7" w:rsidRPr="00DD790A" w:rsidRDefault="00A808C7" w:rsidP="00A808C7">
      <w:pPr>
        <w:pStyle w:val="Heading2"/>
        <w:numPr>
          <w:ilvl w:val="0"/>
          <w:numId w:val="13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2FC9D6D1" w14:textId="77777777" w:rsidR="00AE22EC" w:rsidRDefault="00AE22EC" w:rsidP="00AE22EC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14:paraId="6D42CF50" w14:textId="77777777" w:rsidR="00AE22EC" w:rsidRDefault="00AE22EC" w:rsidP="00AE22EC">
      <w:pPr>
        <w:pStyle w:val="ListParagraph"/>
        <w:numPr>
          <w:ilvl w:val="0"/>
          <w:numId w:val="1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37182387" w14:textId="77777777" w:rsidR="00AE22EC" w:rsidRPr="002E7878" w:rsidRDefault="00AE22EC" w:rsidP="00AE22EC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5063AA3E" w14:textId="77777777" w:rsidR="00A808C7" w:rsidRPr="00A451BA" w:rsidRDefault="00A808C7" w:rsidP="00A808C7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808C7" w:rsidRPr="00A451BA" w14:paraId="1D4BFF6D" w14:textId="77777777" w:rsidTr="0021231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1A86DECC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31DFC85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6D4DE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53BEF0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23D0D36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808C7" w:rsidRPr="00A451BA" w14:paraId="626664DF" w14:textId="77777777" w:rsidTr="0021231A">
        <w:trPr>
          <w:trHeight w:val="1126"/>
        </w:trPr>
        <w:tc>
          <w:tcPr>
            <w:tcW w:w="1056" w:type="dxa"/>
          </w:tcPr>
          <w:p w14:paraId="0792B19F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Nakov</w:t>
            </w:r>
          </w:p>
          <w:p w14:paraId="21B4DD02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1234</w:t>
            </w:r>
          </w:p>
          <w:p w14:paraId="328F4AB4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pass</w:t>
            </w:r>
          </w:p>
          <w:p w14:paraId="3E319EF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1324</w:t>
            </w:r>
          </w:p>
          <w:p w14:paraId="10ACB085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BFC8DAC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2D3D188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31A2447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Gosho</w:t>
            </w:r>
          </w:p>
          <w:p w14:paraId="1CEE716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secret</w:t>
            </w:r>
          </w:p>
          <w:p w14:paraId="0281BD24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641B916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Gosho!</w:t>
            </w:r>
          </w:p>
        </w:tc>
      </w:tr>
    </w:tbl>
    <w:p w14:paraId="146412B8" w14:textId="76275499" w:rsidR="00A808C7" w:rsidRPr="00480691" w:rsidRDefault="00A808C7" w:rsidP="00A808C7">
      <w:pPr>
        <w:pStyle w:val="Heading3"/>
      </w:pPr>
      <w:r w:rsidRPr="00A451BA">
        <w:rPr>
          <w:lang w:val="bg-BG"/>
        </w:rPr>
        <w:t>Насоки</w:t>
      </w:r>
    </w:p>
    <w:p w14:paraId="291EC634" w14:textId="77777777" w:rsidR="00AD385C" w:rsidRPr="00A451BA" w:rsidRDefault="00AD385C" w:rsidP="006E2469">
      <w:pPr>
        <w:pStyle w:val="Index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1CA692A8" w14:textId="6A5EF90D" w:rsidR="00AD385C" w:rsidRPr="00A451BA" w:rsidRDefault="00AD385C" w:rsidP="00AD385C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  <w:lang w:val="bg-BG" w:eastAsia="bg-BG"/>
        </w:rPr>
        <w:drawing>
          <wp:inline distT="0" distB="0" distL="0" distR="0" wp14:anchorId="3137E386" wp14:editId="42E1C568">
            <wp:extent cx="3776573" cy="634126"/>
            <wp:effectExtent l="19050" t="1905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969" cy="638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5501BC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lastRenderedPageBreak/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013066D0" w14:textId="74BE8C11" w:rsidR="00AD385C" w:rsidRPr="00A451BA" w:rsidRDefault="00DA50F9" w:rsidP="00DA50F9">
      <w:pPr>
        <w:spacing w:after="0"/>
        <w:ind w:left="450" w:firstLine="4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57F0A6D7" wp14:editId="6867ED24">
            <wp:extent cx="2128927" cy="738257"/>
            <wp:effectExtent l="19050" t="19050" r="2413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583" cy="742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E4E10D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3F9A7F00" w14:textId="2AAFB7AC" w:rsidR="00AD385C" w:rsidRPr="00A451BA" w:rsidRDefault="00AD385C" w:rsidP="00AD385C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  <w:lang w:val="bg-BG" w:eastAsia="bg-BG"/>
        </w:rPr>
        <w:drawing>
          <wp:inline distT="0" distB="0" distL="0" distR="0" wp14:anchorId="1EAAEC7A" wp14:editId="070A2164">
            <wp:extent cx="3785199" cy="970003"/>
            <wp:effectExtent l="19050" t="19050" r="2540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808" cy="976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6E8AF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15195892" w14:textId="154013DD" w:rsidR="00AD385C" w:rsidRDefault="00DA50F9" w:rsidP="00DA50F9">
      <w:pPr>
        <w:pStyle w:val="ListParagraph"/>
        <w:spacing w:after="0"/>
        <w:ind w:left="555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2B35BF3F" wp14:editId="2C837512">
            <wp:extent cx="4639214" cy="2372735"/>
            <wp:effectExtent l="19050" t="19050" r="952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525" cy="2378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1E5BBF" w14:textId="00F80D40" w:rsidR="00A808C7" w:rsidRPr="00DD790A" w:rsidRDefault="00A808C7" w:rsidP="00A808C7">
      <w:pPr>
        <w:pStyle w:val="Heading2"/>
        <w:numPr>
          <w:ilvl w:val="0"/>
          <w:numId w:val="12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043A32E5" w14:textId="77777777" w:rsidR="00AE22EC" w:rsidRPr="00033E01" w:rsidRDefault="00AE22EC" w:rsidP="00AE22EC">
      <w:pPr>
        <w:rPr>
          <w:lang w:val="bg-BG"/>
        </w:rPr>
      </w:pPr>
      <w:bookmarkStart w:id="1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1"/>
    <w:p w14:paraId="2009123B" w14:textId="7C2E2ED8" w:rsidR="00A808C7" w:rsidRDefault="00A808C7" w:rsidP="004A0B20">
      <w:pPr>
        <w:pStyle w:val="Heading3"/>
        <w:rPr>
          <w:rStyle w:val="Heading3Char"/>
          <w:b/>
          <w:bCs/>
          <w:lang w:val="bg-BG"/>
        </w:rPr>
      </w:pPr>
      <w:r w:rsidRPr="00D42858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E22EC" w:rsidRPr="00033E01" w14:paraId="540E4907" w14:textId="77777777" w:rsidTr="001E40B7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1E471968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bookmarkStart w:id="2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28A67244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47A591F" w14:textId="77777777" w:rsidR="00AE22EC" w:rsidRPr="00033E01" w:rsidRDefault="00AE22EC" w:rsidP="001E40B7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4B9B981" w14:textId="77777777" w:rsidR="00AE22EC" w:rsidRPr="00033E01" w:rsidRDefault="00AE22EC" w:rsidP="001E40B7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41E7BC3A" w14:textId="77777777" w:rsidTr="001E40B7">
        <w:trPr>
          <w:trHeight w:val="2057"/>
        </w:trPr>
        <w:tc>
          <w:tcPr>
            <w:tcW w:w="801" w:type="dxa"/>
          </w:tcPr>
          <w:p w14:paraId="4314701A" w14:textId="77777777" w:rsidR="00AE22EC" w:rsidRPr="00936875" w:rsidRDefault="00AE22EC" w:rsidP="001E40B7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021D7821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3F9645E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0305A14B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0A097EF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9584623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A8781F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B92132B" w14:textId="77777777" w:rsidR="00AE22EC" w:rsidRPr="00936875" w:rsidRDefault="00AE22EC" w:rsidP="001E40B7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2DF65BBF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F2A836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7D00F304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877DB6A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192927D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AE9E44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59E85A94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2"/>
    </w:tbl>
    <w:p w14:paraId="12C803D1" w14:textId="77777777" w:rsidR="00AE22EC" w:rsidRPr="00AE22EC" w:rsidRDefault="00AE22EC" w:rsidP="00AE22EC">
      <w:pPr>
        <w:pStyle w:val="Code"/>
        <w:rPr>
          <w:rStyle w:val="tgc"/>
          <w:lang w:val="bg-BG"/>
        </w:rPr>
      </w:pPr>
    </w:p>
    <w:p w14:paraId="2491CE7E" w14:textId="51C2922F" w:rsidR="009B565B" w:rsidRDefault="00BE0C20">
      <w:pPr>
        <w:pStyle w:val="Heading2"/>
        <w:spacing w:before="40"/>
      </w:pPr>
      <w:r>
        <w:rPr>
          <w:lang w:val="bg-BG"/>
        </w:rPr>
        <w:t>Редица числа</w:t>
      </w:r>
      <w:r>
        <w:t xml:space="preserve"> 2k+1</w:t>
      </w:r>
    </w:p>
    <w:p w14:paraId="773AF09C" w14:textId="77777777" w:rsidR="00AE22EC" w:rsidRPr="00C570F1" w:rsidRDefault="00AE22EC" w:rsidP="00AE22EC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339A43C9" w14:textId="43B12FC9" w:rsidR="009B565B" w:rsidRDefault="00BE0C20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AE22EC" w:rsidRPr="00033E01" w14:paraId="2EC6160C" w14:textId="77777777" w:rsidTr="001E40B7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F4E60E8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CE88550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4F3084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C052BB7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D6AFDAB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92826E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A292CC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6E677FA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955975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695BAB7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928D6D1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24F1AE4E" w14:textId="77777777" w:rsidTr="001E40B7">
        <w:tc>
          <w:tcPr>
            <w:tcW w:w="1080" w:type="dxa"/>
          </w:tcPr>
          <w:p w14:paraId="0048A999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7E9F00E2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F1E80C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F5FE5A8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CFA3AF1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06B41263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532037B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ABC6345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83922E3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2FC299E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ED5735A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DB7458B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AF3DD74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883A3ED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D348D72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42319CA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01A15040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4905017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4F5D359B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5DE69F1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009310A1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7F82FDC5" w14:textId="77777777" w:rsidR="00AE22EC" w:rsidRPr="00AE22EC" w:rsidRDefault="00AE22EC" w:rsidP="00AE22EC">
      <w:pPr>
        <w:rPr>
          <w:lang w:val="bg-BG"/>
        </w:rPr>
      </w:pPr>
    </w:p>
    <w:p w14:paraId="7DFC3258" w14:textId="77777777" w:rsidR="009B565B" w:rsidRDefault="00BE0C20" w:rsidP="004A0B2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F24652F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Прочетете от конзолата цяло число.</w:t>
      </w:r>
    </w:p>
    <w:p w14:paraId="424AA8CC" w14:textId="1749E1D9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7BBD7B" wp14:editId="0869F742">
            <wp:extent cx="2154806" cy="691666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232" cy="695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A6317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 xml:space="preserve">Създайте </w:t>
      </w:r>
      <w:r>
        <w:rPr>
          <w:lang w:val="bg-BG"/>
        </w:rPr>
        <w:t xml:space="preserve">променлива от тип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, която ще е брояч и има </w:t>
      </w:r>
      <w:r>
        <w:rPr>
          <w:b/>
          <w:lang w:val="bg-BG"/>
        </w:rPr>
        <w:t>първоначална стойност 1</w:t>
      </w:r>
      <w:r>
        <w:rPr>
          <w:lang w:val="bg-BG"/>
        </w:rPr>
        <w:t>.</w:t>
      </w:r>
    </w:p>
    <w:p w14:paraId="6BF8400C" w14:textId="2C5BAC1B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72FF92" wp14:editId="53E6573B">
            <wp:extent cx="1657350" cy="3714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DEC45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се повтаря докато </w:t>
      </w:r>
      <w:r>
        <w:rPr>
          <w:b/>
          <w:lang w:val="bg-BG"/>
        </w:rPr>
        <w:t>брояча е по-малък</w:t>
      </w:r>
      <w:r>
        <w:rPr>
          <w:lang w:val="bg-BG"/>
        </w:rPr>
        <w:t xml:space="preserve"> от числото, което сте прочели от конзолата.</w:t>
      </w:r>
    </w:p>
    <w:p w14:paraId="6A1DD9B9" w14:textId="57CC0CFC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6D6095" wp14:editId="4A1AFD0F">
            <wp:extent cx="2051290" cy="687489"/>
            <wp:effectExtent l="19050" t="19050" r="25400" b="177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006" cy="698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367310" w14:textId="7AC440F4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>
        <w:rPr>
          <w:b/>
          <w:lang w:val="bg-BG"/>
        </w:rPr>
        <w:t xml:space="preserve">принтирайте </w:t>
      </w:r>
      <w:r w:rsidR="002C3D8A">
        <w:rPr>
          <w:b/>
          <w:lang w:val="bg-BG"/>
        </w:rPr>
        <w:t>стойността</w:t>
      </w:r>
      <w:r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>
        <w:rPr>
          <w:b/>
          <w:lang w:val="bg-BG"/>
        </w:rPr>
        <w:t>прибавяйте дадената стойност</w:t>
      </w:r>
      <w:r>
        <w:rPr>
          <w:lang w:val="bg-BG"/>
        </w:rPr>
        <w:t>.</w:t>
      </w:r>
    </w:p>
    <w:p w14:paraId="41E8F305" w14:textId="205E0C5D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AC59D4" wp14:editId="530D2074">
            <wp:extent cx="2386170" cy="991655"/>
            <wp:effectExtent l="19050" t="19050" r="14605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468" cy="1004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FE83A" w14:textId="77777777" w:rsidR="009B565B" w:rsidRDefault="00BE0C20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6A6C9543" w14:textId="62EB88A9" w:rsidR="00EB14B7" w:rsidRDefault="00EB14B7" w:rsidP="00EB14B7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r w:rsidRPr="002E7878">
        <w:rPr>
          <w:rFonts w:ascii="Consolas" w:hAnsi="Consolas"/>
        </w:rPr>
        <w:t>NoMoreMoney</w:t>
      </w:r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00E6B9CD" w14:textId="2E72B15C" w:rsidR="00EB14B7" w:rsidRDefault="00EB14B7" w:rsidP="00EB14B7">
      <w:pPr>
        <w:rPr>
          <w:rFonts w:cstheme="minorHAnsi"/>
          <w:lang w:val="bg-BG"/>
        </w:rPr>
      </w:pPr>
    </w:p>
    <w:p w14:paraId="010ADFA2" w14:textId="77777777" w:rsidR="00EB14B7" w:rsidRPr="00C570F1" w:rsidRDefault="00EB14B7" w:rsidP="00EB14B7">
      <w:pPr>
        <w:rPr>
          <w:rFonts w:cstheme="minorHAnsi"/>
          <w:lang w:val="bg-BG"/>
        </w:rPr>
      </w:pPr>
    </w:p>
    <w:p w14:paraId="62A70F98" w14:textId="77777777" w:rsidR="00EB14B7" w:rsidRPr="00C570F1" w:rsidRDefault="00EB14B7" w:rsidP="00EB14B7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EB14B7" w:rsidRPr="00C570F1" w14:paraId="2F87FEF3" w14:textId="77777777" w:rsidTr="00EF5C0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3E0E1568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3D5812CB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5D1AE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D9FB8C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5C93DCBC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EB14B7" w:rsidRPr="00C570F1" w14:paraId="220F0DF3" w14:textId="77777777" w:rsidTr="00EF5C0E">
        <w:trPr>
          <w:trHeight w:val="1126"/>
        </w:trPr>
        <w:tc>
          <w:tcPr>
            <w:tcW w:w="1056" w:type="dxa"/>
          </w:tcPr>
          <w:p w14:paraId="0F4C8446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057B3CA9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63D2E0F4" w14:textId="77777777" w:rsidR="00EB14B7" w:rsidRPr="009F7A84" w:rsidRDefault="00EB14B7" w:rsidP="00EF5C0E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2C0CEE5F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0721846A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2BE17814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03C85922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>
              <w:rPr>
                <w:b w:val="0"/>
              </w:rPr>
              <w:t>.00</w:t>
            </w:r>
          </w:p>
          <w:p w14:paraId="381013DE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5BD6ED0F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51483E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4C4D4CA9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4C82DCF0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5362D275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>
              <w:rPr>
                <w:b w:val="0"/>
              </w:rPr>
              <w:t>.00</w:t>
            </w:r>
          </w:p>
          <w:p w14:paraId="1130A23B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11CC6F1A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6ACEFEBA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73616AEC" w14:textId="77777777" w:rsidR="00AE22EC" w:rsidRDefault="00AE22EC" w:rsidP="00AE22EC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7B4FDEA9" w14:textId="77777777" w:rsidR="00AE22EC" w:rsidRPr="00734CF3" w:rsidRDefault="00AE22EC" w:rsidP="00AE22EC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421DEE35" w14:textId="77777777" w:rsidR="00AE22EC" w:rsidRDefault="00AE22EC" w:rsidP="00AE22EC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E22EC" w:rsidRPr="00033E01" w14:paraId="1A26AB05" w14:textId="77777777" w:rsidTr="001E40B7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4847FD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FE7B7F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D46EA8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5A613BA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F4F813E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1DE39E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DB1F1CD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E96114C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2289EC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E11D935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C6A21D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4626E5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64F22D7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F8717E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27FE6CB5" w14:textId="77777777" w:rsidTr="001E40B7">
        <w:tc>
          <w:tcPr>
            <w:tcW w:w="872" w:type="dxa"/>
          </w:tcPr>
          <w:p w14:paraId="587B93CA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17E19656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4510E93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74A8F3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1083BE50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28B2A5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5A2488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2383EE9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2D251C1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9971C2D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520B3A1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297F3B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C9CB9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3C553B9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2429DD57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751D13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7734ECC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1DA2CD57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9AC455F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EDFAEB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4BFE60F" w14:textId="77777777" w:rsidR="00AE22EC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0E99B60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CFA88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4C35D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3077FCE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1BEE472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134E9E64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1F25EA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69D2867" w14:textId="77777777" w:rsidR="00AE22EC" w:rsidRDefault="00AE22EC" w:rsidP="00AE22EC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3623F0A7" w14:textId="77777777" w:rsidR="00AE22EC" w:rsidRPr="00BA6938" w:rsidRDefault="00AE22EC" w:rsidP="00AE22EC">
      <w:pPr>
        <w:ind w:left="90"/>
        <w:rPr>
          <w:lang w:val="bg-BG"/>
        </w:rPr>
      </w:pPr>
      <w:bookmarkStart w:id="3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3"/>
    <w:p w14:paraId="1BD40C77" w14:textId="77777777" w:rsidR="00AE22EC" w:rsidRDefault="00AE22EC" w:rsidP="00AE22EC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E22EC" w:rsidRPr="00033E01" w14:paraId="7FA23A6D" w14:textId="77777777" w:rsidTr="001E40B7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0EEE3E2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7A926D9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43331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66CA8E8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989868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1BBC99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1F2C39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F05D1A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0727B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8A4AFD4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0FA1502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04C206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29420EB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BFAED0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49801D71" w14:textId="77777777" w:rsidTr="001E40B7">
        <w:tc>
          <w:tcPr>
            <w:tcW w:w="872" w:type="dxa"/>
          </w:tcPr>
          <w:p w14:paraId="0DA851C6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D55DB3F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1C8A9D9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7A28B8E1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74981C8" w14:textId="77777777" w:rsidR="00AE22EC" w:rsidRPr="001B080A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A049AD1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B4108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FE9F0C4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CC669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2BB7C8A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2DA58F67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7B3105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14550C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F0F8B18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4257FA79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430DD6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21A9C1E2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87FC74F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0DCAC3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86300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56AA767" w14:textId="77777777" w:rsidR="00AE22EC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7A5014B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2F8326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C707AC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7E142C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D8A8CA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40D007D4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7C91D9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2F642C1" w14:textId="77777777" w:rsidR="00AE22EC" w:rsidRPr="00734CF3" w:rsidRDefault="00AE22EC" w:rsidP="00AE22EC">
      <w:pPr>
        <w:pStyle w:val="Heading2"/>
        <w:rPr>
          <w:lang w:val="bg-BG"/>
        </w:rPr>
      </w:pPr>
      <w:r w:rsidRPr="00734CF3">
        <w:rPr>
          <w:lang w:val="bg-BG"/>
        </w:rPr>
        <w:t>Завършване</w:t>
      </w:r>
    </w:p>
    <w:p w14:paraId="4C6BC3A0" w14:textId="77777777" w:rsidR="00AE22EC" w:rsidRPr="00C570F1" w:rsidRDefault="00AE22EC" w:rsidP="00AE22EC">
      <w:pPr>
        <w:rPr>
          <w:lang w:val="bg-BG"/>
        </w:rPr>
      </w:pPr>
      <w:bookmarkStart w:id="4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5D3C9EF9" w14:textId="77777777" w:rsidR="00AE22EC" w:rsidRPr="00C570F1" w:rsidRDefault="00AE22EC" w:rsidP="00AE22EC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79ABAC17" w14:textId="77777777" w:rsidR="00AE22EC" w:rsidRPr="00C570F1" w:rsidRDefault="00AE22EC" w:rsidP="00AE22EC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49F5F54D" w14:textId="77777777" w:rsidR="00AE22EC" w:rsidRPr="00C570F1" w:rsidRDefault="00AE22EC" w:rsidP="00AE22EC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7BD06A0E" w14:textId="77777777" w:rsidR="00AE22EC" w:rsidRPr="00C570F1" w:rsidRDefault="00AE22EC" w:rsidP="00AE22EC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0581882F" w14:textId="77777777" w:rsidR="00AE22EC" w:rsidRPr="00C570F1" w:rsidRDefault="00AE22EC" w:rsidP="00AE22EC">
      <w:pPr>
        <w:rPr>
          <w:lang w:val="bg-BG"/>
        </w:rPr>
      </w:pPr>
      <w:r w:rsidRPr="00C570F1">
        <w:rPr>
          <w:rStyle w:val="Strong"/>
          <w:lang w:val="bg-BG"/>
        </w:rPr>
        <w:lastRenderedPageBreak/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4"/>
    <w:p w14:paraId="55523888" w14:textId="77777777" w:rsidR="00AE22EC" w:rsidRPr="00C570F1" w:rsidRDefault="00AE22EC" w:rsidP="00AE22EC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AE22EC" w:rsidRPr="00C570F1" w14:paraId="06E08117" w14:textId="77777777" w:rsidTr="001E40B7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E4FA1DB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0013057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A85505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5CD26B5E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F6DEB17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AE22EC" w:rsidRPr="00C570F1" w14:paraId="436C7983" w14:textId="77777777" w:rsidTr="001E40B7">
        <w:trPr>
          <w:trHeight w:val="1126"/>
        </w:trPr>
        <w:tc>
          <w:tcPr>
            <w:tcW w:w="810" w:type="dxa"/>
          </w:tcPr>
          <w:p w14:paraId="6DC4F78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8586A9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2FD91B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44CB430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44D6B2C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B94D986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869DF18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0A06779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14AE58F0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7F96A9B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1F95946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5E2A812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4356ABFB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6F10962C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6A5DF597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31A3995E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6C3F7A1F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5A3CE255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CC3C672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DA0EF0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11FE19A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5C2A49FF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595ED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1D357A38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279E7702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548583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37E8064" w14:textId="77777777" w:rsidR="00AE22EC" w:rsidRPr="00C570F1" w:rsidRDefault="00AE22EC" w:rsidP="00AE22EC">
      <w:pPr>
        <w:pStyle w:val="Heading1"/>
        <w:rPr>
          <w:lang w:val="bg-BG"/>
        </w:rPr>
      </w:pPr>
    </w:p>
    <w:p w14:paraId="067B0117" w14:textId="7856A4E2" w:rsidR="009B565B" w:rsidRDefault="009B565B" w:rsidP="00A808C7">
      <w:pPr>
        <w:pStyle w:val="ListParagraph"/>
        <w:tabs>
          <w:tab w:val="left" w:pos="450"/>
        </w:tabs>
        <w:spacing w:before="120"/>
        <w:ind w:left="144"/>
        <w:rPr>
          <w:lang w:val="bg-BG"/>
        </w:rPr>
      </w:pPr>
    </w:p>
    <w:sectPr w:rsidR="009B565B">
      <w:headerReference w:type="default" r:id="rId19"/>
      <w:footerReference w:type="default" r:id="rId2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BDBC6" w14:textId="77777777" w:rsidR="00902B57" w:rsidRDefault="00902B57">
      <w:pPr>
        <w:spacing w:before="0" w:after="0" w:line="240" w:lineRule="auto"/>
      </w:pPr>
      <w:r>
        <w:separator/>
      </w:r>
    </w:p>
  </w:endnote>
  <w:endnote w:type="continuationSeparator" w:id="0">
    <w:p w14:paraId="02D3F99E" w14:textId="77777777" w:rsidR="00902B57" w:rsidRDefault="00902B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188AC" w14:textId="77777777" w:rsidR="009B565B" w:rsidRDefault="00BE0C2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4550A68" wp14:editId="6D7CFD3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0C0C9C" wp14:editId="3C4CBBD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CE70EE" wp14:editId="18CF4E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AC0F6E2" w14:textId="77777777" w:rsidR="009B565B" w:rsidRDefault="00BE0C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7CC12F1" w14:textId="77777777" w:rsidR="009B565B" w:rsidRDefault="00BE0C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212BC6" wp14:editId="119903B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30C446" wp14:editId="07E672C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DB207" wp14:editId="243394C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069A4" wp14:editId="6141AB5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58197B" wp14:editId="61D63F7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4E0335" wp14:editId="12DE0AE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561DE8" wp14:editId="61C6382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6424BB" wp14:editId="78E1CC2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12905" wp14:editId="6F6F513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6CE70E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DGWB4K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2AC0F6E2" w14:textId="77777777" w:rsidR="009B565B" w:rsidRDefault="00BE0C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7CC12F1" w14:textId="77777777" w:rsidR="009B565B" w:rsidRDefault="00BE0C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12BC6" wp14:editId="119903B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30C446" wp14:editId="07E672C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DB207" wp14:editId="243394C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069A4" wp14:editId="6141AB5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8197B" wp14:editId="61D63F7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4E0335" wp14:editId="12DE0AE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61DE8" wp14:editId="61C6382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424BB" wp14:editId="78E1CC2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12905" wp14:editId="6F6F513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F5F306" wp14:editId="6D792A9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32878" w14:textId="77777777" w:rsidR="009B565B" w:rsidRDefault="00BE0C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F5F306" id="Text Box 6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" filled="f" stroked="f" strokeweight=".5pt">
              <v:textbox inset=".5mm,0,0,0">
                <w:txbxContent>
                  <w:p w14:paraId="3A132878" w14:textId="77777777" w:rsidR="009B565B" w:rsidRDefault="00BE0C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647F0F" wp14:editId="166B3A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76891" w14:textId="14696981" w:rsidR="009B565B" w:rsidRDefault="00BE0C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1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16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647F0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20476891" w14:textId="14696981" w:rsidR="009B565B" w:rsidRDefault="00BE0C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216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216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1E74E" w14:textId="77777777" w:rsidR="00902B57" w:rsidRDefault="00902B57">
      <w:pPr>
        <w:spacing w:before="0" w:after="0" w:line="240" w:lineRule="auto"/>
      </w:pPr>
      <w:r>
        <w:separator/>
      </w:r>
    </w:p>
  </w:footnote>
  <w:footnote w:type="continuationSeparator" w:id="0">
    <w:p w14:paraId="4A2EA562" w14:textId="77777777" w:rsidR="00902B57" w:rsidRDefault="00902B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A6180" w14:textId="77777777" w:rsidR="009B565B" w:rsidRDefault="009B565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52D85"/>
    <w:multiLevelType w:val="multilevel"/>
    <w:tmpl w:val="1EC52D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001D1"/>
    <w:multiLevelType w:val="multilevel"/>
    <w:tmpl w:val="24300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B42C3"/>
    <w:multiLevelType w:val="multilevel"/>
    <w:tmpl w:val="2C6B42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A562F"/>
    <w:multiLevelType w:val="multilevel"/>
    <w:tmpl w:val="2FAA562F"/>
    <w:lvl w:ilvl="0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07011"/>
    <w:multiLevelType w:val="multilevel"/>
    <w:tmpl w:val="3A80701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07205"/>
    <w:multiLevelType w:val="multilevel"/>
    <w:tmpl w:val="3B2072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B0ACD"/>
    <w:multiLevelType w:val="multilevel"/>
    <w:tmpl w:val="477B0ACD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D6C4F20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D598D"/>
    <w:multiLevelType w:val="multilevel"/>
    <w:tmpl w:val="74AD59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08A8"/>
    <w:multiLevelType w:val="multilevel"/>
    <w:tmpl w:val="78EE08A8"/>
    <w:lvl w:ilvl="0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32425"/>
    <w:multiLevelType w:val="multilevel"/>
    <w:tmpl w:val="7CB324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5"/>
  </w:num>
  <w:num w:numId="9">
    <w:abstractNumId w:val="8"/>
    <w:lvlOverride w:ilvl="0">
      <w:startOverride w:val="1"/>
    </w:lvlOverride>
  </w:num>
  <w:num w:numId="10">
    <w:abstractNumId w:val="14"/>
  </w:num>
  <w:num w:numId="11">
    <w:abstractNumId w:val="6"/>
  </w:num>
  <w:num w:numId="12">
    <w:abstractNumId w:val="3"/>
    <w:lvlOverride w:ilvl="0">
      <w:startOverride w:val="3"/>
    </w:lvlOverride>
  </w:num>
  <w:num w:numId="13">
    <w:abstractNumId w:val="3"/>
    <w:lvlOverride w:ilvl="0">
      <w:startOverride w:val="2"/>
    </w:lvlOverride>
  </w:num>
  <w:num w:numId="14">
    <w:abstractNumId w:val="10"/>
  </w:num>
  <w:num w:numId="15">
    <w:abstractNumId w:val="12"/>
  </w:num>
  <w:num w:numId="16">
    <w:abstractNumId w:val="1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DM0tTQxMDQxMzFR0lEKTi0uzszPAykwqgUAv1zYrywAAAA="/>
  </w:docVars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3CF8"/>
    <w:rsid w:val="000F4AEA"/>
    <w:rsid w:val="00103906"/>
    <w:rsid w:val="00105860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3D8A"/>
    <w:rsid w:val="002C71C6"/>
    <w:rsid w:val="002E30BF"/>
    <w:rsid w:val="002F117D"/>
    <w:rsid w:val="002F6571"/>
    <w:rsid w:val="002F66E4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4A74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3F6207"/>
    <w:rsid w:val="0041081C"/>
    <w:rsid w:val="00417E09"/>
    <w:rsid w:val="004311CA"/>
    <w:rsid w:val="00433243"/>
    <w:rsid w:val="0044358E"/>
    <w:rsid w:val="00460A0A"/>
    <w:rsid w:val="004617D3"/>
    <w:rsid w:val="0047331A"/>
    <w:rsid w:val="0047640B"/>
    <w:rsid w:val="0047644B"/>
    <w:rsid w:val="00476D4B"/>
    <w:rsid w:val="00477BB7"/>
    <w:rsid w:val="00480691"/>
    <w:rsid w:val="004857D5"/>
    <w:rsid w:val="00491748"/>
    <w:rsid w:val="00493D6C"/>
    <w:rsid w:val="004A0B20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4765F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635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469"/>
    <w:rsid w:val="006E264C"/>
    <w:rsid w:val="006E4D45"/>
    <w:rsid w:val="006E55B4"/>
    <w:rsid w:val="006E7853"/>
    <w:rsid w:val="006E7E50"/>
    <w:rsid w:val="006F15BA"/>
    <w:rsid w:val="006F5E5D"/>
    <w:rsid w:val="007036A9"/>
    <w:rsid w:val="00704432"/>
    <w:rsid w:val="00704E4B"/>
    <w:rsid w:val="007051DF"/>
    <w:rsid w:val="00721DC9"/>
    <w:rsid w:val="0072477D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B57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44CCE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B565B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08C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D385C"/>
    <w:rsid w:val="00AE05D3"/>
    <w:rsid w:val="00AE22EC"/>
    <w:rsid w:val="00AE2522"/>
    <w:rsid w:val="00AE355A"/>
    <w:rsid w:val="00B050AB"/>
    <w:rsid w:val="00B06E7D"/>
    <w:rsid w:val="00B148DD"/>
    <w:rsid w:val="00B213D9"/>
    <w:rsid w:val="00B2472A"/>
    <w:rsid w:val="00B375D6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2BD4"/>
    <w:rsid w:val="00B9309B"/>
    <w:rsid w:val="00BA1F40"/>
    <w:rsid w:val="00BA4820"/>
    <w:rsid w:val="00BB05FA"/>
    <w:rsid w:val="00BB5B10"/>
    <w:rsid w:val="00BC56D6"/>
    <w:rsid w:val="00BD603C"/>
    <w:rsid w:val="00BE0C20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00BC"/>
    <w:rsid w:val="00D22895"/>
    <w:rsid w:val="00D3404A"/>
    <w:rsid w:val="00D42858"/>
    <w:rsid w:val="00D4354E"/>
    <w:rsid w:val="00D43F69"/>
    <w:rsid w:val="00D50F79"/>
    <w:rsid w:val="00D71E50"/>
    <w:rsid w:val="00D73957"/>
    <w:rsid w:val="00D76402"/>
    <w:rsid w:val="00D764BD"/>
    <w:rsid w:val="00D8395C"/>
    <w:rsid w:val="00D910AA"/>
    <w:rsid w:val="00DA50F9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26450"/>
    <w:rsid w:val="00E32F85"/>
    <w:rsid w:val="00E36FD8"/>
    <w:rsid w:val="00E37380"/>
    <w:rsid w:val="00E465C4"/>
    <w:rsid w:val="00E52169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4B7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B51D2"/>
    <w:rsid w:val="00FC77B2"/>
    <w:rsid w:val="00FE038F"/>
    <w:rsid w:val="00FF0E45"/>
    <w:rsid w:val="00FF358C"/>
    <w:rsid w:val="052D156F"/>
    <w:rsid w:val="0C00296E"/>
    <w:rsid w:val="1B3D7915"/>
    <w:rsid w:val="1C3403BC"/>
    <w:rsid w:val="20B45876"/>
    <w:rsid w:val="29AE1F56"/>
    <w:rsid w:val="33390D6D"/>
    <w:rsid w:val="3BD821E9"/>
    <w:rsid w:val="3E1D739B"/>
    <w:rsid w:val="486A5821"/>
    <w:rsid w:val="488B2F31"/>
    <w:rsid w:val="48E84727"/>
    <w:rsid w:val="4B8D50D1"/>
    <w:rsid w:val="4C8845C6"/>
    <w:rsid w:val="5721038C"/>
    <w:rsid w:val="5D880DCB"/>
    <w:rsid w:val="604F063C"/>
    <w:rsid w:val="6557424E"/>
    <w:rsid w:val="6FC41C42"/>
    <w:rsid w:val="718A7F15"/>
    <w:rsid w:val="71C659E3"/>
    <w:rsid w:val="726F7568"/>
    <w:rsid w:val="7B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8A5D09"/>
  <w15:docId w15:val="{C7EC5C25-E576-4C4A-9C0C-FB02288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uiPriority w:val="59"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2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org/Contests/1175/While-Loop-Lab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6463A-32FC-48E7-888D-54623581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vvs1970@abv.bg</cp:lastModifiedBy>
  <cp:revision>2</cp:revision>
  <cp:lastPrinted>2015-10-26T22:35:00Z</cp:lastPrinted>
  <dcterms:created xsi:type="dcterms:W3CDTF">2023-12-29T18:00:00Z</dcterms:created>
  <dcterms:modified xsi:type="dcterms:W3CDTF">2023-12-29T18:00:00Z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