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0084" w14:textId="7DA89D65" w:rsidR="00835FB3" w:rsidRDefault="00172724" w:rsidP="00B645F2">
      <w:pPr>
        <w:jc w:val="center"/>
      </w:pPr>
      <w:r>
        <w:t>DGT Website</w:t>
      </w:r>
    </w:p>
    <w:p w14:paraId="4D066059" w14:textId="2EFDA08E" w:rsidR="00B645F2" w:rsidRDefault="00B645F2">
      <w:r>
        <w:t xml:space="preserve">Website: </w:t>
      </w:r>
      <w:hyperlink r:id="rId5" w:history="1">
        <w:r w:rsidRPr="00273F55">
          <w:rPr>
            <w:rStyle w:val="Hyperlink"/>
          </w:rPr>
          <w:t>https://dgt-international.com</w:t>
        </w:r>
      </w:hyperlink>
    </w:p>
    <w:p w14:paraId="6F868B68" w14:textId="38EDD7F7" w:rsidR="00B645F2" w:rsidRDefault="00B645F2">
      <w:r>
        <w:t xml:space="preserve">GitHub repo: </w:t>
      </w:r>
      <w:hyperlink r:id="rId6" w:history="1">
        <w:r w:rsidRPr="00273F55">
          <w:rPr>
            <w:rStyle w:val="Hyperlink"/>
          </w:rPr>
          <w:t>https://github.com/DGT-INT/DGT-Website</w:t>
        </w:r>
      </w:hyperlink>
    </w:p>
    <w:p w14:paraId="099FBF36" w14:textId="2E3478CD" w:rsidR="00B645F2" w:rsidRPr="00B645F2" w:rsidRDefault="00B645F2" w:rsidP="00B645F2">
      <w:pPr>
        <w:jc w:val="center"/>
        <w:rPr>
          <w:u w:val="single"/>
        </w:rPr>
      </w:pPr>
      <w:r w:rsidRPr="00B645F2">
        <w:rPr>
          <w:u w:val="single"/>
        </w:rPr>
        <w:t>List of desired edits</w:t>
      </w:r>
    </w:p>
    <w:p w14:paraId="5ABF8553" w14:textId="253A690A" w:rsidR="00172724" w:rsidRDefault="00466F63" w:rsidP="00B645F2">
      <w:pPr>
        <w:pStyle w:val="ListParagraph"/>
        <w:numPr>
          <w:ilvl w:val="0"/>
          <w:numId w:val="2"/>
        </w:numPr>
      </w:pPr>
      <w:r>
        <w:t>The l</w:t>
      </w:r>
      <w:r w:rsidR="00172724">
        <w:t>ogo in the sidebar is not at the bottom of the page.</w:t>
      </w:r>
    </w:p>
    <w:p w14:paraId="316CEED2" w14:textId="75DDE049" w:rsidR="00172724" w:rsidRDefault="00466F63" w:rsidP="00B645F2">
      <w:pPr>
        <w:pStyle w:val="ListParagraph"/>
        <w:numPr>
          <w:ilvl w:val="0"/>
          <w:numId w:val="2"/>
        </w:numPr>
      </w:pPr>
      <w:r>
        <w:t>O</w:t>
      </w:r>
      <w:r w:rsidR="00172724">
        <w:t>n the home page</w:t>
      </w:r>
      <w:r>
        <w:t>,</w:t>
      </w:r>
      <w:r w:rsidR="00172724">
        <w:t xml:space="preserve"> </w:t>
      </w:r>
      <w:r>
        <w:rPr>
          <w:kern w:val="0"/>
          <w14:ligatures w14:val="none"/>
        </w:rPr>
        <w:t>a gap at the bottom creates awkward space between the home and the about sections.</w:t>
      </w:r>
    </w:p>
    <w:p w14:paraId="4E480A8B" w14:textId="14DACF04" w:rsidR="00172724" w:rsidRDefault="00172724" w:rsidP="00B645F2">
      <w:pPr>
        <w:pStyle w:val="ListParagraph"/>
        <w:numPr>
          <w:ilvl w:val="0"/>
          <w:numId w:val="2"/>
        </w:numPr>
      </w:pPr>
      <w:r>
        <w:t xml:space="preserve">After the </w:t>
      </w:r>
      <w:r w:rsidR="00466F63">
        <w:t>A</w:t>
      </w:r>
      <w:r>
        <w:t>bout section, add a</w:t>
      </w:r>
      <w:r w:rsidR="00466F63">
        <w:t>n</w:t>
      </w:r>
      <w:r>
        <w:t xml:space="preserve"> </w:t>
      </w:r>
      <w:r w:rsidR="00466F63">
        <w:t>E</w:t>
      </w:r>
      <w:r>
        <w:t>ducation section</w:t>
      </w:r>
      <w:r w:rsidR="00FF62D9">
        <w:t>.</w:t>
      </w:r>
      <w:r w:rsidR="006C0AB0">
        <w:t xml:space="preserve"> (or add it on the about section above the check my portfolio button)</w:t>
      </w:r>
    </w:p>
    <w:p w14:paraId="09B2E94B" w14:textId="713719C2" w:rsidR="00172724" w:rsidRDefault="00172724" w:rsidP="00B645F2">
      <w:pPr>
        <w:pStyle w:val="ListParagraph"/>
        <w:numPr>
          <w:ilvl w:val="1"/>
          <w:numId w:val="2"/>
        </w:numPr>
      </w:pPr>
      <w:r>
        <w:t xml:space="preserve">American University </w:t>
      </w:r>
      <w:r w:rsidR="00466F63">
        <w:t>Master of Science in Data Science</w:t>
      </w:r>
    </w:p>
    <w:p w14:paraId="61575BD9" w14:textId="1C226671" w:rsidR="00172724" w:rsidRDefault="00172724" w:rsidP="00B645F2">
      <w:pPr>
        <w:pStyle w:val="ListParagraph"/>
        <w:numPr>
          <w:ilvl w:val="1"/>
          <w:numId w:val="2"/>
        </w:numPr>
      </w:pPr>
      <w:r>
        <w:t xml:space="preserve">Loyola University </w:t>
      </w:r>
      <w:r w:rsidR="00466F63">
        <w:t>Bachelor</w:t>
      </w:r>
      <w:r>
        <w:t xml:space="preserve"> of Science in Economics and Mathematics</w:t>
      </w:r>
    </w:p>
    <w:p w14:paraId="6623A8F8" w14:textId="103E343E" w:rsidR="00172724" w:rsidRDefault="00172724" w:rsidP="00B645F2">
      <w:pPr>
        <w:pStyle w:val="ListParagraph"/>
        <w:numPr>
          <w:ilvl w:val="1"/>
          <w:numId w:val="2"/>
        </w:numPr>
      </w:pPr>
      <w:r>
        <w:t>Montgomery College Associate of Science in Mathematics</w:t>
      </w:r>
    </w:p>
    <w:p w14:paraId="2FBC62E1" w14:textId="139ED4C9" w:rsidR="00172724" w:rsidRDefault="00FF62D9" w:rsidP="00B645F2">
      <w:pPr>
        <w:pStyle w:val="ListParagraph"/>
        <w:numPr>
          <w:ilvl w:val="0"/>
          <w:numId w:val="2"/>
        </w:numPr>
      </w:pPr>
      <w:r>
        <w:t>In the portfolio section, clicking “Learn More” on any item causes a weird lag. If you could investigate it, that would be great.</w:t>
      </w:r>
    </w:p>
    <w:p w14:paraId="2A43A11F" w14:textId="23410A31" w:rsidR="00FF62D9" w:rsidRDefault="00FF62D9" w:rsidP="00B645F2">
      <w:pPr>
        <w:pStyle w:val="ListParagraph"/>
        <w:numPr>
          <w:ilvl w:val="0"/>
          <w:numId w:val="2"/>
        </w:numPr>
      </w:pPr>
      <w:r>
        <w:t xml:space="preserve">The Contact section is </w:t>
      </w:r>
      <w:r w:rsidR="00466F63">
        <w:t>incomplet</w:t>
      </w:r>
      <w:r>
        <w:t>e. I like the idea on the right</w:t>
      </w:r>
      <w:r w:rsidR="00466F63">
        <w:t>,</w:t>
      </w:r>
      <w:r>
        <w:t xml:space="preserve"> but if we can make it aest</w:t>
      </w:r>
      <w:r w:rsidR="00466F63">
        <w:t>hetical</w:t>
      </w:r>
      <w:r>
        <w:t xml:space="preserve">ly pleasing, I would appreciate that. </w:t>
      </w:r>
      <w:r w:rsidR="00466F63">
        <w:rPr>
          <w:kern w:val="0"/>
          <w14:ligatures w14:val="none"/>
        </w:rPr>
        <w:t>Also, if we can find a way to write a message that would be sent to my email,</w:t>
      </w:r>
      <w:r>
        <w:t xml:space="preserve"> that would be awesome.</w:t>
      </w:r>
      <w:r w:rsidR="00466F63">
        <w:t xml:space="preserve"> Right now, if you click send message, it’s not sending anywhere</w:t>
      </w:r>
    </w:p>
    <w:p w14:paraId="12654EBE" w14:textId="1A342407" w:rsidR="00FF62D9" w:rsidRPr="00201632" w:rsidRDefault="00FF62D9" w:rsidP="00B645F2"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kern w:val="0"/>
          <w14:ligatures w14:val="none"/>
        </w:rPr>
        <w:t>footer, the spacing looks awkward; could you make it more aesthetically pleasing?</w:t>
      </w:r>
    </w:p>
    <w:p w14:paraId="6D1364BC" w14:textId="07347E48" w:rsidR="00201632" w:rsidRPr="00E24189" w:rsidRDefault="00201632" w:rsidP="00B645F2">
      <w:pPr>
        <w:pStyle w:val="ListParagraph"/>
        <w:numPr>
          <w:ilvl w:val="0"/>
          <w:numId w:val="2"/>
        </w:numPr>
      </w:pPr>
      <w:r>
        <w:rPr>
          <w:kern w:val="0"/>
          <w14:ligatures w14:val="none"/>
        </w:rPr>
        <w:t xml:space="preserve">I mainly focused on the dimensions of the computer screen. If we use the website on a mobile phone certain </w:t>
      </w:r>
      <w:proofErr w:type="gramStart"/>
      <w:r>
        <w:rPr>
          <w:kern w:val="0"/>
          <w14:ligatures w14:val="none"/>
        </w:rPr>
        <w:t>parts</w:t>
      </w:r>
      <w:proofErr w:type="gramEnd"/>
      <w:r>
        <w:rPr>
          <w:kern w:val="0"/>
          <w14:ligatures w14:val="none"/>
        </w:rPr>
        <w:t xml:space="preserve"> get messed up like the about section.</w:t>
      </w:r>
    </w:p>
    <w:p w14:paraId="64A843E5" w14:textId="7FB490C0" w:rsidR="00E24189" w:rsidRPr="00B4527A" w:rsidRDefault="00E24189" w:rsidP="00B645F2">
      <w:pPr>
        <w:pStyle w:val="ListParagraph"/>
        <w:numPr>
          <w:ilvl w:val="0"/>
          <w:numId w:val="2"/>
        </w:numPr>
      </w:pPr>
      <w:r>
        <w:rPr>
          <w:kern w:val="0"/>
          <w14:ligatures w14:val="none"/>
        </w:rPr>
        <w:t>Pop-up menu (if you have time)</w:t>
      </w:r>
    </w:p>
    <w:p w14:paraId="01EE48E9" w14:textId="38D8139F" w:rsidR="00B4527A" w:rsidRPr="00244E75" w:rsidRDefault="00B4527A" w:rsidP="00B645F2">
      <w:pPr>
        <w:pStyle w:val="ListParagraph"/>
        <w:numPr>
          <w:ilvl w:val="0"/>
          <w:numId w:val="2"/>
        </w:numPr>
      </w:pPr>
      <w:r>
        <w:rPr>
          <w:kern w:val="0"/>
          <w14:ligatures w14:val="none"/>
        </w:rPr>
        <w:t>And lastly, I’d love to hear your suggestion on what to ad</w:t>
      </w:r>
      <w:r w:rsidR="00466F63">
        <w:rPr>
          <w:kern w:val="0"/>
          <w14:ligatures w14:val="none"/>
        </w:rPr>
        <w:t>d</w:t>
      </w:r>
      <w:r>
        <w:rPr>
          <w:kern w:val="0"/>
          <w14:ligatures w14:val="none"/>
        </w:rPr>
        <w:t xml:space="preserve"> to the website</w:t>
      </w:r>
    </w:p>
    <w:p w14:paraId="346E831E" w14:textId="77777777" w:rsidR="00244E75" w:rsidRDefault="00244E75" w:rsidP="00244E75"/>
    <w:sectPr w:rsidR="00244E75" w:rsidSect="0064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615E"/>
    <w:multiLevelType w:val="hybridMultilevel"/>
    <w:tmpl w:val="236C4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73E5E"/>
    <w:multiLevelType w:val="hybridMultilevel"/>
    <w:tmpl w:val="B8146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52274">
    <w:abstractNumId w:val="0"/>
  </w:num>
  <w:num w:numId="2" w16cid:durableId="85796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24"/>
    <w:rsid w:val="000D5030"/>
    <w:rsid w:val="00172724"/>
    <w:rsid w:val="00201632"/>
    <w:rsid w:val="00244E75"/>
    <w:rsid w:val="002A754A"/>
    <w:rsid w:val="003B538E"/>
    <w:rsid w:val="00436E91"/>
    <w:rsid w:val="00466F63"/>
    <w:rsid w:val="00640198"/>
    <w:rsid w:val="006962E7"/>
    <w:rsid w:val="006C0AB0"/>
    <w:rsid w:val="00803433"/>
    <w:rsid w:val="00835FB3"/>
    <w:rsid w:val="00B37564"/>
    <w:rsid w:val="00B4527A"/>
    <w:rsid w:val="00B645F2"/>
    <w:rsid w:val="00B953CB"/>
    <w:rsid w:val="00E24189"/>
    <w:rsid w:val="00EB267A"/>
    <w:rsid w:val="00FF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EB495"/>
  <w15:chartTrackingRefBased/>
  <w15:docId w15:val="{43EF58FD-FA92-6D49-9654-012483D3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5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GT-INT/DGT-Website" TargetMode="External"/><Relationship Id="rId5" Type="http://schemas.openxmlformats.org/officeDocument/2006/relationships/hyperlink" Target="https://dgt-internation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Tshiani</dc:creator>
  <cp:keywords/>
  <dc:description/>
  <cp:lastModifiedBy>Daniel Tshiani</cp:lastModifiedBy>
  <cp:revision>13</cp:revision>
  <dcterms:created xsi:type="dcterms:W3CDTF">2025-10-14T01:38:00Z</dcterms:created>
  <dcterms:modified xsi:type="dcterms:W3CDTF">2025-10-14T23:56:00Z</dcterms:modified>
</cp:coreProperties>
</file>