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4803EFD7" w14:textId="37000F35" w:rsidR="002B18EF" w:rsidRDefault="002B18EF" w:rsidP="002B18EF">
      <w:r>
        <w:t>January 4</w:t>
      </w:r>
      <w:r w:rsidRPr="002B18EF">
        <w:rPr>
          <w:vertAlign w:val="superscript"/>
        </w:rPr>
        <w:t>th</w:t>
      </w:r>
    </w:p>
    <w:p w14:paraId="74042332" w14:textId="5706799D" w:rsidR="002B18EF" w:rsidRDefault="00F50103" w:rsidP="002B18EF">
      <w:pPr>
        <w:pStyle w:val="ListParagraph"/>
        <w:numPr>
          <w:ilvl w:val="0"/>
          <w:numId w:val="5"/>
        </w:numPr>
      </w:pPr>
      <w:r>
        <w:t>Completed</w:t>
      </w:r>
      <w:r w:rsidR="002B18EF">
        <w:t xml:space="preserve"> EDA</w:t>
      </w:r>
    </w:p>
    <w:p w14:paraId="445392E7" w14:textId="6FD9BE7D" w:rsidR="00F50103" w:rsidRDefault="00F50103" w:rsidP="002B18EF">
      <w:pPr>
        <w:pStyle w:val="ListParagraph"/>
        <w:numPr>
          <w:ilvl w:val="0"/>
          <w:numId w:val="5"/>
        </w:numPr>
      </w:pPr>
      <w:r>
        <w:t>Started modeling</w:t>
      </w:r>
    </w:p>
    <w:p w14:paraId="4CA8A47F" w14:textId="474B5654" w:rsidR="00627FB8" w:rsidRDefault="006A3371" w:rsidP="00627FB8">
      <w:pPr>
        <w:pStyle w:val="ListParagraph"/>
        <w:numPr>
          <w:ilvl w:val="1"/>
          <w:numId w:val="5"/>
        </w:numPr>
      </w:pPr>
      <w:r>
        <w:t>Got a baseline linear model. I already gotten it to 0.58 R-squared. The previous app had 0.27 R-squared so that is already an improvement.</w:t>
      </w:r>
    </w:p>
    <w:p w14:paraId="7D4922F8" w14:textId="5731D07F" w:rsidR="00627FB8" w:rsidRDefault="00627FB8" w:rsidP="00627FB8">
      <w:r>
        <w:t>January 5</w:t>
      </w:r>
      <w:r w:rsidRPr="00627FB8">
        <w:rPr>
          <w:vertAlign w:val="superscript"/>
        </w:rPr>
        <w:t>th</w:t>
      </w:r>
    </w:p>
    <w:p w14:paraId="1F8E41D6" w14:textId="44DC9B36" w:rsidR="00627FB8" w:rsidRDefault="00627FB8" w:rsidP="00627FB8">
      <w:pPr>
        <w:pStyle w:val="ListParagraph"/>
        <w:numPr>
          <w:ilvl w:val="0"/>
          <w:numId w:val="6"/>
        </w:numPr>
      </w:pPr>
      <w:r>
        <w:t>I have a baseline linear regression model with 0.58 R-squared.</w:t>
      </w:r>
    </w:p>
    <w:p w14:paraId="7A9CBA7F" w14:textId="2B1A73A7" w:rsidR="000F2414" w:rsidRDefault="000F2414" w:rsidP="000F2414">
      <w:r>
        <w:t>January 6</w:t>
      </w:r>
      <w:r w:rsidRPr="000F2414">
        <w:rPr>
          <w:vertAlign w:val="superscript"/>
        </w:rPr>
        <w:t>th</w:t>
      </w:r>
    </w:p>
    <w:p w14:paraId="418646A4" w14:textId="3C08D2A7" w:rsidR="000F2414" w:rsidRDefault="000F2414" w:rsidP="000F2414">
      <w:pPr>
        <w:pStyle w:val="ListParagraph"/>
        <w:numPr>
          <w:ilvl w:val="0"/>
          <w:numId w:val="6"/>
        </w:numPr>
      </w:pPr>
      <w:r>
        <w:t>Tune the Random Forest model</w:t>
      </w:r>
    </w:p>
    <w:p w14:paraId="6AEB4625" w14:textId="10D8B393" w:rsidR="000F2414" w:rsidRDefault="000F2414" w:rsidP="000F2414">
      <w:pPr>
        <w:pStyle w:val="ListParagraph"/>
        <w:numPr>
          <w:ilvl w:val="0"/>
          <w:numId w:val="6"/>
        </w:numPr>
      </w:pPr>
      <w:r>
        <w:t>Model using Lasso regression</w:t>
      </w:r>
    </w:p>
    <w:p w14:paraId="58AB4587" w14:textId="19B3E5EB" w:rsidR="00F8389B" w:rsidRDefault="00F8389B" w:rsidP="000F2414">
      <w:pPr>
        <w:pStyle w:val="ListParagraph"/>
        <w:numPr>
          <w:ilvl w:val="0"/>
          <w:numId w:val="6"/>
        </w:numPr>
      </w:pPr>
      <w:r>
        <w:t>Completed modeling</w:t>
      </w:r>
    </w:p>
    <w:p w14:paraId="3A1218FA" w14:textId="3FCEDD9E" w:rsidR="00F8389B" w:rsidRDefault="00F8389B" w:rsidP="00F8389B">
      <w:r>
        <w:t>January 8</w:t>
      </w:r>
      <w:r w:rsidRPr="00F8389B">
        <w:rPr>
          <w:vertAlign w:val="superscript"/>
        </w:rPr>
        <w:t>th</w:t>
      </w:r>
    </w:p>
    <w:p w14:paraId="555BA8A4" w14:textId="77777777" w:rsidR="00DD1BAA" w:rsidRDefault="00F8389B" w:rsidP="0076035D">
      <w:pPr>
        <w:pStyle w:val="ListParagraph"/>
        <w:numPr>
          <w:ilvl w:val="0"/>
          <w:numId w:val="7"/>
        </w:numPr>
      </w:pPr>
      <w:r>
        <w:t>Working on UI/UX</w:t>
      </w:r>
    </w:p>
    <w:p w14:paraId="7DF49D5B" w14:textId="77777777" w:rsidR="00DD1BAA" w:rsidRDefault="00DD1BAA" w:rsidP="00DD1BAA">
      <w:r>
        <w:t>January 10</w:t>
      </w:r>
      <w:r w:rsidRPr="00DD1BAA">
        <w:rPr>
          <w:vertAlign w:val="superscript"/>
        </w:rPr>
        <w:t>th</w:t>
      </w:r>
    </w:p>
    <w:p w14:paraId="7E3254AC" w14:textId="320C2968" w:rsidR="00BC552A" w:rsidRDefault="00DD1BAA" w:rsidP="00DD1BAA">
      <w:pPr>
        <w:pStyle w:val="ListParagraph"/>
        <w:numPr>
          <w:ilvl w:val="0"/>
          <w:numId w:val="7"/>
        </w:numPr>
      </w:pPr>
      <w:r>
        <w:t>Finish UI/UX updates</w:t>
      </w:r>
    </w:p>
    <w:p w14:paraId="07AAA19F" w14:textId="495DB4B2" w:rsidR="00DD1BAA" w:rsidRDefault="00DD1BAA" w:rsidP="00DD1BAA">
      <w:pPr>
        <w:pStyle w:val="ListParagraph"/>
        <w:numPr>
          <w:ilvl w:val="0"/>
          <w:numId w:val="7"/>
        </w:numPr>
      </w:pPr>
      <w:r>
        <w:t xml:space="preserve">Update </w:t>
      </w:r>
      <w:proofErr w:type="spellStart"/>
      <w:r>
        <w:t>github</w:t>
      </w:r>
      <w:proofErr w:type="spellEnd"/>
      <w:r>
        <w:t xml:space="preserve"> with new work</w:t>
      </w:r>
    </w:p>
    <w:p w14:paraId="6999F6C2" w14:textId="77777777" w:rsidR="00DD1BAA" w:rsidRDefault="00DD1BAA" w:rsidP="00DD1BAA">
      <w:pPr>
        <w:pStyle w:val="ListParagraph"/>
        <w:numPr>
          <w:ilvl w:val="0"/>
          <w:numId w:val="7"/>
        </w:numPr>
      </w:pPr>
    </w:p>
    <w:sectPr w:rsidR="00DD1BA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558A4"/>
    <w:multiLevelType w:val="hybridMultilevel"/>
    <w:tmpl w:val="4C2CB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2A56C4"/>
    <w:multiLevelType w:val="hybridMultilevel"/>
    <w:tmpl w:val="45C2A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841DFA"/>
    <w:multiLevelType w:val="hybridMultilevel"/>
    <w:tmpl w:val="6EECE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5"/>
  </w:num>
  <w:num w:numId="2" w16cid:durableId="1569732988">
    <w:abstractNumId w:val="1"/>
  </w:num>
  <w:num w:numId="3" w16cid:durableId="1175654285">
    <w:abstractNumId w:val="3"/>
  </w:num>
  <w:num w:numId="4" w16cid:durableId="128406539">
    <w:abstractNumId w:val="0"/>
  </w:num>
  <w:num w:numId="5" w16cid:durableId="741103874">
    <w:abstractNumId w:val="6"/>
  </w:num>
  <w:num w:numId="6" w16cid:durableId="574781035">
    <w:abstractNumId w:val="4"/>
  </w:num>
  <w:num w:numId="7" w16cid:durableId="1317414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0F2414"/>
    <w:rsid w:val="00120FC7"/>
    <w:rsid w:val="001B01A8"/>
    <w:rsid w:val="00294294"/>
    <w:rsid w:val="002B18EF"/>
    <w:rsid w:val="003558B6"/>
    <w:rsid w:val="003716D9"/>
    <w:rsid w:val="00406E4F"/>
    <w:rsid w:val="00436E91"/>
    <w:rsid w:val="005C64AA"/>
    <w:rsid w:val="00627FB8"/>
    <w:rsid w:val="00640198"/>
    <w:rsid w:val="006A3371"/>
    <w:rsid w:val="006C6C47"/>
    <w:rsid w:val="006E0524"/>
    <w:rsid w:val="006F2BF8"/>
    <w:rsid w:val="006F7EAE"/>
    <w:rsid w:val="0076035D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DD1BAA"/>
    <w:rsid w:val="00E8734F"/>
    <w:rsid w:val="00EB267A"/>
    <w:rsid w:val="00F50103"/>
    <w:rsid w:val="00F712CE"/>
    <w:rsid w:val="00F83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29</cp:revision>
  <dcterms:created xsi:type="dcterms:W3CDTF">2025-10-07T07:43:00Z</dcterms:created>
  <dcterms:modified xsi:type="dcterms:W3CDTF">2026-01-10T00:22:00Z</dcterms:modified>
</cp:coreProperties>
</file>