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0C6F" w14:textId="02855B1F" w:rsidR="00835FB3" w:rsidRDefault="001B01A8">
      <w:r>
        <w:t>Revisiting the app</w:t>
      </w:r>
    </w:p>
    <w:p w14:paraId="5541A82A" w14:textId="0B1CD6D8" w:rsidR="001B01A8" w:rsidRDefault="001B01A8">
      <w:r>
        <w:t xml:space="preserve">Initially, I created this app for my data science class. Since then, I have taken more advanced courses. It would be interesting to revisit this app. In the first iteration I predicted salary with a regression model. I will use that regression model as baseline and use various machine learning </w:t>
      </w:r>
      <w:proofErr w:type="spellStart"/>
      <w:r>
        <w:t>alogrithms</w:t>
      </w:r>
      <w:proofErr w:type="spellEnd"/>
      <w:r>
        <w:t xml:space="preserve"> to see if I can find a more accurate model. I will be attending the sports tech conference which starts October </w:t>
      </w:r>
      <w:proofErr w:type="gramStart"/>
      <w:r>
        <w:t>25</w:t>
      </w:r>
      <w:r w:rsidRPr="001B01A8">
        <w:rPr>
          <w:vertAlign w:val="superscript"/>
        </w:rPr>
        <w:t>th</w:t>
      </w:r>
      <w:proofErr w:type="gramEnd"/>
      <w:r>
        <w:t xml:space="preserve"> so I am setting a deadline of October 21</w:t>
      </w:r>
      <w:r w:rsidRPr="001B01A8">
        <w:rPr>
          <w:vertAlign w:val="superscript"/>
        </w:rPr>
        <w:t>st</w:t>
      </w:r>
      <w:r>
        <w:t xml:space="preserve"> to complete this.</w:t>
      </w:r>
    </w:p>
    <w:p w14:paraId="5BDD2460" w14:textId="0E411C9E" w:rsidR="001B01A8" w:rsidRDefault="001B01A8">
      <w:r>
        <w:t>October 6</w:t>
      </w:r>
      <w:r w:rsidRPr="001B01A8">
        <w:rPr>
          <w:vertAlign w:val="superscript"/>
        </w:rPr>
        <w:t>th</w:t>
      </w:r>
    </w:p>
    <w:p w14:paraId="03734A6E" w14:textId="4B929E26" w:rsidR="001B01A8" w:rsidRDefault="001B01A8" w:rsidP="006F7EAE">
      <w:pPr>
        <w:pStyle w:val="ListParagraph"/>
        <w:numPr>
          <w:ilvl w:val="0"/>
          <w:numId w:val="1"/>
        </w:numPr>
      </w:pPr>
      <w:r>
        <w:t>I revisited the app to get myself familiar with it</w:t>
      </w:r>
    </w:p>
    <w:p w14:paraId="27598359" w14:textId="28D4BA6F" w:rsidR="001B01A8" w:rsidRDefault="001B01A8" w:rsidP="006F7EAE">
      <w:pPr>
        <w:pStyle w:val="ListParagraph"/>
        <w:numPr>
          <w:ilvl w:val="0"/>
          <w:numId w:val="1"/>
        </w:numPr>
      </w:pPr>
      <w:r>
        <w:t xml:space="preserve">I </w:t>
      </w:r>
      <w:r w:rsidR="006F7EAE">
        <w:t>did a quick literature review to see how others are predicting salary in soccer</w:t>
      </w:r>
    </w:p>
    <w:p w14:paraId="7E03B691" w14:textId="0BB56E45" w:rsidR="006F7EAE" w:rsidRDefault="006F7EAE" w:rsidP="006F7EAE">
      <w:pPr>
        <w:pStyle w:val="ListParagraph"/>
        <w:numPr>
          <w:ilvl w:val="0"/>
          <w:numId w:val="1"/>
        </w:numPr>
      </w:pPr>
      <w:r>
        <w:t>I revisited the API documentation for the data source I previously used</w:t>
      </w:r>
    </w:p>
    <w:p w14:paraId="37ABB161" w14:textId="255CEC6C" w:rsidR="006F7EAE" w:rsidRDefault="006F7EAE">
      <w:r>
        <w:t xml:space="preserve">October </w:t>
      </w:r>
      <w:r w:rsidR="00761932">
        <w:t>8</w:t>
      </w:r>
      <w:r w:rsidRPr="006F7EAE">
        <w:rPr>
          <w:vertAlign w:val="superscript"/>
        </w:rPr>
        <w:t>th</w:t>
      </w:r>
    </w:p>
    <w:p w14:paraId="6FA4DC32" w14:textId="4106E912" w:rsidR="006F7EAE" w:rsidRDefault="006F7EAE">
      <w:r>
        <w:t>The plan is to:</w:t>
      </w:r>
    </w:p>
    <w:p w14:paraId="3F7696D7" w14:textId="6075CEA8" w:rsidR="006F7EAE" w:rsidRDefault="006F7EAE" w:rsidP="006F7EAE">
      <w:pPr>
        <w:pStyle w:val="ListParagraph"/>
        <w:numPr>
          <w:ilvl w:val="0"/>
          <w:numId w:val="2"/>
        </w:numPr>
      </w:pPr>
      <w:r>
        <w:t>Collect the data</w:t>
      </w:r>
    </w:p>
    <w:p w14:paraId="0534EB9E" w14:textId="67F627D8" w:rsidR="006F7EAE" w:rsidRDefault="006F7EAE" w:rsidP="006F7EAE">
      <w:pPr>
        <w:pStyle w:val="ListParagraph"/>
        <w:numPr>
          <w:ilvl w:val="0"/>
          <w:numId w:val="2"/>
        </w:numPr>
      </w:pPr>
      <w:r>
        <w:t>Exploratory Data Analysis</w:t>
      </w:r>
    </w:p>
    <w:p w14:paraId="2680C3E2" w14:textId="77777777" w:rsidR="006F7EAE" w:rsidRDefault="006F7EAE" w:rsidP="006F7EAE">
      <w:pPr>
        <w:pStyle w:val="ListParagraph"/>
        <w:numPr>
          <w:ilvl w:val="0"/>
          <w:numId w:val="2"/>
        </w:numPr>
      </w:pPr>
    </w:p>
    <w:sectPr w:rsidR="006F7EAE" w:rsidSect="0064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7553"/>
    <w:multiLevelType w:val="hybridMultilevel"/>
    <w:tmpl w:val="9DC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DBA"/>
    <w:multiLevelType w:val="hybridMultilevel"/>
    <w:tmpl w:val="A39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958317">
    <w:abstractNumId w:val="1"/>
  </w:num>
  <w:num w:numId="2" w16cid:durableId="15697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A8"/>
    <w:rsid w:val="000D5030"/>
    <w:rsid w:val="001B01A8"/>
    <w:rsid w:val="00436E91"/>
    <w:rsid w:val="00640198"/>
    <w:rsid w:val="006F7EAE"/>
    <w:rsid w:val="00761932"/>
    <w:rsid w:val="00803433"/>
    <w:rsid w:val="00835FB3"/>
    <w:rsid w:val="00B37564"/>
    <w:rsid w:val="00E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9210"/>
  <w15:chartTrackingRefBased/>
  <w15:docId w15:val="{82FA0E8E-EE39-6C46-BF2C-74AA33F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Tshiani</dc:creator>
  <cp:keywords/>
  <dc:description/>
  <cp:lastModifiedBy>Daniel Tshiani</cp:lastModifiedBy>
  <cp:revision>2</cp:revision>
  <dcterms:created xsi:type="dcterms:W3CDTF">2025-10-07T07:43:00Z</dcterms:created>
  <dcterms:modified xsi:type="dcterms:W3CDTF">2025-10-08T17:54:00Z</dcterms:modified>
</cp:coreProperties>
</file>