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4D2D642C" w14:textId="25079A0B" w:rsidR="008969E1" w:rsidRDefault="008969E1" w:rsidP="008969E1">
      <w:r>
        <w:t>January 2</w:t>
      </w:r>
      <w:r w:rsidRPr="008969E1">
        <w:rPr>
          <w:vertAlign w:val="superscript"/>
        </w:rPr>
        <w:t>nd</w:t>
      </w:r>
    </w:p>
    <w:p w14:paraId="26A26DB7" w14:textId="5ADB09A0" w:rsidR="008969E1" w:rsidRDefault="008969E1" w:rsidP="008969E1">
      <w:pPr>
        <w:pStyle w:val="ListParagraph"/>
        <w:numPr>
          <w:ilvl w:val="0"/>
          <w:numId w:val="4"/>
        </w:numPr>
      </w:pPr>
      <w:r>
        <w:t>Completed structuring the data</w:t>
      </w:r>
    </w:p>
    <w:p w14:paraId="31FC47F9" w14:textId="2C034427" w:rsidR="008969E1" w:rsidRDefault="008969E1" w:rsidP="008969E1">
      <w:pPr>
        <w:pStyle w:val="ListParagraph"/>
        <w:numPr>
          <w:ilvl w:val="0"/>
          <w:numId w:val="4"/>
        </w:numPr>
      </w:pPr>
      <w:r>
        <w:t>Started EDA</w:t>
      </w:r>
    </w:p>
    <w:p w14:paraId="2CD955F2" w14:textId="77777777" w:rsidR="00120FC7" w:rsidRDefault="00120FC7" w:rsidP="00120FC7"/>
    <w:p w14:paraId="4C617EE2" w14:textId="2DB250FA" w:rsidR="00120FC7" w:rsidRDefault="00120FC7" w:rsidP="00120FC7">
      <w:r>
        <w:t>Next steps</w:t>
      </w:r>
    </w:p>
    <w:p w14:paraId="03503354" w14:textId="77777777" w:rsidR="00120FC7" w:rsidRDefault="00120FC7" w:rsidP="00120FC7">
      <w:pPr>
        <w:pStyle w:val="ListParagraph"/>
        <w:numPr>
          <w:ilvl w:val="0"/>
          <w:numId w:val="4"/>
        </w:numPr>
      </w:pPr>
      <w:r>
        <w:t>EDA</w:t>
      </w:r>
    </w:p>
    <w:p w14:paraId="1978DE87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Explore correlations &amp; distributions</w:t>
      </w:r>
    </w:p>
    <w:p w14:paraId="487F1766" w14:textId="14F86CF6" w:rsidR="00120FC7" w:rsidRDefault="00120FC7" w:rsidP="00120FC7">
      <w:pPr>
        <w:pStyle w:val="ListParagraph"/>
        <w:numPr>
          <w:ilvl w:val="0"/>
          <w:numId w:val="4"/>
        </w:numPr>
      </w:pPr>
      <w:r>
        <w:t>Modeling</w:t>
      </w:r>
    </w:p>
    <w:p w14:paraId="1F3B6299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Use a standard regression as a baseline and go from there</w:t>
      </w:r>
    </w:p>
    <w:p w14:paraId="7E3254AC" w14:textId="364DB33F" w:rsidR="00BC552A" w:rsidRDefault="00120FC7" w:rsidP="00120FC7">
      <w:pPr>
        <w:pStyle w:val="ListParagraph"/>
        <w:numPr>
          <w:ilvl w:val="0"/>
          <w:numId w:val="4"/>
        </w:numPr>
      </w:pPr>
      <w:r>
        <w:t xml:space="preserve">App Development/Dissemination </w:t>
      </w:r>
    </w:p>
    <w:sectPr w:rsidR="00BC552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1408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3"/>
  </w:num>
  <w:num w:numId="2" w16cid:durableId="1569732988">
    <w:abstractNumId w:val="1"/>
  </w:num>
  <w:num w:numId="3" w16cid:durableId="1175654285">
    <w:abstractNumId w:val="2"/>
  </w:num>
  <w:num w:numId="4" w16cid:durableId="128406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120FC7"/>
    <w:rsid w:val="001B01A8"/>
    <w:rsid w:val="00294294"/>
    <w:rsid w:val="003558B6"/>
    <w:rsid w:val="003716D9"/>
    <w:rsid w:val="00406E4F"/>
    <w:rsid w:val="00436E91"/>
    <w:rsid w:val="005C64AA"/>
    <w:rsid w:val="00640198"/>
    <w:rsid w:val="006E0524"/>
    <w:rsid w:val="006F2BF8"/>
    <w:rsid w:val="006F7EAE"/>
    <w:rsid w:val="00761932"/>
    <w:rsid w:val="007A14E0"/>
    <w:rsid w:val="007E03F6"/>
    <w:rsid w:val="00803433"/>
    <w:rsid w:val="00835FB3"/>
    <w:rsid w:val="008969E1"/>
    <w:rsid w:val="008F61F2"/>
    <w:rsid w:val="009B6277"/>
    <w:rsid w:val="00A01E90"/>
    <w:rsid w:val="00A13DC8"/>
    <w:rsid w:val="00A24043"/>
    <w:rsid w:val="00A6283C"/>
    <w:rsid w:val="00B37564"/>
    <w:rsid w:val="00BC1195"/>
    <w:rsid w:val="00BC552A"/>
    <w:rsid w:val="00CA17C5"/>
    <w:rsid w:val="00E8734F"/>
    <w:rsid w:val="00EB267A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20</cp:revision>
  <dcterms:created xsi:type="dcterms:W3CDTF">2025-10-07T07:43:00Z</dcterms:created>
  <dcterms:modified xsi:type="dcterms:W3CDTF">2026-01-02T22:35:00Z</dcterms:modified>
</cp:coreProperties>
</file>