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https://statds.org/events/csas2026/challenge.html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3543A2AC" w14:textId="60CBC286" w:rsidR="007C4289" w:rsidRDefault="007C4289" w:rsidP="00060952">
      <w:pPr>
        <w:rPr>
          <w:rFonts w:ascii="Roboto" w:hAnsi="Roboto"/>
          <w:color w:val="202225"/>
          <w:sz w:val="21"/>
          <w:szCs w:val="21"/>
        </w:rPr>
      </w:pPr>
      <w:r>
        <w:rPr>
          <w:rFonts w:ascii="Roboto" w:hAnsi="Roboto"/>
          <w:color w:val="202225"/>
          <w:sz w:val="21"/>
          <w:szCs w:val="21"/>
        </w:rPr>
        <w:t>Next steps:</w:t>
      </w:r>
    </w:p>
    <w:p w14:paraId="085DE870" w14:textId="50E36FA4" w:rsidR="007C4289" w:rsidRPr="007C4289" w:rsidRDefault="007C4289" w:rsidP="007C4289">
      <w:pPr>
        <w:pStyle w:val="ListParagraph"/>
        <w:numPr>
          <w:ilvl w:val="0"/>
          <w:numId w:val="3"/>
        </w:numPr>
        <w:rPr>
          <w:rFonts w:ascii="Roboto" w:hAnsi="Roboto"/>
          <w:color w:val="202225"/>
          <w:sz w:val="21"/>
          <w:szCs w:val="21"/>
        </w:rPr>
      </w:pPr>
      <w:r>
        <w:rPr>
          <w:rFonts w:ascii="Roboto" w:hAnsi="Roboto"/>
          <w:color w:val="202225"/>
          <w:sz w:val="21"/>
          <w:szCs w:val="21"/>
        </w:rPr>
        <w:t>Audit the data</w:t>
      </w:r>
    </w:p>
    <w:p w14:paraId="0CDCA575"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7846597">
    <w:abstractNumId w:val="4"/>
  </w:num>
  <w:num w:numId="2" w16cid:durableId="826090324">
    <w:abstractNumId w:val="3"/>
  </w:num>
  <w:num w:numId="3" w16cid:durableId="474682756">
    <w:abstractNumId w:val="0"/>
  </w:num>
  <w:num w:numId="4" w16cid:durableId="1067143273">
    <w:abstractNumId w:val="2"/>
  </w:num>
  <w:num w:numId="5" w16cid:durableId="1032606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1207D3"/>
    <w:rsid w:val="00305F85"/>
    <w:rsid w:val="003558B6"/>
    <w:rsid w:val="00436E91"/>
    <w:rsid w:val="0051765E"/>
    <w:rsid w:val="00550B07"/>
    <w:rsid w:val="0057129A"/>
    <w:rsid w:val="00585C60"/>
    <w:rsid w:val="005B2692"/>
    <w:rsid w:val="005D2929"/>
    <w:rsid w:val="00640198"/>
    <w:rsid w:val="00641695"/>
    <w:rsid w:val="007B0F72"/>
    <w:rsid w:val="007B4507"/>
    <w:rsid w:val="007C4289"/>
    <w:rsid w:val="007C67EB"/>
    <w:rsid w:val="007F697D"/>
    <w:rsid w:val="00803433"/>
    <w:rsid w:val="00834D0F"/>
    <w:rsid w:val="00835FB3"/>
    <w:rsid w:val="009B34BD"/>
    <w:rsid w:val="009F66C3"/>
    <w:rsid w:val="00B37564"/>
    <w:rsid w:val="00CC0A84"/>
    <w:rsid w:val="00EB267A"/>
    <w:rsid w:val="00EE1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311</Words>
  <Characters>1776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15</cp:revision>
  <dcterms:created xsi:type="dcterms:W3CDTF">2025-12-17T00:44:00Z</dcterms:created>
  <dcterms:modified xsi:type="dcterms:W3CDTF">2025-12-24T23:45:00Z</dcterms:modified>
</cp:coreProperties>
</file>