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93" w:rsidRDefault="00D40E10">
      <w:r>
        <w:fldChar w:fldCharType="begin"/>
      </w:r>
      <w:r>
        <w:instrText xml:space="preserve"> HYPERLINK "https://www.youtube.com/audiolibrary/music" </w:instrText>
      </w:r>
      <w:r>
        <w:fldChar w:fldCharType="separate"/>
      </w:r>
      <w:r w:rsidR="00D325E7" w:rsidRPr="005B2ADF">
        <w:rPr>
          <w:rStyle w:val="a3"/>
        </w:rPr>
        <w:t>https://www.youtube.com/audiolibrary/music</w:t>
      </w:r>
      <w:r>
        <w:rPr>
          <w:rStyle w:val="a3"/>
        </w:rPr>
        <w:fldChar w:fldCharType="end"/>
      </w:r>
    </w:p>
    <w:p w:rsidR="00D325E7" w:rsidRDefault="00D325E7"/>
    <w:p w:rsidR="00D325E7" w:rsidRDefault="00D40E10">
      <w:hyperlink r:id="rId7" w:history="1">
        <w:r w:rsidR="00D325E7" w:rsidRPr="005B2ADF">
          <w:rPr>
            <w:rStyle w:val="a3"/>
          </w:rPr>
          <w:t>http://openbeat.net/shop/index.php</w:t>
        </w:r>
      </w:hyperlink>
    </w:p>
    <w:p w:rsidR="00D325E7" w:rsidRDefault="00D325E7"/>
    <w:p w:rsidR="00D325E7" w:rsidRDefault="00D40E10">
      <w:hyperlink r:id="rId8" w:history="1">
        <w:r w:rsidR="00D325E7" w:rsidRPr="005B2ADF">
          <w:rPr>
            <w:rStyle w:val="a3"/>
          </w:rPr>
          <w:t>http://incompetech.com/</w:t>
        </w:r>
      </w:hyperlink>
    </w:p>
    <w:p w:rsidR="00D325E7" w:rsidRDefault="00D325E7"/>
    <w:p w:rsidR="00D325E7" w:rsidRDefault="00D40E10">
      <w:hyperlink r:id="rId9" w:history="1">
        <w:r w:rsidR="00D325E7" w:rsidRPr="005B2ADF">
          <w:rPr>
            <w:rStyle w:val="a3"/>
          </w:rPr>
          <w:t>https://www.jamendo.com/</w:t>
        </w:r>
      </w:hyperlink>
    </w:p>
    <w:p w:rsidR="00D325E7" w:rsidRDefault="00D325E7"/>
    <w:p w:rsidR="00D325E7" w:rsidRDefault="00D40E10">
      <w:hyperlink r:id="rId10" w:history="1">
        <w:r w:rsidR="00D325E7" w:rsidRPr="005B2ADF">
          <w:rPr>
            <w:rStyle w:val="a3"/>
          </w:rPr>
          <w:t>http://www.freemusicarchive.org/</w:t>
        </w:r>
      </w:hyperlink>
    </w:p>
    <w:p w:rsidR="00D325E7" w:rsidRDefault="00D325E7"/>
    <w:p w:rsidR="00D325E7" w:rsidRDefault="00D40E10">
      <w:hyperlink r:id="rId11" w:history="1">
        <w:r w:rsidR="00D325E7" w:rsidRPr="005B2ADF">
          <w:rPr>
            <w:rStyle w:val="a3"/>
          </w:rPr>
          <w:t>http://www.freesound.org/</w:t>
        </w:r>
      </w:hyperlink>
    </w:p>
    <w:p w:rsidR="00D325E7" w:rsidRDefault="00D325E7"/>
    <w:p w:rsidR="00D325E7" w:rsidRDefault="00D40E10">
      <w:hyperlink r:id="rId12" w:history="1">
        <w:r w:rsidR="00D325E7" w:rsidRPr="005B2ADF">
          <w:rPr>
            <w:rStyle w:val="a3"/>
          </w:rPr>
          <w:t>http://www.bensound.com/</w:t>
        </w:r>
      </w:hyperlink>
    </w:p>
    <w:p w:rsidR="00D325E7" w:rsidRDefault="00D325E7"/>
    <w:p w:rsidR="00D325E7" w:rsidRDefault="00D325E7"/>
    <w:p w:rsidR="00E57E67" w:rsidRDefault="00E57E67"/>
    <w:p w:rsidR="00656726" w:rsidRDefault="00656726"/>
    <w:p w:rsidR="00656726" w:rsidRDefault="00656726"/>
    <w:p w:rsidR="00E57E67" w:rsidRDefault="00D40E10">
      <w:hyperlink r:id="rId13" w:history="1">
        <w:r w:rsidR="00E57E67" w:rsidRPr="005B2ADF">
          <w:rPr>
            <w:rStyle w:val="a3"/>
          </w:rPr>
          <w:t>http://www.grac.or.kr/Institution/EtcForm01.aspx</w:t>
        </w:r>
      </w:hyperlink>
    </w:p>
    <w:p w:rsidR="00E57E67" w:rsidRDefault="00E57E67"/>
    <w:p w:rsidR="00E57E67" w:rsidRDefault="00D40E10">
      <w:hyperlink r:id="rId14" w:history="1">
        <w:r w:rsidR="00E57E67" w:rsidRPr="005B2ADF">
          <w:rPr>
            <w:rStyle w:val="a3"/>
          </w:rPr>
          <w:t>http://www.bloter.net/archives/262776</w:t>
        </w:r>
      </w:hyperlink>
    </w:p>
    <w:p w:rsidR="00E57E67" w:rsidRDefault="00E57E67"/>
    <w:p w:rsidR="00E57E67" w:rsidRDefault="00D40E10">
      <w:hyperlink r:id="rId15" w:history="1">
        <w:r w:rsidR="00E57E67" w:rsidRPr="005B2ADF">
          <w:rPr>
            <w:rStyle w:val="a3"/>
          </w:rPr>
          <w:t>http://hyunytip.tistory.com/141</w:t>
        </w:r>
      </w:hyperlink>
    </w:p>
    <w:p w:rsidR="00E57E67" w:rsidRDefault="00E57E67"/>
    <w:p w:rsidR="00E57E67" w:rsidRDefault="00D40E10">
      <w:hyperlink r:id="rId16" w:history="1">
        <w:r w:rsidR="00E57E67" w:rsidRPr="005B2ADF">
          <w:rPr>
            <w:rStyle w:val="a3"/>
          </w:rPr>
          <w:t>https://sir.kr/ds_aicc?sca=%EC%98%A4%EB%B8%8C%EC%A0%9D%ED%8A%B8</w:t>
        </w:r>
      </w:hyperlink>
    </w:p>
    <w:p w:rsidR="00E57E67" w:rsidRDefault="00E57E67"/>
    <w:p w:rsidR="00E57E67" w:rsidRDefault="00D40E10">
      <w:hyperlink r:id="rId17" w:history="1">
        <w:r w:rsidR="00E57E67" w:rsidRPr="005B2ADF">
          <w:rPr>
            <w:rStyle w:val="a3"/>
          </w:rPr>
          <w:t>http://blog.naver.com/polar/220365623077</w:t>
        </w:r>
      </w:hyperlink>
    </w:p>
    <w:p w:rsidR="00E57E67" w:rsidRDefault="00E57E67"/>
    <w:p w:rsidR="00E57E67" w:rsidRDefault="00D40E10">
      <w:hyperlink r:id="rId18" w:history="1">
        <w:r w:rsidR="00E57E67" w:rsidRPr="005B2ADF">
          <w:rPr>
            <w:rStyle w:val="a3"/>
          </w:rPr>
          <w:t>http://m.post.naver.com/viewer/postView.nhn?volumeNo=5008800&amp;memberNo=1908590&amp;mainMenu=GAMEAPP</w:t>
        </w:r>
      </w:hyperlink>
    </w:p>
    <w:p w:rsidR="00E57E67" w:rsidRDefault="00E57E67"/>
    <w:p w:rsidR="00E57E67" w:rsidRDefault="00D40E10">
      <w:hyperlink r:id="rId19" w:history="1">
        <w:r w:rsidR="00E57E67" w:rsidRPr="005B2ADF">
          <w:rPr>
            <w:rStyle w:val="a3"/>
          </w:rPr>
          <w:t>https://ko.wikipedia.org/wiki/%EA%B2%8C%EC%9E%84</w:t>
        </w:r>
      </w:hyperlink>
    </w:p>
    <w:p w:rsidR="00E57E67" w:rsidRDefault="00E57E67"/>
    <w:p w:rsidR="00E57E67" w:rsidRDefault="00D40E10">
      <w:hyperlink r:id="rId20" w:history="1">
        <w:r w:rsidR="00E57E67" w:rsidRPr="005B2ADF">
          <w:rPr>
            <w:rStyle w:val="a3"/>
          </w:rPr>
          <w:t>https://namu.wiki/w/%EA%B2%8C%EC%9E%84</w:t>
        </w:r>
      </w:hyperlink>
    </w:p>
    <w:p w:rsidR="00E57E67" w:rsidRDefault="00E57E67"/>
    <w:p w:rsidR="00656726" w:rsidRDefault="00656726" w:rsidP="006567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포토샵</w:t>
      </w:r>
      <w:proofErr w:type="spellEnd"/>
    </w:p>
    <w:p w:rsidR="00656726" w:rsidRDefault="00656726" w:rsidP="006567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일러</w:t>
      </w:r>
    </w:p>
    <w:p w:rsidR="00656726" w:rsidRDefault="00656726" w:rsidP="006567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에프터이펙트</w:t>
      </w:r>
      <w:proofErr w:type="spellEnd"/>
    </w:p>
    <w:p w:rsidR="00656726" w:rsidRDefault="00656726" w:rsidP="006567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프리미어</w:t>
      </w:r>
      <w:proofErr w:type="spellEnd"/>
    </w:p>
    <w:p w:rsidR="00656726" w:rsidRDefault="00656726" w:rsidP="006567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오디션</w:t>
      </w:r>
    </w:p>
    <w:p w:rsidR="00E57E67" w:rsidRDefault="00656726" w:rsidP="00656726">
      <w:pPr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에니메이트</w:t>
      </w:r>
      <w:proofErr w:type="spellEnd"/>
    </w:p>
    <w:p w:rsidR="00F51298" w:rsidRDefault="00F51298" w:rsidP="00656726">
      <w:pPr>
        <w:rPr>
          <w:rFonts w:ascii="맑은 고딕" w:eastAsia="맑은 고딕" w:cs="맑은 고딕"/>
          <w:kern w:val="0"/>
          <w:szCs w:val="20"/>
        </w:rPr>
      </w:pPr>
    </w:p>
    <w:p w:rsidR="00F51298" w:rsidRDefault="00F51298" w:rsidP="00656726">
      <w:pPr>
        <w:rPr>
          <w:rFonts w:ascii="맑은 고딕" w:eastAsia="맑은 고딕" w:cs="맑은 고딕"/>
          <w:kern w:val="0"/>
          <w:szCs w:val="20"/>
        </w:rPr>
      </w:pPr>
    </w:p>
    <w:p w:rsidR="00F51298" w:rsidRDefault="00F51298" w:rsidP="00F51298">
      <w:r>
        <w:t>http://jackinstitute.tistory.com/227</w:t>
      </w:r>
    </w:p>
    <w:p w:rsidR="00F51298" w:rsidRDefault="00F51298" w:rsidP="00F51298"/>
    <w:p w:rsidR="00F51298" w:rsidRDefault="00F51298" w:rsidP="00F51298">
      <w:r>
        <w:t>http://cafe.naver.com/sonnysoft2004/65542</w:t>
      </w:r>
    </w:p>
    <w:p w:rsidR="00F51298" w:rsidRDefault="00F51298" w:rsidP="00F51298"/>
    <w:p w:rsidR="00F51298" w:rsidRDefault="00F51298" w:rsidP="00F51298">
      <w:r>
        <w:t>https://github.com/tadkim/infra/wiki/Git-::-%EC%9B%90%EA%B2%A9%EC%A0%80%EC%9E%A5%EC%86%8C</w:t>
      </w:r>
    </w:p>
    <w:p w:rsidR="00F51298" w:rsidRDefault="00F51298" w:rsidP="00F51298"/>
    <w:p w:rsidR="00F51298" w:rsidRDefault="00F51298" w:rsidP="00F51298">
      <w:r>
        <w:t>https://opentutorials.org/course/1492/8039</w:t>
      </w:r>
    </w:p>
    <w:p w:rsidR="00F51298" w:rsidRDefault="00F51298" w:rsidP="00F51298"/>
    <w:p w:rsidR="00F51298" w:rsidRDefault="00F51298" w:rsidP="00F51298">
      <w:r>
        <w:t>http://maskkwon.tistory.com/197</w:t>
      </w:r>
    </w:p>
    <w:p w:rsidR="00F51298" w:rsidRDefault="00F51298" w:rsidP="00F51298"/>
    <w:p w:rsidR="00F51298" w:rsidRDefault="00F51298" w:rsidP="00F51298">
      <w:r>
        <w:t>https://www.youtube.com/watch?v=RaKX4A5EiQo</w:t>
      </w:r>
    </w:p>
    <w:p w:rsidR="00F51298" w:rsidRDefault="00F51298" w:rsidP="00F51298"/>
    <w:p w:rsidR="00F51298" w:rsidRDefault="00F51298" w:rsidP="00F51298">
      <w:r>
        <w:t>https://github.com/illusionist-osmin/Game/commits/master</w:t>
      </w:r>
    </w:p>
    <w:p w:rsidR="00F51298" w:rsidRDefault="00F51298" w:rsidP="00F51298"/>
    <w:p w:rsidR="00F51298" w:rsidRDefault="00F51298" w:rsidP="00F51298">
      <w:r>
        <w:t>http://se-arts.com/220824157156</w:t>
      </w:r>
    </w:p>
    <w:p w:rsidR="00F51298" w:rsidRDefault="00F51298" w:rsidP="00F51298"/>
    <w:p w:rsidR="00F51298" w:rsidRDefault="00F51298" w:rsidP="00F51298">
      <w:r>
        <w:t>http://terms.naver.com/entry.nhn?docId=3385548&amp;cid=58399&amp;categoryId=58399</w:t>
      </w:r>
    </w:p>
    <w:p w:rsidR="00F51298" w:rsidRDefault="00F51298" w:rsidP="00F51298"/>
    <w:p w:rsidR="00F51298" w:rsidRDefault="00F51298" w:rsidP="00F51298">
      <w:r>
        <w:t>https://docs.python.org/3.6/tutorial/index.html</w:t>
      </w:r>
    </w:p>
    <w:p w:rsidR="00F51298" w:rsidRDefault="00F51298" w:rsidP="00F51298"/>
    <w:p w:rsidR="00F51298" w:rsidRDefault="00F51298" w:rsidP="00F51298">
      <w:r>
        <w:t>https://wikidocs.net/28</w:t>
      </w:r>
    </w:p>
    <w:p w:rsidR="00F51298" w:rsidRDefault="00F51298" w:rsidP="00F51298"/>
    <w:p w:rsidR="00F51298" w:rsidRDefault="00F51298" w:rsidP="00F51298">
      <w:r>
        <w:t>https://namu.wiki/w/%EB%A6%AC%EC%8A%90%EB%A6%AC%EC%99%B8</w:t>
      </w:r>
    </w:p>
    <w:p w:rsidR="00F51298" w:rsidRDefault="00F51298" w:rsidP="00F51298"/>
    <w:p w:rsidR="00F51298" w:rsidRDefault="00F51298" w:rsidP="00F51298">
      <w:pPr>
        <w:rPr>
          <w:rFonts w:hint="eastAsia"/>
        </w:rPr>
      </w:pPr>
      <w:proofErr w:type="spellStart"/>
      <w:r>
        <w:rPr>
          <w:rFonts w:hint="eastAsia"/>
        </w:rPr>
        <w:t>써커</w:t>
      </w:r>
      <w:proofErr w:type="spellEnd"/>
      <w:r>
        <w:t xml:space="preserve"> 펀치</w:t>
      </w:r>
    </w:p>
    <w:p w:rsidR="00F71E22" w:rsidRDefault="00F71E22" w:rsidP="00F51298">
      <w:pPr>
        <w:rPr>
          <w:rFonts w:hint="eastAsia"/>
        </w:rPr>
      </w:pPr>
    </w:p>
    <w:p w:rsidR="00F71E22" w:rsidRDefault="00F71E22" w:rsidP="00F51298">
      <w:r w:rsidRPr="00F71E22">
        <w:t>http://www.itworld.co.kr/news/95377</w:t>
      </w:r>
      <w:bookmarkStart w:id="0" w:name="_GoBack"/>
      <w:bookmarkEnd w:id="0"/>
    </w:p>
    <w:sectPr w:rsidR="00F71E22" w:rsidSect="00DC0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E10" w:rsidRDefault="00D40E10" w:rsidP="00F51298">
      <w:pPr>
        <w:spacing w:after="0" w:line="240" w:lineRule="auto"/>
      </w:pPr>
      <w:r>
        <w:separator/>
      </w:r>
    </w:p>
  </w:endnote>
  <w:endnote w:type="continuationSeparator" w:id="0">
    <w:p w:rsidR="00D40E10" w:rsidRDefault="00D40E10" w:rsidP="00F5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E10" w:rsidRDefault="00D40E10" w:rsidP="00F51298">
      <w:pPr>
        <w:spacing w:after="0" w:line="240" w:lineRule="auto"/>
      </w:pPr>
      <w:r>
        <w:separator/>
      </w:r>
    </w:p>
  </w:footnote>
  <w:footnote w:type="continuationSeparator" w:id="0">
    <w:p w:rsidR="00D40E10" w:rsidRDefault="00D40E10" w:rsidP="00F51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25E7"/>
    <w:rsid w:val="00007B57"/>
    <w:rsid w:val="00656726"/>
    <w:rsid w:val="00973093"/>
    <w:rsid w:val="00D325E7"/>
    <w:rsid w:val="00D40E10"/>
    <w:rsid w:val="00DC066F"/>
    <w:rsid w:val="00E57E67"/>
    <w:rsid w:val="00F51298"/>
    <w:rsid w:val="00F71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6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5E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F51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51298"/>
  </w:style>
  <w:style w:type="paragraph" w:styleId="a5">
    <w:name w:val="footer"/>
    <w:basedOn w:val="a"/>
    <w:link w:val="Char0"/>
    <w:uiPriority w:val="99"/>
    <w:semiHidden/>
    <w:unhideWhenUsed/>
    <w:rsid w:val="00F51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51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5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ompetech.com/" TargetMode="External"/><Relationship Id="rId13" Type="http://schemas.openxmlformats.org/officeDocument/2006/relationships/hyperlink" Target="http://www.grac.or.kr/Institution/EtcForm01.aspx" TargetMode="External"/><Relationship Id="rId18" Type="http://schemas.openxmlformats.org/officeDocument/2006/relationships/hyperlink" Target="http://m.post.naver.com/viewer/postView.nhn?volumeNo=5008800&amp;memberNo=1908590&amp;mainMenu=GAMEA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openbeat.net/shop/index.php" TargetMode="External"/><Relationship Id="rId12" Type="http://schemas.openxmlformats.org/officeDocument/2006/relationships/hyperlink" Target="http://www.bensound.com/" TargetMode="External"/><Relationship Id="rId17" Type="http://schemas.openxmlformats.org/officeDocument/2006/relationships/hyperlink" Target="http://blog.naver.com/polar/22036562307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ir.kr/ds_aicc?sca=%EC%98%A4%EB%B8%8C%EC%A0%9D%ED%8A%B8" TargetMode="External"/><Relationship Id="rId20" Type="http://schemas.openxmlformats.org/officeDocument/2006/relationships/hyperlink" Target="https://namu.wiki/w/%EA%B2%8C%EC%9E%8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reesound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yunytip.tistory.com/141" TargetMode="External"/><Relationship Id="rId10" Type="http://schemas.openxmlformats.org/officeDocument/2006/relationships/hyperlink" Target="http://www.freemusicarchive.org/" TargetMode="External"/><Relationship Id="rId19" Type="http://schemas.openxmlformats.org/officeDocument/2006/relationships/hyperlink" Target="https://ko.wikipedia.org/wiki/%EA%B2%8C%EC%9E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mendo.com/" TargetMode="External"/><Relationship Id="rId14" Type="http://schemas.openxmlformats.org/officeDocument/2006/relationships/hyperlink" Target="http://www.bloter.net/archives/26277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2017-04-15T07:38:00Z</dcterms:created>
  <dcterms:modified xsi:type="dcterms:W3CDTF">2017-04-15T07:38:00Z</dcterms:modified>
</cp:coreProperties>
</file>