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D8CC" w14:textId="06EC7913" w:rsidR="00CF479A" w:rsidRPr="00CF479A" w:rsidRDefault="00CF479A" w:rsidP="00CF479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Formato de tarjeta XP</w:t>
      </w:r>
    </w:p>
    <w:p w14:paraId="4E319DE6" w14:textId="1F230C12" w:rsidR="00CF479A" w:rsidRPr="00CF479A" w:rsidRDefault="00CF479A" w:rsidP="00CF47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F479A">
        <w:rPr>
          <w:rFonts w:ascii="Arial" w:eastAsia="Times New Roman" w:hAnsi="Arial" w:cs="Arial"/>
          <w:color w:val="000000"/>
          <w:lang w:eastAsia="es-EC"/>
        </w:rPr>
        <w:t>Como mucama, quiero ver desde mi dispositivo las habitaciones que ya están desocupadas y necesitan limpieza, para organizar mi trabajo diario de manera eficiente.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4647"/>
      </w:tblGrid>
      <w:tr w:rsidR="00CF479A" w:rsidRPr="00CF479A" w14:paraId="2C492E2E" w14:textId="77777777" w:rsidTr="00CF47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36867" w14:textId="77777777" w:rsidR="00CF479A" w:rsidRPr="00CF479A" w:rsidRDefault="00CF479A" w:rsidP="00CF4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Historia de usuario</w:t>
            </w:r>
          </w:p>
        </w:tc>
      </w:tr>
      <w:tr w:rsidR="00CF479A" w:rsidRPr="00CF479A" w14:paraId="138D1029" w14:textId="77777777" w:rsidTr="00CF4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D70BB" w14:textId="375172B0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Número:</w:t>
            </w:r>
            <w:r w:rsidRPr="00CF479A">
              <w:rPr>
                <w:rFonts w:ascii="Arial" w:eastAsia="Times New Roman" w:hAnsi="Arial" w:cs="Arial"/>
                <w:color w:val="000000"/>
                <w:lang w:eastAsia="es-EC"/>
              </w:rPr>
              <w:t xml:space="preserve"> 02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unico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7D7D" w14:textId="20AC3E8B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Usuario:</w:t>
            </w:r>
            <w:r w:rsidRPr="00CF479A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persona que utilizará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logica</w:t>
            </w:r>
            <w:proofErr w:type="spellEnd"/>
          </w:p>
        </w:tc>
      </w:tr>
      <w:tr w:rsidR="00CF479A" w:rsidRPr="00CF479A" w14:paraId="2CC008BC" w14:textId="77777777" w:rsidTr="00CF47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B02A" w14:textId="4ED0BA42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Nombre: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nombre corto</w:t>
            </w:r>
          </w:p>
        </w:tc>
      </w:tr>
      <w:tr w:rsidR="00CF479A" w:rsidRPr="00CF479A" w14:paraId="35D47BA2" w14:textId="77777777" w:rsidTr="00CF4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E717" w14:textId="1D06BE09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Prioridad del negocio: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establecida por 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D528A" w14:textId="7A3BADEF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Riesgo de desarrollo: </w:t>
            </w:r>
            <w:r w:rsidRPr="00CF479A">
              <w:rPr>
                <w:rFonts w:ascii="Arial" w:eastAsia="Times New Roman" w:hAnsi="Arial" w:cs="Arial"/>
                <w:color w:val="000000"/>
                <w:lang w:eastAsia="es-EC"/>
              </w:rPr>
              <w:t>Nivel de complejidad o incertidumbre</w:t>
            </w:r>
          </w:p>
        </w:tc>
      </w:tr>
      <w:tr w:rsidR="00CF479A" w:rsidRPr="00CF479A" w14:paraId="179CF818" w14:textId="77777777" w:rsidTr="00CF47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7C74D" w14:textId="75FABA35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Puntos estimados: </w:t>
            </w:r>
            <w:r w:rsidRPr="00CF479A">
              <w:rPr>
                <w:rFonts w:ascii="Arial" w:eastAsia="Times New Roman" w:hAnsi="Arial" w:cs="Arial"/>
                <w:color w:val="000000"/>
                <w:lang w:eastAsia="es-EC"/>
              </w:rPr>
              <w:t>3(esfuerzo)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9975" w14:textId="3A563F9B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Iteración asignada: </w:t>
            </w:r>
            <w:r w:rsidRPr="00CF479A">
              <w:rPr>
                <w:rFonts w:ascii="Arial" w:eastAsia="Times New Roman" w:hAnsi="Arial" w:cs="Arial"/>
                <w:color w:val="000000"/>
                <w:lang w:eastAsia="es-EC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(ciclo de trabajo)</w:t>
            </w:r>
          </w:p>
        </w:tc>
      </w:tr>
      <w:tr w:rsidR="00CF479A" w:rsidRPr="00CF479A" w14:paraId="5416DBE0" w14:textId="77777777" w:rsidTr="00CF47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7B58" w14:textId="43E4D43B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Programador responsable: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 xml:space="preserve">nombre de el o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C"/>
              </w:rPr>
              <w:t>responadables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C"/>
              </w:rPr>
              <w:t>.</w:t>
            </w:r>
          </w:p>
        </w:tc>
      </w:tr>
      <w:tr w:rsidR="00CF479A" w:rsidRPr="00CF479A" w14:paraId="2849EF1B" w14:textId="77777777" w:rsidTr="00CF47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F26D" w14:textId="7B5E87BA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Descripción: </w:t>
            </w:r>
            <w:r w:rsidRPr="00CF479A">
              <w:rPr>
                <w:rFonts w:ascii="Arial" w:eastAsia="Times New Roman" w:hAnsi="Arial" w:cs="Arial"/>
                <w:color w:val="000000"/>
                <w:lang w:eastAsia="es-EC"/>
              </w:rPr>
              <w:t xml:space="preserve">La funcionalidad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completa.</w:t>
            </w:r>
          </w:p>
        </w:tc>
      </w:tr>
      <w:tr w:rsidR="00CF479A" w:rsidRPr="00CF479A" w14:paraId="75F28195" w14:textId="77777777" w:rsidTr="00CF47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986E" w14:textId="05E380F7" w:rsidR="00CF479A" w:rsidRPr="00CF479A" w:rsidRDefault="00CF479A" w:rsidP="00CF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F479A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Observaciones: 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problemas o retrasos esperados, también se puede añadir la importancia única.</w:t>
            </w:r>
          </w:p>
        </w:tc>
      </w:tr>
    </w:tbl>
    <w:p w14:paraId="77090FA9" w14:textId="77777777" w:rsidR="00DA427B" w:rsidRDefault="00DA427B"/>
    <w:sectPr w:rsidR="00DA4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9A"/>
    <w:rsid w:val="0055089D"/>
    <w:rsid w:val="00CF479A"/>
    <w:rsid w:val="00D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EC91"/>
  <w15:chartTrackingRefBased/>
  <w15:docId w15:val="{BD7113FD-5AF9-49C2-B7BD-9B5AE072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2025-06-06T19:58:00Z</dcterms:created>
  <dcterms:modified xsi:type="dcterms:W3CDTF">2025-06-06T20:04:00Z</dcterms:modified>
</cp:coreProperties>
</file>