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Kalshi Prediction Bot - Complete Build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multi-strategy automated trading system for Kalshi prediction markets, designed for steady account growth through high-probability, small-edge trades.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                        UNIVERSE ENGINE          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Fast pre-filter: liquidity, spread, time-to-expiry 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Eliminates 90% of markets before expensive computation   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  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                     DATA CONNECTORS                       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┌─────────────┐  ┌─────────────┐  ┌─────────────┐  ┌─────────────┐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│   Kalshi    │  │    FRED     │  │  BLS/BEA    │  │  NOAA/NWS   │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│  REST + WS  │  │  Economic   │  │   Labor     │  │  Weather    │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└─────────────┘  └─────────────┘  └─────────────┘  └─────────────┘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┌─────────────┐  ┌─────────────┐  ┌─────────────┐       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│  Coinbase   │  │  NewsAPI    │  │  Polymarket │ 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│   Crypto    │  │   Events    │  │  (signals)  │        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└─────────────┘  └─────────────┘  └─────────────┘    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                PROBABILITY ENGINE                 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- Computes model probability from truth sources   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- Compares to market implied probability        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- Calculates edge and confidence intervals       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 ▼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                 STRATEGY LAYER                   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┌──────────────────┐  ┌──────────────────┐  ┌──────────────────┐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│  Value Betting   │  │ Latency Arbitrage│  │  Cross-Platform  │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│  (model edge)    │  │  (crypto feeds)  │  │    Arbitrage     │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└──────────────────┘  └──────────────────┘  └──────────────────┘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   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                RISK MANAGER                  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- Kelly sizing (fractional)                                  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- Position limits per market                           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- Correlation exposure limits                            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- Max daily loss circuit breaker                      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   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                EXECUTION ENGINE                              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- Limit orders only (no market orders)                          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- Order lifecycle management                                    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- Fill tracking and slippage monitoring           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Directory Structure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kalshi_prediction_bot/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README.md                    # This file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requirements.txt             # Python dependencies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config.py                    # Configuration and thresholds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main.py                      # Entry point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models.py               # Data models (NormalizedMarket, Order, etc.)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universe_engine.py      # Pre-filter for market selection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probability_engine.py   # Model probability computation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├── risk_manager.py         # Position sizing and limits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└── execution_engine.py     # Order management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connectors/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base.py                 # Abstract connector interface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kalshi.py               # Kalshi REST + WebSocket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├── fred.py                 # FRED economic data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├── bls.py                  # BLS labor/inflation data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├── noaa.py                 # Weather data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├── coinbase.py             # Crypto price feeds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├── newsapi.py              # News/event detection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└── polymarket.py           # Cross-platform signals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strategies/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base.py                 # Abstract strategy interface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value_betting.py        # Model-driven edge trading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latency_arb.py          # Crypto feed latency exploitation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└── cross_platform_arb.py   # Kalshi vs Polymarket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├── __init__.py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├── logging.py              # Structured logging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└── metrics.py              # Performance tracking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Configuration Thresholds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|Parameter              |Value            |Rationale                                   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|-----------------------|-----------------|---------------------------------------------|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|Minimum edge           |5%               |High threshold filters marginal opportunities|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|Minimum liquidity      |$50 at best quote|Ensures executable size                     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|Kelly fraction         |0.25x            |Conservative sizing reduces variance        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|Max position per market|10% of account   |Diversification                             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|Max correlated exposure|25% of account   |Limits sector concentration               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|Max daily loss         |5% of account    |Circuit breaker                             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|Spread threshold       |&lt; 10%            |Filters illiquid markets                    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|Time to expiry minimum |1 hour           |Avoids settlement risk                      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Setup Instructions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 Generate Kalshi API keys at https://kalshi.com/account/api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Create RSA key pair for signing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Copy `.env.example` to `.env` and fill in credentials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 Install dependencies: `pip install -r requirements.txt`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Run: `python main.py`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API Keys Required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**Kalshi**: API key + RSA private key (required)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**FRED**: Free API key from https://fred.stlouisfed.org/docs/api/api_key.html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**BLS**: Free API key from https://www.bls.gov/developers/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**NewsAPI**: Free tier from https://newsapi.org/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**Coinbase**: Advanced Trade API credentials (for crypto latency arb)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