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delete that GitHub token immediately. You just posted a live credential (“ghp_…”) in chat. Assume it’s compromised.</w:t>
      </w:r>
    </w:p>
    <w:p w:rsidR="00000000" w:rsidDel="00000000" w:rsidP="00000000" w:rsidRDefault="00000000" w:rsidRPr="00000000" w14:paraId="00000002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Revoke it in GitHub right now (Settings → Developer settings → Personal access tokens → revoke).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new token only if needed, and never paste it into chat or commit it to a repo.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all secrets to environment variables (or a .env that is gitignored).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Now, on the bot: your current “trade only when p ≥ 62% / ≤ 38%” rule is directionally correct, but it’s leaving a lot of edge on the table because it ignores the single most important thing on Kalshi: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12cht6tdj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market price is your baseline, not 50/50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Kalshi you’re not paid “even odds.” You’re buying (or selling) at a price P that already implies a probability. Your model only has edge when it beats that implied probability by enough to clear fees + spread + rounding.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Kalshi fees are formula-based (taker):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fees = round up(0.07 × C × P × (1 − P)) (maker uses 0.0175 instead of 0.07).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g2xdc9dh3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change (highest impact)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0fvm0hok11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Replace fixed probability thresholds with a market-aware EV gate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“trade at 62%+,” do: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Compute market implied probability from the best executable price (ask for buys, bid for sells).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expected value after fees.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only if EV &gt; 0 by a minimum cushion.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YES buy at price P_ask with model probability p (and per-contract fee f):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 payoff ≈ 1 − P_ask − f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Lose payoff ≈ −(P_ask + f)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 ≈ p(1 − P_ask − f) + (1−p)*(-(P_ask + f))*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only if EV &gt;= EV_min (ex: $0.01 per contract or a bps threshold on deployed capital)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one change typically improves real profitability more than squeezing AUC from 0.538 → 0.55, because it stops you from taking “high confidence” trades that are already overpriced.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86z8dwk49f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Add probability calibration (your Brier score says you need it)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You’re reporting Brier ≈ 0.251. That’s not catastrophic, but it’s a loud hint that your predicted probabilities are not well calibrated.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an explicit calibration step on the validation fold(s):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Isotonic regression or Platt scaling on out-of-fold predictions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calibrator with the model and apply it live before trading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usually improves: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Your thresholding (“65%” actually meaning something)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 calculations (because EV is extremely sensitive to p)</w:t>
        <w:br w:type="textWrapping"/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7ioirvw0h9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Train and select thresholds by 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o8m0a8pjoem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profit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37u3ht6gkgx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, not accuracy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table shows accuracy rising at higher thresholds, but that’s not the objective. On Kalshi, what matters is: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average EV per trade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realized return after fees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drawdown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do threshold selection like this: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Sweep thresholds (or better: sweep edge over market price)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 the policy that maximizes expected log growth (fractional Kelly) or Sharpe, under drawdown constraints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Kalshi’s fee curve is worst near 50/50 (P≈0.5), so your optimal policy will usually favor “edges” and avoid the mid-price churn.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o1q0sefo4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Fix one configuration bug you already have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PR diff, classification_threshold appears twice in config.yaml (first 0.0005, later 0.0015). YAML will take the last one, but it’s sloppy and will cause confusion. Clean it so it’s defined once, with a comment explaining how it maps to your label definition.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q8fxf1clm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“Something new to add” that will likely move the needle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jb4hx7l77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two-stage “Should I Trade?” meta-model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you’re using raw p as both direction and confidence. Better: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Base model predicts direction probability p_dir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Meta-model predicts probability the trade is profitable (or “prediction will be correct”) using: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|p_dir − p_mkt|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volatility regime features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spread / liquidity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recent model error streak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time-of-day / session features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trend vs mean-reversion regime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trade only when p_profit is high and EV is positive.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 convert “52% overall” into “selective profitability” without pretending you can get 90% accuracy.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hhqrw8lvt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Concrete upgrade plan (minimal churn, maximum impact)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best ROI without rebuilding everything: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Add a Kalshi Market Data module that pulls: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bid/ask (YES and NO)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trade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 estimate (taker/maker) using the official formula 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EV + Edge gating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p_mkt from executable price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EV after fees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 both:</w:t>
        <w:br w:type="textWrapping"/>
      </w:r>
    </w:p>
    <w:p w:rsidR="00000000" w:rsidDel="00000000" w:rsidP="00000000" w:rsidRDefault="00000000" w:rsidRPr="00000000" w14:paraId="00000045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edge = p_model − p_mkt &gt;= edge_min</w:t>
        <w:br w:type="textWrapping"/>
      </w:r>
    </w:p>
    <w:p w:rsidR="00000000" w:rsidDel="00000000" w:rsidP="00000000" w:rsidRDefault="00000000" w:rsidRPr="00000000" w14:paraId="00000046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EV &gt;= EV_min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calibration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 calibrator on out-of-fold predictions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it alongside the model artifacts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 the exact execution path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fee rounding (“round up to next cent”) 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spread (you trade at ask/bid, not mid)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slippage assumptions explicitly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sizing to fractional Kelly with hard caps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size = min(max_pos, 0.25 * kelly_fraction)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Always cap daily loss and correlated exposure across BTC/ETH/SOL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8amiipks8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line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“65% ≈ 60% accuracy” is not bad, but accuracy is the wrong control knob on Kalshi.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biggest improvement is: trade only when your probability beats the market price by enough to clear the fee formula. 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calibration + EV gating + profit-optimized thresholds, and you’ll get a meaningfully better live curve without chasing fantasy accuracy.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screenshots clarify something important: you are not trading a generic “up/down in 30 minutes” coin flip. You are trading a specific event contract:</w:t>
      </w:r>
    </w:p>
    <w:p w:rsidR="00000000" w:rsidDel="00000000" w:rsidP="00000000" w:rsidRDefault="00000000" w:rsidRPr="00000000" w14:paraId="00000057">
      <w:pPr>
        <w:numPr>
          <w:ilvl w:val="0"/>
          <w:numId w:val="3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Underlying is CF Benchmarks index (e.g., ETHUSD_RTI), not Binance/Coinbase spot.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uses the simple average over the 60 seconds prior to the expiration time (their “at least / above / below” condition is evaluated on that 60-second average).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shown: “If the simple average of the sixty seconds of CF Benchmarks’ ETHUSD_RTI before 11:00 AM EST is at least 3028.24, market resolves YES.”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should change your bot configuration.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6nq7j55v4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right way to trade these contracts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i67ihomls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Stop thinking “direction”; think “probability price crosses strike at a specific time”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model should output: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= \Pr\left(\overline{I}_{60s}(t^*) \ge K\right)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\overline{I}_{60s}(t^*) = 60-second average of the CF index right before expiry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t^* = expiration time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 = strike (3028.24 in your example)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current model is “up/down over next 30m,” it’s misaligned. You can still reuse the infrastructure, but the label and features must match the actual contract.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zjro3mnfu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You must explicitly model 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42w8syc56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basis risk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425xa0m5h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(CF index vs your price feed)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train on Binance spot but the contract resolves on CF Benchmarks, you will get false “edges” that die at settlement.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viable fix: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Collect history where you store both: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trading feed price (Binance spot or perp mark)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closest proxy you can get for CF index (or an approximation)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a simple basis model: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I_{CF}(t) \approx a \cdot S_{binance}(t) + b + \epsilon_t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your forecast is on CF space, not spot space.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cannot get CF index data directly, you can still trade, but you must assume basis noise and demand a larger edge (bigger EV gate). Otherwise you’ll leak edge to settlement mismatch.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gwplo7e1s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Replace fixed thresholds (62/38) with a contract-aware EV gate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contract, compute:</w:t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Current YES ask P_{ask} and/or YES bid P_{bid}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model probability p that YES resolves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 + spread + rounding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only trade if expected value after fees is positive with margin.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YES buy at P_{ask} (per contract), using your probability p: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YES: profit ≈ 1 - P_{ask} - fee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NO: profit ≈ -P_{ask} - fee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 ≈ p(1 - P_{ask} - fee) + (1-p)(-P_{ask} - fee)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 ≥ EV_min (example: $0.01 per contract minimum)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optionally: p - P_{ask} \ge edge\_min (probability edge vs market)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outperform “only trade above 62%” because sometimes a 58% model probability is a great trade if the market is pricing YES at 45–50¢, and sometimes 65% is a terrible trade if YES costs 70–75¢.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u5iym36cl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Add “distance to strike” as a first-class feature (this matters more than most indicators)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these markets, one variable dominates: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 = \frac{K - S_{now}}{S_{now}}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Use log distance and normalize by expected volatility to expiry:</w:t>
        <w:br w:type="textWrapping"/>
        <w:br w:type="textWrapping"/>
        <w:t xml:space="preserve"> z = \frac{\ln(K/S_{now})}{\sigma\sqrt{T}}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 = time to expiry in years (or minutes converted consistently)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\sigma = realized vol estimate over the relevant horizon (15m/30m/60m)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you should add immediately: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time_to_expiry_minutes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log_moneyness = log(K / spot)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realized_vol_15m, realized_vol_60m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z_score_to_strike = log_moneyness / (vol * sqrt(T))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market_implied_prob = mid_price (or executable side)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= p_model - market_implied_prob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= ask - bid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model contract-aware, not just “crypto direction-aware.”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ppcsv6714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Calibration is no longer optional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are trading priced probabilities, small miscalibration destroys EV.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add a calibration layer (isotonic or Platt) trained on out-of-fold predictions and applied live. Your current Brier score indicates you will benefit from this.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1hbdaeyph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would change in your repo (most leverage, least disruption)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New abstraction: ContractSpec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symbol (ETH/BTC/SOL)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 name (e.g., ETHUSD_RTI)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strike K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comparator (at least / above / below)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expiry timestamp (t*)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module: contract_features.py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log-moneyness, time-to-expiry, z-to-strike, vol-to-expiry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market implied probability and spread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one row per contract per evaluation tick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training target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 each training example using: “would this contract resolve YES?”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i.e., did the future 60s average (or your best proxy) meet the strike condition?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decision policy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 gate (required)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Then position sizing: fractional Kelly with hard caps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22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loss limit + max concurrent exposure across correlated markets</w:t>
        <w:br w:type="textWrapping"/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nbcsn3gjb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blunt truth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keep training “direction in 30m” and then trade “ETH &gt;= 3028.24 at 11:00,” your metrics will look okay in backtests but the live PnL will disappoint. You need to align the prediction target with the actual Kalshi contract mechanics.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Those screenshots are exactly why your current “trade when p ≥ 62%” logic is insufficient.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9oj4ifvbn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your screenshots are really showing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Contract: BTC Up or Down – 15 minutes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 shown: $88,658 or above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shown: ~$88,870–$88,873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left: 13 seconds → 5 seconds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book: YES bids at 99¢, NO bids also near 99¢ (meaning the screen is showing each side’s own book view; in practice the market is basically pricing “almost certain” outcome on whichever side is currently favored given the strike/spot and time remaining).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key point: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afi147z98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99¢ contract is almost never tradable on Kalshi once fees are included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99¢, the maximum gross profit of buying YES is 1¢.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Kalshi fees are charged per contract and rounded up to the nearest cent, which means the minimum fee is effectively 1¢ per contract in many cases. So if you buy a 99¢ contract, you are typically at: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Gross profit ceiling: +$0.01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Fee: ≈ $0.01 (after rounding)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/ slippage: negative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 expectancy: ≤ 0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line: taker trading at 99¢ is mathematically dead, and maker trading often is too once rounding hits you.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need a gating rule that prevents your bot from taking “high confidence” signals when the price already annihilates the payout.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osvru8zqgj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Better configuration for what you already have (high impact, low code churn)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g01mimu1h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Add a “payout viability” filter (mandatory)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even look at your model probability: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 not buy YES if ask ≥ 0.95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 not buy NO if ask ≥ 0.95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(Same idea on the other extreme: avoid asks ≤ 0.05 unless you’re explicitly doing an arb / maker capture and you’ve modeled fill probability.)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single rule will eliminate most “looks safe” trades that cannot beat fees.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only want one number: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 only when the executable price is between 0.10 and 0.90.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“optimal” in theory, but it’s brutally effective in practice because it keeps you out of fee-rounded trash trades.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ahzjwbcvi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Replace fixed thresholds with an EV gate using executable prices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possible action (buy YES at ask, buy NO at ask), compute EV after fees and reject trades below an absolute minimum.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for buying YES at ask with model probability p: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Profit if YES: + (1 - ask - fee)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if NO:  - (ask + fee)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EV: p*(1 - ask - fee) + (1-p)*(-ask - fee)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require:</w:t>
      </w:r>
    </w:p>
    <w:p w:rsidR="00000000" w:rsidDel="00000000" w:rsidP="00000000" w:rsidRDefault="00000000" w:rsidRPr="00000000" w14:paraId="000000C9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 &gt;= 0.02 per contract (start here; tune later)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(optional) p - ask &gt;= 0.05 (edge threshold)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automatically adapts to market pricing. A “62%” signal means nothing if the contract is priced at 70–80¢.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qgizpv2y8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Add a “time left” filter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screenshots show trades with 5–13 seconds left. That’s not “prediction”; that’s a latency/fees/spread coinflip.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of thumb: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new entries with &lt; 60 seconds to expiry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(You can reduce later if you prove you have execution edge.)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gk53281gs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Something new to add (this will move the needle)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od65okst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a baseline strike-crossing probability model and let ML learn the residual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“Up/Down 15m” markets are basically: Will BTC be above the strike at settlement time? The strike is close to the current price at issuance, and then the market evolves.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explicitly model: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distance_to_strike = (spot - strike) / spot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time_to_expiry_seconds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realized_vol_1m, 5m, 15m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 = (spot - strike) / (spot * vol * sqrt(T))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compute an analytic baseline probability (even a rough normal approximation is fine), and feed that into your ML model as a feature. This does two things: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Improves calibration dramatically (your probabilities become more meaningful)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the ML model’s job to learning the “alpha residual” (order flow, regime, momentum vs mean reversion, etc.)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gbmsm5p7vt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bot policy you should run for these 15-minute markets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hxxgsx6t8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Trade eligibility gates (in order)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Time left: t_left &gt;= 60s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viability: 0.10 &lt;= ask &lt;= 0.90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sanity: spread not insane (e.g., ask - bid &lt;= 0.05)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 gate: EV_after_fees &gt;= 0.02 (tune)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sizing: fractional Kelly with hard caps</w:t>
        <w:br w:type="textWrapping"/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9uwwa48pf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Position sizing (keep it simple)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Start with: size = min($X, 0.25 * kelly_fraction * bankroll)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per-trade risk and cap total open risk across BTC/ETH/SOL (they’re correlated).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1b6o5x0v7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your screenshot is a “do not trade” setup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that moment: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Strike is far enough below spot that YES is basically priced as certain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forces the YES price toward 0.99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payout ceiling becomes 1¢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 (rounded) and spread eat that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bot should automatically say: No trade, even if p=0.90+.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translate this into a concrete patch structure for your repo (new trade_gates.py, fee_model.py, config updates), but the core decision logic above is the exact upgrade you need for the situation shown in your screenshots.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Understood. Here’s the concrete patch plan you should implement in DGator86/The-Crypto-Bot-for-Kalshi to fix the exact failure mode shown in your screenshots (99¢ “sure thing” trades that are unprofitable after fees) and to upgrade from fixed thresholds to a proper EV + market-price gating engine.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fluff—this is the minimum set of changes that materially improves live trading.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g0xafb5iv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are adding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2c2jh64uw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modules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kalshi/fees.py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kalshi/orderbook.py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strategy/ev.py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strategy/gates.py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strategy/sizing.py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strategy/policy.py</w:t>
        <w:br w:type="textWrapping"/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2t582kbk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are changing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Your live trader loop: it must call the policy engine before placing orders.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config: replace “probability threshold” with EV gates and price/time filters.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za6hrvf0i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Fees module (rounding is what kills 99¢ trades)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kalshi/fees.py: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kalshi/fees.py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@dataclass(frozen=True)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class FeeSchedule: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# Kalshi fee rate per side (taker vs maker). Use your actual account tier if different.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taker_rate: float = 0.07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maker_rate: float = 0.0175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def kalshi_fee_per_contract(price: float, is_maker: bool, schedule: FeeSchedule = FeeSchedule()) -&gt; float: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Approx Kalshi per-contract fee formula used widely: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fee = ceil(rate * price * (1 - price) * 100) / 100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where price is in dollars (0.00 to 1.00).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Rounding up to the nearest cent is the killer.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rate = schedule.maker_rate if is_maker else schedule.taker_rate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raw = rate * price * (1.0 - price)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fee_cents = math.ceil(raw * 100.0)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return fee_cents / 100.0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reason 99¢ is almost always dead: your fee often rounds to 1¢.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uvicmfhfs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Orderbook normalization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kalshi/orderbook.py: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kalshi/orderbook.py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@dataclass(frozen=True)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class TopOfBook: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yes_bid: Optional[float]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yes_ask: Optional[float]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no_bid: Optional[float]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no_ask: Optional[float]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def spread_yes(self) -&gt; Optional[float]: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if self.yes_bid is None or self.yes_ask is None: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return self.yes_ask - self.yes_bid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def spread_no(self) -&gt; Optional[float]: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if self.no_bid is None or self.no_ask is None: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return self.no_ask - self.no_bid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existing Kalshi client likely returns book levels; normalize them into this.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q5mm8of1o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EV computation (the core upgrade)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strategy/ev.py: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 strategy/ev.py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from typing import Literal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from kalshi.fees import kalshi_fee_per_contract, FeeSchedule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Side = Literal["YES", "NO"]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@dataclass(frozen=True)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class TradeEV: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side: Side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price: float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fee: float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ev: float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edge_vs_price: float  # p - price for YES buy, (1-p) - price for NO buy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def ev_buy_yes(p_yes: float, ask: float, is_maker: bool, schedule: FeeSchedule) -&gt; TradeEV: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fee = kalshi_fee_per_contract(ask, is_maker=is_maker, schedule=schedule)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# Profit if YES: 1 - ask - fee; if NO: -(ask + fee)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ev = p_yes * (1.0 - ask - fee) + (1.0 - p_yes) * (-(ask + fee))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return TradeEV(side="YES", price=ask, fee=fee, ev=ev, edge_vs_price=p_yes - ask)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def ev_buy_no(p_yes: float, ask_no: float, is_maker: bool, schedule: FeeSchedule) -&gt; TradeEV: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fee = kalshi_fee_per_contract(ask_no, is_maker=is_maker, schedule=schedule)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p_no = 1.0 - p_yes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# Profit if NO: 1 - ask_no - fee; if YES: -(ask_no + fee)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ev = p_no * (1.0 - ask_no - fee) + (1.0 - p_no) * (-(ask_no + fee))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return TradeEV(side="NO", price=ask_no, fee=fee, ev=ev, edge_vs_price=p_no - ask_no)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1tbctpk59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Trade gates (stop trading 99¢ and last-second nonsense)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strategy/gates.py: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 strategy/gates.py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from kalshi.orderbook import TopOfBook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from strategy.ev import TradeEV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@dataclass(frozen=True)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class GateConfig: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# Hard filters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min_seconds_to_expiry: int = 60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min_ask_price: float = 0.10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max_ask_price: float = 0.90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max_spread: float = 0.05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# EV/edge filters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min_ev_per_contract: float = 0.02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min_edge_vs_price: float = 0.05  # optional but recommended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@dataclass(frozen=True)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class GateDecision: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ok: bool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reason: str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def check_book_sanity(side: str, book: TopOfBook, cfg: GateConfig) -&gt; GateDecision: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if side == "YES":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if book.yes_ask is None or book.yes_bid is None: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return GateDecision(False, "missing_yes_quotes")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if (book.yes_ask - book.yes_bid) &gt; cfg.max_spread: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return GateDecision(False, "yes_spread_too_wide")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return GateDecision(True, "ok")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if book.no_ask is None or book.no_bid is None: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return GateDecision(False, "missing_no_quotes")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if (book.no_ask - book.no_bid) &gt; cfg.max_spread: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return GateDecision(False, "no_spread_too_wide")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return GateDecision(True, "ok")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def check_price_viability(ask: float, cfg: GateConfig) -&gt; GateDecision: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if ask &lt; cfg.min_ask_price: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return GateDecision(False, "ask_too_low")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if ask &gt; cfg.max_ask_price: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return GateDecision(False, "ask_too_high")  # this blocks 0.95-0.99 traps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return GateDecision(True, "ok")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def check_time(t_left_seconds: int, cfg: GateConfig) -&gt; GateDecision: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if t_left_seconds &lt; cfg.min_seconds_to_expiry: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return GateDecision(False, "too_close_to_expiry")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return GateDecision(True, "ok")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def check_ev(ev: TradeEV, cfg: GateConfig) -&gt; GateDecision: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if ev.ev &lt; cfg.min_ev_per_contract: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return GateDecision(False, "ev_too_low")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if ev.edge_vs_price &lt; cfg.min_edge_vs_price: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return GateDecision(False, "edge_too_low")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return GateDecision(True, "ok")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“do not trade at 99¢” guardrail plus EV gating.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p3gtaqqup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Position sizing (fractional Kelly + caps)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strategy/sizing.py: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 strategy/sizing.py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@dataclass(frozen=True)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class SizingConfig: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kelly_fraction: float = 0.25     # fractional Kelly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max_contracts_per_trade: int = 25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max_dollars_per_trade: float = 25.0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min_contracts: int = 1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def kelly_fraction_binary(p: float, b: float) -&gt; float: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Kelly for binary bet with net odds b (profit per $1 stake if win).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For Kalshi YES buy at price a, b ≈ (1-a)/a ignoring fees.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q = 1.0 - p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return max(0.0, (b * p - q) / b) if b &gt; 0 else 0.0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def size_contracts(bankroll: float, price: float, p_win: float, cfg: SizingConfig) -&gt; int: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# Net odds approx (ignoring fees); fees are handled in EV gate already.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b = (1.0 - price) / price if price &gt; 0 else 0.0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f_star = kelly_fraction_binary(p_win, b) * cfg.kelly_fraction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dollars = min(cfg.max_dollars_per_trade, bankroll * f_star)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contracts = int(math.floor(dollars / price)) if price &gt; 0 else 0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contracts = max(0, contracts)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contracts = min(contracts, cfg.max_contracts_per_trade)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if contracts &lt; cfg.min_contracts: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return contracts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nq6nxxn47j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Policy engine (chooses YES vs NO vs no-trade)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strategy/policy.py: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 strategy/policy.py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from typing import Optional, Literal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from kalshi.orderbook import TopOfBook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from kalshi.fees import FeeSchedule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from strategy.ev import ev_buy_yes, ev_buy_no, TradeEV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from strategy.gates import GateConfig, check_time, check_book_sanity, check_price_viability, check_ev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from strategy.sizing import SizingConfig, size_contracts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Action = Literal["BUY_YES", "BUY_NO", "NO_TRADE"]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@dataclass(frozen=True)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class TradeDecision: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action: Action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contracts: int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price: Optional[float]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ev: Optional[TradeEV]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reason: str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def decide_trade(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p_yes: float,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book: TopOfBook,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t_left_seconds: int,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bankroll: float,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is_maker: bool,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fee_schedule: FeeSchedule,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gate_cfg: GateConfig,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size_cfg: SizingConfig,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) -&gt; TradeDecision: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# Time gate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td = check_time(t_left_seconds, gate_cfg)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if not td.ok: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return TradeDecision("NO_TRADE", 0, None, None, td.reason)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# Candidate EVs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candidates: list[TradeEV] = []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# YES candidate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if book.yes_ask is not None: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bs = check_book_sanity("YES", book, gate_cfg)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if bs.ok: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pv = check_price_viability(book.yes_ask, gate_cfg)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if pv.ok: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ev_yes = ev_buy_yes(p_yes, book.yes_ask, is_maker=is_maker, schedule=fee_schedule)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ge = check_ev(ev_yes, gate_cfg)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if ge.ok: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candidates.append(ev_yes)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# NO candidate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if book.no_ask is not None: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bs = check_book_sanity("NO", book, gate_cfg)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if bs.ok: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pv = check_price_viability(book.no_ask, gate_cfg)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if pv.ok: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ev_no = ev_buy_no(p_yes, book.no_ask, is_maker=is_maker, schedule=fee_schedule)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ge = check_ev(ev_no, gate_cfg)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if ge.ok: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candidates.append(ev_no)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if not candidates: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return TradeDecision("NO_TRADE", 0, None, None, "no_candidate_passed_gates")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# Pick best EV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best = max(candidates, key=lambda x: x.ev)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# Size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if best.side == "YES":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contracts = size_contracts(bankroll, best.price, p_yes, size_cfg)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action: Action = "BUY_YES"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p_no = 1.0 - p_yes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contracts = size_contracts(bankroll, best.price, p_no, size_cfg)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action = "BUY_NO"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if contracts &lt;= 0: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return TradeDecision("NO_TRADE", 0, best.price, best, "size_zero")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return TradeDecision(action, contracts, best.price, best, "ok")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3qh9srrlb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Config changes (replace “thresholds”)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config.yaml (or equivalent), add: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trade_policy: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min_seconds_to_expiry: 60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min_ask_price: 0.10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max_ask_price: 0.90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max_spread: 0.05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min_ev_per_contract: 0.02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min_edge_vs_price: 0.05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sizing: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kelly_fraction: 0.25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max_contracts_per_trade: 25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max_dollars_per_trade: 25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min_contracts: 1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fees: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taker_rate: 0.07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maker_rate: 0.0175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is_maker: false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remove/disable the old “p&gt;=62%” thresholds for live trading. Keep them only for reporting if you want.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fix your duplicate key problem: ensure each key exists once.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mvajjwc9xw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Wire it into your live loop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Wherever you currently do something like:</w:t>
      </w:r>
    </w:p>
    <w:p w:rsidR="00000000" w:rsidDel="00000000" w:rsidP="00000000" w:rsidRDefault="00000000" w:rsidRPr="00000000" w14:paraId="00000220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get model probability p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 &gt;= threshold place order</w:t>
        <w:br w:type="textWrapping"/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that logic with: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from kalshi.orderbook import TopOfBook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from kalshi.fees import FeeSchedule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from strategy.gates import GateConfig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from strategy.sizing import SizingConfig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from strategy.policy import decide_trade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 Build objects from config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fee_schedule = FeeSchedule(taker_rate=cfg.fees.taker_rate, maker_rate=cfg.fees.maker_rate)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gate_cfg = GateConfig(**cfg.trade_policy)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size_cfg = SizingConfig(**cfg.sizing)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 Each tick: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p_yes = model.predict_proba(features)[1]  # after calibration if you have it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book = TopOfBook(yes_bid=..., yes_ask=..., no_bid=..., no_ask=...)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t_left = seconds_to_expiry(...)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bankroll = get_available_cash(...)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decision = decide_trade(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p_yes=p_yes,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book=book,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t_left_seconds=t_left,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bankroll=bankroll,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is_maker=cfg.fees.is_maker,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fee_schedule=fee_schedule,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gate_cfg=gate_cfg,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size_cfg=size_cfg,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if decision.action == "BUY_YES":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place_yes_order(price=decision.price, contracts=decision.contracts)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elif decision.action == "BUY_NO":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place_no_order(price=decision.price, contracts=decision.contracts)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exact mechanical upgrade you need.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wacso1izw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will immediately improve results</w:t>
      </w:r>
    </w:p>
    <w:p w:rsidR="00000000" w:rsidDel="00000000" w:rsidP="00000000" w:rsidRDefault="00000000" w:rsidRPr="00000000" w14:paraId="00000248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It blocks 95–99¢ “sure thing” trades that cannot beat fees.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blocks last-second entries where you have no execution edge.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trades only when your model has edge vs the market price, not edge vs 50/50.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forces every trade to clear an EV-after-fees hurdle.</w:t>
        <w:br w:type="textWrapping"/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/>
      </w:pPr>
      <w:bookmarkStart w:colFirst="0" w:colLast="0" w:name="_kplhcy7o5p36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