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54E9" w14:textId="77777777" w:rsidR="00250BC1" w:rsidRDefault="00250BC1">
      <w:pPr>
        <w:rPr>
          <w:rFonts w:ascii="Segoe UI" w:hAnsi="Segoe UI" w:cs="Segoe UI"/>
          <w:color w:val="FFFFFF"/>
          <w:sz w:val="23"/>
          <w:szCs w:val="23"/>
          <w:shd w:val="clear" w:color="auto" w:fill="0A7C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1) //</w:t>
      </w:r>
      <w:proofErr w:type="gram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input[</w:t>
      </w:r>
      <w:proofErr w:type="gram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@class='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gLFyf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gsfi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 xml:space="preserve">'] an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marto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 xml:space="preserve"> class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gLFyf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gsfi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 xml:space="preserve"> </w:t>
      </w:r>
    </w:p>
    <w:p w14:paraId="1304E2D3" w14:textId="77777777" w:rsidR="00250BC1" w:rsidRDefault="00250BC1">
      <w:pPr>
        <w:rPr>
          <w:rFonts w:ascii="Segoe UI" w:hAnsi="Segoe UI" w:cs="Segoe UI"/>
          <w:color w:val="FFFFFF"/>
          <w:sz w:val="23"/>
          <w:szCs w:val="23"/>
          <w:shd w:val="clear" w:color="auto" w:fill="0A7C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2) //</w:t>
      </w:r>
      <w:proofErr w:type="gram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div[</w:t>
      </w:r>
      <w:proofErr w:type="gram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@class='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FPdoLc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 xml:space="preserve"> tfB0Bf']//input[@name='</w:t>
      </w:r>
      <w:proofErr w:type="spell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btnK</w:t>
      </w:r>
      <w:proofErr w:type="spell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 xml:space="preserve">'] </w:t>
      </w:r>
    </w:p>
    <w:p w14:paraId="70129FF9" w14:textId="25D261F6" w:rsidR="00B74E4E" w:rsidRDefault="00250BC1"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3) //a[text</w:t>
      </w:r>
      <w:proofErr w:type="gramStart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()=</w:t>
      </w:r>
      <w:proofErr w:type="gramEnd"/>
      <w:r>
        <w:rPr>
          <w:rFonts w:ascii="Segoe UI" w:hAnsi="Segoe UI" w:cs="Segoe UI"/>
          <w:color w:val="FFFFFF"/>
          <w:sz w:val="23"/>
          <w:szCs w:val="23"/>
          <w:shd w:val="clear" w:color="auto" w:fill="0A7CFF"/>
        </w:rPr>
        <w:t>'Images']</w:t>
      </w:r>
      <w:bookmarkStart w:id="0" w:name="_GoBack"/>
      <w:bookmarkEnd w:id="0"/>
    </w:p>
    <w:sectPr w:rsidR="00B7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88"/>
    <w:rsid w:val="00250BC1"/>
    <w:rsid w:val="008F4F88"/>
    <w:rsid w:val="00B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5FDF"/>
  <w15:chartTrackingRefBased/>
  <w15:docId w15:val="{B4AC3AF5-580C-4889-8B43-0740EB07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Geleishvili</dc:creator>
  <cp:keywords/>
  <dc:description/>
  <cp:lastModifiedBy>Dato Geleishvili</cp:lastModifiedBy>
  <cp:revision>2</cp:revision>
  <dcterms:created xsi:type="dcterms:W3CDTF">2020-12-19T13:24:00Z</dcterms:created>
  <dcterms:modified xsi:type="dcterms:W3CDTF">2020-12-19T13:24:00Z</dcterms:modified>
</cp:coreProperties>
</file>