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3B61F" w14:textId="286F8F73" w:rsidR="001C7A02" w:rsidRPr="00232A5E" w:rsidRDefault="00E27A3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0" w:name="_Hlk229728418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</w:t>
      </w:r>
      <w:r w:rsidR="00914A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№</w:t>
      </w:r>
      <w:r w:rsidR="00232A5E" w:rsidRPr="00232A5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2DCD89A4" w14:textId="77777777" w:rsidR="00EA30F1" w:rsidRDefault="00EA30F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0CA642" w14:textId="41262109" w:rsidR="001C7A02" w:rsidRDefault="00914AF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232A5E" w:rsidRPr="00232A5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.0</w:t>
      </w:r>
      <w:r w:rsidR="00E27A3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.2026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Отчет подготовил: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Гендик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Д.С.</w:t>
      </w:r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066A29FC" w14:textId="7AF17DFA" w:rsidR="00EA30F1" w:rsidRPr="00EA30F1" w:rsidRDefault="00EA30F1" w:rsidP="00EA30F1">
      <w:pPr>
        <w:rPr>
          <w:rFonts w:ascii="Times New Roman" w:eastAsia="Times New Roman" w:hAnsi="Times New Roman" w:cs="Times New Roman"/>
          <w:sz w:val="28"/>
          <w:szCs w:val="28"/>
        </w:rPr>
      </w:pPr>
      <w:r w:rsidRPr="00EA30F1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EA30F1">
        <w:rPr>
          <w:rFonts w:ascii="Times New Roman" w:eastAsia="Times New Roman" w:hAnsi="Times New Roman" w:cs="Times New Roman"/>
          <w:sz w:val="28"/>
          <w:szCs w:val="28"/>
        </w:rPr>
        <w:t xml:space="preserve"> Определение сущностей логической модели и преобразование их в таблицу реляционной базы данных</w:t>
      </w:r>
    </w:p>
    <w:p w14:paraId="30EF5403" w14:textId="3EF7ADDF" w:rsidR="00EA30F1" w:rsidRPr="00EA30F1" w:rsidRDefault="00EA30F1" w:rsidP="00EA30F1">
      <w:pPr>
        <w:pStyle w:val="a9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A30F1">
        <w:rPr>
          <w:rFonts w:ascii="Times New Roman" w:eastAsia="Times New Roman" w:hAnsi="Times New Roman" w:cs="Times New Roman"/>
          <w:sz w:val="28"/>
          <w:szCs w:val="28"/>
        </w:rPr>
        <w:t>Сделайте проект своей собственной базы данных. Для этого выберите произвольную</w:t>
      </w:r>
      <w:r w:rsidRPr="00EA30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30F1">
        <w:rPr>
          <w:rFonts w:ascii="Times New Roman" w:eastAsia="Times New Roman" w:hAnsi="Times New Roman" w:cs="Times New Roman"/>
          <w:sz w:val="28"/>
          <w:szCs w:val="28"/>
        </w:rPr>
        <w:t>интересующую вас предметную область и продумайте, какие объекты данной предметной</w:t>
      </w:r>
      <w:r w:rsidRPr="00EA30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30F1">
        <w:rPr>
          <w:rFonts w:ascii="Times New Roman" w:eastAsia="Times New Roman" w:hAnsi="Times New Roman" w:cs="Times New Roman"/>
          <w:sz w:val="28"/>
          <w:szCs w:val="28"/>
        </w:rPr>
        <w:t>области должны быть включены в</w:t>
      </w:r>
      <w:r w:rsidRPr="00EA30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30F1">
        <w:rPr>
          <w:rFonts w:ascii="Times New Roman" w:eastAsia="Times New Roman" w:hAnsi="Times New Roman" w:cs="Times New Roman"/>
          <w:sz w:val="28"/>
          <w:szCs w:val="28"/>
        </w:rPr>
        <w:t>будущую базу данных.</w:t>
      </w:r>
    </w:p>
    <w:p w14:paraId="223191BA" w14:textId="77777777" w:rsidR="00EA30F1" w:rsidRPr="00EA30F1" w:rsidRDefault="00EA30F1" w:rsidP="00EA30F1">
      <w:pPr>
        <w:pStyle w:val="a9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A30F1">
        <w:rPr>
          <w:rFonts w:ascii="Times New Roman" w:eastAsia="Times New Roman" w:hAnsi="Times New Roman" w:cs="Times New Roman"/>
          <w:sz w:val="28"/>
          <w:szCs w:val="28"/>
        </w:rPr>
        <w:t>Опишите на произвольном носителе набор таблиц будущей базы данных. Каждая</w:t>
      </w:r>
      <w:r w:rsidRPr="00EA30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30F1">
        <w:rPr>
          <w:rFonts w:ascii="Times New Roman" w:eastAsia="Times New Roman" w:hAnsi="Times New Roman" w:cs="Times New Roman"/>
          <w:sz w:val="28"/>
          <w:szCs w:val="28"/>
        </w:rPr>
        <w:t>таблица должна быть приведена к 3NF. Количество таблиц – около 5</w:t>
      </w:r>
      <w:r w:rsidRPr="00EA30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19DE2CA" w14:textId="6815AA42" w:rsidR="00EA30F1" w:rsidRPr="00EA30F1" w:rsidRDefault="00EA30F1" w:rsidP="00EA30F1">
      <w:pPr>
        <w:pStyle w:val="a9"/>
        <w:rPr>
          <w:rFonts w:ascii="Times New Roman" w:eastAsia="Times New Roman" w:hAnsi="Times New Roman" w:cs="Times New Roman"/>
          <w:sz w:val="28"/>
          <w:szCs w:val="28"/>
        </w:rPr>
      </w:pPr>
      <w:r w:rsidRPr="00EA30F1">
        <w:rPr>
          <w:rFonts w:ascii="Times New Roman" w:eastAsia="Times New Roman" w:hAnsi="Times New Roman" w:cs="Times New Roman"/>
          <w:sz w:val="28"/>
          <w:szCs w:val="28"/>
        </w:rPr>
        <w:t>Например:</w:t>
      </w:r>
    </w:p>
    <w:p w14:paraId="4FAA9C13" w14:textId="62B05327" w:rsidR="00EA30F1" w:rsidRDefault="00EA30F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30F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B568214" wp14:editId="25C171A3">
            <wp:extent cx="5940425" cy="7791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B127" w14:textId="033AAA8C" w:rsidR="00EA30F1" w:rsidRPr="00EA30F1" w:rsidRDefault="00EA30F1" w:rsidP="00EA30F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30F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EA30F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A30F1">
        <w:rPr>
          <w:rFonts w:ascii="Times New Roman" w:eastAsia="Times New Roman" w:hAnsi="Times New Roman" w:cs="Times New Roman"/>
          <w:sz w:val="28"/>
          <w:szCs w:val="28"/>
          <w:lang w:val="ru-RU"/>
        </w:rPr>
        <w:t>Продумайте и опишите структуру каждой таблицы по аналогии с заданиями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30F1">
        <w:rPr>
          <w:rFonts w:ascii="Times New Roman" w:eastAsia="Times New Roman" w:hAnsi="Times New Roman" w:cs="Times New Roman"/>
          <w:sz w:val="28"/>
          <w:szCs w:val="28"/>
          <w:lang w:val="ru-RU"/>
        </w:rPr>
        <w:t>3-5 в лабораторной работе №1.</w:t>
      </w:r>
    </w:p>
    <w:p w14:paraId="2172DD0E" w14:textId="7CAD799F" w:rsidR="00EA30F1" w:rsidRDefault="00EA30F1" w:rsidP="00EA30F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30F1">
        <w:rPr>
          <w:rFonts w:ascii="Times New Roman" w:eastAsia="Times New Roman" w:hAnsi="Times New Roman" w:cs="Times New Roman"/>
          <w:sz w:val="28"/>
          <w:szCs w:val="28"/>
          <w:lang w:val="ru-RU"/>
        </w:rPr>
        <w:t>В результате выполнения данного упражнения у вас должны быть готовы:</w:t>
      </w:r>
    </w:p>
    <w:p w14:paraId="1DE29C08" w14:textId="57926BD2" w:rsidR="00EA30F1" w:rsidRPr="00EA30F1" w:rsidRDefault="00EA30F1" w:rsidP="00EA30F1">
      <w:pPr>
        <w:pStyle w:val="a9"/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30F1">
        <w:rPr>
          <w:rFonts w:ascii="Times New Roman" w:eastAsia="Times New Roman" w:hAnsi="Times New Roman" w:cs="Times New Roman"/>
          <w:sz w:val="28"/>
          <w:szCs w:val="28"/>
          <w:lang w:val="ru-RU"/>
        </w:rPr>
        <w:t>Набор таблиц для будущей схемы базы данных;</w:t>
      </w:r>
    </w:p>
    <w:p w14:paraId="261FD4E2" w14:textId="5CD908B3" w:rsidR="00EA30F1" w:rsidRDefault="00EA30F1" w:rsidP="00EA30F1">
      <w:pPr>
        <w:pStyle w:val="a9"/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30F1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 структуры каждой таблицы (для каждой таблицы - отдельное описание).</w:t>
      </w:r>
    </w:p>
    <w:p w14:paraId="0D2F917F" w14:textId="67A73B46" w:rsidR="003A1962" w:rsidRDefault="00EA30F1" w:rsidP="00EA30F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A30F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3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EA30F1">
        <w:rPr>
          <w:rFonts w:ascii="Times New Roman" w:eastAsia="Times New Roman" w:hAnsi="Times New Roman" w:cs="Times New Roman"/>
          <w:sz w:val="28"/>
          <w:szCs w:val="28"/>
          <w:lang w:val="ru-RU"/>
        </w:rPr>
        <w:t>Аналогично заданиям 1 в лабораторной работе №2 создайте схему вашей собственной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A30F1">
        <w:rPr>
          <w:rFonts w:ascii="Times New Roman" w:eastAsia="Times New Roman" w:hAnsi="Times New Roman" w:cs="Times New Roman"/>
          <w:sz w:val="28"/>
          <w:szCs w:val="28"/>
          <w:lang w:val="ru-RU"/>
        </w:rPr>
        <w:t>базы данных.</w:t>
      </w:r>
    </w:p>
    <w:p w14:paraId="1599D362" w14:textId="77777777" w:rsidR="003A1962" w:rsidRDefault="003A196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37F25B59" w14:textId="3D340BA1" w:rsidR="00EA30F1" w:rsidRPr="00E61DB7" w:rsidRDefault="003A1962" w:rsidP="003A196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61DB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</w:t>
      </w:r>
    </w:p>
    <w:p w14:paraId="2CA615DE" w14:textId="77777777" w:rsidR="00E76496" w:rsidRDefault="00E76496" w:rsidP="00E76496">
      <w:pPr>
        <w:numPr>
          <w:ilvl w:val="0"/>
          <w:numId w:val="13"/>
        </w:numPr>
        <w:spacing w:line="256" w:lineRule="auto"/>
        <w:ind w:left="567" w:hanging="42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Концепция</w:t>
      </w:r>
    </w:p>
    <w:p w14:paraId="7AA1B631" w14:textId="77777777" w:rsidR="00E76496" w:rsidRDefault="00E76496" w:rsidP="00E76496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 предназначен для продажи и доставки музыкального оборудования с зарубежных магазинов, которые не работают на территории РФ, заказчику. Сервис ориентирован на физических лиц (пользователей), которые не имеют возможности выполнить оплату/логистические операции своими силами. Сервис является промежуточным звеном в цепочке КЛИЕНТ – МАГАЗИН, обеспечивая гарантии выкупа и поставки оборудования клиенту и упрощая операции по покупке для конечного пользователя. Также интегрируемые магазины зачастую имеет большую номенклатуру товаров.</w:t>
      </w:r>
    </w:p>
    <w:p w14:paraId="28D7801F" w14:textId="77777777" w:rsidR="00E76496" w:rsidRDefault="00E76496" w:rsidP="00E76496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производит постоянный опрос интегрируемых магазинов на предмет ассортимента, цен и прочей информации необходимой для заполнения карточки товаров в автоматическом режиме. При заключении Клиентом сделки с сервисом, в личном кабинете появляется информация статуса заказа и его текущее местоположение. В виду ответственности сервиса за состояние и гарантии доставки заказа, данный сервис будет привлекательным для конечного пользователя, так как он упрощает процесс покупки зарубежных продуктов и минимизирует риски.</w:t>
      </w:r>
    </w:p>
    <w:p w14:paraId="57DBD71B" w14:textId="1B3B1F25" w:rsidR="00E76496" w:rsidRDefault="00E76496" w:rsidP="00E76496">
      <w:pPr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D1449CE" wp14:editId="53B0DE27">
            <wp:extent cx="4686300" cy="6682740"/>
            <wp:effectExtent l="0" t="0" r="0" b="381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682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481D6C" w14:textId="77777777" w:rsidR="00E76496" w:rsidRDefault="00E76496" w:rsidP="00E7649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графическая интерпретация концепции интернет-магазина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GenMusic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7CF53F57" w14:textId="678BE4DD" w:rsidR="00E76496" w:rsidRPr="00E76496" w:rsidRDefault="00E76496" w:rsidP="00E7649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A59CA3D" w14:textId="7D78B276" w:rsidR="00E61DB7" w:rsidRDefault="005022DF" w:rsidP="005022DF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 таблица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приведено описание структуры таблиц.</w:t>
      </w:r>
    </w:p>
    <w:p w14:paraId="73670D19" w14:textId="02157F11" w:rsidR="003A1962" w:rsidRPr="00E61DB7" w:rsidRDefault="00E61DB7" w:rsidP="00E61DB7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1 – Описание структуры таблицы</w:t>
      </w:r>
      <w:r w:rsidR="003A1962" w:rsidRPr="003A19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</w:p>
    <w:tbl>
      <w:tblPr>
        <w:tblStyle w:val="aa"/>
        <w:tblW w:w="9634" w:type="dxa"/>
        <w:tblLayout w:type="fixed"/>
        <w:tblLook w:val="04A0" w:firstRow="1" w:lastRow="0" w:firstColumn="1" w:lastColumn="0" w:noHBand="0" w:noVBand="1"/>
      </w:tblPr>
      <w:tblGrid>
        <w:gridCol w:w="1744"/>
        <w:gridCol w:w="1769"/>
        <w:gridCol w:w="735"/>
        <w:gridCol w:w="1701"/>
        <w:gridCol w:w="1984"/>
        <w:gridCol w:w="1701"/>
      </w:tblGrid>
      <w:tr w:rsidR="003A1962" w:rsidRPr="003A1962" w14:paraId="474D7F4E" w14:textId="77777777" w:rsidTr="003A1962">
        <w:tc>
          <w:tcPr>
            <w:tcW w:w="1744" w:type="dxa"/>
          </w:tcPr>
          <w:p w14:paraId="2AD72644" w14:textId="77777777" w:rsidR="003A1962" w:rsidRPr="003A1962" w:rsidRDefault="003A1962" w:rsidP="00A932AD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3A1962">
              <w:rPr>
                <w:rFonts w:ascii="Times New Roman" w:eastAsia="Times New Roman" w:hAnsi="Times New Roman" w:cs="Times New Roman"/>
                <w:lang w:val="ru-RU"/>
              </w:rPr>
              <w:t>Имя поля</w:t>
            </w:r>
          </w:p>
        </w:tc>
        <w:tc>
          <w:tcPr>
            <w:tcW w:w="1769" w:type="dxa"/>
          </w:tcPr>
          <w:p w14:paraId="1AE3C9A2" w14:textId="77777777" w:rsidR="003A1962" w:rsidRPr="003A1962" w:rsidRDefault="003A1962" w:rsidP="00A932AD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3A1962">
              <w:rPr>
                <w:rFonts w:ascii="Times New Roman" w:eastAsia="Times New Roman" w:hAnsi="Times New Roman" w:cs="Times New Roman"/>
                <w:lang w:val="ru-RU"/>
              </w:rPr>
              <w:t>Тип данных поля</w:t>
            </w:r>
          </w:p>
        </w:tc>
        <w:tc>
          <w:tcPr>
            <w:tcW w:w="735" w:type="dxa"/>
          </w:tcPr>
          <w:p w14:paraId="2FBB17E8" w14:textId="77777777" w:rsidR="003A1962" w:rsidRPr="003A1962" w:rsidRDefault="003A1962" w:rsidP="00A932AD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3A1962">
              <w:rPr>
                <w:rFonts w:ascii="Times New Roman" w:eastAsia="Times New Roman" w:hAnsi="Times New Roman" w:cs="Times New Roman"/>
                <w:lang w:val="ru-RU"/>
              </w:rPr>
              <w:t>РК (-/+)</w:t>
            </w:r>
          </w:p>
        </w:tc>
        <w:tc>
          <w:tcPr>
            <w:tcW w:w="1701" w:type="dxa"/>
          </w:tcPr>
          <w:p w14:paraId="3790E0C5" w14:textId="77777777" w:rsidR="003A1962" w:rsidRPr="003A1962" w:rsidRDefault="003A1962" w:rsidP="00A932AD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3A1962">
              <w:rPr>
                <w:rFonts w:ascii="Times New Roman" w:eastAsia="Times New Roman" w:hAnsi="Times New Roman" w:cs="Times New Roman"/>
                <w:lang w:val="ru-RU"/>
              </w:rPr>
              <w:t>Обязательность для заполнения</w:t>
            </w:r>
          </w:p>
        </w:tc>
        <w:tc>
          <w:tcPr>
            <w:tcW w:w="1984" w:type="dxa"/>
          </w:tcPr>
          <w:p w14:paraId="4C0BB5F7" w14:textId="77777777" w:rsidR="003A1962" w:rsidRPr="003A1962" w:rsidRDefault="003A1962" w:rsidP="00A932AD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3A1962">
              <w:rPr>
                <w:rFonts w:ascii="Times New Roman" w:eastAsia="Times New Roman" w:hAnsi="Times New Roman" w:cs="Times New Roman"/>
                <w:lang w:val="ru-RU"/>
              </w:rPr>
              <w:t>Индексированное с указанием типа индекса</w:t>
            </w:r>
          </w:p>
        </w:tc>
        <w:tc>
          <w:tcPr>
            <w:tcW w:w="1701" w:type="dxa"/>
          </w:tcPr>
          <w:p w14:paraId="78509ABF" w14:textId="77777777" w:rsidR="003A1962" w:rsidRPr="003A1962" w:rsidRDefault="003A1962" w:rsidP="00A932AD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3A1962">
              <w:rPr>
                <w:rFonts w:ascii="Times New Roman" w:eastAsia="Times New Roman" w:hAnsi="Times New Roman" w:cs="Times New Roman"/>
                <w:lang w:val="ru-RU"/>
              </w:rPr>
              <w:t>Другие характеристики</w:t>
            </w:r>
          </w:p>
        </w:tc>
      </w:tr>
      <w:tr w:rsidR="003A1962" w:rsidRPr="003A1962" w14:paraId="0262D4F7" w14:textId="77777777" w:rsidTr="003A1962">
        <w:tc>
          <w:tcPr>
            <w:tcW w:w="1744" w:type="dxa"/>
          </w:tcPr>
          <w:p w14:paraId="0319BF29" w14:textId="3A039CF5" w:rsidR="003A1962" w:rsidRPr="003A1962" w:rsidRDefault="003A1962" w:rsidP="00A932A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A1962">
              <w:rPr>
                <w:rFonts w:ascii="Times New Roman" w:eastAsia="Times New Roman" w:hAnsi="Times New Roman" w:cs="Times New Roman"/>
                <w:lang w:val="en-US"/>
              </w:rPr>
              <w:t>ID</w:t>
            </w:r>
          </w:p>
        </w:tc>
        <w:tc>
          <w:tcPr>
            <w:tcW w:w="1769" w:type="dxa"/>
          </w:tcPr>
          <w:p w14:paraId="0DC749FC" w14:textId="223E87D1" w:rsidR="003A1962" w:rsidRPr="003A1962" w:rsidRDefault="003A1962" w:rsidP="00A932A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U</w:t>
            </w:r>
            <w:r w:rsidRPr="003A1962">
              <w:rPr>
                <w:rFonts w:ascii="Times New Roman" w:eastAsia="Times New Roman" w:hAnsi="Times New Roman" w:cs="Times New Roman"/>
                <w:lang w:val="en-US"/>
              </w:rPr>
              <w:t>INT</w:t>
            </w:r>
          </w:p>
        </w:tc>
        <w:tc>
          <w:tcPr>
            <w:tcW w:w="735" w:type="dxa"/>
          </w:tcPr>
          <w:p w14:paraId="316E03F8" w14:textId="77777777" w:rsidR="003A1962" w:rsidRPr="003A1962" w:rsidRDefault="003A1962" w:rsidP="00A932A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A1962"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701" w:type="dxa"/>
          </w:tcPr>
          <w:p w14:paraId="649B0D25" w14:textId="77777777" w:rsidR="003A1962" w:rsidRPr="003A1962" w:rsidRDefault="003A1962" w:rsidP="00A932A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A1962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4" w:type="dxa"/>
          </w:tcPr>
          <w:p w14:paraId="2B542C4B" w14:textId="3AC7DC40" w:rsidR="003A1962" w:rsidRPr="003A1962" w:rsidRDefault="001529AA" w:rsidP="00A932A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A1962">
              <w:rPr>
                <w:rFonts w:ascii="Times New Roman" w:eastAsia="Times New Roman" w:hAnsi="Times New Roman" w:cs="Times New Roman"/>
                <w:lang w:val="en-US"/>
              </w:rPr>
              <w:t>UNIQUE INDEX</w:t>
            </w:r>
          </w:p>
        </w:tc>
        <w:tc>
          <w:tcPr>
            <w:tcW w:w="1701" w:type="dxa"/>
          </w:tcPr>
          <w:p w14:paraId="573409A5" w14:textId="4E8CB124" w:rsidR="003A1962" w:rsidRPr="003A1962" w:rsidRDefault="001529AA" w:rsidP="00A932A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A_I</w:t>
            </w:r>
          </w:p>
        </w:tc>
      </w:tr>
      <w:tr w:rsidR="001529AA" w:rsidRPr="003A1962" w14:paraId="79DC682F" w14:textId="77777777" w:rsidTr="003A1962">
        <w:tc>
          <w:tcPr>
            <w:tcW w:w="1744" w:type="dxa"/>
          </w:tcPr>
          <w:p w14:paraId="2490A8ED" w14:textId="5AC7A1AA" w:rsidR="001529AA" w:rsidRPr="003A1962" w:rsidRDefault="001529AA" w:rsidP="001529A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NAME</w:t>
            </w:r>
          </w:p>
        </w:tc>
        <w:tc>
          <w:tcPr>
            <w:tcW w:w="1769" w:type="dxa"/>
          </w:tcPr>
          <w:p w14:paraId="5CAD517B" w14:textId="6C339D49" w:rsidR="001529AA" w:rsidRPr="003A1962" w:rsidRDefault="001529AA" w:rsidP="001529A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STRING</w:t>
            </w:r>
          </w:p>
        </w:tc>
        <w:tc>
          <w:tcPr>
            <w:tcW w:w="735" w:type="dxa"/>
          </w:tcPr>
          <w:p w14:paraId="001BD42C" w14:textId="77777777" w:rsidR="001529AA" w:rsidRPr="003A1962" w:rsidRDefault="001529AA" w:rsidP="001529A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A1962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1" w:type="dxa"/>
          </w:tcPr>
          <w:p w14:paraId="46A75275" w14:textId="77777777" w:rsidR="001529AA" w:rsidRPr="003A1962" w:rsidRDefault="001529AA" w:rsidP="001529A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A1962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4" w:type="dxa"/>
          </w:tcPr>
          <w:p w14:paraId="1C132E5F" w14:textId="065E7AF7" w:rsidR="001529AA" w:rsidRPr="00A141F3" w:rsidRDefault="00A141F3" w:rsidP="001529A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1" w:type="dxa"/>
          </w:tcPr>
          <w:p w14:paraId="26E6A889" w14:textId="77777777" w:rsidR="001529AA" w:rsidRPr="003A1962" w:rsidRDefault="001529AA" w:rsidP="001529A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A141F3" w:rsidRPr="003A1962" w14:paraId="5DD86892" w14:textId="77777777" w:rsidTr="003A1962">
        <w:tc>
          <w:tcPr>
            <w:tcW w:w="1744" w:type="dxa"/>
          </w:tcPr>
          <w:p w14:paraId="1795B9CE" w14:textId="360B4FC8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EMAIL</w:t>
            </w:r>
          </w:p>
        </w:tc>
        <w:tc>
          <w:tcPr>
            <w:tcW w:w="1769" w:type="dxa"/>
          </w:tcPr>
          <w:p w14:paraId="6605C882" w14:textId="15D4509C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STRING</w:t>
            </w:r>
          </w:p>
        </w:tc>
        <w:tc>
          <w:tcPr>
            <w:tcW w:w="735" w:type="dxa"/>
          </w:tcPr>
          <w:p w14:paraId="06EA17AB" w14:textId="77777777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A1962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1" w:type="dxa"/>
          </w:tcPr>
          <w:p w14:paraId="5D9AB8EF" w14:textId="77777777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A1962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4" w:type="dxa"/>
          </w:tcPr>
          <w:p w14:paraId="13B5A369" w14:textId="46C02BA9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B6339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1" w:type="dxa"/>
          </w:tcPr>
          <w:p w14:paraId="3A4AACEA" w14:textId="77777777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A141F3" w:rsidRPr="003A1962" w14:paraId="1CE2F139" w14:textId="77777777" w:rsidTr="003A1962">
        <w:tc>
          <w:tcPr>
            <w:tcW w:w="1744" w:type="dxa"/>
          </w:tcPr>
          <w:p w14:paraId="52308187" w14:textId="088146EA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PHONE_NUM</w:t>
            </w:r>
          </w:p>
        </w:tc>
        <w:tc>
          <w:tcPr>
            <w:tcW w:w="1769" w:type="dxa"/>
          </w:tcPr>
          <w:p w14:paraId="29E605BD" w14:textId="1156968C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B2DDF">
              <w:rPr>
                <w:rFonts w:ascii="Times New Roman" w:eastAsia="Times New Roman" w:hAnsi="Times New Roman" w:cs="Times New Roman"/>
                <w:lang w:val="en-US"/>
              </w:rPr>
              <w:t>STRING</w:t>
            </w:r>
          </w:p>
        </w:tc>
        <w:tc>
          <w:tcPr>
            <w:tcW w:w="735" w:type="dxa"/>
          </w:tcPr>
          <w:p w14:paraId="7876FA80" w14:textId="77777777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A1962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1" w:type="dxa"/>
          </w:tcPr>
          <w:p w14:paraId="0774EE59" w14:textId="77777777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3A1962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4" w:type="dxa"/>
          </w:tcPr>
          <w:p w14:paraId="2BE88AE6" w14:textId="221DE42C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B6339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1" w:type="dxa"/>
          </w:tcPr>
          <w:p w14:paraId="132566BC" w14:textId="77777777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A141F3" w:rsidRPr="003A1962" w14:paraId="55BEDB1C" w14:textId="77777777" w:rsidTr="003A1962">
        <w:tc>
          <w:tcPr>
            <w:tcW w:w="1744" w:type="dxa"/>
          </w:tcPr>
          <w:p w14:paraId="494CD0A7" w14:textId="43ADE3D6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ADDRES</w:t>
            </w:r>
            <w:r w:rsidR="008B3EC5">
              <w:rPr>
                <w:rFonts w:ascii="Times New Roman" w:eastAsia="Times New Roman" w:hAnsi="Times New Roman" w:cs="Times New Roman"/>
                <w:lang w:val="en-US"/>
              </w:rPr>
              <w:t>S</w:t>
            </w:r>
          </w:p>
        </w:tc>
        <w:tc>
          <w:tcPr>
            <w:tcW w:w="1769" w:type="dxa"/>
          </w:tcPr>
          <w:p w14:paraId="22ED724F" w14:textId="684E6326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4B2DDF">
              <w:rPr>
                <w:rFonts w:ascii="Times New Roman" w:eastAsia="Times New Roman" w:hAnsi="Times New Roman" w:cs="Times New Roman"/>
                <w:lang w:val="en-US"/>
              </w:rPr>
              <w:t>STRING</w:t>
            </w:r>
          </w:p>
        </w:tc>
        <w:tc>
          <w:tcPr>
            <w:tcW w:w="735" w:type="dxa"/>
          </w:tcPr>
          <w:p w14:paraId="0A46F9CC" w14:textId="77777777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3A1962"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1701" w:type="dxa"/>
          </w:tcPr>
          <w:p w14:paraId="5FE9CA52" w14:textId="77777777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3A1962">
              <w:rPr>
                <w:rFonts w:ascii="Times New Roman" w:eastAsia="Times New Roman" w:hAnsi="Times New Roman" w:cs="Times New Roman"/>
                <w:lang w:val="ru-RU"/>
              </w:rPr>
              <w:t>NULL</w:t>
            </w:r>
          </w:p>
        </w:tc>
        <w:tc>
          <w:tcPr>
            <w:tcW w:w="1984" w:type="dxa"/>
          </w:tcPr>
          <w:p w14:paraId="27038302" w14:textId="47F7420B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0B6339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1" w:type="dxa"/>
          </w:tcPr>
          <w:p w14:paraId="4CC5A7B0" w14:textId="77777777" w:rsidR="00A141F3" w:rsidRPr="003A1962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</w:tbl>
    <w:p w14:paraId="10AEE579" w14:textId="24E9EC91" w:rsidR="003A1962" w:rsidRDefault="003A1962" w:rsidP="003A196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3A45A1" w14:textId="3B5D5F3C" w:rsidR="00E61DB7" w:rsidRPr="00E61DB7" w:rsidRDefault="00E61DB7" w:rsidP="00E61DB7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 w:rsidRPr="00E61DB7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Описание структуры таблицы</w:t>
      </w:r>
      <w:r w:rsidRPr="003A19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</w:p>
    <w:tbl>
      <w:tblPr>
        <w:tblStyle w:val="aa"/>
        <w:tblW w:w="9925" w:type="dxa"/>
        <w:tblInd w:w="-285" w:type="dxa"/>
        <w:tblLayout w:type="fixed"/>
        <w:tblLook w:val="04A0" w:firstRow="1" w:lastRow="0" w:firstColumn="1" w:lastColumn="0" w:noHBand="0" w:noVBand="1"/>
      </w:tblPr>
      <w:tblGrid>
        <w:gridCol w:w="2030"/>
        <w:gridCol w:w="1764"/>
        <w:gridCol w:w="742"/>
        <w:gridCol w:w="1707"/>
        <w:gridCol w:w="1974"/>
        <w:gridCol w:w="1708"/>
      </w:tblGrid>
      <w:tr w:rsidR="009438E7" w:rsidRPr="009438E7" w14:paraId="6F91872D" w14:textId="77777777" w:rsidTr="005022DF">
        <w:tc>
          <w:tcPr>
            <w:tcW w:w="2030" w:type="dxa"/>
          </w:tcPr>
          <w:p w14:paraId="6C900995" w14:textId="77777777" w:rsidR="003A1962" w:rsidRPr="009438E7" w:rsidRDefault="003A1962" w:rsidP="000C3EA0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Имя поля</w:t>
            </w:r>
          </w:p>
        </w:tc>
        <w:tc>
          <w:tcPr>
            <w:tcW w:w="1764" w:type="dxa"/>
          </w:tcPr>
          <w:p w14:paraId="6CCC7F2E" w14:textId="77777777" w:rsidR="003A1962" w:rsidRPr="009438E7" w:rsidRDefault="003A1962" w:rsidP="000C3EA0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Тип данных поля</w:t>
            </w:r>
          </w:p>
        </w:tc>
        <w:tc>
          <w:tcPr>
            <w:tcW w:w="742" w:type="dxa"/>
          </w:tcPr>
          <w:p w14:paraId="7C37F0D5" w14:textId="77777777" w:rsidR="003A1962" w:rsidRPr="009438E7" w:rsidRDefault="003A1962" w:rsidP="000C3EA0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РК (-/+)</w:t>
            </w:r>
          </w:p>
        </w:tc>
        <w:tc>
          <w:tcPr>
            <w:tcW w:w="1707" w:type="dxa"/>
          </w:tcPr>
          <w:p w14:paraId="091F1597" w14:textId="77777777" w:rsidR="003A1962" w:rsidRPr="009438E7" w:rsidRDefault="003A1962" w:rsidP="000C3EA0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Обязательность для заполнения</w:t>
            </w:r>
          </w:p>
        </w:tc>
        <w:tc>
          <w:tcPr>
            <w:tcW w:w="1974" w:type="dxa"/>
          </w:tcPr>
          <w:p w14:paraId="088BFF3A" w14:textId="77777777" w:rsidR="003A1962" w:rsidRPr="009438E7" w:rsidRDefault="003A1962" w:rsidP="000C3EA0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Индексированное с указанием типа индекса</w:t>
            </w:r>
          </w:p>
        </w:tc>
        <w:tc>
          <w:tcPr>
            <w:tcW w:w="1708" w:type="dxa"/>
          </w:tcPr>
          <w:p w14:paraId="7DCAFE7A" w14:textId="77777777" w:rsidR="003A1962" w:rsidRPr="009438E7" w:rsidRDefault="003A1962" w:rsidP="000C3EA0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Другие характеристики</w:t>
            </w:r>
          </w:p>
        </w:tc>
      </w:tr>
      <w:tr w:rsidR="009438E7" w:rsidRPr="009438E7" w14:paraId="2C5708FF" w14:textId="77777777" w:rsidTr="005022DF">
        <w:tc>
          <w:tcPr>
            <w:tcW w:w="2030" w:type="dxa"/>
          </w:tcPr>
          <w:p w14:paraId="3CFBC91A" w14:textId="520C396B" w:rsidR="009438E7" w:rsidRPr="009438E7" w:rsidRDefault="009438E7" w:rsidP="00943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ID</w:t>
            </w:r>
          </w:p>
        </w:tc>
        <w:tc>
          <w:tcPr>
            <w:tcW w:w="1764" w:type="dxa"/>
          </w:tcPr>
          <w:p w14:paraId="225EB8BF" w14:textId="42CB38E4" w:rsidR="009438E7" w:rsidRPr="009438E7" w:rsidRDefault="009438E7" w:rsidP="00943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UINT</w:t>
            </w:r>
          </w:p>
        </w:tc>
        <w:tc>
          <w:tcPr>
            <w:tcW w:w="742" w:type="dxa"/>
          </w:tcPr>
          <w:p w14:paraId="26E24A1C" w14:textId="77777777" w:rsidR="009438E7" w:rsidRPr="009438E7" w:rsidRDefault="009438E7" w:rsidP="00943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707" w:type="dxa"/>
          </w:tcPr>
          <w:p w14:paraId="5241DC07" w14:textId="77777777" w:rsidR="009438E7" w:rsidRPr="009438E7" w:rsidRDefault="009438E7" w:rsidP="00943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74" w:type="dxa"/>
          </w:tcPr>
          <w:p w14:paraId="43A2D9CD" w14:textId="2D6A04B2" w:rsidR="009438E7" w:rsidRPr="009438E7" w:rsidRDefault="001529AA" w:rsidP="00943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UNIQUE INDEX</w:t>
            </w:r>
          </w:p>
        </w:tc>
        <w:tc>
          <w:tcPr>
            <w:tcW w:w="1708" w:type="dxa"/>
          </w:tcPr>
          <w:p w14:paraId="598A5E78" w14:textId="5D3A656B" w:rsidR="009438E7" w:rsidRPr="009438E7" w:rsidRDefault="001529AA" w:rsidP="009438E7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A_I</w:t>
            </w:r>
          </w:p>
        </w:tc>
      </w:tr>
      <w:tr w:rsidR="001529AA" w:rsidRPr="009438E7" w14:paraId="653F5197" w14:textId="77777777" w:rsidTr="005022DF">
        <w:tc>
          <w:tcPr>
            <w:tcW w:w="2030" w:type="dxa"/>
          </w:tcPr>
          <w:p w14:paraId="2200EB97" w14:textId="31A7AB52" w:rsidR="001529AA" w:rsidRPr="009438E7" w:rsidRDefault="001529AA" w:rsidP="001529A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CLIENT_ID</w:t>
            </w:r>
          </w:p>
        </w:tc>
        <w:tc>
          <w:tcPr>
            <w:tcW w:w="1764" w:type="dxa"/>
          </w:tcPr>
          <w:p w14:paraId="185AC83D" w14:textId="38C251E5" w:rsidR="001529AA" w:rsidRPr="009438E7" w:rsidRDefault="001529AA" w:rsidP="001529A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UINT</w:t>
            </w:r>
          </w:p>
        </w:tc>
        <w:tc>
          <w:tcPr>
            <w:tcW w:w="742" w:type="dxa"/>
          </w:tcPr>
          <w:p w14:paraId="6DC09177" w14:textId="77777777" w:rsidR="001529AA" w:rsidRPr="009438E7" w:rsidRDefault="001529AA" w:rsidP="001529A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7" w:type="dxa"/>
          </w:tcPr>
          <w:p w14:paraId="0F99831C" w14:textId="77777777" w:rsidR="001529AA" w:rsidRPr="009438E7" w:rsidRDefault="001529AA" w:rsidP="001529A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74" w:type="dxa"/>
          </w:tcPr>
          <w:p w14:paraId="0F478CD6" w14:textId="37E76763" w:rsidR="001529AA" w:rsidRPr="001529AA" w:rsidRDefault="001529AA" w:rsidP="001529A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INDEX</w:t>
            </w:r>
          </w:p>
        </w:tc>
        <w:tc>
          <w:tcPr>
            <w:tcW w:w="1708" w:type="dxa"/>
          </w:tcPr>
          <w:p w14:paraId="46F2A20B" w14:textId="349A4416" w:rsidR="001529AA" w:rsidRPr="001529AA" w:rsidRDefault="001529AA" w:rsidP="001529A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FK</w:t>
            </w:r>
          </w:p>
        </w:tc>
      </w:tr>
      <w:tr w:rsidR="00A141F3" w:rsidRPr="009438E7" w14:paraId="19FE52B8" w14:textId="77777777" w:rsidTr="005022DF">
        <w:tc>
          <w:tcPr>
            <w:tcW w:w="2030" w:type="dxa"/>
          </w:tcPr>
          <w:p w14:paraId="492A06A4" w14:textId="0A302A69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DATE</w:t>
            </w:r>
          </w:p>
        </w:tc>
        <w:tc>
          <w:tcPr>
            <w:tcW w:w="1764" w:type="dxa"/>
          </w:tcPr>
          <w:p w14:paraId="6C4D93EC" w14:textId="53167ECE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DATE</w:t>
            </w:r>
          </w:p>
        </w:tc>
        <w:tc>
          <w:tcPr>
            <w:tcW w:w="742" w:type="dxa"/>
          </w:tcPr>
          <w:p w14:paraId="7730B679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7" w:type="dxa"/>
          </w:tcPr>
          <w:p w14:paraId="22D535F9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74" w:type="dxa"/>
          </w:tcPr>
          <w:p w14:paraId="6884483A" w14:textId="27B9200E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D2EC4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8" w:type="dxa"/>
          </w:tcPr>
          <w:p w14:paraId="35D3D0CF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A141F3" w:rsidRPr="009438E7" w14:paraId="49EE0A4B" w14:textId="77777777" w:rsidTr="005022DF">
        <w:tc>
          <w:tcPr>
            <w:tcW w:w="2030" w:type="dxa"/>
          </w:tcPr>
          <w:p w14:paraId="4CB81530" w14:textId="3B56C0D3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STATUS</w:t>
            </w:r>
          </w:p>
        </w:tc>
        <w:tc>
          <w:tcPr>
            <w:tcW w:w="1764" w:type="dxa"/>
          </w:tcPr>
          <w:p w14:paraId="4D11C30E" w14:textId="6184AAF6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STRING</w:t>
            </w:r>
          </w:p>
        </w:tc>
        <w:tc>
          <w:tcPr>
            <w:tcW w:w="742" w:type="dxa"/>
          </w:tcPr>
          <w:p w14:paraId="3D74CA26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1707" w:type="dxa"/>
          </w:tcPr>
          <w:p w14:paraId="447BFA62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NOT NULL</w:t>
            </w:r>
          </w:p>
        </w:tc>
        <w:tc>
          <w:tcPr>
            <w:tcW w:w="1974" w:type="dxa"/>
          </w:tcPr>
          <w:p w14:paraId="63414EA0" w14:textId="62AA151B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4D2EC4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8" w:type="dxa"/>
          </w:tcPr>
          <w:p w14:paraId="5B7245D6" w14:textId="1D32CFA5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A141F3" w:rsidRPr="009438E7" w14:paraId="2B1C7D8F" w14:textId="77777777" w:rsidTr="005022DF">
        <w:tc>
          <w:tcPr>
            <w:tcW w:w="2030" w:type="dxa"/>
          </w:tcPr>
          <w:p w14:paraId="4C0DBA22" w14:textId="3ABD6CB8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DELIVERY_TYPE</w:t>
            </w:r>
          </w:p>
        </w:tc>
        <w:tc>
          <w:tcPr>
            <w:tcW w:w="1764" w:type="dxa"/>
          </w:tcPr>
          <w:p w14:paraId="45AA90DA" w14:textId="3707EBC5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STRING</w:t>
            </w:r>
          </w:p>
        </w:tc>
        <w:tc>
          <w:tcPr>
            <w:tcW w:w="742" w:type="dxa"/>
          </w:tcPr>
          <w:p w14:paraId="3B83E79E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1707" w:type="dxa"/>
          </w:tcPr>
          <w:p w14:paraId="4E596BDE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NOT NULL</w:t>
            </w:r>
          </w:p>
        </w:tc>
        <w:tc>
          <w:tcPr>
            <w:tcW w:w="1974" w:type="dxa"/>
          </w:tcPr>
          <w:p w14:paraId="578C0AD3" w14:textId="2A6B90C6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4D2EC4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8" w:type="dxa"/>
          </w:tcPr>
          <w:p w14:paraId="32881F10" w14:textId="4154A3A4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A141F3" w:rsidRPr="009438E7" w14:paraId="588F56B4" w14:textId="77777777" w:rsidTr="005022DF">
        <w:tc>
          <w:tcPr>
            <w:tcW w:w="2030" w:type="dxa"/>
          </w:tcPr>
          <w:p w14:paraId="7F099B21" w14:textId="66320BE8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SUBTOTAL</w:t>
            </w:r>
          </w:p>
        </w:tc>
        <w:tc>
          <w:tcPr>
            <w:tcW w:w="1764" w:type="dxa"/>
          </w:tcPr>
          <w:p w14:paraId="2E914C6E" w14:textId="5104FC91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DOUBLE</w:t>
            </w:r>
          </w:p>
        </w:tc>
        <w:tc>
          <w:tcPr>
            <w:tcW w:w="742" w:type="dxa"/>
          </w:tcPr>
          <w:p w14:paraId="172DF327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7" w:type="dxa"/>
          </w:tcPr>
          <w:p w14:paraId="58D5D4D1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74" w:type="dxa"/>
          </w:tcPr>
          <w:p w14:paraId="1E5231DD" w14:textId="6FD9E6D9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D2EC4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8" w:type="dxa"/>
          </w:tcPr>
          <w:p w14:paraId="524FC041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A141F3" w:rsidRPr="009438E7" w14:paraId="2758CE95" w14:textId="77777777" w:rsidTr="005022DF">
        <w:tc>
          <w:tcPr>
            <w:tcW w:w="2030" w:type="dxa"/>
          </w:tcPr>
          <w:p w14:paraId="0DFE101C" w14:textId="6702A7B2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FOREIGN_SHOP_ORDER_NUM</w:t>
            </w:r>
          </w:p>
        </w:tc>
        <w:tc>
          <w:tcPr>
            <w:tcW w:w="1764" w:type="dxa"/>
          </w:tcPr>
          <w:p w14:paraId="66BCB80B" w14:textId="3F94A84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STRING</w:t>
            </w:r>
          </w:p>
        </w:tc>
        <w:tc>
          <w:tcPr>
            <w:tcW w:w="742" w:type="dxa"/>
          </w:tcPr>
          <w:p w14:paraId="70ED6ED6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1707" w:type="dxa"/>
          </w:tcPr>
          <w:p w14:paraId="5FC1F6B6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NULL</w:t>
            </w:r>
          </w:p>
        </w:tc>
        <w:tc>
          <w:tcPr>
            <w:tcW w:w="1974" w:type="dxa"/>
          </w:tcPr>
          <w:p w14:paraId="2F227E68" w14:textId="07F6C97C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4D2EC4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8" w:type="dxa"/>
          </w:tcPr>
          <w:p w14:paraId="595830E6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A141F3" w:rsidRPr="009438E7" w14:paraId="722D1828" w14:textId="77777777" w:rsidTr="005022DF">
        <w:tc>
          <w:tcPr>
            <w:tcW w:w="2030" w:type="dxa"/>
          </w:tcPr>
          <w:p w14:paraId="14F9FA9B" w14:textId="6A17B56A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FOREIGN_SHOP_ORDER_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STATUS</w:t>
            </w:r>
          </w:p>
        </w:tc>
        <w:tc>
          <w:tcPr>
            <w:tcW w:w="1764" w:type="dxa"/>
          </w:tcPr>
          <w:p w14:paraId="550FC2EE" w14:textId="71ADF886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STRING</w:t>
            </w:r>
          </w:p>
        </w:tc>
        <w:tc>
          <w:tcPr>
            <w:tcW w:w="742" w:type="dxa"/>
          </w:tcPr>
          <w:p w14:paraId="58B60E42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1707" w:type="dxa"/>
          </w:tcPr>
          <w:p w14:paraId="5B4DE619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9438E7">
              <w:rPr>
                <w:rFonts w:ascii="Times New Roman" w:eastAsia="Times New Roman" w:hAnsi="Times New Roman" w:cs="Times New Roman"/>
                <w:lang w:val="ru-RU"/>
              </w:rPr>
              <w:t>NULL</w:t>
            </w:r>
          </w:p>
        </w:tc>
        <w:tc>
          <w:tcPr>
            <w:tcW w:w="1974" w:type="dxa"/>
          </w:tcPr>
          <w:p w14:paraId="56812B0B" w14:textId="04CCBA0E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4D2EC4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8" w:type="dxa"/>
          </w:tcPr>
          <w:p w14:paraId="345D164B" w14:textId="77777777" w:rsidR="00A141F3" w:rsidRPr="009438E7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</w:tbl>
    <w:p w14:paraId="3D25455A" w14:textId="2F51B4C1" w:rsidR="003A1962" w:rsidRPr="009438E7" w:rsidRDefault="003A1962" w:rsidP="003A1962">
      <w:pPr>
        <w:jc w:val="center"/>
        <w:rPr>
          <w:rFonts w:ascii="Times New Roman" w:eastAsia="Times New Roman" w:hAnsi="Times New Roman" w:cs="Times New Roman"/>
          <w:lang w:val="en-US"/>
        </w:rPr>
      </w:pPr>
    </w:p>
    <w:p w14:paraId="53573D5C" w14:textId="09B9CAA4" w:rsidR="00541066" w:rsidRPr="00541066" w:rsidRDefault="00541066" w:rsidP="00541066">
      <w:pPr>
        <w:jc w:val="right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Описание структуры таблицы</w:t>
      </w:r>
      <w:r w:rsidRPr="0054106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ITEM</w:t>
      </w:r>
    </w:p>
    <w:tbl>
      <w:tblPr>
        <w:tblStyle w:val="aa"/>
        <w:tblW w:w="9626" w:type="dxa"/>
        <w:tblLook w:val="04A0" w:firstRow="1" w:lastRow="0" w:firstColumn="1" w:lastColumn="0" w:noHBand="0" w:noVBand="1"/>
      </w:tblPr>
      <w:tblGrid>
        <w:gridCol w:w="1745"/>
        <w:gridCol w:w="1764"/>
        <w:gridCol w:w="709"/>
        <w:gridCol w:w="1726"/>
        <w:gridCol w:w="1988"/>
        <w:gridCol w:w="1694"/>
      </w:tblGrid>
      <w:tr w:rsidR="00541066" w:rsidRPr="00541066" w14:paraId="1BA8C15F" w14:textId="77777777" w:rsidTr="00BC6BED">
        <w:tc>
          <w:tcPr>
            <w:tcW w:w="1745" w:type="dxa"/>
          </w:tcPr>
          <w:p w14:paraId="52342C6E" w14:textId="77777777" w:rsidR="00541066" w:rsidRPr="00541066" w:rsidRDefault="00541066" w:rsidP="005C5DFA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541066">
              <w:rPr>
                <w:rFonts w:ascii="Times New Roman" w:eastAsia="Times New Roman" w:hAnsi="Times New Roman" w:cs="Times New Roman"/>
                <w:lang w:val="ru-RU"/>
              </w:rPr>
              <w:t>Имя поля</w:t>
            </w:r>
          </w:p>
        </w:tc>
        <w:tc>
          <w:tcPr>
            <w:tcW w:w="1764" w:type="dxa"/>
          </w:tcPr>
          <w:p w14:paraId="3699588B" w14:textId="77777777" w:rsidR="00541066" w:rsidRPr="00541066" w:rsidRDefault="00541066" w:rsidP="005C5DFA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541066">
              <w:rPr>
                <w:rFonts w:ascii="Times New Roman" w:eastAsia="Times New Roman" w:hAnsi="Times New Roman" w:cs="Times New Roman"/>
                <w:lang w:val="ru-RU"/>
              </w:rPr>
              <w:t>Тип данных поля</w:t>
            </w:r>
          </w:p>
        </w:tc>
        <w:tc>
          <w:tcPr>
            <w:tcW w:w="709" w:type="dxa"/>
          </w:tcPr>
          <w:p w14:paraId="33E6AB82" w14:textId="77777777" w:rsidR="00541066" w:rsidRPr="00541066" w:rsidRDefault="00541066" w:rsidP="005C5DFA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541066">
              <w:rPr>
                <w:rFonts w:ascii="Times New Roman" w:eastAsia="Times New Roman" w:hAnsi="Times New Roman" w:cs="Times New Roman"/>
                <w:lang w:val="ru-RU"/>
              </w:rPr>
              <w:t>РК (-/+)</w:t>
            </w:r>
          </w:p>
        </w:tc>
        <w:tc>
          <w:tcPr>
            <w:tcW w:w="1726" w:type="dxa"/>
          </w:tcPr>
          <w:p w14:paraId="334E59FE" w14:textId="77777777" w:rsidR="00541066" w:rsidRPr="00541066" w:rsidRDefault="00541066" w:rsidP="005C5DFA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541066">
              <w:rPr>
                <w:rFonts w:ascii="Times New Roman" w:eastAsia="Times New Roman" w:hAnsi="Times New Roman" w:cs="Times New Roman"/>
                <w:lang w:val="ru-RU"/>
              </w:rPr>
              <w:t>Обязательность для заполнения</w:t>
            </w:r>
          </w:p>
        </w:tc>
        <w:tc>
          <w:tcPr>
            <w:tcW w:w="1988" w:type="dxa"/>
          </w:tcPr>
          <w:p w14:paraId="5FDF2EDA" w14:textId="77777777" w:rsidR="00541066" w:rsidRPr="00541066" w:rsidRDefault="00541066" w:rsidP="005C5DFA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541066">
              <w:rPr>
                <w:rFonts w:ascii="Times New Roman" w:eastAsia="Times New Roman" w:hAnsi="Times New Roman" w:cs="Times New Roman"/>
                <w:lang w:val="ru-RU"/>
              </w:rPr>
              <w:t>Индексированное с указанием типа индекса</w:t>
            </w:r>
          </w:p>
        </w:tc>
        <w:tc>
          <w:tcPr>
            <w:tcW w:w="1694" w:type="dxa"/>
          </w:tcPr>
          <w:p w14:paraId="10154946" w14:textId="77777777" w:rsidR="00541066" w:rsidRPr="00541066" w:rsidRDefault="00541066" w:rsidP="00BC6BED">
            <w:pPr>
              <w:ind w:left="-14" w:hanging="174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541066">
              <w:rPr>
                <w:rFonts w:ascii="Times New Roman" w:eastAsia="Times New Roman" w:hAnsi="Times New Roman" w:cs="Times New Roman"/>
                <w:lang w:val="ru-RU"/>
              </w:rPr>
              <w:t>Другие характеристики</w:t>
            </w:r>
          </w:p>
        </w:tc>
      </w:tr>
      <w:tr w:rsidR="00541066" w:rsidRPr="00541066" w14:paraId="274AEA8B" w14:textId="77777777" w:rsidTr="00BC6BED">
        <w:tc>
          <w:tcPr>
            <w:tcW w:w="1745" w:type="dxa"/>
          </w:tcPr>
          <w:p w14:paraId="340F232B" w14:textId="2B50B3BE" w:rsidR="00541066" w:rsidRPr="00541066" w:rsidRDefault="00541066" w:rsidP="005C5DF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41066">
              <w:rPr>
                <w:rFonts w:ascii="Times New Roman" w:eastAsia="Times New Roman" w:hAnsi="Times New Roman" w:cs="Times New Roman"/>
                <w:lang w:val="en-US"/>
              </w:rPr>
              <w:t>ID</w:t>
            </w:r>
          </w:p>
        </w:tc>
        <w:tc>
          <w:tcPr>
            <w:tcW w:w="1764" w:type="dxa"/>
          </w:tcPr>
          <w:p w14:paraId="43C4F14D" w14:textId="21084844" w:rsidR="00541066" w:rsidRPr="00541066" w:rsidRDefault="00541066" w:rsidP="005C5DF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UINT</w:t>
            </w:r>
          </w:p>
        </w:tc>
        <w:tc>
          <w:tcPr>
            <w:tcW w:w="709" w:type="dxa"/>
          </w:tcPr>
          <w:p w14:paraId="7569F827" w14:textId="77777777" w:rsidR="00541066" w:rsidRPr="00541066" w:rsidRDefault="00541066" w:rsidP="005C5DF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41066"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726" w:type="dxa"/>
          </w:tcPr>
          <w:p w14:paraId="7D61E08F" w14:textId="77777777" w:rsidR="00541066" w:rsidRPr="00541066" w:rsidRDefault="00541066" w:rsidP="005C5DF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41066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8" w:type="dxa"/>
          </w:tcPr>
          <w:p w14:paraId="2EF0B979" w14:textId="713D4278" w:rsidR="00541066" w:rsidRPr="00541066" w:rsidRDefault="00541066" w:rsidP="005C5DF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UNIQUE INDEX</w:t>
            </w:r>
          </w:p>
        </w:tc>
        <w:tc>
          <w:tcPr>
            <w:tcW w:w="1694" w:type="dxa"/>
          </w:tcPr>
          <w:p w14:paraId="6408239B" w14:textId="680DB873" w:rsidR="00541066" w:rsidRPr="00541066" w:rsidRDefault="00541066" w:rsidP="005C5DFA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A_I</w:t>
            </w:r>
          </w:p>
        </w:tc>
      </w:tr>
      <w:tr w:rsidR="00A141F3" w:rsidRPr="00541066" w14:paraId="03AC9D36" w14:textId="77777777" w:rsidTr="00BC6BED">
        <w:tc>
          <w:tcPr>
            <w:tcW w:w="1745" w:type="dxa"/>
          </w:tcPr>
          <w:p w14:paraId="0014AC4B" w14:textId="3C836409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TITLE</w:t>
            </w:r>
          </w:p>
        </w:tc>
        <w:tc>
          <w:tcPr>
            <w:tcW w:w="1764" w:type="dxa"/>
          </w:tcPr>
          <w:p w14:paraId="34226BE6" w14:textId="699C5C09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62616">
              <w:rPr>
                <w:rFonts w:ascii="Times New Roman" w:eastAsia="Times New Roman" w:hAnsi="Times New Roman" w:cs="Times New Roman"/>
                <w:lang w:val="en-US"/>
              </w:rPr>
              <w:t>STRING</w:t>
            </w:r>
          </w:p>
        </w:tc>
        <w:tc>
          <w:tcPr>
            <w:tcW w:w="709" w:type="dxa"/>
          </w:tcPr>
          <w:p w14:paraId="2792284E" w14:textId="77777777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41066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26" w:type="dxa"/>
          </w:tcPr>
          <w:p w14:paraId="2D20FFF8" w14:textId="77777777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41066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8" w:type="dxa"/>
          </w:tcPr>
          <w:p w14:paraId="66089972" w14:textId="7F5A92D1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A21372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694" w:type="dxa"/>
          </w:tcPr>
          <w:p w14:paraId="72F387C6" w14:textId="77777777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A141F3" w:rsidRPr="00541066" w14:paraId="01D00A2A" w14:textId="77777777" w:rsidTr="008B3EC5">
        <w:tc>
          <w:tcPr>
            <w:tcW w:w="1745" w:type="dxa"/>
            <w:vAlign w:val="center"/>
          </w:tcPr>
          <w:p w14:paraId="1017D1D9" w14:textId="226F9591" w:rsidR="00A141F3" w:rsidRPr="00541066" w:rsidRDefault="00A141F3" w:rsidP="008B3EC5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CODE</w:t>
            </w:r>
          </w:p>
        </w:tc>
        <w:tc>
          <w:tcPr>
            <w:tcW w:w="1764" w:type="dxa"/>
          </w:tcPr>
          <w:p w14:paraId="7CDA3244" w14:textId="0EF9931E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62616">
              <w:rPr>
                <w:rFonts w:ascii="Times New Roman" w:eastAsia="Times New Roman" w:hAnsi="Times New Roman" w:cs="Times New Roman"/>
                <w:lang w:val="en-US"/>
              </w:rPr>
              <w:t>STRING</w:t>
            </w:r>
          </w:p>
        </w:tc>
        <w:tc>
          <w:tcPr>
            <w:tcW w:w="709" w:type="dxa"/>
          </w:tcPr>
          <w:p w14:paraId="59C762FF" w14:textId="77777777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41066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26" w:type="dxa"/>
          </w:tcPr>
          <w:p w14:paraId="512DBA0F" w14:textId="77777777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541066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8" w:type="dxa"/>
          </w:tcPr>
          <w:p w14:paraId="6247C117" w14:textId="59B3DEEC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A21372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694" w:type="dxa"/>
          </w:tcPr>
          <w:p w14:paraId="75C781EB" w14:textId="77777777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A141F3" w:rsidRPr="00541066" w14:paraId="017C6194" w14:textId="77777777" w:rsidTr="00BC6BED">
        <w:tc>
          <w:tcPr>
            <w:tcW w:w="1745" w:type="dxa"/>
          </w:tcPr>
          <w:p w14:paraId="32DC8375" w14:textId="69BD1CD1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PRICE</w:t>
            </w:r>
          </w:p>
        </w:tc>
        <w:tc>
          <w:tcPr>
            <w:tcW w:w="1764" w:type="dxa"/>
          </w:tcPr>
          <w:p w14:paraId="50ABE928" w14:textId="59E94FCC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DOUBLE</w:t>
            </w:r>
          </w:p>
        </w:tc>
        <w:tc>
          <w:tcPr>
            <w:tcW w:w="709" w:type="dxa"/>
          </w:tcPr>
          <w:p w14:paraId="6E1C9293" w14:textId="77777777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541066"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1726" w:type="dxa"/>
          </w:tcPr>
          <w:p w14:paraId="592FF295" w14:textId="77777777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541066">
              <w:rPr>
                <w:rFonts w:ascii="Times New Roman" w:eastAsia="Times New Roman" w:hAnsi="Times New Roman" w:cs="Times New Roman"/>
                <w:lang w:val="en-US"/>
              </w:rPr>
              <w:t>NOT</w:t>
            </w:r>
            <w:r w:rsidRPr="00541066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41066">
              <w:rPr>
                <w:rFonts w:ascii="Times New Roman" w:eastAsia="Times New Roman" w:hAnsi="Times New Roman" w:cs="Times New Roman"/>
                <w:lang w:val="en-US"/>
              </w:rPr>
              <w:t>NULL</w:t>
            </w:r>
          </w:p>
        </w:tc>
        <w:tc>
          <w:tcPr>
            <w:tcW w:w="1988" w:type="dxa"/>
          </w:tcPr>
          <w:p w14:paraId="1F7A2E99" w14:textId="001DF480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A21372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694" w:type="dxa"/>
          </w:tcPr>
          <w:p w14:paraId="2D5A6FB6" w14:textId="77777777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</w:tbl>
    <w:p w14:paraId="2CB2B37F" w14:textId="08FE50BB" w:rsidR="005022DF" w:rsidRDefault="005022DF" w:rsidP="00541066">
      <w:pPr>
        <w:jc w:val="center"/>
        <w:rPr>
          <w:rFonts w:ascii="Times New Roman" w:eastAsia="Times New Roman" w:hAnsi="Times New Roman" w:cs="Times New Roman"/>
          <w:lang w:val="ru-RU"/>
        </w:rPr>
      </w:pPr>
    </w:p>
    <w:p w14:paraId="1F6BBDDF" w14:textId="77777777" w:rsidR="005022DF" w:rsidRDefault="005022DF">
      <w:pPr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br w:type="page"/>
      </w:r>
    </w:p>
    <w:p w14:paraId="78314D54" w14:textId="56256530" w:rsidR="006F5824" w:rsidRPr="006F5824" w:rsidRDefault="006F5824" w:rsidP="006F5824">
      <w:pPr>
        <w:jc w:val="right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Таблица </w:t>
      </w:r>
      <w:r w:rsidR="00A141F3" w:rsidRPr="00A141F3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Описание структуры таблицы</w:t>
      </w:r>
      <w:r w:rsidRPr="0054106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</w:t>
      </w:r>
      <w:r w:rsidR="00A6128B" w:rsidRPr="00A612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LIST</w:t>
      </w:r>
    </w:p>
    <w:tbl>
      <w:tblPr>
        <w:tblStyle w:val="aa"/>
        <w:tblW w:w="9626" w:type="dxa"/>
        <w:tblLayout w:type="fixed"/>
        <w:tblLook w:val="04A0" w:firstRow="1" w:lastRow="0" w:firstColumn="1" w:lastColumn="0" w:noHBand="0" w:noVBand="1"/>
      </w:tblPr>
      <w:tblGrid>
        <w:gridCol w:w="1745"/>
        <w:gridCol w:w="1778"/>
        <w:gridCol w:w="714"/>
        <w:gridCol w:w="1707"/>
        <w:gridCol w:w="1988"/>
        <w:gridCol w:w="1694"/>
      </w:tblGrid>
      <w:tr w:rsidR="006F5824" w:rsidRPr="006F5824" w14:paraId="0581931C" w14:textId="77777777" w:rsidTr="006F5824">
        <w:tc>
          <w:tcPr>
            <w:tcW w:w="1745" w:type="dxa"/>
          </w:tcPr>
          <w:p w14:paraId="1BEC061C" w14:textId="77777777" w:rsidR="006F5824" w:rsidRPr="006F5824" w:rsidRDefault="006F5824" w:rsidP="00B22B57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F5824">
              <w:rPr>
                <w:rFonts w:ascii="Times New Roman" w:eastAsia="Times New Roman" w:hAnsi="Times New Roman" w:cs="Times New Roman"/>
                <w:lang w:val="ru-RU"/>
              </w:rPr>
              <w:t>Имя поля</w:t>
            </w:r>
          </w:p>
        </w:tc>
        <w:tc>
          <w:tcPr>
            <w:tcW w:w="1778" w:type="dxa"/>
          </w:tcPr>
          <w:p w14:paraId="48B320FC" w14:textId="77777777" w:rsidR="006F5824" w:rsidRPr="006F5824" w:rsidRDefault="006F5824" w:rsidP="00B22B57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F5824">
              <w:rPr>
                <w:rFonts w:ascii="Times New Roman" w:eastAsia="Times New Roman" w:hAnsi="Times New Roman" w:cs="Times New Roman"/>
                <w:lang w:val="ru-RU"/>
              </w:rPr>
              <w:t>Тип данных поля</w:t>
            </w:r>
          </w:p>
        </w:tc>
        <w:tc>
          <w:tcPr>
            <w:tcW w:w="714" w:type="dxa"/>
          </w:tcPr>
          <w:p w14:paraId="1B0541F6" w14:textId="77777777" w:rsidR="006F5824" w:rsidRPr="006F5824" w:rsidRDefault="006F5824" w:rsidP="00B22B57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F5824">
              <w:rPr>
                <w:rFonts w:ascii="Times New Roman" w:eastAsia="Times New Roman" w:hAnsi="Times New Roman" w:cs="Times New Roman"/>
                <w:lang w:val="ru-RU"/>
              </w:rPr>
              <w:t>РК (-/+)</w:t>
            </w:r>
          </w:p>
        </w:tc>
        <w:tc>
          <w:tcPr>
            <w:tcW w:w="1707" w:type="dxa"/>
          </w:tcPr>
          <w:p w14:paraId="33C028C0" w14:textId="77777777" w:rsidR="006F5824" w:rsidRPr="006F5824" w:rsidRDefault="006F5824" w:rsidP="00B22B57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F5824">
              <w:rPr>
                <w:rFonts w:ascii="Times New Roman" w:eastAsia="Times New Roman" w:hAnsi="Times New Roman" w:cs="Times New Roman"/>
                <w:lang w:val="ru-RU"/>
              </w:rPr>
              <w:t>Обязательность для заполнения</w:t>
            </w:r>
          </w:p>
        </w:tc>
        <w:tc>
          <w:tcPr>
            <w:tcW w:w="1988" w:type="dxa"/>
          </w:tcPr>
          <w:p w14:paraId="6DE811EF" w14:textId="77777777" w:rsidR="006F5824" w:rsidRPr="006F5824" w:rsidRDefault="006F5824" w:rsidP="00B22B57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F5824">
              <w:rPr>
                <w:rFonts w:ascii="Times New Roman" w:eastAsia="Times New Roman" w:hAnsi="Times New Roman" w:cs="Times New Roman"/>
                <w:lang w:val="ru-RU"/>
              </w:rPr>
              <w:t>Индексированное с указанием типа индекса</w:t>
            </w:r>
          </w:p>
        </w:tc>
        <w:tc>
          <w:tcPr>
            <w:tcW w:w="1694" w:type="dxa"/>
          </w:tcPr>
          <w:p w14:paraId="7B04E2E6" w14:textId="77777777" w:rsidR="006F5824" w:rsidRPr="006F5824" w:rsidRDefault="006F5824" w:rsidP="00B22B57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F5824">
              <w:rPr>
                <w:rFonts w:ascii="Times New Roman" w:eastAsia="Times New Roman" w:hAnsi="Times New Roman" w:cs="Times New Roman"/>
                <w:lang w:val="ru-RU"/>
              </w:rPr>
              <w:t>Другие характеристики</w:t>
            </w:r>
          </w:p>
        </w:tc>
      </w:tr>
      <w:tr w:rsidR="006F5824" w:rsidRPr="006F5824" w14:paraId="7EBAE916" w14:textId="77777777" w:rsidTr="006F5824">
        <w:tc>
          <w:tcPr>
            <w:tcW w:w="1745" w:type="dxa"/>
          </w:tcPr>
          <w:p w14:paraId="56F54EE5" w14:textId="7F9F2DCC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F5824">
              <w:rPr>
                <w:rFonts w:ascii="Times New Roman" w:eastAsia="Times New Roman" w:hAnsi="Times New Roman" w:cs="Times New Roman"/>
                <w:lang w:val="en-US"/>
              </w:rPr>
              <w:t>ID</w:t>
            </w:r>
          </w:p>
        </w:tc>
        <w:tc>
          <w:tcPr>
            <w:tcW w:w="1778" w:type="dxa"/>
          </w:tcPr>
          <w:p w14:paraId="1BE08A19" w14:textId="15416A1F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B63190">
              <w:rPr>
                <w:rFonts w:ascii="Times New Roman" w:eastAsia="Times New Roman" w:hAnsi="Times New Roman" w:cs="Times New Roman"/>
                <w:lang w:val="en-US"/>
              </w:rPr>
              <w:t>UINT</w:t>
            </w:r>
          </w:p>
        </w:tc>
        <w:tc>
          <w:tcPr>
            <w:tcW w:w="714" w:type="dxa"/>
          </w:tcPr>
          <w:p w14:paraId="101EB1EF" w14:textId="77777777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F5824"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707" w:type="dxa"/>
          </w:tcPr>
          <w:p w14:paraId="049CD0EE" w14:textId="77777777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F5824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8" w:type="dxa"/>
          </w:tcPr>
          <w:p w14:paraId="0F07E94B" w14:textId="6BE78E0F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UNIQUE INDEX</w:t>
            </w:r>
          </w:p>
        </w:tc>
        <w:tc>
          <w:tcPr>
            <w:tcW w:w="1694" w:type="dxa"/>
          </w:tcPr>
          <w:p w14:paraId="3D8DA9E1" w14:textId="1C4763BF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C654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A_I</w:t>
            </w:r>
          </w:p>
        </w:tc>
      </w:tr>
      <w:tr w:rsidR="006F5824" w:rsidRPr="006F5824" w14:paraId="39251196" w14:textId="77777777" w:rsidTr="006F5824">
        <w:tc>
          <w:tcPr>
            <w:tcW w:w="1745" w:type="dxa"/>
          </w:tcPr>
          <w:p w14:paraId="638CF4B7" w14:textId="233558CB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ORDER_</w:t>
            </w:r>
            <w:r w:rsidRPr="006F5824">
              <w:rPr>
                <w:rFonts w:ascii="Times New Roman" w:eastAsia="Times New Roman" w:hAnsi="Times New Roman" w:cs="Times New Roman"/>
                <w:lang w:val="en-US"/>
              </w:rPr>
              <w:t>ID</w:t>
            </w:r>
          </w:p>
        </w:tc>
        <w:tc>
          <w:tcPr>
            <w:tcW w:w="1778" w:type="dxa"/>
          </w:tcPr>
          <w:p w14:paraId="3194F6E9" w14:textId="1543F4EA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B63190">
              <w:rPr>
                <w:rFonts w:ascii="Times New Roman" w:eastAsia="Times New Roman" w:hAnsi="Times New Roman" w:cs="Times New Roman"/>
                <w:lang w:val="en-US"/>
              </w:rPr>
              <w:t>UINT</w:t>
            </w:r>
          </w:p>
        </w:tc>
        <w:tc>
          <w:tcPr>
            <w:tcW w:w="714" w:type="dxa"/>
          </w:tcPr>
          <w:p w14:paraId="3AD107BC" w14:textId="77777777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F5824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7" w:type="dxa"/>
          </w:tcPr>
          <w:p w14:paraId="00228EE4" w14:textId="77777777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F5824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8" w:type="dxa"/>
          </w:tcPr>
          <w:p w14:paraId="48D08144" w14:textId="4D026F37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F5824">
              <w:rPr>
                <w:rFonts w:ascii="Times New Roman" w:eastAsia="Times New Roman" w:hAnsi="Times New Roman" w:cs="Times New Roman"/>
                <w:lang w:val="en-US"/>
              </w:rPr>
              <w:t>INDEX</w:t>
            </w:r>
          </w:p>
        </w:tc>
        <w:tc>
          <w:tcPr>
            <w:tcW w:w="1694" w:type="dxa"/>
          </w:tcPr>
          <w:p w14:paraId="01FBEFA4" w14:textId="3A2EB226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22121C">
              <w:rPr>
                <w:rFonts w:ascii="Times New Roman" w:eastAsia="Times New Roman" w:hAnsi="Times New Roman" w:cs="Times New Roman"/>
                <w:lang w:val="en-US"/>
              </w:rPr>
              <w:t>FK</w:t>
            </w:r>
          </w:p>
        </w:tc>
      </w:tr>
      <w:tr w:rsidR="006F5824" w:rsidRPr="006F5824" w14:paraId="72BC8A85" w14:textId="77777777" w:rsidTr="006F5824">
        <w:tc>
          <w:tcPr>
            <w:tcW w:w="1745" w:type="dxa"/>
          </w:tcPr>
          <w:p w14:paraId="5E208B5F" w14:textId="616318A2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ITEM_ID</w:t>
            </w:r>
          </w:p>
        </w:tc>
        <w:tc>
          <w:tcPr>
            <w:tcW w:w="1778" w:type="dxa"/>
          </w:tcPr>
          <w:p w14:paraId="218FB13A" w14:textId="7AF39B85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B63190">
              <w:rPr>
                <w:rFonts w:ascii="Times New Roman" w:eastAsia="Times New Roman" w:hAnsi="Times New Roman" w:cs="Times New Roman"/>
                <w:lang w:val="en-US"/>
              </w:rPr>
              <w:t>UINT</w:t>
            </w:r>
          </w:p>
        </w:tc>
        <w:tc>
          <w:tcPr>
            <w:tcW w:w="714" w:type="dxa"/>
          </w:tcPr>
          <w:p w14:paraId="208EBF43" w14:textId="77777777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F5824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7" w:type="dxa"/>
          </w:tcPr>
          <w:p w14:paraId="1F4C21DE" w14:textId="77777777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F5824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8" w:type="dxa"/>
          </w:tcPr>
          <w:p w14:paraId="46BC01C9" w14:textId="7E5843CF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F5824">
              <w:rPr>
                <w:rFonts w:ascii="Times New Roman" w:eastAsia="Times New Roman" w:hAnsi="Times New Roman" w:cs="Times New Roman"/>
                <w:lang w:val="en-US"/>
              </w:rPr>
              <w:t>INDEX</w:t>
            </w:r>
          </w:p>
        </w:tc>
        <w:tc>
          <w:tcPr>
            <w:tcW w:w="1694" w:type="dxa"/>
          </w:tcPr>
          <w:p w14:paraId="359D6871" w14:textId="23EBD6E8" w:rsidR="006F5824" w:rsidRPr="006F5824" w:rsidRDefault="006F5824" w:rsidP="006F5824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22121C">
              <w:rPr>
                <w:rFonts w:ascii="Times New Roman" w:eastAsia="Times New Roman" w:hAnsi="Times New Roman" w:cs="Times New Roman"/>
                <w:lang w:val="en-US"/>
              </w:rPr>
              <w:t>FK</w:t>
            </w:r>
          </w:p>
        </w:tc>
      </w:tr>
      <w:tr w:rsidR="00A141F3" w:rsidRPr="006F5824" w14:paraId="4650448D" w14:textId="77777777" w:rsidTr="006F5824">
        <w:tc>
          <w:tcPr>
            <w:tcW w:w="1745" w:type="dxa"/>
          </w:tcPr>
          <w:p w14:paraId="461AF77E" w14:textId="03C35D40" w:rsidR="00A141F3" w:rsidRPr="00A6128B" w:rsidRDefault="00A6128B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AMOUNT</w:t>
            </w:r>
          </w:p>
        </w:tc>
        <w:tc>
          <w:tcPr>
            <w:tcW w:w="1778" w:type="dxa"/>
          </w:tcPr>
          <w:p w14:paraId="13957B43" w14:textId="7DD8A9D2" w:rsidR="00A141F3" w:rsidRPr="006F5824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B63190">
              <w:rPr>
                <w:rFonts w:ascii="Times New Roman" w:eastAsia="Times New Roman" w:hAnsi="Times New Roman" w:cs="Times New Roman"/>
                <w:lang w:val="en-US"/>
              </w:rPr>
              <w:t>UINT</w:t>
            </w:r>
          </w:p>
        </w:tc>
        <w:tc>
          <w:tcPr>
            <w:tcW w:w="714" w:type="dxa"/>
          </w:tcPr>
          <w:p w14:paraId="68A66EB0" w14:textId="77777777" w:rsidR="00A141F3" w:rsidRPr="006F5824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F5824"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1707" w:type="dxa"/>
          </w:tcPr>
          <w:p w14:paraId="53F13C5D" w14:textId="77777777" w:rsidR="00A141F3" w:rsidRPr="006F5824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F5824">
              <w:rPr>
                <w:rFonts w:ascii="Times New Roman" w:eastAsia="Times New Roman" w:hAnsi="Times New Roman" w:cs="Times New Roman"/>
                <w:lang w:val="ru-RU"/>
              </w:rPr>
              <w:t>NOT NULL</w:t>
            </w:r>
          </w:p>
        </w:tc>
        <w:tc>
          <w:tcPr>
            <w:tcW w:w="1988" w:type="dxa"/>
          </w:tcPr>
          <w:p w14:paraId="68A5A13C" w14:textId="7A3591E1" w:rsidR="00A141F3" w:rsidRPr="006F5824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717BC1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694" w:type="dxa"/>
          </w:tcPr>
          <w:p w14:paraId="352778C1" w14:textId="77777777" w:rsidR="00A141F3" w:rsidRPr="006F5824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A141F3" w:rsidRPr="00541066" w14:paraId="157D6DAE" w14:textId="77777777" w:rsidTr="006F5824">
        <w:tc>
          <w:tcPr>
            <w:tcW w:w="1745" w:type="dxa"/>
          </w:tcPr>
          <w:p w14:paraId="1062B728" w14:textId="0B29C9DA" w:rsidR="00A141F3" w:rsidRPr="006F5824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SUBTOTAL</w:t>
            </w:r>
          </w:p>
        </w:tc>
        <w:tc>
          <w:tcPr>
            <w:tcW w:w="1778" w:type="dxa"/>
          </w:tcPr>
          <w:p w14:paraId="36193C85" w14:textId="44BB4B21" w:rsidR="00A141F3" w:rsidRPr="006F5824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DOUBLE</w:t>
            </w:r>
          </w:p>
        </w:tc>
        <w:tc>
          <w:tcPr>
            <w:tcW w:w="714" w:type="dxa"/>
          </w:tcPr>
          <w:p w14:paraId="01337CA2" w14:textId="77777777" w:rsidR="00A141F3" w:rsidRPr="006F5824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F5824"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1707" w:type="dxa"/>
          </w:tcPr>
          <w:p w14:paraId="2F40FCD0" w14:textId="77777777" w:rsidR="00A141F3" w:rsidRPr="006F5824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6F5824">
              <w:rPr>
                <w:rFonts w:ascii="Times New Roman" w:eastAsia="Times New Roman" w:hAnsi="Times New Roman" w:cs="Times New Roman"/>
                <w:lang w:val="ru-RU"/>
              </w:rPr>
              <w:t>NOT NULL</w:t>
            </w:r>
          </w:p>
        </w:tc>
        <w:tc>
          <w:tcPr>
            <w:tcW w:w="1988" w:type="dxa"/>
          </w:tcPr>
          <w:p w14:paraId="6B2F869C" w14:textId="18109314" w:rsidR="00A141F3" w:rsidRPr="006F5824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717BC1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694" w:type="dxa"/>
          </w:tcPr>
          <w:p w14:paraId="194C0C38" w14:textId="77777777" w:rsidR="00A141F3" w:rsidRPr="00541066" w:rsidRDefault="00A141F3" w:rsidP="00A141F3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</w:tbl>
    <w:p w14:paraId="6EE09606" w14:textId="54E9F20F" w:rsidR="006F5824" w:rsidRDefault="006F5824" w:rsidP="006F5824">
      <w:pPr>
        <w:jc w:val="center"/>
        <w:rPr>
          <w:rFonts w:ascii="Times New Roman" w:eastAsia="Times New Roman" w:hAnsi="Times New Roman" w:cs="Times New Roman"/>
          <w:lang w:val="ru-RU"/>
        </w:rPr>
      </w:pPr>
    </w:p>
    <w:p w14:paraId="3C1BDCA8" w14:textId="6994BEDF" w:rsidR="00C63B04" w:rsidRPr="00A141F3" w:rsidRDefault="00A141F3" w:rsidP="00A141F3">
      <w:pPr>
        <w:jc w:val="right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 w:rsidRPr="00A141F3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Описание структуры таблицы</w:t>
      </w:r>
      <w:r w:rsidRPr="00A141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6128B" w:rsidRPr="00A141F3">
        <w:rPr>
          <w:rFonts w:ascii="Times New Roman" w:eastAsia="Times New Roman" w:hAnsi="Times New Roman" w:cs="Times New Roman"/>
          <w:sz w:val="28"/>
          <w:szCs w:val="28"/>
          <w:lang w:val="en-US"/>
        </w:rPr>
        <w:t>WAREHOUSE</w:t>
      </w:r>
    </w:p>
    <w:tbl>
      <w:tblPr>
        <w:tblStyle w:val="aa"/>
        <w:tblW w:w="9715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834"/>
        <w:gridCol w:w="1815"/>
        <w:gridCol w:w="663"/>
        <w:gridCol w:w="1707"/>
        <w:gridCol w:w="1988"/>
        <w:gridCol w:w="1708"/>
      </w:tblGrid>
      <w:tr w:rsidR="00C63B04" w:rsidRPr="00C63B04" w14:paraId="12426F7F" w14:textId="77777777" w:rsidTr="00AD377F">
        <w:tc>
          <w:tcPr>
            <w:tcW w:w="1834" w:type="dxa"/>
          </w:tcPr>
          <w:p w14:paraId="1610B2C8" w14:textId="77777777" w:rsidR="00C63B04" w:rsidRPr="00C63B04" w:rsidRDefault="00C63B04" w:rsidP="00841F3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63B04">
              <w:rPr>
                <w:rFonts w:ascii="Times New Roman" w:eastAsia="Times New Roman" w:hAnsi="Times New Roman" w:cs="Times New Roman"/>
              </w:rPr>
              <w:t>Имя поля</w:t>
            </w:r>
          </w:p>
        </w:tc>
        <w:tc>
          <w:tcPr>
            <w:tcW w:w="1815" w:type="dxa"/>
          </w:tcPr>
          <w:p w14:paraId="19A76F03" w14:textId="77777777" w:rsidR="00C63B04" w:rsidRPr="00C63B04" w:rsidRDefault="00C63B04" w:rsidP="00841F3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63B04">
              <w:rPr>
                <w:rFonts w:ascii="Times New Roman" w:eastAsia="Times New Roman" w:hAnsi="Times New Roman" w:cs="Times New Roman"/>
              </w:rPr>
              <w:t>Тип данных поля</w:t>
            </w:r>
          </w:p>
        </w:tc>
        <w:tc>
          <w:tcPr>
            <w:tcW w:w="663" w:type="dxa"/>
          </w:tcPr>
          <w:p w14:paraId="475A7D16" w14:textId="77777777" w:rsidR="00C63B04" w:rsidRPr="00C63B04" w:rsidRDefault="00C63B04" w:rsidP="00841F3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63B04">
              <w:rPr>
                <w:rFonts w:ascii="Times New Roman" w:eastAsia="Times New Roman" w:hAnsi="Times New Roman" w:cs="Times New Roman"/>
              </w:rPr>
              <w:t>РК (-/+)</w:t>
            </w:r>
          </w:p>
        </w:tc>
        <w:tc>
          <w:tcPr>
            <w:tcW w:w="1707" w:type="dxa"/>
          </w:tcPr>
          <w:p w14:paraId="757D9B44" w14:textId="77777777" w:rsidR="00C63B04" w:rsidRPr="00C63B04" w:rsidRDefault="00C63B04" w:rsidP="00841F3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63B04">
              <w:rPr>
                <w:rFonts w:ascii="Times New Roman" w:eastAsia="Times New Roman" w:hAnsi="Times New Roman" w:cs="Times New Roman"/>
              </w:rPr>
              <w:t>Обязательность для заполнения</w:t>
            </w:r>
          </w:p>
        </w:tc>
        <w:tc>
          <w:tcPr>
            <w:tcW w:w="1988" w:type="dxa"/>
          </w:tcPr>
          <w:p w14:paraId="6EBA7D95" w14:textId="77777777" w:rsidR="00C63B04" w:rsidRPr="00C63B04" w:rsidRDefault="00C63B04" w:rsidP="00841F3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63B04">
              <w:rPr>
                <w:rFonts w:ascii="Times New Roman" w:eastAsia="Times New Roman" w:hAnsi="Times New Roman" w:cs="Times New Roman"/>
              </w:rPr>
              <w:t>Индексированное с указанием типа индекса</w:t>
            </w:r>
          </w:p>
        </w:tc>
        <w:tc>
          <w:tcPr>
            <w:tcW w:w="1708" w:type="dxa"/>
          </w:tcPr>
          <w:p w14:paraId="03709CF7" w14:textId="77777777" w:rsidR="00C63B04" w:rsidRPr="00C63B04" w:rsidRDefault="00C63B04" w:rsidP="00841F3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63B04">
              <w:rPr>
                <w:rFonts w:ascii="Times New Roman" w:eastAsia="Times New Roman" w:hAnsi="Times New Roman" w:cs="Times New Roman"/>
              </w:rPr>
              <w:t>Другие характеристики</w:t>
            </w:r>
          </w:p>
        </w:tc>
      </w:tr>
      <w:tr w:rsidR="00C63B04" w:rsidRPr="00C63B04" w14:paraId="71D3BCE7" w14:textId="77777777" w:rsidTr="00AD377F">
        <w:tc>
          <w:tcPr>
            <w:tcW w:w="1834" w:type="dxa"/>
          </w:tcPr>
          <w:p w14:paraId="19BC24B8" w14:textId="710D2740" w:rsidR="00C63B04" w:rsidRPr="00C63B04" w:rsidRDefault="00C63B04" w:rsidP="00841F3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63B04">
              <w:rPr>
                <w:rFonts w:ascii="Times New Roman" w:eastAsia="Times New Roman" w:hAnsi="Times New Roman" w:cs="Times New Roman"/>
                <w:lang w:val="en-US"/>
              </w:rPr>
              <w:t>ID</w:t>
            </w:r>
          </w:p>
        </w:tc>
        <w:tc>
          <w:tcPr>
            <w:tcW w:w="1815" w:type="dxa"/>
          </w:tcPr>
          <w:p w14:paraId="61D9688E" w14:textId="6BF97EF9" w:rsidR="00C63B04" w:rsidRPr="00C63B04" w:rsidRDefault="00A141F3" w:rsidP="00841F3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B63190">
              <w:rPr>
                <w:rFonts w:ascii="Times New Roman" w:eastAsia="Times New Roman" w:hAnsi="Times New Roman" w:cs="Times New Roman"/>
                <w:lang w:val="en-US"/>
              </w:rPr>
              <w:t>UINT</w:t>
            </w:r>
          </w:p>
        </w:tc>
        <w:tc>
          <w:tcPr>
            <w:tcW w:w="663" w:type="dxa"/>
          </w:tcPr>
          <w:p w14:paraId="6C8CF4E3" w14:textId="77777777" w:rsidR="00C63B04" w:rsidRPr="00C63B04" w:rsidRDefault="00C63B04" w:rsidP="00841F3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63B04"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707" w:type="dxa"/>
          </w:tcPr>
          <w:p w14:paraId="769B987B" w14:textId="77777777" w:rsidR="00C63B04" w:rsidRPr="00C63B04" w:rsidRDefault="00C63B04" w:rsidP="00841F3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63B04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8" w:type="dxa"/>
          </w:tcPr>
          <w:p w14:paraId="4A3595CD" w14:textId="50DC6857" w:rsidR="00C63B04" w:rsidRPr="00C63B04" w:rsidRDefault="00A141F3" w:rsidP="00841F3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63B04">
              <w:rPr>
                <w:rFonts w:ascii="Times New Roman" w:eastAsia="Times New Roman" w:hAnsi="Times New Roman" w:cs="Times New Roman"/>
                <w:lang w:val="en-US"/>
              </w:rPr>
              <w:t>UNIQUE INDEX</w:t>
            </w:r>
          </w:p>
        </w:tc>
        <w:tc>
          <w:tcPr>
            <w:tcW w:w="1708" w:type="dxa"/>
          </w:tcPr>
          <w:p w14:paraId="04C0C1B4" w14:textId="2BFED3AD" w:rsidR="00C63B04" w:rsidRPr="00C63B04" w:rsidRDefault="00A141F3" w:rsidP="00841F3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A_I</w:t>
            </w:r>
          </w:p>
        </w:tc>
      </w:tr>
      <w:tr w:rsidR="00C63B04" w:rsidRPr="00C63B04" w14:paraId="1769A5E7" w14:textId="77777777" w:rsidTr="00AD377F">
        <w:tc>
          <w:tcPr>
            <w:tcW w:w="1834" w:type="dxa"/>
          </w:tcPr>
          <w:p w14:paraId="6302D1B1" w14:textId="0D10B418" w:rsidR="00C63B04" w:rsidRPr="00C63B04" w:rsidRDefault="00A141F3" w:rsidP="00841F3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ORDER_</w:t>
            </w:r>
            <w:r w:rsidR="00C63B04" w:rsidRPr="00C63B04">
              <w:rPr>
                <w:rFonts w:ascii="Times New Roman" w:eastAsia="Times New Roman" w:hAnsi="Times New Roman" w:cs="Times New Roman"/>
                <w:lang w:val="en-US"/>
              </w:rPr>
              <w:t>ID</w:t>
            </w:r>
          </w:p>
        </w:tc>
        <w:tc>
          <w:tcPr>
            <w:tcW w:w="1815" w:type="dxa"/>
          </w:tcPr>
          <w:p w14:paraId="7E33632A" w14:textId="6D5438DE" w:rsidR="00C63B04" w:rsidRPr="00C63B04" w:rsidRDefault="00A141F3" w:rsidP="00841F3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B63190">
              <w:rPr>
                <w:rFonts w:ascii="Times New Roman" w:eastAsia="Times New Roman" w:hAnsi="Times New Roman" w:cs="Times New Roman"/>
                <w:lang w:val="en-US"/>
              </w:rPr>
              <w:t>UINT</w:t>
            </w:r>
          </w:p>
        </w:tc>
        <w:tc>
          <w:tcPr>
            <w:tcW w:w="663" w:type="dxa"/>
          </w:tcPr>
          <w:p w14:paraId="147049BB" w14:textId="77777777" w:rsidR="00C63B04" w:rsidRPr="00C63B04" w:rsidRDefault="00C63B04" w:rsidP="00841F3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63B04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7" w:type="dxa"/>
          </w:tcPr>
          <w:p w14:paraId="32C94DFF" w14:textId="77777777" w:rsidR="00C63B04" w:rsidRPr="00C63B04" w:rsidRDefault="00C63B04" w:rsidP="00841F3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63B04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8" w:type="dxa"/>
          </w:tcPr>
          <w:p w14:paraId="6FC1F8EA" w14:textId="1C939D7B" w:rsidR="00C63B04" w:rsidRPr="00C63B04" w:rsidRDefault="00A141F3" w:rsidP="00841F3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63B04">
              <w:rPr>
                <w:rFonts w:ascii="Times New Roman" w:eastAsia="Times New Roman" w:hAnsi="Times New Roman" w:cs="Times New Roman"/>
                <w:lang w:val="en-US"/>
              </w:rPr>
              <w:t>INDEX</w:t>
            </w:r>
          </w:p>
        </w:tc>
        <w:tc>
          <w:tcPr>
            <w:tcW w:w="1708" w:type="dxa"/>
          </w:tcPr>
          <w:p w14:paraId="7F771B92" w14:textId="66B4A044" w:rsidR="00C63B04" w:rsidRPr="00A141F3" w:rsidRDefault="00A141F3" w:rsidP="00841F36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FK</w:t>
            </w:r>
          </w:p>
        </w:tc>
      </w:tr>
      <w:tr w:rsidR="00AD377F" w:rsidRPr="00C63B04" w14:paraId="23DAEDA6" w14:textId="77777777" w:rsidTr="00AD377F">
        <w:tc>
          <w:tcPr>
            <w:tcW w:w="1834" w:type="dxa"/>
          </w:tcPr>
          <w:p w14:paraId="03D32111" w14:textId="5925D0AD" w:rsidR="00AD377F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ITEM_NAME</w:t>
            </w:r>
          </w:p>
        </w:tc>
        <w:tc>
          <w:tcPr>
            <w:tcW w:w="1815" w:type="dxa"/>
          </w:tcPr>
          <w:p w14:paraId="55A84B09" w14:textId="58747D39" w:rsidR="00AD377F" w:rsidRPr="00B63190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STRING</w:t>
            </w:r>
          </w:p>
        </w:tc>
        <w:tc>
          <w:tcPr>
            <w:tcW w:w="663" w:type="dxa"/>
          </w:tcPr>
          <w:p w14:paraId="34538B83" w14:textId="7EEB272C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63B04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7" w:type="dxa"/>
          </w:tcPr>
          <w:p w14:paraId="041BE202" w14:textId="1E4ABF4B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63B04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8" w:type="dxa"/>
          </w:tcPr>
          <w:p w14:paraId="3CBA09CB" w14:textId="2E3B56D3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8" w:type="dxa"/>
          </w:tcPr>
          <w:p w14:paraId="48168AE2" w14:textId="77777777" w:rsidR="00AD377F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AD377F" w:rsidRPr="00C63B04" w14:paraId="6967B091" w14:textId="77777777" w:rsidTr="00AD377F">
        <w:tc>
          <w:tcPr>
            <w:tcW w:w="1834" w:type="dxa"/>
          </w:tcPr>
          <w:p w14:paraId="02C013F5" w14:textId="6224ED66" w:rsidR="00AD377F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ITEM_AMOUNT</w:t>
            </w:r>
          </w:p>
        </w:tc>
        <w:tc>
          <w:tcPr>
            <w:tcW w:w="1815" w:type="dxa"/>
          </w:tcPr>
          <w:p w14:paraId="1DCA41D2" w14:textId="7B6EAF4A" w:rsidR="00AD377F" w:rsidRPr="00B63190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STRING</w:t>
            </w:r>
          </w:p>
        </w:tc>
        <w:tc>
          <w:tcPr>
            <w:tcW w:w="663" w:type="dxa"/>
          </w:tcPr>
          <w:p w14:paraId="734BE862" w14:textId="7C68088B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63B04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7" w:type="dxa"/>
          </w:tcPr>
          <w:p w14:paraId="421EF94D" w14:textId="3E1CBCB3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63B04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8" w:type="dxa"/>
          </w:tcPr>
          <w:p w14:paraId="394EE8FF" w14:textId="56CDBF93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8" w:type="dxa"/>
          </w:tcPr>
          <w:p w14:paraId="234D594D" w14:textId="77777777" w:rsidR="00AD377F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AD377F" w:rsidRPr="00C63B04" w14:paraId="13D8CB7A" w14:textId="77777777" w:rsidTr="00AD377F">
        <w:tc>
          <w:tcPr>
            <w:tcW w:w="1834" w:type="dxa"/>
          </w:tcPr>
          <w:p w14:paraId="4B0E5E1E" w14:textId="3B037AA8" w:rsidR="00AD377F" w:rsidRPr="00A141F3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CELL_ID</w:t>
            </w:r>
          </w:p>
        </w:tc>
        <w:tc>
          <w:tcPr>
            <w:tcW w:w="1815" w:type="dxa"/>
          </w:tcPr>
          <w:p w14:paraId="013D7E84" w14:textId="5C744D36" w:rsidR="00AD377F" w:rsidRPr="00AD377F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UINT</w:t>
            </w:r>
          </w:p>
        </w:tc>
        <w:tc>
          <w:tcPr>
            <w:tcW w:w="663" w:type="dxa"/>
          </w:tcPr>
          <w:p w14:paraId="2F2B4AB9" w14:textId="77777777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63B04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707" w:type="dxa"/>
          </w:tcPr>
          <w:p w14:paraId="2ADE5A99" w14:textId="77777777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63B04">
              <w:rPr>
                <w:rFonts w:ascii="Times New Roman" w:eastAsia="Times New Roman" w:hAnsi="Times New Roman" w:cs="Times New Roman"/>
              </w:rPr>
              <w:t>NOT NULL</w:t>
            </w:r>
          </w:p>
        </w:tc>
        <w:tc>
          <w:tcPr>
            <w:tcW w:w="1988" w:type="dxa"/>
          </w:tcPr>
          <w:p w14:paraId="2F467830" w14:textId="2007DE05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860BA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8" w:type="dxa"/>
          </w:tcPr>
          <w:p w14:paraId="3D7D880A" w14:textId="23B9047F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D377F" w:rsidRPr="00C63B04" w14:paraId="24C44804" w14:textId="77777777" w:rsidTr="00AD377F">
        <w:tc>
          <w:tcPr>
            <w:tcW w:w="1834" w:type="dxa"/>
          </w:tcPr>
          <w:p w14:paraId="7F02CF66" w14:textId="4CD0B88B" w:rsidR="00AD377F" w:rsidRPr="00A6128B" w:rsidRDefault="00A6128B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DATE</w:t>
            </w:r>
          </w:p>
        </w:tc>
        <w:tc>
          <w:tcPr>
            <w:tcW w:w="1815" w:type="dxa"/>
          </w:tcPr>
          <w:p w14:paraId="29DB7238" w14:textId="2BCD581D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9438E7">
              <w:rPr>
                <w:rFonts w:ascii="Times New Roman" w:eastAsia="Times New Roman" w:hAnsi="Times New Roman" w:cs="Times New Roman"/>
                <w:lang w:val="en-US"/>
              </w:rPr>
              <w:t>DATE</w:t>
            </w:r>
          </w:p>
        </w:tc>
        <w:tc>
          <w:tcPr>
            <w:tcW w:w="663" w:type="dxa"/>
          </w:tcPr>
          <w:p w14:paraId="62B9930D" w14:textId="77777777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63B04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7" w:type="dxa"/>
          </w:tcPr>
          <w:p w14:paraId="044B4938" w14:textId="77777777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63B04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88" w:type="dxa"/>
          </w:tcPr>
          <w:p w14:paraId="5744A79C" w14:textId="0975B200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860BA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08" w:type="dxa"/>
          </w:tcPr>
          <w:p w14:paraId="7FDEE356" w14:textId="77777777" w:rsidR="00AD377F" w:rsidRPr="00C63B04" w:rsidRDefault="00AD377F" w:rsidP="00AD377F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2DF80E9B" w14:textId="713F57B6" w:rsidR="00C63B04" w:rsidRDefault="00C63B04" w:rsidP="00C63B04">
      <w:pPr>
        <w:jc w:val="center"/>
        <w:rPr>
          <w:rFonts w:ascii="Times New Roman" w:eastAsia="Times New Roman" w:hAnsi="Times New Roman" w:cs="Times New Roman"/>
        </w:rPr>
      </w:pPr>
    </w:p>
    <w:p w14:paraId="27D0CBAE" w14:textId="3A338434" w:rsidR="00A226F3" w:rsidRPr="00A141F3" w:rsidRDefault="00A226F3" w:rsidP="00A226F3">
      <w:pPr>
        <w:jc w:val="right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 w:rsidRPr="00A226F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Описание структуры таблицы</w:t>
      </w:r>
      <w:r w:rsidRPr="00A141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PAYMENT</w:t>
      </w:r>
    </w:p>
    <w:tbl>
      <w:tblPr>
        <w:tblStyle w:val="aa"/>
        <w:tblW w:w="9757" w:type="dxa"/>
        <w:tblInd w:w="-61" w:type="dxa"/>
        <w:tblLook w:val="04A0" w:firstRow="1" w:lastRow="0" w:firstColumn="1" w:lastColumn="0" w:noHBand="0" w:noVBand="1"/>
      </w:tblPr>
      <w:tblGrid>
        <w:gridCol w:w="1820"/>
        <w:gridCol w:w="1769"/>
        <w:gridCol w:w="709"/>
        <w:gridCol w:w="1699"/>
        <w:gridCol w:w="1996"/>
        <w:gridCol w:w="1764"/>
      </w:tblGrid>
      <w:tr w:rsidR="00A226F3" w:rsidRPr="00A226F3" w14:paraId="15CE3352" w14:textId="77777777" w:rsidTr="00A226F3">
        <w:tc>
          <w:tcPr>
            <w:tcW w:w="1820" w:type="dxa"/>
          </w:tcPr>
          <w:p w14:paraId="4CD80F3C" w14:textId="6A9C7D1B" w:rsidR="00A226F3" w:rsidRPr="00A226F3" w:rsidRDefault="00A226F3" w:rsidP="00A226F3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Имя поля</w:t>
            </w:r>
          </w:p>
        </w:tc>
        <w:tc>
          <w:tcPr>
            <w:tcW w:w="1769" w:type="dxa"/>
          </w:tcPr>
          <w:p w14:paraId="17CD4BEA" w14:textId="77777777" w:rsidR="00A226F3" w:rsidRPr="00A226F3" w:rsidRDefault="00A226F3" w:rsidP="00A5211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Тип данных поля</w:t>
            </w:r>
          </w:p>
        </w:tc>
        <w:tc>
          <w:tcPr>
            <w:tcW w:w="709" w:type="dxa"/>
          </w:tcPr>
          <w:p w14:paraId="39E5FEB0" w14:textId="77777777" w:rsidR="00A226F3" w:rsidRPr="00A226F3" w:rsidRDefault="00A226F3" w:rsidP="00A5211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РК (-/+)</w:t>
            </w:r>
          </w:p>
        </w:tc>
        <w:tc>
          <w:tcPr>
            <w:tcW w:w="1699" w:type="dxa"/>
          </w:tcPr>
          <w:p w14:paraId="476885FF" w14:textId="77777777" w:rsidR="00A226F3" w:rsidRPr="00A226F3" w:rsidRDefault="00A226F3" w:rsidP="00A5211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Обязательность для заполнения</w:t>
            </w:r>
          </w:p>
        </w:tc>
        <w:tc>
          <w:tcPr>
            <w:tcW w:w="1996" w:type="dxa"/>
          </w:tcPr>
          <w:p w14:paraId="0FE95C3C" w14:textId="77777777" w:rsidR="00A226F3" w:rsidRPr="00A226F3" w:rsidRDefault="00A226F3" w:rsidP="00A5211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Индексированное с указанием типа индекса</w:t>
            </w:r>
          </w:p>
        </w:tc>
        <w:tc>
          <w:tcPr>
            <w:tcW w:w="1764" w:type="dxa"/>
          </w:tcPr>
          <w:p w14:paraId="0684200C" w14:textId="77777777" w:rsidR="00A226F3" w:rsidRPr="00A226F3" w:rsidRDefault="00A226F3" w:rsidP="00A5211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Другие характеристики</w:t>
            </w:r>
          </w:p>
        </w:tc>
      </w:tr>
      <w:tr w:rsidR="00B005FD" w:rsidRPr="00A226F3" w14:paraId="1ADDDE03" w14:textId="77777777" w:rsidTr="00A226F3">
        <w:tc>
          <w:tcPr>
            <w:tcW w:w="1820" w:type="dxa"/>
          </w:tcPr>
          <w:p w14:paraId="229384CB" w14:textId="35D02004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A226F3">
              <w:rPr>
                <w:rFonts w:ascii="Times New Roman" w:eastAsia="Times New Roman" w:hAnsi="Times New Roman" w:cs="Times New Roman"/>
                <w:lang w:val="en-US"/>
              </w:rPr>
              <w:t>ID</w:t>
            </w:r>
          </w:p>
        </w:tc>
        <w:tc>
          <w:tcPr>
            <w:tcW w:w="1769" w:type="dxa"/>
          </w:tcPr>
          <w:p w14:paraId="105A1579" w14:textId="16626B41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33755">
              <w:rPr>
                <w:rFonts w:ascii="Times New Roman" w:eastAsia="Times New Roman" w:hAnsi="Times New Roman" w:cs="Times New Roman"/>
                <w:lang w:val="en-US"/>
              </w:rPr>
              <w:t>UINT</w:t>
            </w:r>
          </w:p>
        </w:tc>
        <w:tc>
          <w:tcPr>
            <w:tcW w:w="709" w:type="dxa"/>
          </w:tcPr>
          <w:p w14:paraId="6AF67F7F" w14:textId="7777777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A226F3"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699" w:type="dxa"/>
          </w:tcPr>
          <w:p w14:paraId="0D86225A" w14:textId="7777777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A226F3">
              <w:rPr>
                <w:rFonts w:ascii="Times New Roman" w:eastAsia="Times New Roman" w:hAnsi="Times New Roman" w:cs="Times New Roman"/>
                <w:lang w:val="en-US"/>
              </w:rPr>
              <w:t>NOT NULL</w:t>
            </w:r>
          </w:p>
        </w:tc>
        <w:tc>
          <w:tcPr>
            <w:tcW w:w="1996" w:type="dxa"/>
          </w:tcPr>
          <w:p w14:paraId="6DE089DE" w14:textId="39FDE310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A226F3">
              <w:rPr>
                <w:rFonts w:ascii="Times New Roman" w:eastAsia="Times New Roman" w:hAnsi="Times New Roman" w:cs="Times New Roman"/>
                <w:lang w:val="en-US"/>
              </w:rPr>
              <w:t>UNIQUE INDEX</w:t>
            </w:r>
          </w:p>
        </w:tc>
        <w:tc>
          <w:tcPr>
            <w:tcW w:w="1764" w:type="dxa"/>
          </w:tcPr>
          <w:p w14:paraId="5A160C2C" w14:textId="5B4C7085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A_I</w:t>
            </w:r>
          </w:p>
        </w:tc>
      </w:tr>
      <w:tr w:rsidR="00B005FD" w:rsidRPr="00A226F3" w14:paraId="78A67DFE" w14:textId="77777777" w:rsidTr="00A226F3">
        <w:tc>
          <w:tcPr>
            <w:tcW w:w="1820" w:type="dxa"/>
          </w:tcPr>
          <w:p w14:paraId="4C9ACD64" w14:textId="483A94D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ORDER_</w:t>
            </w:r>
            <w:r w:rsidRPr="00A226F3"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769" w:type="dxa"/>
          </w:tcPr>
          <w:p w14:paraId="69C646EC" w14:textId="5AE2F5C4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33755">
              <w:rPr>
                <w:rFonts w:ascii="Times New Roman" w:eastAsia="Times New Roman" w:hAnsi="Times New Roman" w:cs="Times New Roman"/>
                <w:lang w:val="en-US"/>
              </w:rPr>
              <w:t>UINT</w:t>
            </w:r>
          </w:p>
        </w:tc>
        <w:tc>
          <w:tcPr>
            <w:tcW w:w="709" w:type="dxa"/>
          </w:tcPr>
          <w:p w14:paraId="769BC484" w14:textId="7777777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699" w:type="dxa"/>
          </w:tcPr>
          <w:p w14:paraId="50CEF4A9" w14:textId="7777777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NOT NULL</w:t>
            </w:r>
          </w:p>
        </w:tc>
        <w:tc>
          <w:tcPr>
            <w:tcW w:w="1996" w:type="dxa"/>
          </w:tcPr>
          <w:p w14:paraId="2E8CE936" w14:textId="3D7266FB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E6A4C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64" w:type="dxa"/>
          </w:tcPr>
          <w:p w14:paraId="6EDB9315" w14:textId="1E8580B3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FK</w:t>
            </w:r>
          </w:p>
        </w:tc>
      </w:tr>
      <w:tr w:rsidR="00B005FD" w:rsidRPr="00A226F3" w14:paraId="61F079E8" w14:textId="77777777" w:rsidTr="00A226F3">
        <w:tc>
          <w:tcPr>
            <w:tcW w:w="1820" w:type="dxa"/>
          </w:tcPr>
          <w:p w14:paraId="263C72BC" w14:textId="088DC34A" w:rsidR="00B005FD" w:rsidRPr="00B005FD" w:rsidRDefault="00B005FD" w:rsidP="00B005F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SUBTOTAL</w:t>
            </w:r>
          </w:p>
        </w:tc>
        <w:tc>
          <w:tcPr>
            <w:tcW w:w="1769" w:type="dxa"/>
          </w:tcPr>
          <w:p w14:paraId="780A5AB4" w14:textId="0BD7267C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DOUBLE</w:t>
            </w:r>
          </w:p>
        </w:tc>
        <w:tc>
          <w:tcPr>
            <w:tcW w:w="709" w:type="dxa"/>
          </w:tcPr>
          <w:p w14:paraId="4046A560" w14:textId="7777777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699" w:type="dxa"/>
          </w:tcPr>
          <w:p w14:paraId="7143229F" w14:textId="7777777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NOT NULL</w:t>
            </w:r>
          </w:p>
        </w:tc>
        <w:tc>
          <w:tcPr>
            <w:tcW w:w="1996" w:type="dxa"/>
          </w:tcPr>
          <w:p w14:paraId="37942A4B" w14:textId="4957FB6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E6A4C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64" w:type="dxa"/>
          </w:tcPr>
          <w:p w14:paraId="4A2754E4" w14:textId="7777777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B005FD" w:rsidRPr="00A226F3" w14:paraId="3D6EE65B" w14:textId="77777777" w:rsidTr="00A226F3">
        <w:tc>
          <w:tcPr>
            <w:tcW w:w="1820" w:type="dxa"/>
          </w:tcPr>
          <w:p w14:paraId="729729CB" w14:textId="5416986E" w:rsidR="00B005FD" w:rsidRPr="00B005FD" w:rsidRDefault="00B005FD" w:rsidP="00B005F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STATUS</w:t>
            </w:r>
          </w:p>
        </w:tc>
        <w:tc>
          <w:tcPr>
            <w:tcW w:w="1769" w:type="dxa"/>
          </w:tcPr>
          <w:p w14:paraId="2C2B3E85" w14:textId="76EED685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STRING</w:t>
            </w:r>
          </w:p>
        </w:tc>
        <w:tc>
          <w:tcPr>
            <w:tcW w:w="709" w:type="dxa"/>
          </w:tcPr>
          <w:p w14:paraId="120A2BD7" w14:textId="7777777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699" w:type="dxa"/>
          </w:tcPr>
          <w:p w14:paraId="2B40A170" w14:textId="7777777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NOT NULL</w:t>
            </w:r>
          </w:p>
        </w:tc>
        <w:tc>
          <w:tcPr>
            <w:tcW w:w="1996" w:type="dxa"/>
          </w:tcPr>
          <w:p w14:paraId="697E005B" w14:textId="6127B1E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E6A4C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64" w:type="dxa"/>
          </w:tcPr>
          <w:p w14:paraId="21E08584" w14:textId="54F51ECF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B005FD" w:rsidRPr="00A226F3" w14:paraId="5D4C9BD2" w14:textId="77777777" w:rsidTr="00A226F3">
        <w:tc>
          <w:tcPr>
            <w:tcW w:w="1820" w:type="dxa"/>
          </w:tcPr>
          <w:p w14:paraId="6287FCE2" w14:textId="6823AD25" w:rsidR="00B005FD" w:rsidRPr="00B005FD" w:rsidRDefault="00B005FD" w:rsidP="00B005FD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DATE</w:t>
            </w:r>
          </w:p>
        </w:tc>
        <w:tc>
          <w:tcPr>
            <w:tcW w:w="1769" w:type="dxa"/>
          </w:tcPr>
          <w:p w14:paraId="15FD636A" w14:textId="43A897B0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709" w:type="dxa"/>
          </w:tcPr>
          <w:p w14:paraId="34DB8FE8" w14:textId="7777777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699" w:type="dxa"/>
          </w:tcPr>
          <w:p w14:paraId="662C8C2C" w14:textId="7D97F37C" w:rsidR="00B005FD" w:rsidRPr="00A226F3" w:rsidRDefault="0088596C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226F3">
              <w:rPr>
                <w:rFonts w:ascii="Times New Roman" w:eastAsia="Times New Roman" w:hAnsi="Times New Roman" w:cs="Times New Roman"/>
              </w:rPr>
              <w:t>NOT</w:t>
            </w:r>
            <w:r w:rsidRPr="00A226F3">
              <w:rPr>
                <w:rFonts w:ascii="Times New Roman" w:eastAsia="Times New Roman" w:hAnsi="Times New Roman" w:cs="Times New Roman"/>
              </w:rPr>
              <w:t xml:space="preserve"> </w:t>
            </w:r>
            <w:r w:rsidR="00B005FD" w:rsidRPr="00A226F3">
              <w:rPr>
                <w:rFonts w:ascii="Times New Roman" w:eastAsia="Times New Roman" w:hAnsi="Times New Roman" w:cs="Times New Roman"/>
              </w:rPr>
              <w:t>NULL</w:t>
            </w:r>
          </w:p>
        </w:tc>
        <w:tc>
          <w:tcPr>
            <w:tcW w:w="1996" w:type="dxa"/>
          </w:tcPr>
          <w:p w14:paraId="560A6C78" w14:textId="2E75A642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E6A4C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764" w:type="dxa"/>
          </w:tcPr>
          <w:p w14:paraId="68F0146D" w14:textId="77777777" w:rsidR="00B005FD" w:rsidRPr="00A226F3" w:rsidRDefault="00B005FD" w:rsidP="00B005F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614DF99" w14:textId="7063A8F4" w:rsidR="00A226F3" w:rsidRDefault="00A226F3" w:rsidP="00A226F3">
      <w:pPr>
        <w:jc w:val="center"/>
        <w:rPr>
          <w:rFonts w:ascii="Times New Roman" w:eastAsia="Times New Roman" w:hAnsi="Times New Roman" w:cs="Times New Roman"/>
        </w:rPr>
      </w:pPr>
    </w:p>
    <w:p w14:paraId="7C299E03" w14:textId="5C5AC8B1" w:rsidR="005022DF" w:rsidRPr="008879A1" w:rsidRDefault="005022DF" w:rsidP="005022DF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изображена схема баз данных с определенными связями между таблицами.</w:t>
      </w:r>
    </w:p>
    <w:p w14:paraId="3A5579AC" w14:textId="183209B3" w:rsidR="005022DF" w:rsidRDefault="005022DF" w:rsidP="00A226F3">
      <w:pPr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1FFDCE02" wp14:editId="60DCF966">
            <wp:extent cx="4207442" cy="230678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49" cy="232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E5F4" w14:textId="35D4E0A1" w:rsidR="005022DF" w:rsidRPr="005022DF" w:rsidRDefault="005022DF" w:rsidP="00A226F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2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2 - </w:t>
      </w:r>
      <w:r w:rsidRPr="008879A1">
        <w:rPr>
          <w:rFonts w:ascii="Times New Roman" w:eastAsia="Times New Roman" w:hAnsi="Times New Roman" w:cs="Times New Roman"/>
          <w:sz w:val="28"/>
          <w:szCs w:val="28"/>
          <w:lang w:val="ru-RU"/>
        </w:rPr>
        <w:t>Схема баз данных</w:t>
      </w:r>
    </w:p>
    <w:sectPr w:rsidR="005022DF" w:rsidRPr="005022DF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44241" w14:textId="77777777" w:rsidR="002C4DF7" w:rsidRDefault="002C4DF7">
      <w:pPr>
        <w:spacing w:after="0" w:line="240" w:lineRule="auto"/>
      </w:pPr>
      <w:r>
        <w:separator/>
      </w:r>
    </w:p>
  </w:endnote>
  <w:endnote w:type="continuationSeparator" w:id="0">
    <w:p w14:paraId="139AE63E" w14:textId="77777777" w:rsidR="002C4DF7" w:rsidRDefault="002C4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FB2B30F-A147-4FA8-9AC6-BCD5E966101C}"/>
    <w:embedBold r:id="rId2" w:fontKey="{24364668-E642-42EE-B08B-207780BCF31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9FB0C64C-6E22-4A26-A024-97C9CD72D0F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0F532F2-BD86-4EB2-90CE-327E0E277E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C156E" w14:textId="77777777" w:rsidR="001C7A02" w:rsidRDefault="00914AF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817CEF">
      <w:rPr>
        <w:rFonts w:ascii="Times New Roman" w:eastAsia="Times New Roman" w:hAnsi="Times New Roman" w:cs="Times New Roman"/>
        <w:noProof/>
        <w:color w:val="000000"/>
        <w:sz w:val="28"/>
        <w:szCs w:val="28"/>
      </w:rPr>
      <w:t>1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186F118D" w14:textId="77777777" w:rsidR="001C7A02" w:rsidRDefault="001C7A0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BFE41" w14:textId="77777777" w:rsidR="002C4DF7" w:rsidRDefault="002C4DF7">
      <w:pPr>
        <w:spacing w:after="0" w:line="240" w:lineRule="auto"/>
      </w:pPr>
      <w:r>
        <w:separator/>
      </w:r>
    </w:p>
  </w:footnote>
  <w:footnote w:type="continuationSeparator" w:id="0">
    <w:p w14:paraId="01151945" w14:textId="77777777" w:rsidR="002C4DF7" w:rsidRDefault="002C4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95F97" w14:textId="77777777" w:rsidR="001C7A02" w:rsidRDefault="001C7A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5BAC"/>
    <w:multiLevelType w:val="hybridMultilevel"/>
    <w:tmpl w:val="52EEF3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B73795"/>
    <w:multiLevelType w:val="multilevel"/>
    <w:tmpl w:val="4B521D4A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E1718AB"/>
    <w:multiLevelType w:val="multilevel"/>
    <w:tmpl w:val="1DAEE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3DB3107"/>
    <w:multiLevelType w:val="multilevel"/>
    <w:tmpl w:val="1FB83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73E3EC1"/>
    <w:multiLevelType w:val="hybridMultilevel"/>
    <w:tmpl w:val="87381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04654"/>
    <w:multiLevelType w:val="hybridMultilevel"/>
    <w:tmpl w:val="B34C0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758FA"/>
    <w:multiLevelType w:val="multilevel"/>
    <w:tmpl w:val="741E3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D9B7D59"/>
    <w:multiLevelType w:val="hybridMultilevel"/>
    <w:tmpl w:val="BC34B5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E0586"/>
    <w:multiLevelType w:val="multilevel"/>
    <w:tmpl w:val="30FED5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C627220"/>
    <w:multiLevelType w:val="multilevel"/>
    <w:tmpl w:val="1DAEE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C842246"/>
    <w:multiLevelType w:val="multilevel"/>
    <w:tmpl w:val="053047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3148B"/>
    <w:multiLevelType w:val="multilevel"/>
    <w:tmpl w:val="B8F4E0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10"/>
  </w:num>
  <w:num w:numId="5">
    <w:abstractNumId w:val="11"/>
  </w:num>
  <w:num w:numId="6">
    <w:abstractNumId w:val="8"/>
  </w:num>
  <w:num w:numId="7">
    <w:abstractNumId w:val="2"/>
  </w:num>
  <w:num w:numId="8">
    <w:abstractNumId w:val="1"/>
  </w:num>
  <w:num w:numId="9">
    <w:abstractNumId w:val="7"/>
  </w:num>
  <w:num w:numId="10">
    <w:abstractNumId w:val="0"/>
  </w:num>
  <w:num w:numId="11">
    <w:abstractNumId w:val="5"/>
  </w:num>
  <w:num w:numId="12">
    <w:abstractNumId w:val="4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A02"/>
    <w:rsid w:val="001529AA"/>
    <w:rsid w:val="00196323"/>
    <w:rsid w:val="001C2D9C"/>
    <w:rsid w:val="001C7A02"/>
    <w:rsid w:val="001D2689"/>
    <w:rsid w:val="001D53A2"/>
    <w:rsid w:val="00232A5E"/>
    <w:rsid w:val="00235C17"/>
    <w:rsid w:val="00270284"/>
    <w:rsid w:val="002C1BD8"/>
    <w:rsid w:val="002C4DF7"/>
    <w:rsid w:val="002E684B"/>
    <w:rsid w:val="003914E7"/>
    <w:rsid w:val="003A1962"/>
    <w:rsid w:val="004B7BCC"/>
    <w:rsid w:val="004E2931"/>
    <w:rsid w:val="005022DF"/>
    <w:rsid w:val="00541066"/>
    <w:rsid w:val="00581CDE"/>
    <w:rsid w:val="00637EFC"/>
    <w:rsid w:val="00692600"/>
    <w:rsid w:val="006B594A"/>
    <w:rsid w:val="006C654D"/>
    <w:rsid w:val="006F5824"/>
    <w:rsid w:val="00735D84"/>
    <w:rsid w:val="00765FFC"/>
    <w:rsid w:val="008053BA"/>
    <w:rsid w:val="00817CEF"/>
    <w:rsid w:val="00847486"/>
    <w:rsid w:val="0088596C"/>
    <w:rsid w:val="008879A1"/>
    <w:rsid w:val="008A6E06"/>
    <w:rsid w:val="008B3EC5"/>
    <w:rsid w:val="008C599B"/>
    <w:rsid w:val="00914AF4"/>
    <w:rsid w:val="009438E7"/>
    <w:rsid w:val="009568B0"/>
    <w:rsid w:val="009705C0"/>
    <w:rsid w:val="00A141F3"/>
    <w:rsid w:val="00A226F3"/>
    <w:rsid w:val="00A6128B"/>
    <w:rsid w:val="00A67202"/>
    <w:rsid w:val="00A93596"/>
    <w:rsid w:val="00AA128E"/>
    <w:rsid w:val="00AD377F"/>
    <w:rsid w:val="00AE21CB"/>
    <w:rsid w:val="00B005FD"/>
    <w:rsid w:val="00B5095C"/>
    <w:rsid w:val="00BC6BED"/>
    <w:rsid w:val="00C63B04"/>
    <w:rsid w:val="00CA4E8B"/>
    <w:rsid w:val="00CC1814"/>
    <w:rsid w:val="00CC5429"/>
    <w:rsid w:val="00DD6F04"/>
    <w:rsid w:val="00E27A30"/>
    <w:rsid w:val="00E44828"/>
    <w:rsid w:val="00E61DB7"/>
    <w:rsid w:val="00E76496"/>
    <w:rsid w:val="00EA30F1"/>
    <w:rsid w:val="00F54D19"/>
    <w:rsid w:val="00FA3ACF"/>
    <w:rsid w:val="00FB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A5D88"/>
  <w15:docId w15:val="{6B94B970-6824-409E-BFD9-0F2B7DCAB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List Paragraph"/>
    <w:basedOn w:val="a"/>
    <w:uiPriority w:val="34"/>
    <w:qFormat/>
    <w:rsid w:val="00235C17"/>
    <w:pPr>
      <w:ind w:left="720"/>
      <w:contextualSpacing/>
    </w:pPr>
  </w:style>
  <w:style w:type="table" w:styleId="aa">
    <w:name w:val="Table Grid"/>
    <w:basedOn w:val="a1"/>
    <w:uiPriority w:val="39"/>
    <w:rsid w:val="00B50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9fp6HlJExxTlXWIBjcxtOqvpAg==">CgMxLjAaHwoBMBIaChgICVIUChJ0YWJsZS5ybDRmb3RuaHM4NjEaHwoBMRIaChgICVIUChJ0YWJsZS55d2w4d2xvNWtxMDEaHwoBMhIaChgICVIUChJ0YWJsZS54dmx3Yjc5OWFhaWs4AHIhMXhka09adjJtTElkOWZoZy1qYXBoMkhUanYzM1AxQm8w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4F712F-F228-40BF-B3A9-0AABD3D1F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5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Dmitriy Gendik</cp:lastModifiedBy>
  <cp:revision>37</cp:revision>
  <dcterms:created xsi:type="dcterms:W3CDTF">2026-04-21T05:34:00Z</dcterms:created>
  <dcterms:modified xsi:type="dcterms:W3CDTF">2026-05-19T08:46:00Z</dcterms:modified>
</cp:coreProperties>
</file>