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B61F" w14:textId="35E4C74C" w:rsidR="001C7A02" w:rsidRDefault="00E27A3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2972841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</w:t>
      </w:r>
      <w:r w:rsidR="00914A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№1</w:t>
      </w:r>
    </w:p>
    <w:p w14:paraId="410A0272" w14:textId="604DBC90" w:rsidR="001C7A02" w:rsidRDefault="00E27A3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7A30">
        <w:rPr>
          <w:rFonts w:ascii="Times New Roman" w:eastAsia="Times New Roman" w:hAnsi="Times New Roman" w:cs="Times New Roman"/>
          <w:b/>
          <w:bCs/>
          <w:sz w:val="28"/>
          <w:szCs w:val="28"/>
        </w:rPr>
        <w:t>НОРМАЛИЗАЦИЯ ДАННЫХ В ТАБЛИЦЕ</w:t>
      </w:r>
    </w:p>
    <w:p w14:paraId="380CA642" w14:textId="3E172D17" w:rsidR="001C7A02" w:rsidRDefault="00914AF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E27A3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.0</w:t>
      </w:r>
      <w:r w:rsidR="00E27A3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.2026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Отчет подготовил: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Гендик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Д.С.</w:t>
      </w:r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C54EE2E" w14:textId="430FBB96" w:rsidR="00A67202" w:rsidRPr="00A67202" w:rsidRDefault="00A67202" w:rsidP="00A67202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Есть таблица вида:</w:t>
      </w:r>
    </w:p>
    <w:p w14:paraId="4A09E107" w14:textId="5443944E" w:rsidR="00A67202" w:rsidRPr="00A67202" w:rsidRDefault="00637EFC" w:rsidP="00637EF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7EF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9D44BC" wp14:editId="4737D3DF">
            <wp:extent cx="5524500" cy="708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854" cy="7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069E" w14:textId="5755DF7E" w:rsidR="00A67202" w:rsidRPr="00A67202" w:rsidRDefault="00A67202" w:rsidP="00637EFC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Необходимо привести данную таблицу к 3NF (в случае необходимости можно разбить эту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7202">
        <w:rPr>
          <w:rFonts w:ascii="Times New Roman" w:eastAsia="Times New Roman" w:hAnsi="Times New Roman" w:cs="Times New Roman"/>
          <w:sz w:val="28"/>
          <w:szCs w:val="28"/>
        </w:rPr>
        <w:t>таблицу на несколько; при этом каждая таблица должна быть приведена к 3NF).</w:t>
      </w:r>
    </w:p>
    <w:p w14:paraId="713A8A2C" w14:textId="17B446E2" w:rsidR="00A67202" w:rsidRPr="00A67202" w:rsidRDefault="00A67202" w:rsidP="00A67202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В получившейся таблице (таблицах) определите поля, которые являются, с вашей точки зрения, обязательными для заполнения. Это понадобится для выполнения Задания 5</w:t>
      </w:r>
    </w:p>
    <w:p w14:paraId="4D21C13C" w14:textId="58F8554D" w:rsidR="00A67202" w:rsidRPr="00A67202" w:rsidRDefault="00A67202" w:rsidP="00A67202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Продумайте, к какому типу данных относится каждое поле в получившейся таблице</w:t>
      </w:r>
      <w:r w:rsidRPr="00A672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7202">
        <w:rPr>
          <w:rFonts w:ascii="Times New Roman" w:eastAsia="Times New Roman" w:hAnsi="Times New Roman" w:cs="Times New Roman"/>
          <w:sz w:val="28"/>
          <w:szCs w:val="28"/>
        </w:rPr>
        <w:t>(таблицах)? Пока можно оперировать общими типами: «числовое», «текстовое», «дата(время)», «логическое». Это понадобится для выполнения</w:t>
      </w:r>
      <w:r w:rsidRPr="00A672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7202">
        <w:rPr>
          <w:rFonts w:ascii="Times New Roman" w:eastAsia="Times New Roman" w:hAnsi="Times New Roman" w:cs="Times New Roman"/>
          <w:sz w:val="28"/>
          <w:szCs w:val="28"/>
        </w:rPr>
        <w:t>Задания 5</w:t>
      </w:r>
      <w:r w:rsidRPr="00A6720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F3BF7DB" w14:textId="30D435F3" w:rsidR="00A67202" w:rsidRPr="00A67202" w:rsidRDefault="00A67202" w:rsidP="00A67202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Продумайте, какие поля получившейся таблицы (или таблиц) имело бы смысл сделать</w:t>
      </w:r>
      <w:r w:rsidRPr="00A672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7202">
        <w:rPr>
          <w:rFonts w:ascii="Times New Roman" w:eastAsia="Times New Roman" w:hAnsi="Times New Roman" w:cs="Times New Roman"/>
          <w:sz w:val="28"/>
          <w:szCs w:val="28"/>
        </w:rPr>
        <w:t>индексированными? Какие типы индексов (уникальные, неуникальные) могут использоваться в каждом случае? Это понадобится для выполнения Задания 5</w:t>
      </w:r>
    </w:p>
    <w:p w14:paraId="718DD1B6" w14:textId="66A137BC" w:rsidR="001C7A02" w:rsidRDefault="00A67202" w:rsidP="00A67202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rFonts w:ascii="Times New Roman" w:eastAsia="Times New Roman" w:hAnsi="Times New Roman" w:cs="Times New Roman"/>
          <w:sz w:val="28"/>
          <w:szCs w:val="28"/>
        </w:rPr>
        <w:t>Опишите структуру получившейся таблицы (или каждой из получившихся таблиц) следующим образом:</w:t>
      </w:r>
    </w:p>
    <w:p w14:paraId="51E41B83" w14:textId="71983D16" w:rsidR="00E44828" w:rsidRDefault="00A67202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7202">
        <w:rPr>
          <w:noProof/>
        </w:rPr>
        <w:drawing>
          <wp:inline distT="0" distB="0" distL="0" distR="0" wp14:anchorId="4FC5F4A7" wp14:editId="2AEC3B6C">
            <wp:extent cx="4904509" cy="153505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590" cy="15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78B7" w14:textId="77777777" w:rsidR="00E44828" w:rsidRDefault="00E4482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F0D407A" w14:textId="00CEDA36" w:rsidR="008053BA" w:rsidRDefault="008053BA" w:rsidP="00A6720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1A96050A" w14:textId="084C05B0" w:rsidR="008053BA" w:rsidRDefault="008053BA" w:rsidP="00A67202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782E0A1" w14:textId="3A00F60D" w:rsidR="008053BA" w:rsidRPr="001C2D9C" w:rsidRDefault="008053BA" w:rsidP="008053BA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 рису</w:t>
      </w:r>
      <w:r w:rsidR="001C2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нке 1 отражена исходная таблица в форме </w:t>
      </w:r>
      <w:r w:rsidR="001C2D9C" w:rsidRPr="001C2D9C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1C2D9C">
        <w:rPr>
          <w:rFonts w:ascii="Times New Roman" w:eastAsia="Times New Roman" w:hAnsi="Times New Roman" w:cs="Times New Roman"/>
          <w:sz w:val="28"/>
          <w:szCs w:val="28"/>
          <w:lang w:val="en-US"/>
        </w:rPr>
        <w:t>NF</w:t>
      </w:r>
      <w:r w:rsidR="001C2D9C" w:rsidRPr="001C2D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E30DE1" w14:textId="37D49F4F" w:rsidR="00A67202" w:rsidRDefault="00CC1814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481594" wp14:editId="55E8C945">
            <wp:extent cx="4125686" cy="3458581"/>
            <wp:effectExtent l="0" t="0" r="825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330" cy="34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731B" w14:textId="1290CEB7" w:rsidR="001C2D9C" w:rsidRDefault="001C2D9C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Таблица, приведенная к форме 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NF</w:t>
      </w:r>
      <w:r w:rsidRPr="001C2D9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34C24A2" w14:textId="3D34FF30" w:rsidR="001C2D9C" w:rsidRDefault="001C2D9C" w:rsidP="00CA4E8B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2EAE81" w14:textId="18C6B7B0" w:rsidR="00CA4E8B" w:rsidRDefault="00CA4E8B" w:rsidP="00CA4E8B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таблица 1 – 7 приведено описание структуры таблиц.</w:t>
      </w:r>
    </w:p>
    <w:p w14:paraId="1A818A12" w14:textId="77777777" w:rsidR="006C654D" w:rsidRPr="00CA4E8B" w:rsidRDefault="006C654D" w:rsidP="00CA4E8B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97F0B5" w14:textId="693BFBBA" w:rsidR="00CA4E8B" w:rsidRPr="00CA4E8B" w:rsidRDefault="00CA4E8B" w:rsidP="00CA4E8B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Movie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AA128E" w14:paraId="72DA1798" w14:textId="77777777" w:rsidTr="00CC5429">
        <w:tc>
          <w:tcPr>
            <w:tcW w:w="1701" w:type="dxa"/>
          </w:tcPr>
          <w:p w14:paraId="0D4D300A" w14:textId="425906CD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5CF9790D" w14:textId="77777777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69A5C47B" w14:textId="77777777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65389CF6" w14:textId="176F9DF2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47EA8573" w14:textId="298C01D9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7079668F" w14:textId="77777777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7C606A64" w14:textId="77777777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19DE74A4" w14:textId="770D75D9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0B0E5ED4" w14:textId="2050BBAF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313F973A" w14:textId="77777777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6F9950A1" w14:textId="77777777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41589A85" w14:textId="24D17FA5" w:rsidR="00AA128E" w:rsidRPr="006C654D" w:rsidRDefault="00AA128E" w:rsidP="00AA12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7F2CC04C" w14:textId="7B43ABAE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AA128E" w14:paraId="4C4D75FC" w14:textId="77777777" w:rsidTr="00CC5429">
        <w:tc>
          <w:tcPr>
            <w:tcW w:w="1701" w:type="dxa"/>
          </w:tcPr>
          <w:p w14:paraId="33C82951" w14:textId="4A68CBE4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267" w:type="dxa"/>
          </w:tcPr>
          <w:p w14:paraId="20E5CF16" w14:textId="280CC84C" w:rsidR="00AA128E" w:rsidRPr="006C654D" w:rsidRDefault="008C599B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AA128E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2B463D7C" w14:textId="66EC023A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944" w:type="dxa"/>
          </w:tcPr>
          <w:p w14:paraId="40B18441" w14:textId="325FEBED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752B9304" w14:textId="4F1A4643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INDEX</w:t>
            </w:r>
          </w:p>
        </w:tc>
        <w:tc>
          <w:tcPr>
            <w:tcW w:w="1836" w:type="dxa"/>
          </w:tcPr>
          <w:p w14:paraId="23B405C1" w14:textId="3072A76C" w:rsidR="00AA128E" w:rsidRPr="006C654D" w:rsidRDefault="00AA128E" w:rsidP="00AA12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6C654D" w14:paraId="18F76500" w14:textId="77777777" w:rsidTr="00CC5429">
        <w:tc>
          <w:tcPr>
            <w:tcW w:w="1701" w:type="dxa"/>
          </w:tcPr>
          <w:p w14:paraId="52B41937" w14:textId="698819E7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267" w:type="dxa"/>
          </w:tcPr>
          <w:p w14:paraId="6238368F" w14:textId="69C64CDE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2191F527" w14:textId="777FD203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77768D8A" w14:textId="19F1FF46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A20E610" w14:textId="73DAEE81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7B26C242" w14:textId="30FCAF0B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C654D" w14:paraId="595361B1" w14:textId="77777777" w:rsidTr="00CC5429">
        <w:tc>
          <w:tcPr>
            <w:tcW w:w="1701" w:type="dxa"/>
          </w:tcPr>
          <w:p w14:paraId="65EA70C3" w14:textId="35868357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RELEASE DATE</w:t>
            </w:r>
          </w:p>
        </w:tc>
        <w:tc>
          <w:tcPr>
            <w:tcW w:w="1267" w:type="dxa"/>
          </w:tcPr>
          <w:p w14:paraId="6DF4D8C8" w14:textId="04695E47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83" w:type="dxa"/>
          </w:tcPr>
          <w:p w14:paraId="652D58BB" w14:textId="595269B6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17B1E350" w14:textId="49AE537E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E6A44B0" w14:textId="3FC5E396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6DD9D87F" w14:textId="25B8D107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C654D" w14:paraId="244756FD" w14:textId="77777777" w:rsidTr="00CC5429">
        <w:tc>
          <w:tcPr>
            <w:tcW w:w="1701" w:type="dxa"/>
          </w:tcPr>
          <w:p w14:paraId="6ED7B052" w14:textId="3E37C3B9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BUDGET</w:t>
            </w:r>
          </w:p>
        </w:tc>
        <w:tc>
          <w:tcPr>
            <w:tcW w:w="1267" w:type="dxa"/>
          </w:tcPr>
          <w:p w14:paraId="63941EA4" w14:textId="7C5C634D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83" w:type="dxa"/>
          </w:tcPr>
          <w:p w14:paraId="4468664D" w14:textId="7F5A6BAB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742960F3" w14:textId="4AE17223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72794754" w14:textId="45E47BA9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31B267DD" w14:textId="6968DF27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C654D" w14:paraId="79BD2B60" w14:textId="77777777" w:rsidTr="00CC5429">
        <w:tc>
          <w:tcPr>
            <w:tcW w:w="1701" w:type="dxa"/>
          </w:tcPr>
          <w:p w14:paraId="5FE0E93F" w14:textId="7CA32BAA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DIRECTOR</w:t>
            </w:r>
          </w:p>
        </w:tc>
        <w:tc>
          <w:tcPr>
            <w:tcW w:w="1267" w:type="dxa"/>
          </w:tcPr>
          <w:p w14:paraId="5260FEB6" w14:textId="15D248FB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6E186A60" w14:textId="5A453FEF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39B5D20C" w14:textId="2DB2AD36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0F47E2DD" w14:textId="3AABB973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53D6FD38" w14:textId="68F63988" w:rsidR="00CC5429" w:rsidRPr="006C654D" w:rsidRDefault="00CC5429" w:rsidP="00CC54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60C9AD48" w14:textId="2EA13ACF" w:rsidR="006C654D" w:rsidRPr="006C654D" w:rsidRDefault="006C654D" w:rsidP="006C654D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Таблица 2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Movie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actor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6C654D" w14:paraId="200B2013" w14:textId="77777777" w:rsidTr="009A6D08">
        <w:tc>
          <w:tcPr>
            <w:tcW w:w="1701" w:type="dxa"/>
          </w:tcPr>
          <w:p w14:paraId="340986D0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6C85A35D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5DD923C4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6E3DEF24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590C2938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42962DF9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166E8120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285C7009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7D42C0B7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04E81635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56A8AE1E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202C9DF3" w14:textId="77777777" w:rsidR="006C654D" w:rsidRPr="006C654D" w:rsidRDefault="006C654D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6AB44014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6C654D" w14:paraId="4B3B5FE7" w14:textId="77777777" w:rsidTr="009A6D08">
        <w:tc>
          <w:tcPr>
            <w:tcW w:w="1701" w:type="dxa"/>
          </w:tcPr>
          <w:p w14:paraId="65DA4673" w14:textId="56CC251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Movie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</w:p>
        </w:tc>
        <w:tc>
          <w:tcPr>
            <w:tcW w:w="1267" w:type="dxa"/>
          </w:tcPr>
          <w:p w14:paraId="01CDA9E9" w14:textId="221647B5" w:rsidR="006C654D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6C654D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49FBF3FC" w14:textId="5D211737" w:rsidR="006C654D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61CBE80F" w14:textId="77777777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66926C4D" w14:textId="5DE25709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1A51B28C" w14:textId="23B8BA39" w:rsidR="006C654D" w:rsidRPr="006C654D" w:rsidRDefault="006C654D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  <w:tr w:rsidR="00FB0AD9" w14:paraId="64402FB1" w14:textId="77777777" w:rsidTr="009A6D08">
        <w:tc>
          <w:tcPr>
            <w:tcW w:w="1701" w:type="dxa"/>
          </w:tcPr>
          <w:p w14:paraId="3FDAFFDA" w14:textId="3DD24B65" w:rsidR="00FB0AD9" w:rsidRPr="00FB0AD9" w:rsidRDefault="00FB0AD9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ActorID</w:t>
            </w:r>
            <w:proofErr w:type="spellEnd"/>
          </w:p>
        </w:tc>
        <w:tc>
          <w:tcPr>
            <w:tcW w:w="1267" w:type="dxa"/>
          </w:tcPr>
          <w:p w14:paraId="4F962D5B" w14:textId="12409E2B" w:rsidR="00FB0AD9" w:rsidRPr="006C654D" w:rsidRDefault="008C599B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FB0A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4F56C9C2" w14:textId="77777777" w:rsidR="00FB0AD9" w:rsidRPr="006C654D" w:rsidRDefault="00FB0AD9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4F86FF2D" w14:textId="77777777" w:rsidR="00FB0AD9" w:rsidRPr="006C654D" w:rsidRDefault="00FB0AD9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08F84A2D" w14:textId="686DDAE0" w:rsidR="00FB0AD9" w:rsidRPr="006C654D" w:rsidRDefault="00FB0AD9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3842583F" w14:textId="1E5389A7" w:rsidR="00FB0AD9" w:rsidRPr="006C654D" w:rsidRDefault="00FB0AD9" w:rsidP="00FB0AD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</w:tbl>
    <w:p w14:paraId="316D36BF" w14:textId="25E3C6F2" w:rsidR="001C2D9C" w:rsidRDefault="001C2D9C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266CE4" w14:textId="5C93689C" w:rsidR="00FB0AD9" w:rsidRPr="00CA4E8B" w:rsidRDefault="00FB0AD9" w:rsidP="00FB0AD9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FB0AD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Actors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FB0AD9" w14:paraId="584DBF58" w14:textId="77777777" w:rsidTr="009A6D08">
        <w:tc>
          <w:tcPr>
            <w:tcW w:w="1701" w:type="dxa"/>
          </w:tcPr>
          <w:p w14:paraId="0E2C6516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582EB2F0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12939900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4361597C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08B2C4A4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4D2E6BD8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08EC1404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63C8890F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1F3EF9B7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4DFE9F39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3C2F1AF5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762A0D41" w14:textId="77777777" w:rsidR="00FB0AD9" w:rsidRPr="006C654D" w:rsidRDefault="00FB0AD9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464B782A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FB0AD9" w14:paraId="6F01AB26" w14:textId="77777777" w:rsidTr="009A6D08">
        <w:tc>
          <w:tcPr>
            <w:tcW w:w="1701" w:type="dxa"/>
          </w:tcPr>
          <w:p w14:paraId="39B275E0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267" w:type="dxa"/>
          </w:tcPr>
          <w:p w14:paraId="0E60E33A" w14:textId="2AA5025F" w:rsidR="00FB0AD9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FB0AD9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35F9DB2C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944" w:type="dxa"/>
          </w:tcPr>
          <w:p w14:paraId="4D59FC2D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02C3858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INDEX</w:t>
            </w:r>
          </w:p>
        </w:tc>
        <w:tc>
          <w:tcPr>
            <w:tcW w:w="1836" w:type="dxa"/>
          </w:tcPr>
          <w:p w14:paraId="0B7A5453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FB0AD9" w14:paraId="219A5EB9" w14:textId="77777777" w:rsidTr="009A6D08">
        <w:tc>
          <w:tcPr>
            <w:tcW w:w="1701" w:type="dxa"/>
          </w:tcPr>
          <w:p w14:paraId="2E0FB715" w14:textId="7022FDC8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67" w:type="dxa"/>
          </w:tcPr>
          <w:p w14:paraId="2BEF7839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1CE3E326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6D8DE45F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777EF9DC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5D4455BF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B0AD9" w14:paraId="2A646B71" w14:textId="77777777" w:rsidTr="009A6D08">
        <w:tc>
          <w:tcPr>
            <w:tcW w:w="1701" w:type="dxa"/>
          </w:tcPr>
          <w:p w14:paraId="3A30ACFC" w14:textId="057F1130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1267" w:type="dxa"/>
          </w:tcPr>
          <w:p w14:paraId="786907D9" w14:textId="31613B92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705F1AE5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0B97C831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58E7C329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4E36E10C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B0AD9" w14:paraId="54055B21" w14:textId="77777777" w:rsidTr="009A6D08">
        <w:tc>
          <w:tcPr>
            <w:tcW w:w="1701" w:type="dxa"/>
          </w:tcPr>
          <w:p w14:paraId="697A9EF9" w14:textId="54C75C52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 OF BIRTH</w:t>
            </w:r>
          </w:p>
        </w:tc>
        <w:tc>
          <w:tcPr>
            <w:tcW w:w="1267" w:type="dxa"/>
          </w:tcPr>
          <w:p w14:paraId="203196E4" w14:textId="008F6AD1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83" w:type="dxa"/>
          </w:tcPr>
          <w:p w14:paraId="297679E7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412F5AED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50BFFEED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70A3B937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B0AD9" w14:paraId="70317BFE" w14:textId="77777777" w:rsidTr="009A6D08">
        <w:tc>
          <w:tcPr>
            <w:tcW w:w="1701" w:type="dxa"/>
          </w:tcPr>
          <w:p w14:paraId="6C85ED68" w14:textId="5885E25D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CITIZENSHIP</w:t>
            </w:r>
          </w:p>
        </w:tc>
        <w:tc>
          <w:tcPr>
            <w:tcW w:w="1267" w:type="dxa"/>
          </w:tcPr>
          <w:p w14:paraId="68F1A89D" w14:textId="67A94F23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19DE765D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066F93C6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0184B913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5BBCAC79" w14:textId="77777777" w:rsidR="00FB0AD9" w:rsidRPr="006C654D" w:rsidRDefault="00FB0AD9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2E53EFE2" w14:textId="14F6D460" w:rsidR="00FB0AD9" w:rsidRDefault="00FB0AD9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0FBA29" w14:textId="71585824" w:rsidR="00AE21CB" w:rsidRPr="00AE21CB" w:rsidRDefault="00AE21CB" w:rsidP="00AE21CB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="00DD6F04" w:rsidRPr="00DD6F0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Movie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country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AE21CB" w14:paraId="66AD7499" w14:textId="77777777" w:rsidTr="009A6D08">
        <w:tc>
          <w:tcPr>
            <w:tcW w:w="1701" w:type="dxa"/>
          </w:tcPr>
          <w:p w14:paraId="34658A4A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36771917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120A69E4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348CFDD6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1FF2C273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3F1A8919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780A5D52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40AAF971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7A303831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26E8AF55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479B0959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21C28163" w14:textId="77777777" w:rsidR="00AE21CB" w:rsidRPr="006C654D" w:rsidRDefault="00AE21CB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3DEA7594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AE21CB" w14:paraId="129025ED" w14:textId="77777777" w:rsidTr="009A6D08">
        <w:tc>
          <w:tcPr>
            <w:tcW w:w="1701" w:type="dxa"/>
          </w:tcPr>
          <w:p w14:paraId="275EF683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Movie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</w:p>
        </w:tc>
        <w:tc>
          <w:tcPr>
            <w:tcW w:w="1267" w:type="dxa"/>
          </w:tcPr>
          <w:p w14:paraId="0123CCC5" w14:textId="25470259" w:rsidR="00AE21CB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AE21CB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5573587D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451692B8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0E0783F3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515DB25B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  <w:tr w:rsidR="00AE21CB" w14:paraId="3185640E" w14:textId="77777777" w:rsidTr="009A6D08">
        <w:tc>
          <w:tcPr>
            <w:tcW w:w="1701" w:type="dxa"/>
          </w:tcPr>
          <w:p w14:paraId="3F0BB8E8" w14:textId="6C24555D" w:rsidR="00AE21CB" w:rsidRPr="00FB0AD9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CountryD</w:t>
            </w:r>
            <w:proofErr w:type="spellEnd"/>
          </w:p>
        </w:tc>
        <w:tc>
          <w:tcPr>
            <w:tcW w:w="1267" w:type="dxa"/>
          </w:tcPr>
          <w:p w14:paraId="3FC184E2" w14:textId="046A7D40" w:rsidR="00AE21CB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AE21C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7E139B74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513FAAAC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2837A4E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58F7B270" w14:textId="77777777" w:rsidR="00AE21CB" w:rsidRPr="006C654D" w:rsidRDefault="00AE21C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</w:tbl>
    <w:p w14:paraId="5C3E1DF2" w14:textId="157E2759" w:rsidR="00AE21CB" w:rsidRDefault="00AE21CB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E86E32" w14:textId="6BD79FD7" w:rsidR="00DD6F04" w:rsidRPr="006C654D" w:rsidRDefault="00DD6F04" w:rsidP="00DD6F04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Pr="00DD6F04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Country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DD6F04" w14:paraId="466ECB95" w14:textId="77777777" w:rsidTr="009A6D08">
        <w:tc>
          <w:tcPr>
            <w:tcW w:w="1701" w:type="dxa"/>
          </w:tcPr>
          <w:p w14:paraId="08D85FB1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6FDBAF96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59EC06BA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4ECAE383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5886FF8A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4E064100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60F87E1B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380ABB3C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0EBDB615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1EFEE978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344F7005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668937F8" w14:textId="77777777" w:rsidR="00DD6F04" w:rsidRPr="006C654D" w:rsidRDefault="00DD6F04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3935223A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DD6F04" w14:paraId="047A8B84" w14:textId="77777777" w:rsidTr="009A6D08">
        <w:tc>
          <w:tcPr>
            <w:tcW w:w="1701" w:type="dxa"/>
          </w:tcPr>
          <w:p w14:paraId="2384FC08" w14:textId="420086DC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267" w:type="dxa"/>
          </w:tcPr>
          <w:p w14:paraId="3FC57DC5" w14:textId="33697551" w:rsidR="00DD6F04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DD6F04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1676D79E" w14:textId="2991308E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944" w:type="dxa"/>
          </w:tcPr>
          <w:p w14:paraId="683A9533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2A7AA656" w14:textId="4806D064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3E4BFECB" w14:textId="3C14C24B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DD6F04" w14:paraId="124D8DFE" w14:textId="77777777" w:rsidTr="009A6D08">
        <w:tc>
          <w:tcPr>
            <w:tcW w:w="1701" w:type="dxa"/>
          </w:tcPr>
          <w:p w14:paraId="6C46EB4A" w14:textId="77777777" w:rsidR="00DD6F04" w:rsidRPr="00FB0AD9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ActorID</w:t>
            </w:r>
            <w:proofErr w:type="spellEnd"/>
          </w:p>
        </w:tc>
        <w:tc>
          <w:tcPr>
            <w:tcW w:w="1267" w:type="dxa"/>
          </w:tcPr>
          <w:p w14:paraId="77BD79C1" w14:textId="248F1EEA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3AF4D554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5DA8C6DD" w14:textId="77777777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2EE1F3D6" w14:textId="310C3DC9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2D5433A2" w14:textId="4392CCBC" w:rsidR="00DD6F04" w:rsidRPr="006C654D" w:rsidRDefault="00DD6F04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23B83C27" w14:textId="2B0CB536" w:rsidR="00DD6F04" w:rsidRDefault="00DD6F04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18D258" w14:textId="517DB33D" w:rsidR="001D53A2" w:rsidRPr="006C654D" w:rsidRDefault="001D53A2" w:rsidP="001D53A2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1D53A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Movie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awards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1D53A2" w14:paraId="17748F79" w14:textId="77777777" w:rsidTr="009A6D08">
        <w:tc>
          <w:tcPr>
            <w:tcW w:w="1701" w:type="dxa"/>
          </w:tcPr>
          <w:p w14:paraId="2A4A60C6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026F4780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0216BC7D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3D49C9B9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52CCA587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0FF710C0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144A4E06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019FFF78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7218566A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2AB806B6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70E65034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4E9FBDCC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61410BF5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1D53A2" w14:paraId="2822154B" w14:textId="77777777" w:rsidTr="009A6D08">
        <w:tc>
          <w:tcPr>
            <w:tcW w:w="1701" w:type="dxa"/>
          </w:tcPr>
          <w:p w14:paraId="6DB0C3C9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Movie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</w:p>
        </w:tc>
        <w:tc>
          <w:tcPr>
            <w:tcW w:w="1267" w:type="dxa"/>
          </w:tcPr>
          <w:p w14:paraId="3153E404" w14:textId="42D6BA0B" w:rsidR="001D53A2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1D53A2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7A5F39CD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32397133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60B87197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1EEA9350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  <w:tr w:rsidR="001D53A2" w14:paraId="3D296E09" w14:textId="77777777" w:rsidTr="009A6D08">
        <w:tc>
          <w:tcPr>
            <w:tcW w:w="1701" w:type="dxa"/>
          </w:tcPr>
          <w:p w14:paraId="3E979EAF" w14:textId="44A25943" w:rsidR="001D53A2" w:rsidRPr="00FB0AD9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AwardID</w:t>
            </w:r>
            <w:proofErr w:type="spellEnd"/>
          </w:p>
        </w:tc>
        <w:tc>
          <w:tcPr>
            <w:tcW w:w="1267" w:type="dxa"/>
          </w:tcPr>
          <w:p w14:paraId="59AF8181" w14:textId="5E1291F7" w:rsidR="001D53A2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1D53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3D081B37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7B08CF4A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C054092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108AF017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</w:tr>
    </w:tbl>
    <w:p w14:paraId="219097B6" w14:textId="13DF0F87" w:rsidR="001D53A2" w:rsidRDefault="001D53A2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D7FA1" w14:textId="5D7B3F2E" w:rsidR="001D53A2" w:rsidRPr="006C654D" w:rsidRDefault="001D53A2" w:rsidP="001D53A2">
      <w:pPr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="004E2931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 </w:t>
      </w:r>
      <w:r w:rsidR="004B7BCC">
        <w:rPr>
          <w:rFonts w:ascii="Times New Roman" w:eastAsia="Times New Roman" w:hAnsi="Times New Roman" w:cs="Times New Roman"/>
          <w:sz w:val="28"/>
          <w:szCs w:val="28"/>
          <w:lang w:val="en-US"/>
        </w:rPr>
        <w:t>Awards</w:t>
      </w:r>
    </w:p>
    <w:tbl>
      <w:tblPr>
        <w:tblStyle w:val="aa"/>
        <w:tblW w:w="9567" w:type="dxa"/>
        <w:tblInd w:w="-5" w:type="dxa"/>
        <w:tblLook w:val="04A0" w:firstRow="1" w:lastRow="0" w:firstColumn="1" w:lastColumn="0" w:noHBand="0" w:noVBand="1"/>
      </w:tblPr>
      <w:tblGrid>
        <w:gridCol w:w="1701"/>
        <w:gridCol w:w="1267"/>
        <w:gridCol w:w="683"/>
        <w:gridCol w:w="1944"/>
        <w:gridCol w:w="2136"/>
        <w:gridCol w:w="1836"/>
      </w:tblGrid>
      <w:tr w:rsidR="001D53A2" w14:paraId="3F365D83" w14:textId="77777777" w:rsidTr="009A6D08">
        <w:tc>
          <w:tcPr>
            <w:tcW w:w="1701" w:type="dxa"/>
          </w:tcPr>
          <w:p w14:paraId="4D86348E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поля</w:t>
            </w:r>
          </w:p>
        </w:tc>
        <w:tc>
          <w:tcPr>
            <w:tcW w:w="1267" w:type="dxa"/>
          </w:tcPr>
          <w:p w14:paraId="309B0919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  <w:p w14:paraId="46B8D1EF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3B5A8D19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683" w:type="dxa"/>
          </w:tcPr>
          <w:p w14:paraId="1BE3D8AB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PK (-/+)</w:t>
            </w:r>
          </w:p>
        </w:tc>
        <w:tc>
          <w:tcPr>
            <w:tcW w:w="1944" w:type="dxa"/>
          </w:tcPr>
          <w:p w14:paraId="0EFBD0C5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Обязательность для</w:t>
            </w:r>
          </w:p>
          <w:p w14:paraId="6D84D554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заполнения, где</w:t>
            </w:r>
          </w:p>
          <w:p w14:paraId="1BF8E776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- необязательное для заполнения</w:t>
            </w:r>
          </w:p>
          <w:p w14:paraId="36D45BBB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поле;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Not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обязательное для заполнения поле</w:t>
            </w:r>
          </w:p>
        </w:tc>
        <w:tc>
          <w:tcPr>
            <w:tcW w:w="2136" w:type="dxa"/>
          </w:tcPr>
          <w:p w14:paraId="0BCFE1D0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Индексированное с указанием</w:t>
            </w:r>
          </w:p>
          <w:p w14:paraId="4116A9FA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типа индекса,</w:t>
            </w:r>
          </w:p>
          <w:p w14:paraId="1D83A541" w14:textId="77777777" w:rsidR="001D53A2" w:rsidRPr="006C654D" w:rsidRDefault="001D53A2" w:rsidP="009A6D0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где Index - неуникальный индекс;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Unique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index</w:t>
            </w:r>
            <w:proofErr w:type="spellEnd"/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–н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уникальный индекс</w:t>
            </w:r>
          </w:p>
        </w:tc>
        <w:tc>
          <w:tcPr>
            <w:tcW w:w="1836" w:type="dxa"/>
          </w:tcPr>
          <w:p w14:paraId="5E676263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Другие характеристики</w:t>
            </w:r>
          </w:p>
        </w:tc>
      </w:tr>
      <w:tr w:rsidR="001D53A2" w14:paraId="4F91C448" w14:textId="77777777" w:rsidTr="009A6D08">
        <w:tc>
          <w:tcPr>
            <w:tcW w:w="1701" w:type="dxa"/>
          </w:tcPr>
          <w:p w14:paraId="23AE337F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267" w:type="dxa"/>
          </w:tcPr>
          <w:p w14:paraId="6CFA5EDC" w14:textId="17D292E3" w:rsidR="001D53A2" w:rsidRPr="006C654D" w:rsidRDefault="008C599B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</w:t>
            </w:r>
            <w:r w:rsidR="001D53A2"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83" w:type="dxa"/>
          </w:tcPr>
          <w:p w14:paraId="5C1601F3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944" w:type="dxa"/>
          </w:tcPr>
          <w:p w14:paraId="5355B3FF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19E72CFC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I</w:t>
            </w: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NDEX</w:t>
            </w:r>
          </w:p>
        </w:tc>
        <w:tc>
          <w:tcPr>
            <w:tcW w:w="1836" w:type="dxa"/>
          </w:tcPr>
          <w:p w14:paraId="54B56FE0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1D53A2" w14:paraId="050D77B1" w14:textId="77777777" w:rsidTr="009A6D08">
        <w:tc>
          <w:tcPr>
            <w:tcW w:w="1701" w:type="dxa"/>
          </w:tcPr>
          <w:p w14:paraId="2623EB2E" w14:textId="7367509D" w:rsidR="001D53A2" w:rsidRPr="00FB0AD9" w:rsidRDefault="004B7BCC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AWARD NAME</w:t>
            </w:r>
          </w:p>
        </w:tc>
        <w:tc>
          <w:tcPr>
            <w:tcW w:w="1267" w:type="dxa"/>
          </w:tcPr>
          <w:p w14:paraId="4B020233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3" w:type="dxa"/>
          </w:tcPr>
          <w:p w14:paraId="271B4B1A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5D1CDF7D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37B69D58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73BF1820" w14:textId="77777777" w:rsidR="001D53A2" w:rsidRPr="006C654D" w:rsidRDefault="001D53A2" w:rsidP="009A6D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4B7BCC" w14:paraId="6119A628" w14:textId="77777777" w:rsidTr="009A6D08">
        <w:tc>
          <w:tcPr>
            <w:tcW w:w="1701" w:type="dxa"/>
          </w:tcPr>
          <w:p w14:paraId="17B1701F" w14:textId="47157E65" w:rsidR="004B7BCC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YEAR</w:t>
            </w:r>
          </w:p>
        </w:tc>
        <w:tc>
          <w:tcPr>
            <w:tcW w:w="1267" w:type="dxa"/>
          </w:tcPr>
          <w:p w14:paraId="0D271302" w14:textId="48835197" w:rsidR="004B7BCC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683" w:type="dxa"/>
          </w:tcPr>
          <w:p w14:paraId="2F10DA9E" w14:textId="08683C4F" w:rsidR="004B7BCC" w:rsidRPr="006C654D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944" w:type="dxa"/>
          </w:tcPr>
          <w:p w14:paraId="349F9D4A" w14:textId="21DE68C2" w:rsidR="004B7BCC" w:rsidRPr="006C654D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36" w:type="dxa"/>
          </w:tcPr>
          <w:p w14:paraId="6A61FB11" w14:textId="6C65ADF2" w:rsidR="004B7BCC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36" w:type="dxa"/>
          </w:tcPr>
          <w:p w14:paraId="4BE9BD8D" w14:textId="13CF0418" w:rsidR="004B7BCC" w:rsidRDefault="004B7BCC" w:rsidP="004B7BC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6F637286" w14:textId="7D4CFA08" w:rsidR="002C1BD8" w:rsidRDefault="002C1BD8" w:rsidP="00A67202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20F2FB" w14:textId="77777777" w:rsidR="002C1BD8" w:rsidRDefault="002C1BD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E87E582" w14:textId="47A97FAD" w:rsidR="002C1BD8" w:rsidRPr="002C1BD8" w:rsidRDefault="002C1BD8" w:rsidP="002C1BD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</w:t>
      </w:r>
      <w:r w:rsidRPr="002C1BD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392E6B48" w14:textId="71AEE1DD" w:rsidR="002C1BD8" w:rsidRDefault="002C1BD8" w:rsidP="002C1BD8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1BD8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СХЕМЫ БАЗЫ ДАННЫХ</w:t>
      </w:r>
    </w:p>
    <w:p w14:paraId="7D27DCC2" w14:textId="5D1BBCC4" w:rsidR="001D53A2" w:rsidRDefault="002C1BD8" w:rsidP="002C1BD8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.2026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Отчет подготовил: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Гендик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Д.С.</w:t>
      </w:r>
    </w:p>
    <w:p w14:paraId="0C25912F" w14:textId="183F73B8" w:rsidR="002C1BD8" w:rsidRDefault="002C1BD8" w:rsidP="002C1BD8">
      <w:p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4723CC" w14:textId="5AA19554" w:rsidR="002C1BD8" w:rsidRPr="008879A1" w:rsidRDefault="002C1BD8" w:rsidP="002C1BD8">
      <w:pPr>
        <w:pStyle w:val="a9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 лабораторной работы №1 был создан набор таблиц,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связанных с фильмами, режиссерами и т.п. 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</w:t>
      </w:r>
      <w:r w:rsidR="001D2689"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вя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зать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таблицы между собой, определив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связи между таблицами. Таким образом,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получит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схем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базы данных. 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>Следует помнить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, что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возможны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случаи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связей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«многие-ко-многим»,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которые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реляционными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D26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СУБД не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поддерживаются, и следовательно, каждую такую связь необходимо привести к двум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1BD8">
        <w:rPr>
          <w:rFonts w:ascii="Times New Roman" w:eastAsia="Times New Roman" w:hAnsi="Times New Roman" w:cs="Times New Roman"/>
          <w:sz w:val="28"/>
          <w:szCs w:val="28"/>
          <w:lang w:val="ru-RU"/>
        </w:rPr>
        <w:t>связям «один-ко-многим» путем добавления подстановочной таблицы.</w:t>
      </w:r>
    </w:p>
    <w:p w14:paraId="03EAA1D8" w14:textId="25451867" w:rsidR="008879A1" w:rsidRDefault="008879A1" w:rsidP="008879A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C5E695" w14:textId="11C5D8E0" w:rsidR="008879A1" w:rsidRDefault="008879A1" w:rsidP="008879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E1DBD26" w14:textId="50FEF720" w:rsidR="008879A1" w:rsidRDefault="008879A1" w:rsidP="008879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5B67E1" w14:textId="2626EC5A" w:rsidR="008879A1" w:rsidRPr="008879A1" w:rsidRDefault="008879A1" w:rsidP="008879A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1 изображена схема баз данных с определенными связями между таблицами.</w:t>
      </w:r>
    </w:p>
    <w:p w14:paraId="215A6DC1" w14:textId="3E45F05E" w:rsidR="008879A1" w:rsidRDefault="008879A1" w:rsidP="008879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50248E3" wp14:editId="481F12A8">
            <wp:extent cx="4800600" cy="40273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25" cy="402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1E6B" w14:textId="08F50D6F" w:rsidR="008879A1" w:rsidRPr="008879A1" w:rsidRDefault="008879A1" w:rsidP="008879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9A1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Схема баз данных</w:t>
      </w:r>
    </w:p>
    <w:sectPr w:rsidR="008879A1" w:rsidRPr="008879A1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0D212" w14:textId="77777777" w:rsidR="002E684B" w:rsidRDefault="002E684B">
      <w:pPr>
        <w:spacing w:after="0" w:line="240" w:lineRule="auto"/>
      </w:pPr>
      <w:r>
        <w:separator/>
      </w:r>
    </w:p>
  </w:endnote>
  <w:endnote w:type="continuationSeparator" w:id="0">
    <w:p w14:paraId="07394355" w14:textId="77777777" w:rsidR="002E684B" w:rsidRDefault="002E6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3AEF806-6A87-40C6-9641-9E2D157FAA3D}"/>
    <w:embedBold r:id="rId2" w:fontKey="{33BC09FC-158D-4FEE-B847-43AA00F7E46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F15D412-299C-4FB7-8320-636F690C51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846927D-52F7-4400-A92C-23EDF5CF2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C156E" w14:textId="77777777" w:rsidR="001C7A02" w:rsidRDefault="00914AF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817CEF">
      <w:rPr>
        <w:rFonts w:ascii="Times New Roman" w:eastAsia="Times New Roman" w:hAnsi="Times New Roman" w:cs="Times New Roman"/>
        <w:noProof/>
        <w:color w:val="000000"/>
        <w:sz w:val="28"/>
        <w:szCs w:val="28"/>
      </w:rPr>
      <w:t>1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86F118D" w14:textId="77777777" w:rsidR="001C7A02" w:rsidRDefault="001C7A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AC701" w14:textId="77777777" w:rsidR="002E684B" w:rsidRDefault="002E684B">
      <w:pPr>
        <w:spacing w:after="0" w:line="240" w:lineRule="auto"/>
      </w:pPr>
      <w:r>
        <w:separator/>
      </w:r>
    </w:p>
  </w:footnote>
  <w:footnote w:type="continuationSeparator" w:id="0">
    <w:p w14:paraId="5C3433BB" w14:textId="77777777" w:rsidR="002E684B" w:rsidRDefault="002E6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5F97" w14:textId="77777777" w:rsidR="001C7A02" w:rsidRDefault="001C7A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BAC"/>
    <w:multiLevelType w:val="hybridMultilevel"/>
    <w:tmpl w:val="52EEF3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73795"/>
    <w:multiLevelType w:val="multilevel"/>
    <w:tmpl w:val="4B521D4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E1718AB"/>
    <w:multiLevelType w:val="multilevel"/>
    <w:tmpl w:val="1DAE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DB3107"/>
    <w:multiLevelType w:val="multilevel"/>
    <w:tmpl w:val="1FB83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47758FA"/>
    <w:multiLevelType w:val="multilevel"/>
    <w:tmpl w:val="741E3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D9B7D59"/>
    <w:multiLevelType w:val="hybridMultilevel"/>
    <w:tmpl w:val="BC34B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E0586"/>
    <w:multiLevelType w:val="multilevel"/>
    <w:tmpl w:val="30FED5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C627220"/>
    <w:multiLevelType w:val="multilevel"/>
    <w:tmpl w:val="1DAE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C842246"/>
    <w:multiLevelType w:val="multilevel"/>
    <w:tmpl w:val="05304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3148B"/>
    <w:multiLevelType w:val="multilevel"/>
    <w:tmpl w:val="B8F4E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02"/>
    <w:rsid w:val="00196323"/>
    <w:rsid w:val="001C2D9C"/>
    <w:rsid w:val="001C7A02"/>
    <w:rsid w:val="001D2689"/>
    <w:rsid w:val="001D53A2"/>
    <w:rsid w:val="00235C17"/>
    <w:rsid w:val="00270284"/>
    <w:rsid w:val="002C1BD8"/>
    <w:rsid w:val="002E684B"/>
    <w:rsid w:val="003914E7"/>
    <w:rsid w:val="004B7BCC"/>
    <w:rsid w:val="004E2931"/>
    <w:rsid w:val="00637EFC"/>
    <w:rsid w:val="00692600"/>
    <w:rsid w:val="006B594A"/>
    <w:rsid w:val="006C654D"/>
    <w:rsid w:val="00735D84"/>
    <w:rsid w:val="00765FFC"/>
    <w:rsid w:val="008053BA"/>
    <w:rsid w:val="00817CEF"/>
    <w:rsid w:val="008879A1"/>
    <w:rsid w:val="008A6E06"/>
    <w:rsid w:val="008C599B"/>
    <w:rsid w:val="00914AF4"/>
    <w:rsid w:val="009568B0"/>
    <w:rsid w:val="009705C0"/>
    <w:rsid w:val="00A67202"/>
    <w:rsid w:val="00A93596"/>
    <w:rsid w:val="00AA128E"/>
    <w:rsid w:val="00AE21CB"/>
    <w:rsid w:val="00B5095C"/>
    <w:rsid w:val="00CA4E8B"/>
    <w:rsid w:val="00CC1814"/>
    <w:rsid w:val="00CC5429"/>
    <w:rsid w:val="00DD6F04"/>
    <w:rsid w:val="00E27A30"/>
    <w:rsid w:val="00E44828"/>
    <w:rsid w:val="00F54D19"/>
    <w:rsid w:val="00FA3ACF"/>
    <w:rsid w:val="00FB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5D88"/>
  <w15:docId w15:val="{6B94B970-6824-409E-BFD9-0F2B7DCA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235C17"/>
    <w:pPr>
      <w:ind w:left="720"/>
      <w:contextualSpacing/>
    </w:pPr>
  </w:style>
  <w:style w:type="table" w:styleId="aa">
    <w:name w:val="Table Grid"/>
    <w:basedOn w:val="a1"/>
    <w:uiPriority w:val="39"/>
    <w:rsid w:val="00B5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fp6HlJExxTlXWIBjcxtOqvpAg==">CgMxLjAaHwoBMBIaChgICVIUChJ0YWJsZS5ybDRmb3RuaHM4NjEaHwoBMRIaChgICVIUChJ0YWJsZS55d2w4d2xvNWtxMDEaHwoBMhIaChgICVIUChJ0YWJsZS54dmx3Yjc5OWFhaWs4AHIhMXhka09adjJtTElkOWZoZy1qYXBoMkhUanYzM1AxQm8w</go:docsCustomData>
</go:gDocsCustomXmlDataStorage>
</file>

<file path=customXml/itemProps1.xml><?xml version="1.0" encoding="utf-8"?>
<ds:datastoreItem xmlns:ds="http://schemas.openxmlformats.org/officeDocument/2006/customXml" ds:itemID="{894F712F-F228-40BF-B3A9-0AABD3D1F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Dmitriy Gendik</cp:lastModifiedBy>
  <cp:revision>25</cp:revision>
  <dcterms:created xsi:type="dcterms:W3CDTF">2026-04-21T05:34:00Z</dcterms:created>
  <dcterms:modified xsi:type="dcterms:W3CDTF">2026-05-15T06:14:00Z</dcterms:modified>
</cp:coreProperties>
</file>