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C44C" w14:textId="77777777" w:rsidR="00E904F9" w:rsidRDefault="00E904F9" w:rsidP="00E904F9">
      <w:r>
        <w:t>"</w:t>
      </w:r>
      <w:proofErr w:type="spellStart"/>
      <w:r>
        <w:t>Newcular</w:t>
      </w:r>
      <w:proofErr w:type="spellEnd"/>
      <w:r>
        <w:t>" is a chess-like game in which each player takes turns moving one</w:t>
      </w:r>
    </w:p>
    <w:p w14:paraId="29034E9C" w14:textId="77777777" w:rsidR="00E904F9" w:rsidRDefault="00E904F9" w:rsidP="00E904F9">
      <w:r>
        <w:t xml:space="preserve">of his/her </w:t>
      </w:r>
      <w:proofErr w:type="gramStart"/>
      <w:r>
        <w:t>pieces, and</w:t>
      </w:r>
      <w:proofErr w:type="gramEnd"/>
      <w:r>
        <w:t xml:space="preserve"> tries to capture the opponent's King.  It is played on</w:t>
      </w:r>
    </w:p>
    <w:p w14:paraId="7EEB7695" w14:textId="77777777" w:rsidR="00E904F9" w:rsidRDefault="00E904F9" w:rsidP="00E904F9">
      <w:r>
        <w:t>a 7x9 board, and each side starts with a set of pieces consisting of 1 King,</w:t>
      </w:r>
    </w:p>
    <w:p w14:paraId="2A313003" w14:textId="77777777" w:rsidR="00E904F9" w:rsidRDefault="00E904F9" w:rsidP="00E904F9">
      <w:r>
        <w:t>2 knights, 2 bishops, 2 rooks, and 4 pawns.  The different pieces have rules</w:t>
      </w:r>
    </w:p>
    <w:p w14:paraId="3C0B9C8F" w14:textId="77777777" w:rsidR="00E904F9" w:rsidRDefault="00E904F9" w:rsidP="00E904F9">
      <w:r>
        <w:t>about how they can move, which is described later.</w:t>
      </w:r>
    </w:p>
    <w:p w14:paraId="24820001" w14:textId="77777777" w:rsidR="00E904F9" w:rsidRDefault="00E904F9" w:rsidP="00E904F9"/>
    <w:p w14:paraId="2A46E8FA" w14:textId="77777777" w:rsidR="00E904F9" w:rsidRDefault="00E904F9" w:rsidP="00E904F9">
      <w:r>
        <w:t>Players alternate moves, moving one of their own pieces each turn.</w:t>
      </w:r>
    </w:p>
    <w:p w14:paraId="7D6484A6" w14:textId="77777777" w:rsidR="00E904F9" w:rsidRDefault="00E904F9" w:rsidP="00E904F9">
      <w:r>
        <w:t>When it is your turn, you MUST make a move -- you cannot pass.</w:t>
      </w:r>
    </w:p>
    <w:p w14:paraId="1441DF99" w14:textId="77777777" w:rsidR="00E904F9" w:rsidRDefault="00E904F9" w:rsidP="00E904F9">
      <w:r>
        <w:t>If it is your turn and you have no legal moves, you lose.</w:t>
      </w:r>
    </w:p>
    <w:p w14:paraId="3E2BBDD5" w14:textId="77777777" w:rsidR="00E904F9" w:rsidRDefault="00E904F9" w:rsidP="00E904F9"/>
    <w:p w14:paraId="2F1E78A2" w14:textId="77777777" w:rsidR="00E904F9" w:rsidRDefault="00E904F9" w:rsidP="00E904F9">
      <w:r>
        <w:t>A player wins either when he/she captures the opponents' King, or if it is</w:t>
      </w:r>
    </w:p>
    <w:p w14:paraId="3F06BA0A" w14:textId="77777777" w:rsidR="00E904F9" w:rsidRDefault="00E904F9" w:rsidP="00E904F9">
      <w:r>
        <w:t>the opponent's turn but the opponent has no legal moves.</w:t>
      </w:r>
    </w:p>
    <w:p w14:paraId="001BEDA6" w14:textId="77777777" w:rsidR="00E904F9" w:rsidRDefault="00E904F9" w:rsidP="00E904F9"/>
    <w:p w14:paraId="4A78AEE1" w14:textId="77777777" w:rsidR="00E904F9" w:rsidRDefault="00E904F9" w:rsidP="00E904F9">
      <w:r>
        <w:t>The initial position is:</w:t>
      </w:r>
    </w:p>
    <w:p w14:paraId="12D9C2B6" w14:textId="77777777" w:rsidR="00E904F9" w:rsidRDefault="00E904F9" w:rsidP="00E904F9"/>
    <w:p w14:paraId="470F813B" w14:textId="77777777" w:rsidR="00E904F9" w:rsidRDefault="00E904F9" w:rsidP="00E904F9">
      <w:r>
        <w:t xml:space="preserve">     - N R K R N </w:t>
      </w:r>
      <w:proofErr w:type="gramStart"/>
      <w:r>
        <w:t>-  (</w:t>
      </w:r>
      <w:proofErr w:type="gramEnd"/>
      <w:r>
        <w:t>COMPUTER)</w:t>
      </w:r>
    </w:p>
    <w:p w14:paraId="38DD885B" w14:textId="77777777" w:rsidR="00E904F9" w:rsidRDefault="00E904F9" w:rsidP="00E904F9">
      <w:r>
        <w:t xml:space="preserve">     - - - B - - -</w:t>
      </w:r>
    </w:p>
    <w:p w14:paraId="25C4CF52" w14:textId="77777777" w:rsidR="00E904F9" w:rsidRDefault="00E904F9" w:rsidP="00E904F9">
      <w:r>
        <w:t xml:space="preserve">     - - - B - - -</w:t>
      </w:r>
    </w:p>
    <w:p w14:paraId="0A52427A" w14:textId="77777777" w:rsidR="00E904F9" w:rsidRDefault="00E904F9" w:rsidP="00E904F9">
      <w:r>
        <w:t xml:space="preserve">     P - P - P - P</w:t>
      </w:r>
    </w:p>
    <w:p w14:paraId="10CCF2F4" w14:textId="77777777" w:rsidR="00E904F9" w:rsidRDefault="00E904F9" w:rsidP="00E904F9">
      <w:r>
        <w:t xml:space="preserve">     - - - - - - -</w:t>
      </w:r>
    </w:p>
    <w:p w14:paraId="219129B3" w14:textId="77777777" w:rsidR="00E904F9" w:rsidRDefault="00E904F9" w:rsidP="00E904F9">
      <w:r>
        <w:t xml:space="preserve">     p - p - p - p</w:t>
      </w:r>
    </w:p>
    <w:p w14:paraId="58F96E33" w14:textId="77777777" w:rsidR="00E904F9" w:rsidRDefault="00E904F9" w:rsidP="00E904F9">
      <w:r>
        <w:t xml:space="preserve">     - - - b - - -</w:t>
      </w:r>
    </w:p>
    <w:p w14:paraId="740580E0" w14:textId="77777777" w:rsidR="00E904F9" w:rsidRDefault="00E904F9" w:rsidP="00E904F9">
      <w:r>
        <w:t xml:space="preserve">     - - - b - - -</w:t>
      </w:r>
    </w:p>
    <w:p w14:paraId="122E163A" w14:textId="77777777" w:rsidR="00E904F9" w:rsidRDefault="00E904F9" w:rsidP="00E904F9">
      <w:r>
        <w:t xml:space="preserve">     - n r k r n </w:t>
      </w:r>
      <w:proofErr w:type="gramStart"/>
      <w:r>
        <w:t>-  (</w:t>
      </w:r>
      <w:proofErr w:type="gramEnd"/>
      <w:r>
        <w:t>HUMAN)</w:t>
      </w:r>
    </w:p>
    <w:p w14:paraId="0D17647F" w14:textId="77777777" w:rsidR="00E904F9" w:rsidRDefault="00E904F9" w:rsidP="00E904F9"/>
    <w:p w14:paraId="5577232B" w14:textId="77777777" w:rsidR="00E904F9" w:rsidRDefault="00E904F9" w:rsidP="00E904F9">
      <w:r>
        <w:t xml:space="preserve">   </w:t>
      </w:r>
      <w:proofErr w:type="gramStart"/>
      <w:r>
        <w:t>K,R</w:t>
      </w:r>
      <w:proofErr w:type="gramEnd"/>
      <w:r>
        <w:t>,B,N,P are the computer's King, Rooks, Bishops, Knights, and Pawns</w:t>
      </w:r>
    </w:p>
    <w:p w14:paraId="568D09F4" w14:textId="77777777" w:rsidR="00E904F9" w:rsidRDefault="00E904F9" w:rsidP="00E904F9">
      <w:r>
        <w:t xml:space="preserve">      (moving DOWN the board).</w:t>
      </w:r>
    </w:p>
    <w:p w14:paraId="7BC3AD9A" w14:textId="77777777" w:rsidR="00E904F9" w:rsidRDefault="00E904F9" w:rsidP="00E904F9"/>
    <w:p w14:paraId="1CE7F697" w14:textId="77777777" w:rsidR="00E904F9" w:rsidRDefault="00E904F9" w:rsidP="00E904F9">
      <w:r>
        <w:t xml:space="preserve">   </w:t>
      </w:r>
      <w:proofErr w:type="spellStart"/>
      <w:proofErr w:type="gramStart"/>
      <w:r>
        <w:t>k,r</w:t>
      </w:r>
      <w:proofErr w:type="gramEnd"/>
      <w:r>
        <w:t>,b,n,p</w:t>
      </w:r>
      <w:proofErr w:type="spellEnd"/>
      <w:r>
        <w:t xml:space="preserve"> are the human's King, Rooks, Bishops, Knights, and Pawns</w:t>
      </w:r>
    </w:p>
    <w:p w14:paraId="09EBCC43" w14:textId="77777777" w:rsidR="00E904F9" w:rsidRDefault="00E904F9" w:rsidP="00E904F9">
      <w:r>
        <w:lastRenderedPageBreak/>
        <w:t xml:space="preserve">      (moving UP the board).</w:t>
      </w:r>
    </w:p>
    <w:p w14:paraId="3607CBCE" w14:textId="77777777" w:rsidR="00E904F9" w:rsidRDefault="00E904F9" w:rsidP="00E904F9"/>
    <w:p w14:paraId="642270C8" w14:textId="77777777" w:rsidR="00E904F9" w:rsidRDefault="00E904F9" w:rsidP="00E904F9">
      <w:r>
        <w:t>The pieces move as follows:</w:t>
      </w:r>
    </w:p>
    <w:p w14:paraId="184D856C" w14:textId="77777777" w:rsidR="00E904F9" w:rsidRDefault="00E904F9" w:rsidP="00E904F9"/>
    <w:p w14:paraId="71042EC3" w14:textId="77777777" w:rsidR="00E904F9" w:rsidRDefault="00E904F9" w:rsidP="00E904F9">
      <w:r>
        <w:t>BISHOP:</w:t>
      </w:r>
    </w:p>
    <w:p w14:paraId="4882E753" w14:textId="77777777" w:rsidR="00E904F9" w:rsidRDefault="00E904F9" w:rsidP="00E904F9">
      <w:r>
        <w:t>-- moves roughly the same as the "bishop" in regular chess.</w:t>
      </w:r>
    </w:p>
    <w:p w14:paraId="60F137FD" w14:textId="77777777" w:rsidR="00E904F9" w:rsidRDefault="00E904F9" w:rsidP="00E904F9">
      <w:r>
        <w:t xml:space="preserve">    That is, in a diagonal line any number of squares.</w:t>
      </w:r>
    </w:p>
    <w:p w14:paraId="20FDC0C6" w14:textId="77777777" w:rsidR="00E904F9" w:rsidRDefault="00E904F9" w:rsidP="00E904F9">
      <w:r>
        <w:t>-- may move either onto an empty square, or onto a square occupied by an</w:t>
      </w:r>
    </w:p>
    <w:p w14:paraId="41D939EE" w14:textId="77777777" w:rsidR="00E904F9" w:rsidRDefault="00E904F9" w:rsidP="00E904F9">
      <w:r>
        <w:t xml:space="preserve">    opponent's piece (thus capturing it).</w:t>
      </w:r>
    </w:p>
    <w:p w14:paraId="45903CAC" w14:textId="77777777" w:rsidR="00E904F9" w:rsidRDefault="00E904F9" w:rsidP="00E904F9">
      <w:r>
        <w:t>-- CANNOT jump over other pieces.  Once it bumps into a piece</w:t>
      </w:r>
    </w:p>
    <w:p w14:paraId="49746AD3" w14:textId="77777777" w:rsidR="00E904F9" w:rsidRDefault="00E904F9" w:rsidP="00E904F9">
      <w:r>
        <w:t xml:space="preserve">    or captures a piece, that is as far as it can go.</w:t>
      </w:r>
    </w:p>
    <w:p w14:paraId="1233006A" w14:textId="77777777" w:rsidR="00E904F9" w:rsidRDefault="00E904F9" w:rsidP="00E904F9">
      <w:r>
        <w:t>-- a bishop can move or capture in the two forward diagonal directions.</w:t>
      </w:r>
    </w:p>
    <w:p w14:paraId="49A39B3A" w14:textId="77777777" w:rsidR="00E904F9" w:rsidRDefault="00E904F9" w:rsidP="00E904F9">
      <w:r>
        <w:t xml:space="preserve">    It can only move in a backwards diagonal direction if that move is a capture.</w:t>
      </w:r>
    </w:p>
    <w:p w14:paraId="2486ED2B" w14:textId="77777777" w:rsidR="00E904F9" w:rsidRDefault="00E904F9" w:rsidP="00E904F9">
      <w:r>
        <w:t>-- has the option of "exploding" instead of moving. (more on this later)</w:t>
      </w:r>
    </w:p>
    <w:p w14:paraId="67455014" w14:textId="77777777" w:rsidR="00E904F9" w:rsidRDefault="00E904F9" w:rsidP="00E904F9"/>
    <w:p w14:paraId="691DF7B7" w14:textId="77777777" w:rsidR="00E904F9" w:rsidRDefault="00E904F9" w:rsidP="00E904F9">
      <w:r>
        <w:t>ROOK:</w:t>
      </w:r>
    </w:p>
    <w:p w14:paraId="3DB50943" w14:textId="77777777" w:rsidR="00E904F9" w:rsidRDefault="00E904F9" w:rsidP="00E904F9">
      <w:r>
        <w:t>-- moves roughly the same as a "rook" in regular chess.</w:t>
      </w:r>
    </w:p>
    <w:p w14:paraId="65312AC0" w14:textId="77777777" w:rsidR="00E904F9" w:rsidRDefault="00E904F9" w:rsidP="00E904F9">
      <w:r>
        <w:t xml:space="preserve">    That is, in a horizontal or vertical direction any number of squares.</w:t>
      </w:r>
    </w:p>
    <w:p w14:paraId="2A41F8AB" w14:textId="77777777" w:rsidR="00E904F9" w:rsidRDefault="00E904F9" w:rsidP="00E904F9">
      <w:r>
        <w:t>-- may move either onto an empty square, or onto a square occupied by an</w:t>
      </w:r>
    </w:p>
    <w:p w14:paraId="3FED87B2" w14:textId="77777777" w:rsidR="00E904F9" w:rsidRDefault="00E904F9" w:rsidP="00E904F9">
      <w:r>
        <w:t xml:space="preserve">    opponent's piece (thus capturing it).</w:t>
      </w:r>
    </w:p>
    <w:p w14:paraId="167B8DC2" w14:textId="77777777" w:rsidR="00E904F9" w:rsidRDefault="00E904F9" w:rsidP="00E904F9">
      <w:r>
        <w:t>-- CANNOT jump over other pieces.  Once it bumps into a piece</w:t>
      </w:r>
    </w:p>
    <w:p w14:paraId="1CFA1A01" w14:textId="77777777" w:rsidR="00E904F9" w:rsidRDefault="00E904F9" w:rsidP="00E904F9">
      <w:r>
        <w:t xml:space="preserve">    or captures a piece, that is as far as it can go.</w:t>
      </w:r>
    </w:p>
    <w:p w14:paraId="41C459A0" w14:textId="77777777" w:rsidR="00E904F9" w:rsidRDefault="00E904F9" w:rsidP="00E904F9">
      <w:r>
        <w:t>-- a rook can move or capture in the forward direction.</w:t>
      </w:r>
    </w:p>
    <w:p w14:paraId="24AF30FC" w14:textId="77777777" w:rsidR="00E904F9" w:rsidRDefault="00E904F9" w:rsidP="00E904F9">
      <w:r>
        <w:t xml:space="preserve">    It can only move in a backwards or sideways direction if that move is a capture.</w:t>
      </w:r>
    </w:p>
    <w:p w14:paraId="6FF6EF90" w14:textId="77777777" w:rsidR="00E904F9" w:rsidRDefault="00E904F9" w:rsidP="00E904F9">
      <w:r>
        <w:t>-- has the option of "exploding" instead of moving. (more on this later)</w:t>
      </w:r>
    </w:p>
    <w:p w14:paraId="6F51541B" w14:textId="77777777" w:rsidR="00E904F9" w:rsidRDefault="00E904F9" w:rsidP="00E904F9"/>
    <w:p w14:paraId="1E14861F" w14:textId="77777777" w:rsidR="00E904F9" w:rsidRDefault="00E904F9" w:rsidP="00E904F9">
      <w:r>
        <w:t>KNIGHT:</w:t>
      </w:r>
    </w:p>
    <w:p w14:paraId="146A25E9" w14:textId="77777777" w:rsidR="00E904F9" w:rsidRDefault="00E904F9" w:rsidP="00E904F9">
      <w:r>
        <w:t>-- moves roughly the same as "knight" in regular chess.</w:t>
      </w:r>
    </w:p>
    <w:p w14:paraId="473D1C88" w14:textId="77777777" w:rsidR="00E904F9" w:rsidRDefault="00E904F9" w:rsidP="00E904F9">
      <w:r>
        <w:t xml:space="preserve">    That is, 1 square horizontally followed by 2 squares vertically,</w:t>
      </w:r>
    </w:p>
    <w:p w14:paraId="0E7C72CA" w14:textId="77777777" w:rsidR="00E904F9" w:rsidRDefault="00E904F9" w:rsidP="00E904F9">
      <w:r>
        <w:lastRenderedPageBreak/>
        <w:t xml:space="preserve">          or 2 squares horizontally followed by 1 square vertically.</w:t>
      </w:r>
    </w:p>
    <w:p w14:paraId="574C59A4" w14:textId="77777777" w:rsidR="00E904F9" w:rsidRDefault="00E904F9" w:rsidP="00E904F9">
      <w:r>
        <w:t>-- may move either onto an empty square, or onto a square occupied by an</w:t>
      </w:r>
    </w:p>
    <w:p w14:paraId="2717D381" w14:textId="77777777" w:rsidR="00E904F9" w:rsidRDefault="00E904F9" w:rsidP="00E904F9">
      <w:r>
        <w:t xml:space="preserve">    </w:t>
      </w:r>
      <w:proofErr w:type="spellStart"/>
      <w:r>
        <w:t>opponents's</w:t>
      </w:r>
      <w:proofErr w:type="spellEnd"/>
      <w:r>
        <w:t xml:space="preserve"> piece (thus capturing it).</w:t>
      </w:r>
    </w:p>
    <w:p w14:paraId="5819B70E" w14:textId="77777777" w:rsidR="00E904F9" w:rsidRDefault="00E904F9" w:rsidP="00E904F9">
      <w:r>
        <w:t>-- CAN jump over other pieces.</w:t>
      </w:r>
    </w:p>
    <w:p w14:paraId="6D9080F4" w14:textId="77777777" w:rsidR="00E904F9" w:rsidRDefault="00E904F9" w:rsidP="00E904F9">
      <w:r>
        <w:t>-- a knight can move or capture in the forward direction (that is, ending</w:t>
      </w:r>
    </w:p>
    <w:p w14:paraId="5BB00DEB" w14:textId="77777777" w:rsidR="00E904F9" w:rsidRDefault="00E904F9" w:rsidP="00E904F9">
      <w:r>
        <w:t xml:space="preserve">    up in a square that is further forward than from where it started).</w:t>
      </w:r>
    </w:p>
    <w:p w14:paraId="0C12E530" w14:textId="77777777" w:rsidR="00E904F9" w:rsidRDefault="00E904F9" w:rsidP="00E904F9">
      <w:r>
        <w:t xml:space="preserve">    It can also move in the backwards direction but only if that move is a capture.</w:t>
      </w:r>
    </w:p>
    <w:p w14:paraId="4BEF1CBB" w14:textId="77777777" w:rsidR="00E904F9" w:rsidRDefault="00E904F9" w:rsidP="00E904F9">
      <w:r>
        <w:t>-- has the option of "exploding" instead of moving. (more on this later)</w:t>
      </w:r>
    </w:p>
    <w:p w14:paraId="2F2E17EA" w14:textId="77777777" w:rsidR="00E904F9" w:rsidRDefault="00E904F9" w:rsidP="00E904F9"/>
    <w:p w14:paraId="165827A7" w14:textId="77777777" w:rsidR="00E904F9" w:rsidRDefault="00E904F9" w:rsidP="00E904F9">
      <w:r>
        <w:t>PAWN:</w:t>
      </w:r>
    </w:p>
    <w:p w14:paraId="4EF5FB9F" w14:textId="77777777" w:rsidR="00E904F9" w:rsidRDefault="00E904F9" w:rsidP="00E904F9">
      <w:r>
        <w:t>-- moves roughly the same as a "pawn" in regular chess.</w:t>
      </w:r>
    </w:p>
    <w:p w14:paraId="4DC2E751" w14:textId="77777777" w:rsidR="00E904F9" w:rsidRDefault="00E904F9" w:rsidP="00E904F9">
      <w:r>
        <w:t xml:space="preserve">    That is, it can move one square forward,</w:t>
      </w:r>
    </w:p>
    <w:p w14:paraId="4930DF20" w14:textId="77777777" w:rsidR="00E904F9" w:rsidRDefault="00E904F9" w:rsidP="00E904F9">
      <w:r>
        <w:t xml:space="preserve">    or it can capture one diagonal square forward.</w:t>
      </w:r>
    </w:p>
    <w:p w14:paraId="72EC9A26" w14:textId="77777777" w:rsidR="00E904F9" w:rsidRDefault="00E904F9" w:rsidP="00E904F9">
      <w:r>
        <w:t>-- has the option of "exploding" instead of moving. (more on this later)</w:t>
      </w:r>
    </w:p>
    <w:p w14:paraId="79E2A79A" w14:textId="77777777" w:rsidR="00E904F9" w:rsidRDefault="00E904F9" w:rsidP="00E904F9">
      <w:r>
        <w:t>-- cannot move sideways or backwards under any condition.</w:t>
      </w:r>
    </w:p>
    <w:p w14:paraId="0744AC45" w14:textId="77777777" w:rsidR="00E904F9" w:rsidRDefault="00E904F9" w:rsidP="00E904F9"/>
    <w:p w14:paraId="70918724" w14:textId="77777777" w:rsidR="00E904F9" w:rsidRDefault="00E904F9" w:rsidP="00E904F9">
      <w:r>
        <w:t>KING:</w:t>
      </w:r>
    </w:p>
    <w:p w14:paraId="19FA5323" w14:textId="77777777" w:rsidR="00E904F9" w:rsidRDefault="00E904F9" w:rsidP="00E904F9">
      <w:r>
        <w:t>-- can only move forward one square at a time, either straight forward or diagonally.</w:t>
      </w:r>
    </w:p>
    <w:p w14:paraId="33541E49" w14:textId="77777777" w:rsidR="00E904F9" w:rsidRDefault="00E904F9" w:rsidP="00E904F9">
      <w:r>
        <w:t>-- cannot move sideways or backwards under any condition.</w:t>
      </w:r>
    </w:p>
    <w:p w14:paraId="3D1AB5AE" w14:textId="77777777" w:rsidR="00E904F9" w:rsidRDefault="00E904F9" w:rsidP="00E904F9">
      <w:r>
        <w:t>-- does NOT have the option of "exploding" (although it can be the victim of an explosion).</w:t>
      </w:r>
    </w:p>
    <w:p w14:paraId="44B8A1E9" w14:textId="77777777" w:rsidR="00E904F9" w:rsidRDefault="00E904F9" w:rsidP="00E904F9"/>
    <w:p w14:paraId="7A284F58" w14:textId="77777777" w:rsidR="00E904F9" w:rsidRDefault="00E904F9" w:rsidP="00E904F9"/>
    <w:p w14:paraId="7778CBCA" w14:textId="77777777" w:rsidR="00E904F9" w:rsidRDefault="00E904F9" w:rsidP="00E904F9">
      <w:r>
        <w:t>EXPLOSIONS!!!</w:t>
      </w:r>
    </w:p>
    <w:p w14:paraId="702F0914" w14:textId="77777777" w:rsidR="00E904F9" w:rsidRDefault="00E904F9" w:rsidP="00E904F9"/>
    <w:p w14:paraId="577C387A" w14:textId="77777777" w:rsidR="00E904F9" w:rsidRDefault="00E904F9" w:rsidP="00E904F9">
      <w:r>
        <w:t>A player may choose to "explode" one of his own pieces, rather than move a piece.  "Exploding" a</w:t>
      </w:r>
    </w:p>
    <w:p w14:paraId="538F9608" w14:textId="77777777" w:rsidR="00E904F9" w:rsidRDefault="00E904F9" w:rsidP="00E904F9">
      <w:r>
        <w:t>piece causes itself, and any adjacent pieces, to be removed from the board.  Adjacent includes one</w:t>
      </w:r>
    </w:p>
    <w:p w14:paraId="467B9875" w14:textId="77777777" w:rsidR="00E904F9" w:rsidRDefault="00E904F9" w:rsidP="00E904F9">
      <w:r>
        <w:t>square immediately to the left, right, up, or down, or on any of the four diagonals.  Thus, there</w:t>
      </w:r>
    </w:p>
    <w:p w14:paraId="0E949B65" w14:textId="77777777" w:rsidR="00E904F9" w:rsidRDefault="00E904F9" w:rsidP="00E904F9">
      <w:r>
        <w:t>are 8 adjacent squares if an exploding piece is in the middle of the board.  A piece on the</w:t>
      </w:r>
    </w:p>
    <w:p w14:paraId="761A31D4" w14:textId="77777777" w:rsidR="00E904F9" w:rsidRDefault="00E904F9" w:rsidP="00E904F9">
      <w:r>
        <w:t>side of the board has 5 adjacent squares, and a piece in the corner has 3 adjacent squares.</w:t>
      </w:r>
    </w:p>
    <w:p w14:paraId="65F67E6F" w14:textId="77777777" w:rsidR="00E904F9" w:rsidRDefault="00E904F9" w:rsidP="00E904F9"/>
    <w:p w14:paraId="3C5D623C" w14:textId="77777777" w:rsidR="00E904F9" w:rsidRDefault="00E904F9" w:rsidP="00E904F9">
      <w:r>
        <w:t>- If an explosion causes your opponent's king to be removed, then you win.</w:t>
      </w:r>
    </w:p>
    <w:p w14:paraId="658E5F94" w14:textId="77777777" w:rsidR="00E904F9" w:rsidRDefault="00E904F9" w:rsidP="00E904F9">
      <w:r>
        <w:t>- If an explosion causes your king to be removed, then you lose... even if you caused the explosion.</w:t>
      </w:r>
    </w:p>
    <w:p w14:paraId="21F58B0E" w14:textId="77777777" w:rsidR="00E904F9" w:rsidRDefault="00E904F9" w:rsidP="00E904F9">
      <w:r>
        <w:t>- If an explosion causes both kings to be removed, then the player causing the explosion loses.</w:t>
      </w:r>
    </w:p>
    <w:p w14:paraId="63E46D34" w14:textId="77777777" w:rsidR="00E904F9" w:rsidRDefault="00E904F9" w:rsidP="00E904F9"/>
    <w:p w14:paraId="4D3E4AEB" w14:textId="77777777" w:rsidR="00E904F9" w:rsidRDefault="00E904F9" w:rsidP="00E904F9">
      <w:r>
        <w:t>Note that you don't move-and-then-explode... exploding is done instead of moving.</w:t>
      </w:r>
    </w:p>
    <w:p w14:paraId="69CCE9D8" w14:textId="77777777" w:rsidR="00E904F9" w:rsidRDefault="00E904F9" w:rsidP="00E904F9">
      <w:proofErr w:type="gramStart"/>
      <w:r>
        <w:t>So</w:t>
      </w:r>
      <w:proofErr w:type="gramEnd"/>
      <w:r>
        <w:t xml:space="preserve"> for example if you are planning to explode a piece, you would need to first move it</w:t>
      </w:r>
    </w:p>
    <w:p w14:paraId="7533E074" w14:textId="77777777" w:rsidR="00E904F9" w:rsidRDefault="00E904F9" w:rsidP="00E904F9">
      <w:r>
        <w:t>into the desired position, then explode it on your next move.</w:t>
      </w:r>
    </w:p>
    <w:p w14:paraId="6236ABF0" w14:textId="77777777" w:rsidR="00E904F9" w:rsidRDefault="00E904F9" w:rsidP="00E904F9"/>
    <w:p w14:paraId="666F024F" w14:textId="77777777" w:rsidR="00E904F9" w:rsidRDefault="00E904F9" w:rsidP="00E904F9"/>
    <w:p w14:paraId="4BB86EA9" w14:textId="77777777" w:rsidR="00E904F9" w:rsidRDefault="00E904F9" w:rsidP="00E904F9">
      <w:r>
        <w:t xml:space="preserve">OTHER DETAILS - </w:t>
      </w:r>
    </w:p>
    <w:p w14:paraId="7D7A1AB0" w14:textId="77777777" w:rsidR="00E904F9" w:rsidRDefault="00E904F9" w:rsidP="00E904F9"/>
    <w:p w14:paraId="505ED536" w14:textId="77777777" w:rsidR="00E904F9" w:rsidRDefault="00E904F9" w:rsidP="00E904F9">
      <w:r>
        <w:t>-- moving is compulsory.  That is, a player cannot "pass".</w:t>
      </w:r>
    </w:p>
    <w:p w14:paraId="61265B72" w14:textId="77777777" w:rsidR="00E904F9" w:rsidRDefault="00E904F9" w:rsidP="00E904F9">
      <w:r>
        <w:t>-- you are never allowed to capture your own piece.  That is an illegal move.</w:t>
      </w:r>
    </w:p>
    <w:p w14:paraId="178F14A9" w14:textId="77777777" w:rsidR="00E904F9" w:rsidRDefault="00E904F9" w:rsidP="00E904F9">
      <w:r>
        <w:t>-- however, it is NOT ILLEGAL to leave your KING in danger.  If the</w:t>
      </w:r>
    </w:p>
    <w:p w14:paraId="67184E9D" w14:textId="77777777" w:rsidR="00E904F9" w:rsidRDefault="00E904F9" w:rsidP="00E904F9">
      <w:r>
        <w:t xml:space="preserve">     opponent doesn't see that he/she can capture the KING, you play on!</w:t>
      </w:r>
    </w:p>
    <w:p w14:paraId="2A8CD838" w14:textId="77777777" w:rsidR="00E904F9" w:rsidRDefault="00E904F9" w:rsidP="00E904F9">
      <w:r>
        <w:t xml:space="preserve">-- </w:t>
      </w:r>
      <w:proofErr w:type="gramStart"/>
      <w:r>
        <w:t>also</w:t>
      </w:r>
      <w:proofErr w:type="gramEnd"/>
      <w:r>
        <w:t xml:space="preserve"> however, it IS legal to explode your own piece(s) off the board.</w:t>
      </w:r>
    </w:p>
    <w:p w14:paraId="784FA77E" w14:textId="77777777" w:rsidR="00E904F9" w:rsidRDefault="00E904F9" w:rsidP="00E904F9">
      <w:r>
        <w:t>-- it also isn't illegal to explode your own KING (although that is a bad idea!)</w:t>
      </w:r>
    </w:p>
    <w:p w14:paraId="22D99419" w14:textId="77777777" w:rsidR="00E904F9" w:rsidRDefault="00E904F9" w:rsidP="00E904F9">
      <w:r>
        <w:t>-- unlike chess, there is no such thing as "check" or "checkmate".  Winning is by actually</w:t>
      </w:r>
    </w:p>
    <w:p w14:paraId="1013385C" w14:textId="77777777" w:rsidR="00E904F9" w:rsidRDefault="00E904F9" w:rsidP="00E904F9">
      <w:r>
        <w:t xml:space="preserve">     capturing the KING (or exploding a piece next to it, or the opponent having no move).</w:t>
      </w:r>
    </w:p>
    <w:p w14:paraId="4C65DA84" w14:textId="77777777" w:rsidR="00E904F9" w:rsidRDefault="00E904F9" w:rsidP="00E904F9">
      <w:r>
        <w:t>-- unlike chess, there is no piece called the "queen".</w:t>
      </w:r>
    </w:p>
    <w:p w14:paraId="7A7CE386" w14:textId="77777777" w:rsidR="00E904F9" w:rsidRDefault="00E904F9" w:rsidP="00E904F9">
      <w:r>
        <w:t>-- unlike chess, there is no two-move option for the pawn.</w:t>
      </w:r>
    </w:p>
    <w:p w14:paraId="24318943" w14:textId="77777777" w:rsidR="00E904F9" w:rsidRDefault="00E904F9" w:rsidP="00E904F9">
      <w:r>
        <w:t>-- unlike chess, inability to move isn't a stalemate draw - it is a LOSS.</w:t>
      </w:r>
    </w:p>
    <w:p w14:paraId="1B6B934D" w14:textId="77777777" w:rsidR="00E904F9" w:rsidRDefault="00E904F9" w:rsidP="00E904F9">
      <w:r>
        <w:t xml:space="preserve">-- unlike checkers, capturing isn't </w:t>
      </w:r>
      <w:proofErr w:type="spellStart"/>
      <w:r>
        <w:t>compulsary</w:t>
      </w:r>
      <w:proofErr w:type="spellEnd"/>
      <w:r>
        <w:t>.</w:t>
      </w:r>
    </w:p>
    <w:p w14:paraId="08FEC126" w14:textId="77777777" w:rsidR="00E904F9" w:rsidRDefault="00E904F9" w:rsidP="00E904F9">
      <w:r>
        <w:t>-- unlike Go (</w:t>
      </w:r>
      <w:proofErr w:type="spellStart"/>
      <w:r>
        <w:t>Weiqi</w:t>
      </w:r>
      <w:proofErr w:type="spellEnd"/>
      <w:r>
        <w:t>), players don't place pieces on the board.</w:t>
      </w:r>
    </w:p>
    <w:p w14:paraId="30200692" w14:textId="30448FEB" w:rsidR="0072255C" w:rsidRDefault="00E904F9" w:rsidP="00E904F9">
      <w:r>
        <w:t xml:space="preserve">    The pieces are on the board at the beginning, and are moved, captured, or exploded.</w:t>
      </w:r>
      <w:bookmarkStart w:id="0" w:name="_GoBack"/>
      <w:bookmarkEnd w:id="0"/>
    </w:p>
    <w:sectPr w:rsidR="0072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F9"/>
    <w:rsid w:val="00530A63"/>
    <w:rsid w:val="009623B9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C0CE"/>
  <w15:chartTrackingRefBased/>
  <w15:docId w15:val="{ACBC7B4C-9C10-48F3-96E1-E47A6E8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Ginder</dc:creator>
  <cp:keywords/>
  <dc:description/>
  <cp:lastModifiedBy>Darrin Ginder</cp:lastModifiedBy>
  <cp:revision>1</cp:revision>
  <dcterms:created xsi:type="dcterms:W3CDTF">2018-08-16T02:21:00Z</dcterms:created>
  <dcterms:modified xsi:type="dcterms:W3CDTF">2018-08-16T02:21:00Z</dcterms:modified>
</cp:coreProperties>
</file>