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B15843" w:rsidP="44CBBAE2" w:rsidRDefault="5CB15843" w14:paraId="557F1FA3" w14:textId="3C663EFD">
      <w:pPr>
        <w:pStyle w:val="Normal"/>
        <w:rPr>
          <w:sz w:val="36"/>
          <w:szCs w:val="36"/>
        </w:rPr>
      </w:pPr>
      <w:r w:rsidRPr="44CBBAE2" w:rsidR="5CB15843">
        <w:rPr>
          <w:sz w:val="36"/>
          <w:szCs w:val="36"/>
        </w:rPr>
        <w:t xml:space="preserve">AWS services </w:t>
      </w:r>
      <w:r w:rsidRPr="44CBBAE2" w:rsidR="7E346419">
        <w:rPr>
          <w:sz w:val="36"/>
          <w:szCs w:val="36"/>
        </w:rPr>
        <w:t>involve</w:t>
      </w:r>
      <w:r w:rsidRPr="44CBBAE2" w:rsidR="5CB15843">
        <w:rPr>
          <w:sz w:val="36"/>
          <w:szCs w:val="36"/>
        </w:rPr>
        <w:t xml:space="preserve"> are machine learning, developer tools and Other AWS </w:t>
      </w:r>
      <w:r w:rsidRPr="44CBBAE2" w:rsidR="5CB15843">
        <w:rPr>
          <w:sz w:val="36"/>
          <w:szCs w:val="36"/>
        </w:rPr>
        <w:t>provided</w:t>
      </w:r>
      <w:r w:rsidRPr="44CBBAE2" w:rsidR="5CB15843">
        <w:rPr>
          <w:sz w:val="36"/>
          <w:szCs w:val="36"/>
        </w:rPr>
        <w:t xml:space="preserve"> services</w:t>
      </w:r>
    </w:p>
    <w:p w:rsidR="5CB15843" w:rsidP="44CBBAE2" w:rsidRDefault="5CB15843" w14:paraId="1C8D1A8C" w14:textId="36EA78DB">
      <w:pPr>
        <w:pStyle w:val="Normal"/>
        <w:rPr>
          <w:b w:val="1"/>
          <w:bCs w:val="1"/>
          <w:sz w:val="48"/>
          <w:szCs w:val="48"/>
        </w:rPr>
      </w:pPr>
      <w:r w:rsidRPr="44CBBAE2" w:rsidR="5CB15843">
        <w:rPr>
          <w:b w:val="1"/>
          <w:bCs w:val="1"/>
          <w:sz w:val="48"/>
          <w:szCs w:val="48"/>
        </w:rPr>
        <w:t>Machine Learning</w:t>
      </w:r>
    </w:p>
    <w:p w:rsidR="5CB15843" w:rsidP="44CBBAE2" w:rsidRDefault="5CB15843" w14:paraId="5920A021" w14:textId="133120F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Traditional machine learning (ML) development is complex, expensive, time consuming, and error prone. AWS offers </w:t>
      </w:r>
    </w:p>
    <w:p w:rsidR="5CB15843" w:rsidP="44CBBAE2" w:rsidRDefault="5CB15843" w14:paraId="7A176373" w14:textId="0072E74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b w:val="1"/>
          <w:bCs w:val="1"/>
          <w:sz w:val="36"/>
          <w:szCs w:val="36"/>
        </w:rPr>
        <w:t xml:space="preserve">Amazon SageMaker -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to remove the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difficult work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from the process and empower you to build, train, and deploy ML models quickly</w:t>
      </w:r>
    </w:p>
    <w:p w:rsidR="5CB15843" w:rsidP="44CBBAE2" w:rsidRDefault="5CB15843" w14:paraId="79318A6D" w14:textId="26802E1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Augmented AI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A2I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) -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provides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built-in human review workflows for common machine learning use cases</w:t>
      </w:r>
    </w:p>
    <w:p w:rsidR="5CB15843" w:rsidP="44CBBAE2" w:rsidRDefault="5CB15843" w14:paraId="5912D814" w14:textId="36D6839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DeepLens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– programmable video camera</w:t>
      </w:r>
    </w:p>
    <w:p w:rsidR="5CB15843" w:rsidP="44CBBAE2" w:rsidRDefault="5CB15843" w14:paraId="60CC3A5C" w14:textId="0A12A2D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DeepRacer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reinforcement learning</w:t>
      </w:r>
    </w:p>
    <w:p w:rsidR="5CB15843" w:rsidP="44CBBAE2" w:rsidRDefault="5CB15843" w14:paraId="6DF186DA" w14:textId="2E3C1A1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comprehend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natural language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processing (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NLP)</w:t>
      </w:r>
    </w:p>
    <w:p w:rsidR="5CB15843" w:rsidP="44CBBAE2" w:rsidRDefault="5CB15843" w14:paraId="6FEE2BCF" w14:textId="36310A0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forecast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– Timeseries forecast (for prediction)</w:t>
      </w:r>
    </w:p>
    <w:p w:rsidR="5CB15843" w:rsidP="44CBBAE2" w:rsidRDefault="5CB15843" w14:paraId="08DAEEC6" w14:textId="725A5C5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CB1584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Lex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- the heart of </w:t>
      </w:r>
      <w:r w:rsidRPr="44CBBAE2" w:rsidR="3C2BF0A5">
        <w:rPr>
          <w:rFonts w:ascii="Calibri" w:hAnsi="Calibri" w:eastAsia="Calibri" w:cs="Calibri"/>
          <w:noProof w:val="0"/>
          <w:sz w:val="36"/>
          <w:szCs w:val="36"/>
          <w:lang w:val="en-US"/>
        </w:rPr>
        <w:t>Alexa,</w:t>
      </w:r>
      <w:r w:rsidRPr="44CBBAE2" w:rsidR="5FD529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5CB15843">
        <w:rPr>
          <w:rFonts w:ascii="Calibri" w:hAnsi="Calibri" w:eastAsia="Calibri" w:cs="Calibri"/>
          <w:noProof w:val="0"/>
          <w:sz w:val="36"/>
          <w:szCs w:val="36"/>
          <w:lang w:val="en-US"/>
        </w:rPr>
        <w:t>Chatbox</w:t>
      </w:r>
    </w:p>
    <w:p w:rsidR="5D1611BC" w:rsidP="44CBBAE2" w:rsidRDefault="5D1611BC" w14:paraId="224E523C" w14:textId="762F7D2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personalize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give real-time personalized recommendations</w:t>
      </w:r>
    </w:p>
    <w:p w:rsidR="5D1611BC" w:rsidP="44CBBAE2" w:rsidRDefault="5D1611BC" w14:paraId="5D3DF1B7" w14:textId="60927A5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polly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speaking </w:t>
      </w:r>
      <w:r w:rsidRPr="44CBBAE2" w:rsidR="0090BDFC">
        <w:rPr>
          <w:rFonts w:ascii="Calibri" w:hAnsi="Calibri" w:eastAsia="Calibri" w:cs="Calibri"/>
          <w:noProof w:val="0"/>
          <w:sz w:val="36"/>
          <w:szCs w:val="36"/>
          <w:lang w:val="en-US"/>
        </w:rPr>
        <w:t>parrot,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text into speech</w:t>
      </w:r>
    </w:p>
    <w:p w:rsidR="5D1611BC" w:rsidP="44CBBAE2" w:rsidRDefault="5D1611BC" w14:paraId="0B6253E9" w14:textId="5EA7EAD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rekognition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image/video recognition services</w:t>
      </w:r>
    </w:p>
    <w:p w:rsidR="5D1611BC" w:rsidP="44CBBAE2" w:rsidRDefault="5D1611BC" w14:paraId="3061BB79" w14:textId="1987219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textract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extract text from handwritten notes or </w:t>
      </w:r>
      <w:r w:rsidRPr="44CBBAE2" w:rsidR="792252F7">
        <w:rPr>
          <w:rFonts w:ascii="Calibri" w:hAnsi="Calibri" w:eastAsia="Calibri" w:cs="Calibri"/>
          <w:noProof w:val="0"/>
          <w:sz w:val="36"/>
          <w:szCs w:val="36"/>
          <w:lang w:val="en-US"/>
        </w:rPr>
        <w:t>documents (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>OCR –optical character recognition)</w:t>
      </w:r>
    </w:p>
    <w:p w:rsidR="5D1611BC" w:rsidP="44CBBAE2" w:rsidRDefault="5D1611BC" w14:paraId="48EF680E" w14:textId="7EBDA70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transcribe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Audio to text</w:t>
      </w:r>
    </w:p>
    <w:p w:rsidR="5D1611BC" w:rsidP="44CBBAE2" w:rsidRDefault="5D1611BC" w14:paraId="2F80FE58" w14:textId="5CFB1B0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translate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language translation</w:t>
      </w:r>
    </w:p>
    <w:p w:rsidR="5D1611BC" w:rsidP="44CBBAE2" w:rsidRDefault="5D1611BC" w14:paraId="11A40D77" w14:textId="41AA409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deep composer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ML keyboards (music composing)</w:t>
      </w:r>
    </w:p>
    <w:p w:rsidR="5D1611BC" w:rsidP="44CBBAE2" w:rsidRDefault="5D1611BC" w14:paraId="18376892" w14:textId="758E9CF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fraud detector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detect 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>fradulent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activity</w:t>
      </w:r>
    </w:p>
    <w:p w:rsidR="5D1611BC" w:rsidP="44CBBAE2" w:rsidRDefault="5D1611BC" w14:paraId="59C55EDA" w14:textId="255BBF9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kendra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intelligent search</w:t>
      </w:r>
    </w:p>
    <w:p w:rsidR="5D1611BC" w:rsidP="44CBBAE2" w:rsidRDefault="5D1611BC" w14:paraId="04D4AAC6" w14:textId="2F0DC1B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code guru 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– intelligent recommendation to improve code </w:t>
      </w:r>
      <w:r w:rsidRPr="44CBBAE2" w:rsidR="5F708A47">
        <w:rPr>
          <w:rFonts w:ascii="Calibri" w:hAnsi="Calibri" w:eastAsia="Calibri" w:cs="Calibri"/>
          <w:noProof w:val="0"/>
          <w:sz w:val="36"/>
          <w:szCs w:val="36"/>
          <w:lang w:val="en-US"/>
        </w:rPr>
        <w:t>quality (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>code optimization service)</w:t>
      </w:r>
    </w:p>
    <w:p w:rsidR="5D1611BC" w:rsidP="44CBBAE2" w:rsidRDefault="5D1611BC" w14:paraId="585551D4" w14:textId="7392B88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devOps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guru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improve application operational performance</w:t>
      </w:r>
    </w:p>
    <w:p w:rsidR="5D1611BC" w:rsidP="44CBBAE2" w:rsidRDefault="5D1611BC" w14:paraId="3AC6385C" w14:textId="08B5E4F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lookout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computer vision that spots defects</w:t>
      </w:r>
    </w:p>
    <w:p w:rsidR="5D1611BC" w:rsidP="44CBBAE2" w:rsidRDefault="5D1611BC" w14:paraId="14E4A982" w14:textId="56A54A7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5D1611B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monitron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small device placed on machinery to detect abnormal </w:t>
      </w:r>
      <w:r w:rsidRPr="44CBBAE2" w:rsidR="3AAE2BE0">
        <w:rPr>
          <w:rFonts w:ascii="Calibri" w:hAnsi="Calibri" w:eastAsia="Calibri" w:cs="Calibri"/>
          <w:noProof w:val="0"/>
          <w:sz w:val="36"/>
          <w:szCs w:val="36"/>
          <w:lang w:val="en-US"/>
        </w:rPr>
        <w:t>behavior</w:t>
      </w:r>
      <w:r w:rsidRPr="44CBBAE2" w:rsidR="5D1611B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used in manufacturing industry</w:t>
      </w:r>
    </w:p>
    <w:p w:rsidR="009D0428" w:rsidP="44CBBAE2" w:rsidRDefault="009D0428" w14:paraId="064D4F87" w14:textId="19B84C3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09D042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</w:t>
      </w:r>
      <w:r w:rsidRPr="44CBBAE2" w:rsidR="009D042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panrama</w:t>
      </w:r>
      <w:r w:rsidRPr="44CBBAE2" w:rsidR="009D042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4CBBAE2" w:rsidR="009D0428">
        <w:rPr>
          <w:rFonts w:ascii="Calibri" w:hAnsi="Calibri" w:eastAsia="Calibri" w:cs="Calibri"/>
          <w:noProof w:val="0"/>
          <w:sz w:val="36"/>
          <w:szCs w:val="36"/>
          <w:lang w:val="en-US"/>
        </w:rPr>
        <w:t>– computer vision on-</w:t>
      </w:r>
      <w:r w:rsidRPr="44CBBAE2" w:rsidR="0626D5B1">
        <w:rPr>
          <w:rFonts w:ascii="Calibri" w:hAnsi="Calibri" w:eastAsia="Calibri" w:cs="Calibri"/>
          <w:noProof w:val="0"/>
          <w:sz w:val="36"/>
          <w:szCs w:val="36"/>
          <w:lang w:val="en-US"/>
        </w:rPr>
        <w:t>premises</w:t>
      </w:r>
      <w:r w:rsidRPr="44CBBAE2" w:rsidR="009D042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camera to make prediction</w:t>
      </w:r>
    </w:p>
    <w:p w:rsidR="009D0428" w:rsidP="44CBBAE2" w:rsidRDefault="009D0428" w14:paraId="5255F38F" w14:textId="4B984AA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09D042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neuron</w:t>
      </w:r>
      <w:r w:rsidRPr="44CBBAE2" w:rsidR="009D042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software development kit for running ML interface using AWS </w:t>
      </w:r>
      <w:r w:rsidRPr="44CBBAE2" w:rsidR="009D0428">
        <w:rPr>
          <w:rFonts w:ascii="Calibri" w:hAnsi="Calibri" w:eastAsia="Calibri" w:cs="Calibri"/>
          <w:noProof w:val="0"/>
          <w:sz w:val="36"/>
          <w:szCs w:val="36"/>
          <w:lang w:val="en-US"/>
        </w:rPr>
        <w:t>inferentia</w:t>
      </w:r>
      <w:r w:rsidRPr="44CBBAE2" w:rsidR="009D042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chips.</w:t>
      </w:r>
    </w:p>
    <w:p w:rsidR="44CBBAE2" w:rsidP="44CBBAE2" w:rsidRDefault="44CBBAE2" w14:paraId="382133C7" w14:textId="1B63540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097C080" w:rsidP="44CBBAE2" w:rsidRDefault="4097C080" w14:paraId="663A080B" w14:textId="427B21CD">
      <w:pPr>
        <w:pStyle w:val="Normal"/>
        <w:rPr>
          <w:b w:val="1"/>
          <w:bCs w:val="1"/>
          <w:noProof w:val="0"/>
          <w:sz w:val="48"/>
          <w:szCs w:val="48"/>
          <w:lang w:val="en-US"/>
        </w:rPr>
      </w:pPr>
      <w:r w:rsidRPr="44CBBAE2" w:rsidR="4097C080">
        <w:rPr>
          <w:b w:val="1"/>
          <w:bCs w:val="1"/>
          <w:noProof w:val="0"/>
          <w:sz w:val="48"/>
          <w:szCs w:val="48"/>
          <w:lang w:val="en-US"/>
        </w:rPr>
        <w:t>Developer Tools</w:t>
      </w:r>
    </w:p>
    <w:p w:rsidR="78D28AEF" w:rsidP="44CBBAE2" w:rsidRDefault="78D28AEF" w14:paraId="447199B9" w14:textId="41463A0E">
      <w:pPr>
        <w:pStyle w:val="Normal"/>
        <w:rPr>
          <w:noProof w:val="0"/>
          <w:sz w:val="36"/>
          <w:szCs w:val="36"/>
          <w:lang w:val="en-US"/>
        </w:rPr>
      </w:pPr>
      <w:r w:rsidRPr="44CBBAE2" w:rsidR="78D28AEF">
        <w:rPr>
          <w:noProof w:val="0"/>
          <w:sz w:val="36"/>
          <w:szCs w:val="36"/>
          <w:lang w:val="en-US"/>
        </w:rPr>
        <w:t>Devops</w:t>
      </w:r>
      <w:r w:rsidRPr="44CBBAE2" w:rsidR="78D28AEF">
        <w:rPr>
          <w:noProof w:val="0"/>
          <w:sz w:val="36"/>
          <w:szCs w:val="36"/>
          <w:lang w:val="en-US"/>
        </w:rPr>
        <w:t xml:space="preserve"> services provided by AWS are</w:t>
      </w:r>
    </w:p>
    <w:p w:rsidR="78D28AEF" w:rsidP="44CBBAE2" w:rsidRDefault="78D28AEF" w14:paraId="350A7525" w14:textId="5B3B6D3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78D28AE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code commit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code management </w:t>
      </w:r>
      <w:r w:rsidRPr="44CBBAE2" w:rsidR="0E3F0DEA">
        <w:rPr>
          <w:rFonts w:ascii="Calibri" w:hAnsi="Calibri" w:eastAsia="Calibri" w:cs="Calibri"/>
          <w:noProof w:val="0"/>
          <w:sz w:val="36"/>
          <w:szCs w:val="36"/>
          <w:lang w:val="en-US"/>
        </w:rPr>
        <w:t>service,</w:t>
      </w:r>
      <w:r w:rsidRPr="44CBBAE2" w:rsidR="591F28B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supports git-based </w:t>
      </w:r>
      <w:r w:rsidRPr="44CBBAE2" w:rsidR="463E1A7C">
        <w:rPr>
          <w:rFonts w:ascii="Calibri" w:hAnsi="Calibri" w:eastAsia="Calibri" w:cs="Calibri"/>
          <w:noProof w:val="0"/>
          <w:sz w:val="36"/>
          <w:szCs w:val="36"/>
          <w:lang w:val="en-US"/>
        </w:rPr>
        <w:t>repositories,</w:t>
      </w:r>
      <w:r w:rsidRPr="44CBBAE2" w:rsidR="5136822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easy </w:t>
      </w:r>
      <w:r w:rsidRPr="44CBBAE2" w:rsidR="70AE1FEC">
        <w:rPr>
          <w:rFonts w:ascii="Calibri" w:hAnsi="Calibri" w:eastAsia="Calibri" w:cs="Calibri"/>
          <w:noProof w:val="0"/>
          <w:sz w:val="36"/>
          <w:szCs w:val="36"/>
          <w:lang w:val="en-US"/>
        </w:rPr>
        <w:t>collaboration,</w:t>
      </w:r>
      <w:r w:rsidRPr="44CBBAE2" w:rsidR="347A69C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>version control</w:t>
      </w:r>
    </w:p>
    <w:p w:rsidR="78D28AEF" w:rsidP="44CBBAE2" w:rsidRDefault="78D28AEF" w14:paraId="19D4B5F0" w14:textId="441FEE7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78D28AE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code Build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Integration service that complies </w:t>
      </w:r>
      <w:r w:rsidRPr="44CBBAE2" w:rsidR="41B1228B">
        <w:rPr>
          <w:rFonts w:ascii="Calibri" w:hAnsi="Calibri" w:eastAsia="Calibri" w:cs="Calibri"/>
          <w:noProof w:val="0"/>
          <w:sz w:val="36"/>
          <w:szCs w:val="36"/>
          <w:lang w:val="en-US"/>
        </w:rPr>
        <w:t>source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code</w:t>
      </w:r>
    </w:p>
    <w:p w:rsidR="78D28AEF" w:rsidP="44CBBAE2" w:rsidRDefault="78D28AEF" w14:paraId="0CE9192A" w14:textId="782CF5E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78D28AE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code deploy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managed deployment service</w:t>
      </w:r>
    </w:p>
    <w:p w:rsidR="78D28AEF" w:rsidP="44CBBAE2" w:rsidRDefault="78D28AEF" w14:paraId="07E4D618" w14:textId="35E9F58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78D28AE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code pipeline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delivery service helps to automate your </w:t>
      </w:r>
      <w:r w:rsidRPr="44CBBAE2" w:rsidR="1344CFD9">
        <w:rPr>
          <w:rFonts w:ascii="Calibri" w:hAnsi="Calibri" w:eastAsia="Calibri" w:cs="Calibri"/>
          <w:noProof w:val="0"/>
          <w:sz w:val="36"/>
          <w:szCs w:val="36"/>
          <w:lang w:val="en-US"/>
        </w:rPr>
        <w:t>pipeline,</w:t>
      </w:r>
      <w:r w:rsidRPr="44CBBAE2" w:rsidR="3D09546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78D28AEF">
        <w:rPr>
          <w:rFonts w:ascii="Calibri" w:hAnsi="Calibri" w:eastAsia="Calibri" w:cs="Calibri"/>
          <w:noProof w:val="0"/>
          <w:sz w:val="36"/>
          <w:szCs w:val="36"/>
          <w:lang w:val="en-US"/>
        </w:rPr>
        <w:t>integrate with third party developer tool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 –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>github</w:t>
      </w:r>
      <w:r w:rsidRPr="44CBBAE2" w:rsidR="69BB0B1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44CBBAE2" w:rsidR="6347198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>jerkins</w:t>
      </w:r>
    </w:p>
    <w:p w:rsidR="02E9821B" w:rsidP="44CBBAE2" w:rsidRDefault="02E9821B" w14:paraId="169B5849" w14:textId="3CD47D6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2E9821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code star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end-to-end tool delivery services.</w:t>
      </w:r>
      <w:r w:rsidRPr="44CBBAE2" w:rsidR="7A4FD8C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Enable to </w:t>
      </w:r>
      <w:r w:rsidRPr="44CBBAE2" w:rsidR="4DE886E3">
        <w:rPr>
          <w:rFonts w:ascii="Calibri" w:hAnsi="Calibri" w:eastAsia="Calibri" w:cs="Calibri"/>
          <w:noProof w:val="0"/>
          <w:sz w:val="36"/>
          <w:szCs w:val="36"/>
          <w:lang w:val="en-US"/>
        </w:rPr>
        <w:t>develop,</w:t>
      </w:r>
      <w:r w:rsidRPr="44CBBAE2" w:rsidR="0915482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>build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 deploy applications on AWS</w:t>
      </w:r>
    </w:p>
    <w:p w:rsidR="02E9821B" w:rsidP="44CBBAE2" w:rsidRDefault="02E9821B" w14:paraId="5BA35B1E" w14:textId="1F29B4E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2E9821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</w:t>
      </w:r>
      <w:r w:rsidRPr="44CBBAE2" w:rsidR="02E9821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cloudShell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</w:t>
      </w:r>
      <w:r w:rsidRPr="44CBBAE2" w:rsidR="343528F7">
        <w:rPr>
          <w:rFonts w:ascii="Calibri" w:hAnsi="Calibri" w:eastAsia="Calibri" w:cs="Calibri"/>
          <w:noProof w:val="0"/>
          <w:sz w:val="36"/>
          <w:szCs w:val="36"/>
          <w:lang w:val="en-US"/>
        </w:rPr>
        <w:t>browser-based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1863A521">
        <w:rPr>
          <w:rFonts w:ascii="Calibri" w:hAnsi="Calibri" w:eastAsia="Calibri" w:cs="Calibri"/>
          <w:noProof w:val="0"/>
          <w:sz w:val="36"/>
          <w:szCs w:val="36"/>
          <w:lang w:val="en-US"/>
        </w:rPr>
        <w:t>shell, easy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to manage &amp; interact with AWS resource command</w:t>
      </w:r>
      <w:r w:rsidRPr="44CBBAE2" w:rsidR="58796FE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2E9821B">
        <w:rPr>
          <w:rFonts w:ascii="Calibri" w:hAnsi="Calibri" w:eastAsia="Calibri" w:cs="Calibri"/>
          <w:noProof w:val="0"/>
          <w:sz w:val="36"/>
          <w:szCs w:val="36"/>
          <w:lang w:val="en-US"/>
        </w:rPr>
        <w:t>line tool</w:t>
      </w:r>
    </w:p>
    <w:p w:rsidR="44CBBAE2" w:rsidP="44CBBAE2" w:rsidRDefault="44CBBAE2" w14:paraId="26D2E2DC" w14:textId="13E3D2B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28F3709" w:rsidP="44CBBAE2" w:rsidRDefault="328F3709" w14:paraId="32D7A064" w14:textId="1D9EA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48"/>
          <w:szCs w:val="48"/>
          <w:lang w:val="en-US"/>
        </w:rPr>
      </w:pPr>
      <w:r w:rsidRPr="44CBBAE2" w:rsidR="328F3709">
        <w:rPr>
          <w:b w:val="1"/>
          <w:bCs w:val="1"/>
          <w:noProof w:val="0"/>
          <w:sz w:val="48"/>
          <w:szCs w:val="48"/>
          <w:lang w:val="en-US"/>
        </w:rPr>
        <w:t>Other AWS Services</w:t>
      </w:r>
    </w:p>
    <w:p w:rsidR="0A231CB9" w:rsidP="44CBBAE2" w:rsidRDefault="0A231CB9" w14:paraId="485A3951" w14:textId="74B08EE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Simple Queue </w:t>
      </w: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Service</w:t>
      </w:r>
      <w:r w:rsidRPr="44CBBAE2" w:rsidR="40483C0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SQS) </w:t>
      </w:r>
    </w:p>
    <w:p w:rsidR="0A231CB9" w:rsidP="44CBBAE2" w:rsidRDefault="0A231CB9" w14:paraId="38ED0706" w14:textId="7257677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Simple Notification </w:t>
      </w: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Service</w:t>
      </w:r>
      <w:r w:rsidRPr="44CBBAE2" w:rsidR="22CEA0A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SNS)</w:t>
      </w:r>
    </w:p>
    <w:p w:rsidR="0A231CB9" w:rsidP="44CBBAE2" w:rsidRDefault="0A231CB9" w14:paraId="16FAFF37" w14:textId="00F7690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</w:t>
      </w:r>
      <w:r w:rsidRPr="44CBBAE2" w:rsidR="4713003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App sync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</w:t>
      </w:r>
      <w:r w:rsidRPr="44CBBAE2" w:rsidR="137323E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g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raphQL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3E0029DC">
        <w:rPr>
          <w:rFonts w:ascii="Calibri" w:hAnsi="Calibri" w:eastAsia="Calibri" w:cs="Calibri"/>
          <w:noProof w:val="0"/>
          <w:sz w:val="36"/>
          <w:szCs w:val="36"/>
          <w:lang w:val="en-US"/>
        </w:rPr>
        <w:t>Api</w:t>
      </w:r>
    </w:p>
    <w:p w:rsidR="0A231CB9" w:rsidP="44CBBAE2" w:rsidRDefault="0A231CB9" w14:paraId="3001D983" w14:textId="2B99435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0A231CB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step function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serve</w:t>
      </w:r>
      <w:r w:rsidRPr="44CBBAE2" w:rsidR="1A140E4F">
        <w:rPr>
          <w:rFonts w:ascii="Calibri" w:hAnsi="Calibri" w:eastAsia="Calibri" w:cs="Calibri"/>
          <w:noProof w:val="0"/>
          <w:sz w:val="36"/>
          <w:szCs w:val="36"/>
          <w:lang w:val="en-US"/>
        </w:rPr>
        <w:t>r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less </w:t>
      </w:r>
      <w:r w:rsidRPr="44CBBAE2" w:rsidR="33F6089A">
        <w:rPr>
          <w:rFonts w:ascii="Calibri" w:hAnsi="Calibri" w:eastAsia="Calibri" w:cs="Calibri"/>
          <w:noProof w:val="0"/>
          <w:sz w:val="36"/>
          <w:szCs w:val="36"/>
          <w:lang w:val="en-US"/>
        </w:rPr>
        <w:t>function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orchestration make it easy to sequence AWS lambda function. </w:t>
      </w:r>
      <w:r w:rsidRPr="44CBBAE2" w:rsidR="07C7E35C">
        <w:rPr>
          <w:rFonts w:ascii="Calibri" w:hAnsi="Calibri" w:eastAsia="Calibri" w:cs="Calibri"/>
          <w:noProof w:val="0"/>
          <w:sz w:val="36"/>
          <w:szCs w:val="36"/>
          <w:lang w:val="en-US"/>
        </w:rPr>
        <w:t>W</w:t>
      </w:r>
      <w:r w:rsidRPr="44CBBAE2" w:rsidR="0A231CB9">
        <w:rPr>
          <w:rFonts w:ascii="Calibri" w:hAnsi="Calibri" w:eastAsia="Calibri" w:cs="Calibri"/>
          <w:noProof w:val="0"/>
          <w:sz w:val="36"/>
          <w:szCs w:val="36"/>
          <w:lang w:val="en-US"/>
        </w:rPr>
        <w:t>orkf</w:t>
      </w:r>
      <w:r w:rsidRPr="44CBBAE2" w:rsidR="07C7E35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low configuration </w:t>
      </w:r>
      <w:r w:rsidRPr="44CBBAE2" w:rsidR="1D0CBE6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has </w:t>
      </w:r>
      <w:r w:rsidRPr="44CBBAE2" w:rsidR="6FEC8B38">
        <w:rPr>
          <w:rFonts w:ascii="Calibri" w:hAnsi="Calibri" w:eastAsia="Calibri" w:cs="Calibri"/>
          <w:noProof w:val="0"/>
          <w:sz w:val="36"/>
          <w:szCs w:val="36"/>
          <w:lang w:val="en-US"/>
        </w:rPr>
        <w:t>built in</w:t>
      </w:r>
      <w:r w:rsidRPr="44CBBAE2" w:rsidR="07C7E35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error handling</w:t>
      </w:r>
    </w:p>
    <w:p w:rsidR="22BC4263" w:rsidP="44CBBAE2" w:rsidRDefault="22BC4263" w14:paraId="16419A3F" w14:textId="573301D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22BC426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API gateway</w:t>
      </w:r>
      <w:r w:rsidRPr="44CBBAE2" w:rsidR="22BC426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</w:t>
      </w:r>
      <w:r w:rsidRPr="44CBBAE2" w:rsidR="40B39A2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create, </w:t>
      </w:r>
      <w:r w:rsidRPr="44CBBAE2" w:rsidR="607A3B6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publish, </w:t>
      </w:r>
      <w:r w:rsidRPr="44CBBAE2" w:rsidR="2DEE75A2">
        <w:rPr>
          <w:rFonts w:ascii="Calibri" w:hAnsi="Calibri" w:eastAsia="Calibri" w:cs="Calibri"/>
          <w:noProof w:val="0"/>
          <w:sz w:val="36"/>
          <w:szCs w:val="36"/>
          <w:lang w:val="en-US"/>
        </w:rPr>
        <w:t>maintain,</w:t>
      </w:r>
      <w:r w:rsidRPr="44CBBAE2" w:rsidR="2158AF3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44CBBAE2" w:rsidR="22BC4263">
        <w:rPr>
          <w:rFonts w:ascii="Calibri" w:hAnsi="Calibri" w:eastAsia="Calibri" w:cs="Calibri"/>
          <w:noProof w:val="0"/>
          <w:sz w:val="36"/>
          <w:szCs w:val="36"/>
          <w:lang w:val="en-US"/>
        </w:rPr>
        <w:t>monitor</w:t>
      </w:r>
      <w:r w:rsidRPr="44CBBAE2" w:rsidR="6DAA223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&amp; secure APi at any scale. Supports restful Api &amp; WebSocket APi</w:t>
      </w:r>
    </w:p>
    <w:p w:rsidR="613E0C53" w:rsidP="44CBBAE2" w:rsidRDefault="613E0C53" w14:paraId="3E9FBF19" w14:textId="30A7C81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613E0C5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Amazon Simple Email Service (SES)</w:t>
      </w:r>
      <w:r w:rsidRPr="44CBBAE2" w:rsidR="613E0C5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- email service management</w:t>
      </w:r>
    </w:p>
    <w:p w:rsidR="613E0C53" w:rsidP="44CBBAE2" w:rsidRDefault="613E0C53" w14:paraId="4A3F0EFE" w14:textId="1D884F2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613E0C5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613E0C5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WorkDocs</w:t>
      </w:r>
      <w:r w:rsidRPr="44CBBAE2" w:rsidR="613E0C5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4CBBAE2" w:rsidR="613E0C5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– management, secure content </w:t>
      </w:r>
      <w:r w:rsidRPr="44CBBAE2" w:rsidR="0962A33F">
        <w:rPr>
          <w:rFonts w:ascii="Calibri" w:hAnsi="Calibri" w:eastAsia="Calibri" w:cs="Calibri"/>
          <w:noProof w:val="0"/>
          <w:sz w:val="36"/>
          <w:szCs w:val="36"/>
          <w:lang w:val="en-US"/>
        </w:rPr>
        <w:t>creation,</w:t>
      </w:r>
      <w:r w:rsidRPr="44CBBAE2" w:rsidR="613E0C5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storage (G docs)</w:t>
      </w:r>
    </w:p>
    <w:p w:rsidR="29149FAD" w:rsidP="44CBBAE2" w:rsidRDefault="29149FAD" w14:paraId="0C282508" w14:textId="4FB9C05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29149FA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Amazon </w:t>
      </w:r>
      <w:r w:rsidRPr="44CBBAE2" w:rsidR="29149FA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workSpace</w:t>
      </w:r>
      <w:r w:rsidRPr="44CBBAE2" w:rsidR="29149FA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desktop virtualization services</w:t>
      </w:r>
    </w:p>
    <w:p w:rsidR="29149FAD" w:rsidP="44CBBAE2" w:rsidRDefault="29149FAD" w14:paraId="124EA1BA" w14:textId="74D06EC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29149FA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AWS amplify </w:t>
      </w:r>
      <w:r w:rsidRPr="44CBBAE2" w:rsidR="29149FAD">
        <w:rPr>
          <w:rFonts w:ascii="Calibri" w:hAnsi="Calibri" w:eastAsia="Calibri" w:cs="Calibri"/>
          <w:noProof w:val="0"/>
          <w:sz w:val="36"/>
          <w:szCs w:val="36"/>
          <w:lang w:val="en-US"/>
        </w:rPr>
        <w:t>– end-to-end platform to web &amp; mobile developers to build scalable full stack application powered by AWS</w:t>
      </w:r>
    </w:p>
    <w:p w:rsidR="1758096F" w:rsidP="44CBBAE2" w:rsidRDefault="1758096F" w14:paraId="2D7183F8" w14:textId="6FB5FE0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1758096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device farm</w:t>
      </w:r>
      <w:r w:rsidRPr="44CBBAE2" w:rsidR="1758096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testing service</w:t>
      </w:r>
    </w:p>
    <w:p w:rsidR="1758096F" w:rsidP="44CBBAE2" w:rsidRDefault="1758096F" w14:paraId="152AEDC5" w14:textId="75A8497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1758096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Elemental Media Convert</w:t>
      </w:r>
      <w:r w:rsidRPr="44CBBAE2" w:rsidR="1758096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file-based video transcoding </w:t>
      </w:r>
      <w:r w:rsidRPr="44CBBAE2" w:rsidR="7DDA0EAF">
        <w:rPr>
          <w:rFonts w:ascii="Calibri" w:hAnsi="Calibri" w:eastAsia="Calibri" w:cs="Calibri"/>
          <w:noProof w:val="0"/>
          <w:sz w:val="36"/>
          <w:szCs w:val="36"/>
          <w:lang w:val="en-US"/>
        </w:rPr>
        <w:t>services, modifying</w:t>
      </w:r>
      <w:r w:rsidRPr="44CBBAE2" w:rsidR="1758096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video formats</w:t>
      </w:r>
    </w:p>
    <w:p w:rsidR="34E0988F" w:rsidP="44CBBAE2" w:rsidRDefault="34E0988F" w14:paraId="02DABA5A" w14:textId="62EA797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34E0988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server migration service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service to transfer data from on-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premises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to AWS</w:t>
      </w:r>
    </w:p>
    <w:p w:rsidR="34E0988F" w:rsidP="44CBBAE2" w:rsidRDefault="34E0988F" w14:paraId="08E3D7E0" w14:textId="53AEFD3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34E0988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transfer family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file transfer service in and out of s3</w:t>
      </w:r>
    </w:p>
    <w:p w:rsidR="34E0988F" w:rsidP="44CBBAE2" w:rsidRDefault="34E0988F" w14:paraId="39A1CEC0" w14:textId="32AA55E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34E0988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migration service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service migration of 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db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from on-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premises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to 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aws</w:t>
      </w:r>
    </w:p>
    <w:p w:rsidR="34E0988F" w:rsidP="44CBBAE2" w:rsidRDefault="34E0988F" w14:paraId="7D0AE9AB" w14:textId="791F1BB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4CBBAE2" w:rsidR="34E0988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AWS professional service organization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– AWS partner 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network (</w:t>
      </w:r>
      <w:r w:rsidRPr="44CBBAE2" w:rsidR="34E0988F">
        <w:rPr>
          <w:rFonts w:ascii="Calibri" w:hAnsi="Calibri" w:eastAsia="Calibri" w:cs="Calibri"/>
          <w:noProof w:val="0"/>
          <w:sz w:val="36"/>
          <w:szCs w:val="36"/>
          <w:lang w:val="en-US"/>
        </w:rPr>
        <w:t>APN)</w:t>
      </w:r>
    </w:p>
    <w:p w:rsidR="44CBBAE2" w:rsidP="44CBBAE2" w:rsidRDefault="44CBBAE2" w14:paraId="7C3EF61B" w14:textId="5FD6B77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4CBBAE2" w:rsidP="44CBBAE2" w:rsidRDefault="44CBBAE2" w14:paraId="72097CF9" w14:textId="10CA1C3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4CBBAE2" w:rsidP="44CBBAE2" w:rsidRDefault="44CBBAE2" w14:paraId="519FB17A" w14:textId="6CD4B71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TV5M6cxDS25DD" int2:id="HShgbL5c">
      <int2:state int2:type="AugLoop_Text_Critique" int2:value="Rejected"/>
    </int2:textHash>
    <int2:textHash int2:hashCode="YzKVQr6REwQdDy" int2:id="gO7US9xv">
      <int2:state int2:type="AugLoop_Text_Critique" int2:value="Rejected"/>
    </int2:textHash>
    <int2:textHash int2:hashCode="lbTtjAhF9YV7sf" int2:id="rK433b0I">
      <int2:state int2:type="AugLoop_Text_Critique" int2:value="Rejected"/>
    </int2:textHash>
    <int2:textHash int2:hashCode="E3tFkBG1crttM5" int2:id="Gq8itUUl">
      <int2:state int2:type="AugLoop_Text_Critique" int2:value="Rejected"/>
    </int2:textHash>
    <int2:textHash int2:hashCode="0/2UHzcPL6w85r" int2:id="4ajBui4N">
      <int2:state int2:type="AugLoop_Text_Critique" int2:value="Rejected"/>
    </int2:textHash>
    <int2:textHash int2:hashCode="h6ncK+M1SNOu5X" int2:id="YcJmK5jh">
      <int2:state int2:type="AugLoop_Text_Critique" int2:value="Rejected"/>
    </int2:textHash>
    <int2:textHash int2:hashCode="Mp7TZBqB4/sXu5" int2:id="QjXqdRw4">
      <int2:state int2:type="AugLoop_Text_Critique" int2:value="Rejected"/>
    </int2:textHash>
    <int2:textHash int2:hashCode="/mxiFRe/ycwsoi" int2:id="qJgVxxpo">
      <int2:state int2:type="AugLoop_Text_Critique" int2:value="Rejected"/>
    </int2:textHash>
    <int2:textHash int2:hashCode="8jamMQGqr9hRtM" int2:id="1Ftn2Y4K">
      <int2:state int2:type="AugLoop_Text_Critique" int2:value="Rejected"/>
    </int2:textHash>
    <int2:textHash int2:hashCode="iVGGFwnBrH3mHO" int2:id="Up0lRPSH">
      <int2:state int2:type="AugLoop_Text_Critique" int2:value="Rejected"/>
    </int2:textHash>
    <int2:textHash int2:hashCode="qJ5axUQORebw20" int2:id="p4qVU0w7">
      <int2:state int2:type="AugLoop_Text_Critique" int2:value="Rejected"/>
    </int2:textHash>
    <int2:textHash int2:hashCode="wsNpyeSYsez7EC" int2:id="yi1C7re6">
      <int2:state int2:type="AugLoop_Text_Critique" int2:value="Rejected"/>
    </int2:textHash>
    <int2:textHash int2:hashCode="ZLK20Sv+S6rn2t" int2:id="fkJ2CzsF">
      <int2:state int2:type="AugLoop_Text_Critique" int2:value="Rejected"/>
    </int2:textHash>
    <int2:textHash int2:hashCode="MOp38B0Ls1rDAQ" int2:id="rigFtTXv">
      <int2:state int2:type="AugLoop_Text_Critique" int2:value="Rejected"/>
    </int2:textHash>
    <int2:textHash int2:hashCode="n9zH8pxZ5vmrqq" int2:id="thOpt0ew">
      <int2:state int2:type="AugLoop_Text_Critique" int2:value="Rejected"/>
    </int2:textHash>
    <int2:textHash int2:hashCode="Oxo9limX0tzHAT" int2:id="UNdPSJNV">
      <int2:state int2:type="AugLoop_Text_Critique" int2:value="Rejected"/>
    </int2:textHash>
    <int2:textHash int2:hashCode="onn+kW9jsBZTc8" int2:id="wwdTPBC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9DF7C"/>
    <w:rsid w:val="0090BDFC"/>
    <w:rsid w:val="009D0428"/>
    <w:rsid w:val="011F2BFA"/>
    <w:rsid w:val="0181F378"/>
    <w:rsid w:val="018A82DA"/>
    <w:rsid w:val="020EB4FC"/>
    <w:rsid w:val="02A1D3FE"/>
    <w:rsid w:val="02E9821B"/>
    <w:rsid w:val="044891D5"/>
    <w:rsid w:val="05D974C0"/>
    <w:rsid w:val="0626D5B1"/>
    <w:rsid w:val="07C7E35C"/>
    <w:rsid w:val="0915482E"/>
    <w:rsid w:val="094CB38D"/>
    <w:rsid w:val="0962A33F"/>
    <w:rsid w:val="0A231CB9"/>
    <w:rsid w:val="0A6A1A03"/>
    <w:rsid w:val="0AE883EE"/>
    <w:rsid w:val="0C9D7CAC"/>
    <w:rsid w:val="0CD99426"/>
    <w:rsid w:val="0E2024B0"/>
    <w:rsid w:val="0E3F0DEA"/>
    <w:rsid w:val="10959388"/>
    <w:rsid w:val="11FA41DF"/>
    <w:rsid w:val="1344CFD9"/>
    <w:rsid w:val="137323E1"/>
    <w:rsid w:val="165CC79E"/>
    <w:rsid w:val="1758096F"/>
    <w:rsid w:val="1863A521"/>
    <w:rsid w:val="18C2F3DD"/>
    <w:rsid w:val="1A140E4F"/>
    <w:rsid w:val="1B0EBF32"/>
    <w:rsid w:val="1D0CBE6A"/>
    <w:rsid w:val="1E81FDFF"/>
    <w:rsid w:val="1FCC07E8"/>
    <w:rsid w:val="2003A9E4"/>
    <w:rsid w:val="20C5DBCE"/>
    <w:rsid w:val="2158AF32"/>
    <w:rsid w:val="216DE93C"/>
    <w:rsid w:val="22BC4263"/>
    <w:rsid w:val="22CEA0AE"/>
    <w:rsid w:val="22D60918"/>
    <w:rsid w:val="22F0E6B9"/>
    <w:rsid w:val="2366A9F9"/>
    <w:rsid w:val="23993721"/>
    <w:rsid w:val="23B3A39E"/>
    <w:rsid w:val="25364BA2"/>
    <w:rsid w:val="25802494"/>
    <w:rsid w:val="25A451B3"/>
    <w:rsid w:val="29149FAD"/>
    <w:rsid w:val="297AD7B4"/>
    <w:rsid w:val="2A1FE532"/>
    <w:rsid w:val="2A6CBE14"/>
    <w:rsid w:val="2AE11AFD"/>
    <w:rsid w:val="2C027D82"/>
    <w:rsid w:val="2DEE75A2"/>
    <w:rsid w:val="2F630864"/>
    <w:rsid w:val="30759BD1"/>
    <w:rsid w:val="328F3709"/>
    <w:rsid w:val="33F6089A"/>
    <w:rsid w:val="343528F7"/>
    <w:rsid w:val="347A69C5"/>
    <w:rsid w:val="34E0988F"/>
    <w:rsid w:val="354E8F2F"/>
    <w:rsid w:val="356297D9"/>
    <w:rsid w:val="368A0B51"/>
    <w:rsid w:val="38FFC200"/>
    <w:rsid w:val="39E9DF7C"/>
    <w:rsid w:val="3AAE2BE0"/>
    <w:rsid w:val="3B6569FA"/>
    <w:rsid w:val="3C2BF0A5"/>
    <w:rsid w:val="3D095465"/>
    <w:rsid w:val="3D98DAFE"/>
    <w:rsid w:val="3DB171BD"/>
    <w:rsid w:val="3DDAD8D2"/>
    <w:rsid w:val="3E0029DC"/>
    <w:rsid w:val="3E69BDE3"/>
    <w:rsid w:val="3F097A1F"/>
    <w:rsid w:val="40483C06"/>
    <w:rsid w:val="4097C080"/>
    <w:rsid w:val="40B39A2D"/>
    <w:rsid w:val="41B1228B"/>
    <w:rsid w:val="41DC765F"/>
    <w:rsid w:val="44B785D8"/>
    <w:rsid w:val="44CBBAE2"/>
    <w:rsid w:val="45045EBA"/>
    <w:rsid w:val="45DEF950"/>
    <w:rsid w:val="463E1A7C"/>
    <w:rsid w:val="47130033"/>
    <w:rsid w:val="47502A0F"/>
    <w:rsid w:val="492FC26F"/>
    <w:rsid w:val="4B73A03E"/>
    <w:rsid w:val="4D175E25"/>
    <w:rsid w:val="4DE886E3"/>
    <w:rsid w:val="4E8B9327"/>
    <w:rsid w:val="501360DC"/>
    <w:rsid w:val="51368220"/>
    <w:rsid w:val="57AA15D8"/>
    <w:rsid w:val="58796FEE"/>
    <w:rsid w:val="591F28B2"/>
    <w:rsid w:val="59A11AC5"/>
    <w:rsid w:val="5AC88E3D"/>
    <w:rsid w:val="5B91B18E"/>
    <w:rsid w:val="5BD62822"/>
    <w:rsid w:val="5C384A64"/>
    <w:rsid w:val="5C5227A8"/>
    <w:rsid w:val="5CB15843"/>
    <w:rsid w:val="5CE0A90D"/>
    <w:rsid w:val="5D1611BC"/>
    <w:rsid w:val="5E748BE8"/>
    <w:rsid w:val="5F708A47"/>
    <w:rsid w:val="5FD529B5"/>
    <w:rsid w:val="607A3B67"/>
    <w:rsid w:val="613E0C53"/>
    <w:rsid w:val="626FDA22"/>
    <w:rsid w:val="62C956B2"/>
    <w:rsid w:val="63471982"/>
    <w:rsid w:val="64BC6A28"/>
    <w:rsid w:val="67C573A1"/>
    <w:rsid w:val="69BB0B13"/>
    <w:rsid w:val="6A0B4546"/>
    <w:rsid w:val="6B267615"/>
    <w:rsid w:val="6BA715A7"/>
    <w:rsid w:val="6D34BB64"/>
    <w:rsid w:val="6DAA223A"/>
    <w:rsid w:val="6EDEB669"/>
    <w:rsid w:val="6FEC8B38"/>
    <w:rsid w:val="70AE1FEC"/>
    <w:rsid w:val="710BFC8C"/>
    <w:rsid w:val="72307BA7"/>
    <w:rsid w:val="78B8E588"/>
    <w:rsid w:val="78D28AEF"/>
    <w:rsid w:val="792252F7"/>
    <w:rsid w:val="7A4FD8CE"/>
    <w:rsid w:val="7AFCC357"/>
    <w:rsid w:val="7B152C03"/>
    <w:rsid w:val="7B49BCFC"/>
    <w:rsid w:val="7C8758E1"/>
    <w:rsid w:val="7D379043"/>
    <w:rsid w:val="7DDA0EAF"/>
    <w:rsid w:val="7E346419"/>
    <w:rsid w:val="7EC525BD"/>
    <w:rsid w:val="7F8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DF7C"/>
  <w15:chartTrackingRefBased/>
  <w15:docId w15:val="{C1E28042-632D-46E7-8A6D-5FDF33042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b947b0b7d94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2023-07-20T07:10:02.2297679Z</dcterms:created>
  <dcterms:modified xsi:type="dcterms:W3CDTF">2023-07-20T08:39:16.0870727Z</dcterms:modified>
  <dc:creator>D, Gnanambikai</dc:creator>
  <lastModifiedBy>D, Gnanambikai</lastModifiedBy>
</coreProperties>
</file>