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2AD3A39" wp14:paraId="29FDE037" wp14:textId="3FCE5C7D">
      <w:pPr>
        <w:pStyle w:val="Normal"/>
        <w:ind w:left="1440" w:firstLine="720"/>
        <w:rPr>
          <w:b w:val="1"/>
          <w:bCs w:val="1"/>
          <w:sz w:val="32"/>
          <w:szCs w:val="32"/>
        </w:rPr>
      </w:pPr>
      <w:r w:rsidRPr="6FB830AE" w:rsidR="71D39D00">
        <w:rPr>
          <w:b w:val="1"/>
          <w:bCs w:val="1"/>
          <w:sz w:val="32"/>
          <w:szCs w:val="32"/>
        </w:rPr>
        <w:t>EWAOEE Version Update – 10.12.4 (MTS)</w:t>
      </w:r>
    </w:p>
    <w:p w:rsidR="1BEA1CDC" w:rsidP="6FB830AE" w:rsidRDefault="1BEA1CDC" w14:paraId="5F74F5FA" w14:textId="1C02596E">
      <w:pPr>
        <w:pStyle w:val="Normal"/>
        <w:ind w:left="0" w:firstLine="0"/>
        <w:rPr>
          <w:b w:val="1"/>
          <w:bCs w:val="1"/>
          <w:sz w:val="32"/>
          <w:szCs w:val="32"/>
        </w:rPr>
      </w:pPr>
      <w:r w:rsidRPr="6FB830AE" w:rsidR="1BEA1CDC">
        <w:rPr>
          <w:b w:val="1"/>
          <w:bCs w:val="1"/>
          <w:sz w:val="32"/>
          <w:szCs w:val="32"/>
        </w:rPr>
        <w:t xml:space="preserve">Updating 9 – 10 </w:t>
      </w:r>
    </w:p>
    <w:p w:rsidR="1BEA1CDC" w:rsidP="6FB830AE" w:rsidRDefault="1BEA1CDC" w14:paraId="5A804330" w14:textId="5A67ED5C">
      <w:pPr>
        <w:pStyle w:val="Normal"/>
        <w:ind w:left="0" w:firstLine="0"/>
      </w:pPr>
      <w:r w:rsidR="1BEA1CDC">
        <w:drawing>
          <wp:inline wp14:editId="430E7069" wp14:anchorId="7E47A619">
            <wp:extent cx="5868217" cy="2124372"/>
            <wp:effectExtent l="0" t="0" r="0" b="0"/>
            <wp:docPr id="407572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f867faa5a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7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AD3A39" wp14:paraId="7DC23094" wp14:textId="18029A67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2AD3A39" w:rsidR="71D39D00">
        <w:rPr>
          <w:b w:val="0"/>
          <w:bCs w:val="0"/>
          <w:sz w:val="28"/>
          <w:szCs w:val="28"/>
        </w:rPr>
        <w:t xml:space="preserve">Download </w:t>
      </w:r>
      <w:r w:rsidRPr="62AD3A39" w:rsidR="71D39D00">
        <w:rPr>
          <w:b w:val="0"/>
          <w:bCs w:val="0"/>
          <w:sz w:val="28"/>
          <w:szCs w:val="28"/>
        </w:rPr>
        <w:t>mendix</w:t>
      </w:r>
      <w:r w:rsidRPr="62AD3A39" w:rsidR="71D39D00">
        <w:rPr>
          <w:b w:val="0"/>
          <w:bCs w:val="0"/>
          <w:sz w:val="28"/>
          <w:szCs w:val="28"/>
        </w:rPr>
        <w:t xml:space="preserve"> studio pro version -10.12.4</w:t>
      </w:r>
    </w:p>
    <w:p xmlns:wp14="http://schemas.microsoft.com/office/word/2010/wordml" w:rsidP="62AD3A39" wp14:paraId="11052376" wp14:textId="43B5664E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2AD3A39" w:rsidR="71D39D00">
        <w:rPr>
          <w:b w:val="0"/>
          <w:bCs w:val="0"/>
          <w:sz w:val="28"/>
          <w:szCs w:val="28"/>
        </w:rPr>
        <w:t xml:space="preserve">Download the EWAOEE app from </w:t>
      </w:r>
      <w:r w:rsidRPr="62AD3A39" w:rsidR="71D39D00">
        <w:rPr>
          <w:b w:val="0"/>
          <w:bCs w:val="0"/>
          <w:sz w:val="28"/>
          <w:szCs w:val="28"/>
        </w:rPr>
        <w:t>cloud, convert</w:t>
      </w:r>
      <w:r w:rsidRPr="62AD3A39" w:rsidR="71D39D00">
        <w:rPr>
          <w:b w:val="0"/>
          <w:bCs w:val="0"/>
          <w:sz w:val="28"/>
          <w:szCs w:val="28"/>
        </w:rPr>
        <w:t xml:space="preserve"> &amp; run the application</w:t>
      </w:r>
    </w:p>
    <w:p xmlns:wp14="http://schemas.microsoft.com/office/word/2010/wordml" w:rsidP="62AD3A39" wp14:paraId="7337458D" wp14:textId="7829978B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353928DE" w:rsidR="71D39D00">
        <w:rPr>
          <w:b w:val="0"/>
          <w:bCs w:val="0"/>
          <w:sz w:val="28"/>
          <w:szCs w:val="28"/>
        </w:rPr>
        <w:t>Got some compilation error while running the application</w:t>
      </w:r>
    </w:p>
    <w:p w:rsidR="2C2FDCAB" w:rsidP="2C2FDCAB" w:rsidRDefault="2C2FDCAB" w14:paraId="4F190829" w14:textId="62AB0434">
      <w:pPr>
        <w:pStyle w:val="Normal"/>
        <w:ind w:left="0" w:firstLine="0"/>
      </w:pPr>
      <w:r w:rsidR="57097EE8">
        <w:drawing>
          <wp:inline wp14:editId="5BE6E7C9" wp14:anchorId="55333478">
            <wp:extent cx="5943600" cy="3171825"/>
            <wp:effectExtent l="0" t="0" r="0" b="0"/>
            <wp:docPr id="1718126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c1b35c43e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097EE8">
        <w:rPr/>
        <w:t>Errors in</w:t>
      </w:r>
    </w:p>
    <w:p w:rsidR="2C2FDCAB" w:rsidP="2C2FDCAB" w:rsidRDefault="2C2FDCAB" w14:paraId="5193AA01" w14:textId="1CFF83D2">
      <w:pPr>
        <w:pStyle w:val="Normal"/>
        <w:ind w:left="0" w:firstLine="0"/>
      </w:pPr>
      <w:r w:rsidR="57097EE8">
        <w:rPr/>
        <w:t>Javasource</w:t>
      </w:r>
      <w:r w:rsidR="57097EE8">
        <w:rPr/>
        <w:t>\</w:t>
      </w:r>
      <w:r w:rsidR="57097EE8">
        <w:rPr/>
        <w:t>communitycommons</w:t>
      </w:r>
      <w:r w:rsidR="57097EE8">
        <w:rPr/>
        <w:t>\actions\</w:t>
      </w:r>
      <w:r w:rsidRPr="353928DE" w:rsidR="57097EE8">
        <w:rPr>
          <w:highlight w:val="yellow"/>
        </w:rPr>
        <w:t>DeepClone.java</w:t>
      </w:r>
      <w:r w:rsidR="52F86185">
        <w:rPr/>
        <w:t xml:space="preserve"> </w:t>
      </w:r>
      <w:r w:rsidR="52F86185">
        <w:rPr/>
        <w:t>- :</w:t>
      </w:r>
      <w:r w:rsidR="52F86185">
        <w:rPr/>
        <w:t xml:space="preserve"> error: cannot assign a value to final variable </w:t>
      </w:r>
      <w:r w:rsidR="52F86185">
        <w:rPr/>
        <w:t>reverseAssociations</w:t>
      </w:r>
    </w:p>
    <w:p w:rsidR="2C2FDCAB" w:rsidP="2C2FDCAB" w:rsidRDefault="2C2FDCAB" w14:paraId="01BE922C" w14:textId="796F28FE">
      <w:pPr>
        <w:pStyle w:val="Normal"/>
        <w:ind w:left="0" w:firstLine="0"/>
      </w:pPr>
      <w:r w:rsidR="52F86185">
        <w:rPr/>
        <w:t>javasource</w:t>
      </w:r>
      <w:r w:rsidR="52F86185">
        <w:rPr/>
        <w:t>\</w:t>
      </w:r>
      <w:r w:rsidR="52F86185">
        <w:rPr/>
        <w:t>communitycommons</w:t>
      </w:r>
      <w:r w:rsidR="52F86185">
        <w:rPr/>
        <w:t>\</w:t>
      </w:r>
      <w:r w:rsidRPr="353928DE" w:rsidR="52F86185">
        <w:rPr>
          <w:highlight w:val="yellow"/>
        </w:rPr>
        <w:t>Misc.java</w:t>
      </w:r>
      <w:r w:rsidR="52F86185">
        <w:rPr/>
        <w:t xml:space="preserve">:319: error: cannot find symbol - </w:t>
      </w:r>
      <w:r w:rsidR="52F86185">
        <w:rPr/>
        <w:t>newContext.rollbackTransAction</w:t>
      </w:r>
      <w:r w:rsidR="52F86185">
        <w:rPr/>
        <w:t>();</w:t>
      </w:r>
    </w:p>
    <w:p w:rsidR="2C2FDCAB" w:rsidP="2C2FDCAB" w:rsidRDefault="2C2FDCAB" w14:paraId="5B00EEEB" w14:textId="4232B2C9">
      <w:pPr>
        <w:pStyle w:val="Normal"/>
        <w:ind w:left="0" w:firstLine="0"/>
      </w:pPr>
      <w:r w:rsidR="28B35718">
        <w:rPr/>
        <w:t>javasource</w:t>
      </w:r>
      <w:r w:rsidR="28B35718">
        <w:rPr/>
        <w:t>\</w:t>
      </w:r>
      <w:r w:rsidR="28B35718">
        <w:rPr/>
        <w:t>communitycommons</w:t>
      </w:r>
      <w:r w:rsidR="28B35718">
        <w:rPr/>
        <w:t>\</w:t>
      </w:r>
      <w:r w:rsidRPr="353928DE" w:rsidR="28B35718">
        <w:rPr>
          <w:highlight w:val="yellow"/>
        </w:rPr>
        <w:t>XPath.java</w:t>
      </w:r>
      <w:r w:rsidR="28B35718">
        <w:rPr/>
        <w:t xml:space="preserve">:332: error: cannot find symbol- </w:t>
      </w:r>
      <w:r w:rsidR="28B35718">
        <w:rPr/>
        <w:t>synchronizedContext.rollbackTransAction</w:t>
      </w:r>
      <w:r w:rsidR="28B35718">
        <w:rPr/>
        <w:t>();</w:t>
      </w:r>
    </w:p>
    <w:p w:rsidR="2C2FDCAB" w:rsidP="2C2FDCAB" w:rsidRDefault="2C2FDCAB" w14:paraId="42EAA5A0" w14:textId="0ED6274F">
      <w:pPr>
        <w:pStyle w:val="Normal"/>
        <w:ind w:left="0" w:firstLine="0"/>
      </w:pPr>
      <w:r w:rsidR="28B35718">
        <w:rPr/>
        <w:t>javasource</w:t>
      </w:r>
      <w:r w:rsidR="28B35718">
        <w:rPr/>
        <w:t>\saml20\implementation\</w:t>
      </w:r>
      <w:r w:rsidRPr="353928DE" w:rsidR="28B35718">
        <w:rPr>
          <w:highlight w:val="yellow"/>
        </w:rPr>
        <w:t>ArtifactHandler.java</w:t>
      </w:r>
      <w:r w:rsidR="28B35718">
        <w:rPr/>
        <w:t xml:space="preserve">:225: error: cannot find symbol - </w:t>
      </w:r>
      <w:r w:rsidR="28B35718">
        <w:rPr/>
        <w:t>samlContext.getIContext</w:t>
      </w:r>
      <w:r w:rsidR="28B35718">
        <w:rPr/>
        <w:t>().</w:t>
      </w:r>
      <w:r w:rsidR="28B35718">
        <w:rPr/>
        <w:t>rollbackTransAction</w:t>
      </w:r>
      <w:r w:rsidR="28B35718">
        <w:rPr/>
        <w:t>();</w:t>
      </w:r>
    </w:p>
    <w:p w:rsidR="2C2FDCAB" w:rsidP="2C2FDCAB" w:rsidRDefault="2C2FDCAB" w14:paraId="1318FDBF" w14:textId="2420D2D3">
      <w:pPr>
        <w:pStyle w:val="Normal"/>
        <w:ind w:left="0" w:firstLine="0"/>
      </w:pPr>
      <w:r w:rsidRPr="353928DE" w:rsidR="55F98F5B">
        <w:rPr>
          <w:b w:val="1"/>
          <w:bCs w:val="1"/>
        </w:rPr>
        <w:t>communitycommons</w:t>
      </w:r>
      <w:r w:rsidRPr="353928DE" w:rsidR="55F98F5B">
        <w:rPr>
          <w:b w:val="1"/>
          <w:bCs w:val="1"/>
        </w:rPr>
        <w:t>\</w:t>
      </w:r>
      <w:r w:rsidRPr="353928DE" w:rsidR="55F98F5B">
        <w:rPr>
          <w:b w:val="1"/>
          <w:bCs w:val="1"/>
          <w:highlight w:val="yellow"/>
        </w:rPr>
        <w:t>Misc.java</w:t>
      </w:r>
      <w:r w:rsidR="55F98F5B">
        <w:rPr/>
        <w:t xml:space="preserve">: </w:t>
      </w:r>
      <w:r w:rsidR="55F98F5B">
        <w:drawing>
          <wp:inline wp14:editId="1E24EB0D" wp14:anchorId="2A248C57">
            <wp:extent cx="5943600" cy="3819525"/>
            <wp:effectExtent l="0" t="0" r="0" b="0"/>
            <wp:docPr id="2146096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108a417448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FDCAB" w:rsidP="2C2FDCAB" w:rsidRDefault="2C2FDCAB" w14:paraId="150A82A3" w14:textId="0DF4ACB5">
      <w:pPr>
        <w:pStyle w:val="Normal"/>
        <w:ind w:left="0" w:firstLine="0"/>
      </w:pPr>
      <w:r w:rsidRPr="353928DE" w:rsidR="55F98F5B">
        <w:rPr>
          <w:b w:val="1"/>
          <w:bCs w:val="1"/>
        </w:rPr>
        <w:t>Communitycommons</w:t>
      </w:r>
      <w:r w:rsidRPr="353928DE" w:rsidR="55F98F5B">
        <w:rPr>
          <w:b w:val="1"/>
          <w:bCs w:val="1"/>
        </w:rPr>
        <w:t>\</w:t>
      </w:r>
      <w:r w:rsidRPr="353928DE" w:rsidR="55F98F5B">
        <w:rPr>
          <w:b w:val="1"/>
          <w:bCs w:val="1"/>
          <w:highlight w:val="yellow"/>
        </w:rPr>
        <w:t>XPath.java:</w:t>
      </w:r>
      <w:r w:rsidR="55F98F5B">
        <w:drawing>
          <wp:inline wp14:editId="7A7132C1" wp14:anchorId="4323AFD4">
            <wp:extent cx="5943600" cy="3086100"/>
            <wp:effectExtent l="0" t="0" r="0" b="0"/>
            <wp:docPr id="911881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63b39df78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FDCAB" w:rsidP="2C2FDCAB" w:rsidRDefault="2C2FDCAB" w14:paraId="56F82C69" w14:textId="50B5ED48">
      <w:pPr>
        <w:pStyle w:val="Normal"/>
        <w:ind w:left="0" w:firstLine="0"/>
      </w:pPr>
    </w:p>
    <w:p w:rsidR="2C2FDCAB" w:rsidP="2C2FDCAB" w:rsidRDefault="2C2FDCAB" w14:paraId="78CF735B" w14:textId="6B53518F">
      <w:pPr>
        <w:pStyle w:val="Normal"/>
        <w:ind w:left="0" w:firstLine="0"/>
      </w:pPr>
      <w:r w:rsidRPr="353928DE" w:rsidR="55F98F5B">
        <w:rPr>
          <w:b w:val="1"/>
          <w:bCs w:val="1"/>
        </w:rPr>
        <w:t>Communitycommons</w:t>
      </w:r>
      <w:r w:rsidRPr="353928DE" w:rsidR="55F98F5B">
        <w:rPr>
          <w:b w:val="1"/>
          <w:bCs w:val="1"/>
        </w:rPr>
        <w:t>\actions\</w:t>
      </w:r>
      <w:r w:rsidRPr="353928DE" w:rsidR="55F98F5B">
        <w:rPr>
          <w:b w:val="1"/>
          <w:bCs w:val="1"/>
          <w:highlight w:val="yellow"/>
        </w:rPr>
        <w:t>DeepClone.java:</w:t>
      </w:r>
      <w:r w:rsidR="55F98F5B">
        <w:drawing>
          <wp:inline wp14:editId="35DD74FF" wp14:anchorId="08872705">
            <wp:extent cx="5943600" cy="3743325"/>
            <wp:effectExtent l="0" t="0" r="0" b="0"/>
            <wp:docPr id="1977837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a314c8962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AD3A39" wp14:paraId="5B1B53BE" wp14:textId="7A28ED1E">
      <w:pPr>
        <w:pStyle w:val="Normal"/>
      </w:pPr>
    </w:p>
    <w:p xmlns:wp14="http://schemas.microsoft.com/office/word/2010/wordml" w:rsidP="62AD3A39" wp14:paraId="6CFAD3DD" wp14:textId="73D9D909">
      <w:pPr>
        <w:pStyle w:val="Normal"/>
      </w:pPr>
      <w:r w:rsidR="55F98F5B">
        <w:rPr/>
        <w:t>javasource</w:t>
      </w:r>
      <w:r w:rsidR="55F98F5B">
        <w:rPr/>
        <w:t>\saml20\implementation\</w:t>
      </w:r>
      <w:r w:rsidRPr="353928DE" w:rsidR="55F98F5B">
        <w:rPr>
          <w:highlight w:val="yellow"/>
        </w:rPr>
        <w:t>ArtifactHandler.java</w:t>
      </w:r>
      <w:r w:rsidR="55F98F5B">
        <w:rPr/>
        <w:t>:</w:t>
      </w:r>
      <w:r w:rsidR="55F98F5B">
        <w:drawing>
          <wp:inline xmlns:wp14="http://schemas.microsoft.com/office/word/2010/wordprocessingDrawing" wp14:editId="68D04ACC" wp14:anchorId="42B75687">
            <wp:extent cx="5943600" cy="3810000"/>
            <wp:effectExtent l="0" t="0" r="0" b="0"/>
            <wp:docPr id="766018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2f669d3cc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AD3A39" wp14:paraId="6D30950E" wp14:textId="7AD706B1">
      <w:pPr>
        <w:pStyle w:val="Normal"/>
      </w:pPr>
    </w:p>
    <w:p xmlns:wp14="http://schemas.microsoft.com/office/word/2010/wordml" w:rsidP="62AD3A39" wp14:paraId="18D7D75B" wp14:textId="35AE4AE7">
      <w:pPr>
        <w:pStyle w:val="Normal"/>
      </w:pPr>
      <w:r w:rsidR="37899FAB">
        <w:rPr/>
        <w:t>To Resolve these module error – updated community commons and run the application</w:t>
      </w:r>
    </w:p>
    <w:p xmlns:wp14="http://schemas.microsoft.com/office/word/2010/wordml" w:rsidP="62AD3A39" wp14:paraId="4322CA4A" wp14:textId="1C4249AB">
      <w:pPr>
        <w:pStyle w:val="Normal"/>
      </w:pPr>
      <w:r w:rsidR="2E047FB2">
        <w:rPr/>
        <w:t>Give continue to update jars</w:t>
      </w:r>
    </w:p>
    <w:p xmlns:wp14="http://schemas.microsoft.com/office/word/2010/wordml" w:rsidP="62AD3A39" wp14:paraId="3991D914" wp14:textId="76EEC0A4">
      <w:pPr>
        <w:pStyle w:val="Normal"/>
      </w:pPr>
      <w:r w:rsidR="2E047FB2">
        <w:drawing>
          <wp:inline xmlns:wp14="http://schemas.microsoft.com/office/word/2010/wordprocessingDrawing" wp14:editId="16492A56" wp14:anchorId="6FD17563">
            <wp:extent cx="5715796" cy="2438740"/>
            <wp:effectExtent l="0" t="0" r="0" b="0"/>
            <wp:docPr id="362249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5df5eb756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AD3A39" wp14:paraId="0029A065" wp14:textId="08AC05D5">
      <w:pPr>
        <w:pStyle w:val="Normal"/>
      </w:pPr>
    </w:p>
    <w:p xmlns:wp14="http://schemas.microsoft.com/office/word/2010/wordml" w:rsidP="353928DE" wp14:paraId="3D5DF70A" wp14:textId="4782CE6E">
      <w:pPr>
        <w:pStyle w:val="Normal"/>
        <w:rPr>
          <w:b w:val="1"/>
          <w:bCs w:val="1"/>
          <w:sz w:val="32"/>
          <w:szCs w:val="32"/>
        </w:rPr>
      </w:pPr>
      <w:r w:rsidRPr="353928DE" w:rsidR="2E047FB2">
        <w:rPr>
          <w:b w:val="1"/>
          <w:bCs w:val="1"/>
          <w:sz w:val="28"/>
          <w:szCs w:val="28"/>
        </w:rPr>
        <w:t>Jars updated are:</w:t>
      </w:r>
    </w:p>
    <w:p xmlns:wp14="http://schemas.microsoft.com/office/word/2010/wordml" w:rsidP="62AD3A39" wp14:paraId="5C19AF0B" wp14:textId="1CC7A8E9">
      <w:pPr>
        <w:pStyle w:val="Normal"/>
      </w:pPr>
      <w:r w:rsidR="2E047FB2">
        <w:rPr/>
        <w:t>D:\Mendix\EWAOEE-MTS-M10\userlib\commons-logging-1.2.jar</w:t>
      </w:r>
    </w:p>
    <w:p xmlns:wp14="http://schemas.microsoft.com/office/word/2010/wordml" w:rsidP="62AD3A39" wp14:paraId="398E0803" wp14:textId="42A8FD75">
      <w:pPr>
        <w:pStyle w:val="Normal"/>
      </w:pPr>
      <w:r w:rsidR="2E047FB2">
        <w:rPr/>
        <w:t>D:\Mendix\EWAOEE-MTS-M10\userlib\commons-logging-1.2.jar.CommunityCommons.RequiredLib</w:t>
      </w:r>
    </w:p>
    <w:p xmlns:wp14="http://schemas.microsoft.com/office/word/2010/wordml" w:rsidP="62AD3A39" wp14:paraId="1DF11A5D" wp14:textId="12485DDB">
      <w:pPr>
        <w:pStyle w:val="Normal"/>
      </w:pPr>
      <w:r w:rsidR="2E047FB2">
        <w:rPr/>
        <w:t>D:\Mendix\EWAOEE-MTS-M10\userlib\failureaccess-1.0.1.jar</w:t>
      </w:r>
    </w:p>
    <w:p xmlns:wp14="http://schemas.microsoft.com/office/word/2010/wordml" w:rsidP="62AD3A39" wp14:paraId="3B08BD0C" wp14:textId="7790059A">
      <w:pPr>
        <w:pStyle w:val="Normal"/>
      </w:pPr>
      <w:r w:rsidR="2E047FB2">
        <w:rPr/>
        <w:t>D:\Mendix\EWAOEE-MTS-M10\userlib\failureaccess-1.0.1.jar.CommunityCommons.RequiredLib</w:t>
      </w:r>
    </w:p>
    <w:p xmlns:wp14="http://schemas.microsoft.com/office/word/2010/wordml" w:rsidP="62AD3A39" wp14:paraId="248D1B4C" wp14:textId="74910277">
      <w:pPr>
        <w:pStyle w:val="Normal"/>
      </w:pPr>
      <w:r w:rsidR="2E047FB2">
        <w:rPr/>
        <w:t>D:\Mendix\EWAOEE-MTS-M10\userlib\jsr305-3.0.2.jar</w:t>
      </w:r>
    </w:p>
    <w:p xmlns:wp14="http://schemas.microsoft.com/office/word/2010/wordml" w:rsidP="62AD3A39" wp14:paraId="50A577AE" wp14:textId="1266DCF1">
      <w:pPr>
        <w:pStyle w:val="Normal"/>
      </w:pPr>
      <w:r w:rsidR="2E047FB2">
        <w:rPr/>
        <w:t>D:\Mendix\EWAOEE-MTS-M10\userlib\jsr305-3.0.2.jar.CommunityCommons.RequiredLib</w:t>
      </w:r>
    </w:p>
    <w:p xmlns:wp14="http://schemas.microsoft.com/office/word/2010/wordml" w:rsidP="62AD3A39" wp14:paraId="7EE8838A" wp14:textId="758C9A92">
      <w:pPr>
        <w:pStyle w:val="Normal"/>
      </w:pPr>
      <w:r w:rsidR="2E047FB2">
        <w:rPr/>
        <w:t>D:\Mendix\EWAOEE-MTS-M10\userlib\listenablefuture-9999.0-empty-to-avoid-conflict-with-guava.jar</w:t>
      </w:r>
    </w:p>
    <w:p xmlns:wp14="http://schemas.microsoft.com/office/word/2010/wordml" w:rsidP="62AD3A39" wp14:paraId="083A6A25" wp14:textId="30146A40">
      <w:pPr>
        <w:pStyle w:val="Normal"/>
      </w:pPr>
      <w:r w:rsidR="2E047FB2">
        <w:rPr/>
        <w:t>D:\Mendix\EWAOEE-MTS-M10\userlib\listenablefuture-9999.0-empty-to-avoid-conflict-with-guava.jar.CommunityCommons.RequiredLib</w:t>
      </w:r>
    </w:p>
    <w:p xmlns:wp14="http://schemas.microsoft.com/office/word/2010/wordml" w:rsidP="62AD3A39" wp14:paraId="09CFCF21" wp14:textId="5FE75DB6">
      <w:pPr>
        <w:pStyle w:val="Normal"/>
      </w:pPr>
      <w:r w:rsidR="2E047FB2">
        <w:rPr/>
        <w:t>D:\Mendix\EWAOEE-MTS-M10\userlib\owasp-java-html-sanitizer-20211018.2.jar</w:t>
      </w:r>
    </w:p>
    <w:p xmlns:wp14="http://schemas.microsoft.com/office/word/2010/wordml" w:rsidP="62AD3A39" wp14:paraId="2236766B" wp14:textId="5C75254F">
      <w:pPr>
        <w:pStyle w:val="Normal"/>
      </w:pPr>
      <w:r w:rsidR="2E047FB2">
        <w:rPr/>
        <w:t>D:\Mendix\EWAOEE-MTS-M10\userlib\owasp-java-html-sanitizer-20211018.2.jar.CommunityCommons.RequiredLib</w:t>
      </w:r>
    </w:p>
    <w:p xmlns:wp14="http://schemas.microsoft.com/office/word/2010/wordml" w:rsidP="353928DE" wp14:paraId="71AB7296" wp14:textId="121ACC9C">
      <w:pPr>
        <w:pStyle w:val="Normal"/>
        <w:rPr>
          <w:b w:val="1"/>
          <w:bCs w:val="1"/>
          <w:sz w:val="28"/>
          <w:szCs w:val="28"/>
        </w:rPr>
      </w:pPr>
      <w:r w:rsidRPr="353928DE" w:rsidR="69FCBD61">
        <w:rPr>
          <w:b w:val="1"/>
          <w:bCs w:val="1"/>
          <w:sz w:val="28"/>
          <w:szCs w:val="28"/>
        </w:rPr>
        <w:t xml:space="preserve">After updating </w:t>
      </w:r>
      <w:r w:rsidRPr="353928DE" w:rsidR="5AAAF25B">
        <w:rPr>
          <w:b w:val="1"/>
          <w:bCs w:val="1"/>
          <w:sz w:val="28"/>
          <w:szCs w:val="28"/>
        </w:rPr>
        <w:t>community</w:t>
      </w:r>
      <w:r w:rsidRPr="353928DE" w:rsidR="5AAAF25B">
        <w:rPr>
          <w:b w:val="1"/>
          <w:bCs w:val="1"/>
          <w:sz w:val="28"/>
          <w:szCs w:val="28"/>
        </w:rPr>
        <w:t xml:space="preserve"> commons </w:t>
      </w:r>
      <w:r w:rsidRPr="353928DE" w:rsidR="5AAAF25B">
        <w:rPr>
          <w:b w:val="1"/>
          <w:bCs w:val="1"/>
          <w:sz w:val="28"/>
          <w:szCs w:val="28"/>
        </w:rPr>
        <w:t>module -</w:t>
      </w:r>
      <w:r w:rsidRPr="353928DE" w:rsidR="69FCBD61">
        <w:rPr>
          <w:b w:val="1"/>
          <w:bCs w:val="1"/>
          <w:sz w:val="28"/>
          <w:szCs w:val="28"/>
        </w:rPr>
        <w:t xml:space="preserve">run </w:t>
      </w:r>
    </w:p>
    <w:p xmlns:wp14="http://schemas.microsoft.com/office/word/2010/wordml" w:rsidP="62AD3A39" wp14:paraId="03835A32" wp14:textId="6E8BBE81">
      <w:pPr>
        <w:pStyle w:val="Normal"/>
      </w:pPr>
    </w:p>
    <w:p xmlns:wp14="http://schemas.microsoft.com/office/word/2010/wordml" w:rsidP="62AD3A39" wp14:paraId="345A80B0" wp14:textId="3223307A">
      <w:pPr>
        <w:pStyle w:val="Normal"/>
      </w:pPr>
      <w:r w:rsidR="2E4E657D">
        <w:drawing>
          <wp:inline xmlns:wp14="http://schemas.microsoft.com/office/word/2010/wordprocessingDrawing" wp14:editId="4A78B42F" wp14:anchorId="74D53FF4">
            <wp:extent cx="5943600" cy="2628900"/>
            <wp:effectExtent l="0" t="0" r="0" b="0"/>
            <wp:docPr id="693500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38869cc9b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4E657D">
        <w:rPr/>
        <w:t>Compile error from SAML20-  D:\</w:t>
      </w:r>
      <w:r w:rsidR="2E4E657D">
        <w:rPr/>
        <w:t>Mendix</w:t>
      </w:r>
      <w:r w:rsidR="2E4E657D">
        <w:rPr/>
        <w:t>\EWAOEE-MTS-M10\</w:t>
      </w:r>
      <w:r w:rsidRPr="353928DE" w:rsidR="2E4E657D">
        <w:rPr>
          <w:highlight w:val="yellow"/>
        </w:rPr>
        <w:t>javasource</w:t>
      </w:r>
      <w:r w:rsidRPr="353928DE" w:rsidR="2E4E657D">
        <w:rPr>
          <w:highlight w:val="yellow"/>
        </w:rPr>
        <w:t>\saml20\implementation\ArtifactHandler.java:</w:t>
      </w:r>
      <w:r w:rsidR="2E4E657D">
        <w:rPr/>
        <w:t xml:space="preserve">225: error: cannot find symbol- </w:t>
      </w:r>
      <w:r w:rsidR="2E4E657D">
        <w:rPr/>
        <w:t>samlContext.getIContext</w:t>
      </w:r>
      <w:r w:rsidR="2E4E657D">
        <w:rPr/>
        <w:t>().</w:t>
      </w:r>
      <w:r w:rsidR="2E4E657D">
        <w:rPr/>
        <w:t>rollbackTransAction</w:t>
      </w:r>
      <w:r w:rsidR="2E4E657D">
        <w:rPr/>
        <w:t>()</w:t>
      </w:r>
    </w:p>
    <w:p w:rsidR="62AD3A39" w:rsidP="62AD3A39" w:rsidRDefault="62AD3A39" w14:paraId="203EF13B" w14:textId="75E40616">
      <w:pPr>
        <w:pStyle w:val="Normal"/>
      </w:pPr>
      <w:r w:rsidR="0521A56F">
        <w:rPr/>
        <w:t xml:space="preserve">To resolve this update SAML module </w:t>
      </w:r>
      <w:r>
        <w:br/>
      </w:r>
      <w:r w:rsidR="0521A56F">
        <w:rPr/>
        <w:t>Updation includes:</w:t>
      </w:r>
    </w:p>
    <w:p w:rsidR="62AD3A39" w:rsidP="62AD3A39" w:rsidRDefault="62AD3A39" w14:paraId="27076173" w14:textId="5D09094E">
      <w:pPr>
        <w:pStyle w:val="Normal"/>
      </w:pPr>
      <w:r w:rsidR="0521A56F">
        <w:rPr/>
        <w:t>D:\Mendix\EWAOEE-MTS-M10\resources\SAMLConfig.properties</w:t>
      </w:r>
    </w:p>
    <w:p w:rsidR="62AD3A39" w:rsidP="62AD3A39" w:rsidRDefault="62AD3A39" w14:paraId="1641C2D8" w14:textId="02933970">
      <w:pPr>
        <w:pStyle w:val="Normal"/>
      </w:pPr>
      <w:r w:rsidR="0521A56F">
        <w:rPr/>
        <w:t>D:\Mendix\EWAOEE-MTS-M10\resources\SAML\error.html</w:t>
      </w:r>
    </w:p>
    <w:p w:rsidR="62AD3A39" w:rsidP="62AD3A39" w:rsidRDefault="62AD3A39" w14:paraId="026F74D3" w14:textId="7AED7676">
      <w:pPr>
        <w:pStyle w:val="Normal"/>
      </w:pPr>
      <w:r w:rsidR="0521A56F">
        <w:rPr/>
        <w:t>D:\Mendix\EWAOEE-MTS-M10\resources\SAML\templates\add-html-body-content.vm</w:t>
      </w:r>
    </w:p>
    <w:p w:rsidR="62AD3A39" w:rsidP="62AD3A39" w:rsidRDefault="62AD3A39" w14:paraId="6EDF9D98" w14:textId="169C1DB2">
      <w:pPr>
        <w:pStyle w:val="Normal"/>
      </w:pPr>
      <w:r w:rsidR="0521A56F">
        <w:rPr/>
        <w:t>D:\Mendix\EWAOEE-MTS-M10\resources\SAML\templates\add-html-head-content.vm</w:t>
      </w:r>
    </w:p>
    <w:p w:rsidR="62AD3A39" w:rsidP="62AD3A39" w:rsidRDefault="62AD3A39" w14:paraId="20C1398E" w14:textId="76922281">
      <w:pPr>
        <w:pStyle w:val="Normal"/>
      </w:pPr>
      <w:r w:rsidR="0521A56F">
        <w:rPr/>
        <w:t>D:\Mendix\EWAOEE-MTS-M10\resources\SAML\templates\saml1-post-binding.vm</w:t>
      </w:r>
    </w:p>
    <w:p w:rsidR="62AD3A39" w:rsidP="62AD3A39" w:rsidRDefault="62AD3A39" w14:paraId="6C4C424F" w14:textId="58EB1A36">
      <w:pPr>
        <w:pStyle w:val="Normal"/>
      </w:pPr>
      <w:r w:rsidR="0521A56F">
        <w:rPr/>
        <w:t>D:\Mendix\EWAOEE-MTS-M10\resources\SAML\templates\saml2-discovery-binding.vm</w:t>
      </w:r>
    </w:p>
    <w:p w:rsidR="62AD3A39" w:rsidP="62AD3A39" w:rsidRDefault="62AD3A39" w14:paraId="179CC6CC" w14:textId="24F65680">
      <w:pPr>
        <w:pStyle w:val="Normal"/>
      </w:pPr>
      <w:r w:rsidR="0521A56F">
        <w:rPr/>
        <w:t>D:\Mendix\EWAOEE-MTS-M10\resources\SAML\templates\saml2-error-result.vm</w:t>
      </w:r>
    </w:p>
    <w:p w:rsidR="62AD3A39" w:rsidP="62AD3A39" w:rsidRDefault="62AD3A39" w14:paraId="6E2DF7AB" w14:textId="2D041BB1">
      <w:pPr>
        <w:pStyle w:val="Normal"/>
      </w:pPr>
      <w:r w:rsidR="0521A56F">
        <w:rPr/>
        <w:t>D:\Mendix\EWAOEE-MTS-M10\resources\SAML\templates\saml2-http-ui-response.vm</w:t>
      </w:r>
    </w:p>
    <w:p w:rsidR="62AD3A39" w:rsidP="62AD3A39" w:rsidRDefault="62AD3A39" w14:paraId="614D877C" w14:textId="70E6403C">
      <w:pPr>
        <w:pStyle w:val="Normal"/>
      </w:pPr>
      <w:r w:rsidR="0521A56F">
        <w:rPr/>
        <w:t>D:\Mendix\EWAOEE-MTS-M10\resources\SAML\templates\saml2-post-artifact-binding.vm</w:t>
      </w:r>
    </w:p>
    <w:p w:rsidR="62AD3A39" w:rsidP="62AD3A39" w:rsidRDefault="62AD3A39" w14:paraId="32DA9B2A" w14:textId="3B92C9D6">
      <w:pPr>
        <w:pStyle w:val="Normal"/>
      </w:pPr>
      <w:r w:rsidR="0521A56F">
        <w:rPr/>
        <w:t>D:\Mendix\EWAOEE-MTS-M10\resources\SAML\templates\saml2-post-binding.vm</w:t>
      </w:r>
    </w:p>
    <w:p w:rsidR="62AD3A39" w:rsidP="62AD3A39" w:rsidRDefault="62AD3A39" w14:paraId="61D7B894" w14:textId="05AE08D6">
      <w:pPr>
        <w:pStyle w:val="Normal"/>
      </w:pPr>
      <w:r w:rsidR="0521A56F">
        <w:rPr/>
        <w:t>D:\Mendix\EWAOEE-MTS-M10\resources\SAML\templates\saml2-post-simplesign-binding.vm</w:t>
      </w:r>
    </w:p>
    <w:p w:rsidR="62AD3A39" w:rsidP="62AD3A39" w:rsidRDefault="62AD3A39" w14:paraId="6FD8BADB" w14:textId="2B645509">
      <w:pPr>
        <w:pStyle w:val="Normal"/>
      </w:pPr>
      <w:r w:rsidR="0521A56F">
        <w:rPr/>
        <w:t>D:\Mendix\EWAOEE-MTS-M10\resources\SAML\templates\submitLoginForm.js</w:t>
      </w:r>
    </w:p>
    <w:p w:rsidR="62AD3A39" w:rsidP="62AD3A39" w:rsidRDefault="62AD3A39" w14:paraId="21126E44" w14:textId="3AF1D60D">
      <w:pPr>
        <w:pStyle w:val="Normal"/>
      </w:pPr>
      <w:r w:rsidR="0521A56F">
        <w:rPr/>
        <w:t>D:\Mendix\EWAOEE-MTS-M10\userlib\commons-codec-1.15.jar</w:t>
      </w:r>
    </w:p>
    <w:p w:rsidR="62AD3A39" w:rsidP="62AD3A39" w:rsidRDefault="62AD3A39" w14:paraId="27583396" w14:textId="36CCAB9C">
      <w:pPr>
        <w:pStyle w:val="Normal"/>
      </w:pPr>
      <w:r w:rsidR="0521A56F">
        <w:rPr/>
        <w:t>D:\Mendix\EWAOEE-MTS-M10\userlib\commons-lang-2.6.jar</w:t>
      </w:r>
    </w:p>
    <w:p w:rsidR="62AD3A39" w:rsidP="62AD3A39" w:rsidRDefault="62AD3A39" w14:paraId="725F8740" w14:textId="2313B9A6">
      <w:pPr>
        <w:pStyle w:val="Normal"/>
      </w:pPr>
      <w:r w:rsidR="0521A56F">
        <w:rPr/>
        <w:t xml:space="preserve">D:\Mendix\EWAOEE-MTS-M10\userlib\velocity-engine-core-2.3.jar </w:t>
      </w:r>
    </w:p>
    <w:p w:rsidR="62AD3A39" w:rsidP="62AD3A39" w:rsidRDefault="62AD3A39" w14:paraId="3394DBEC" w14:textId="016F5FAA">
      <w:pPr>
        <w:pStyle w:val="Normal"/>
      </w:pPr>
      <w:r w:rsidR="0521A56F">
        <w:drawing>
          <wp:inline wp14:editId="1A01A470" wp14:anchorId="67DBCB81">
            <wp:extent cx="5782483" cy="2467319"/>
            <wp:effectExtent l="0" t="0" r="0" b="0"/>
            <wp:docPr id="1252503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c2627c367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D3A39" w:rsidP="353928DE" w:rsidRDefault="62AD3A39" w14:paraId="5D502C34" w14:textId="0A254B93">
      <w:pPr>
        <w:pStyle w:val="Normal"/>
        <w:rPr>
          <w:b w:val="1"/>
          <w:bCs w:val="1"/>
          <w:sz w:val="28"/>
          <w:szCs w:val="28"/>
        </w:rPr>
      </w:pPr>
      <w:r w:rsidR="0521A56F">
        <w:rPr/>
        <w:t>Click continue to run the application</w:t>
      </w:r>
    </w:p>
    <w:p w:rsidR="62AD3A39" w:rsidP="62AD3A39" w:rsidRDefault="62AD3A39" w14:paraId="0766B528" w14:textId="57D9C99C">
      <w:pPr>
        <w:pStyle w:val="Normal"/>
      </w:pPr>
      <w:r w:rsidR="0521A56F">
        <w:rPr/>
        <w:t xml:space="preserve">If any </w:t>
      </w:r>
      <w:r w:rsidR="0521A56F">
        <w:rPr/>
        <w:t>errors,</w:t>
      </w:r>
      <w:r w:rsidR="0521A56F">
        <w:rPr/>
        <w:t xml:space="preserve"> right click them &amp; update all the widgets</w:t>
      </w:r>
    </w:p>
    <w:p w:rsidR="62AD3A39" w:rsidP="353928DE" w:rsidRDefault="62AD3A39" w14:paraId="5025A082" w14:textId="1E066EEB">
      <w:pPr>
        <w:pStyle w:val="Normal"/>
        <w:rPr>
          <w:b w:val="1"/>
          <w:bCs w:val="1"/>
          <w:sz w:val="28"/>
          <w:szCs w:val="28"/>
        </w:rPr>
      </w:pPr>
      <w:r w:rsidRPr="353928DE" w:rsidR="5498F42D">
        <w:rPr>
          <w:b w:val="1"/>
          <w:bCs w:val="1"/>
          <w:sz w:val="28"/>
          <w:szCs w:val="28"/>
        </w:rPr>
        <w:t>Run the application</w:t>
      </w:r>
    </w:p>
    <w:p w:rsidR="62AD3A39" w:rsidP="62AD3A39" w:rsidRDefault="62AD3A39" w14:paraId="3A48A601" w14:textId="2F13801B">
      <w:pPr>
        <w:pStyle w:val="Normal"/>
      </w:pPr>
      <w:r w:rsidR="051B97FB">
        <w:rPr/>
        <w:t xml:space="preserve">Give </w:t>
      </w:r>
      <w:r w:rsidR="051B97FB">
        <w:rPr/>
        <w:t>synchroni</w:t>
      </w:r>
      <w:r w:rsidR="051B97FB">
        <w:rPr/>
        <w:t>ze database to continue running</w:t>
      </w:r>
    </w:p>
    <w:p w:rsidR="62AD3A39" w:rsidP="353928DE" w:rsidRDefault="62AD3A39" w14:paraId="4E61D925" w14:textId="107243F3">
      <w:pPr>
        <w:pStyle w:val="Normal"/>
        <w:rPr>
          <w:b w:val="1"/>
          <w:bCs w:val="1"/>
        </w:rPr>
      </w:pPr>
      <w:r w:rsidRPr="353928DE" w:rsidR="051B97FB">
        <w:rPr>
          <w:b w:val="1"/>
          <w:bCs w:val="1"/>
        </w:rPr>
        <w:t>Tables are modified from mendix9 – 10</w:t>
      </w:r>
    </w:p>
    <w:p w:rsidR="62AD3A39" w:rsidP="62AD3A39" w:rsidRDefault="62AD3A39" w14:paraId="6C842669" w14:textId="54E442D4">
      <w:pPr>
        <w:pStyle w:val="Normal"/>
      </w:pPr>
      <w:r w:rsidR="051B97FB">
        <w:rPr/>
        <w:t>ALTER TABLE "mendixsystem$attribute" ADD "fkc_name" varchar(255) NULL;</w:t>
      </w:r>
    </w:p>
    <w:p w:rsidR="62AD3A39" w:rsidP="62AD3A39" w:rsidRDefault="62AD3A39" w14:paraId="7A7653FF" w14:textId="4E24C6AB">
      <w:pPr>
        <w:pStyle w:val="Normal"/>
      </w:pPr>
      <w:r w:rsidR="051B97FB">
        <w:rPr/>
        <w:t xml:space="preserve"> </w:t>
      </w:r>
      <w:r w:rsidR="051B97FB">
        <w:rPr/>
        <w:t>ALTER TABLE "</w:t>
      </w:r>
      <w:r w:rsidR="051B97FB">
        <w:rPr/>
        <w:t>mendixsystem$association</w:t>
      </w:r>
      <w:r w:rsidR="051B97FB">
        <w:rPr/>
        <w:t>" ADD "</w:t>
      </w:r>
      <w:r w:rsidR="051B97FB">
        <w:rPr/>
        <w:t>parent_fkc_name</w:t>
      </w:r>
      <w:r w:rsidR="051B97FB">
        <w:rPr/>
        <w:t xml:space="preserve">" </w:t>
      </w:r>
      <w:r w:rsidR="051B97FB">
        <w:rPr/>
        <w:t>varchar(</w:t>
      </w:r>
      <w:r w:rsidR="051B97FB">
        <w:rPr/>
        <w:t>255) NULL;</w:t>
      </w:r>
    </w:p>
    <w:p w:rsidR="62AD3A39" w:rsidP="62AD3A39" w:rsidRDefault="62AD3A39" w14:paraId="0C0DAA8B" w14:textId="494BF7E4">
      <w:pPr>
        <w:pStyle w:val="Normal"/>
      </w:pPr>
      <w:r w:rsidR="051B97FB">
        <w:rPr/>
        <w:t xml:space="preserve"> </w:t>
      </w:r>
      <w:r w:rsidR="051B97FB">
        <w:rPr/>
        <w:t>ALTER TABLE "</w:t>
      </w:r>
      <w:r w:rsidR="051B97FB">
        <w:rPr/>
        <w:t>mendixsystem$association</w:t>
      </w:r>
      <w:r w:rsidR="051B97FB">
        <w:rPr/>
        <w:t>" ADD "</w:t>
      </w:r>
      <w:r w:rsidR="051B97FB">
        <w:rPr/>
        <w:t>child_fkc_name</w:t>
      </w:r>
      <w:r w:rsidR="051B97FB">
        <w:rPr/>
        <w:t xml:space="preserve">" </w:t>
      </w:r>
      <w:r w:rsidR="051B97FB">
        <w:rPr/>
        <w:t>varchar(</w:t>
      </w:r>
      <w:r w:rsidR="051B97FB">
        <w:rPr/>
        <w:t>255) NULL;</w:t>
      </w:r>
    </w:p>
    <w:p w:rsidR="62AD3A39" w:rsidP="62AD3A39" w:rsidRDefault="62AD3A39" w14:paraId="4CA63153" w14:textId="18D788D3">
      <w:pPr>
        <w:pStyle w:val="Normal"/>
      </w:pPr>
      <w:r w:rsidR="051B97FB">
        <w:rPr/>
        <w:t xml:space="preserve"> </w:t>
      </w:r>
      <w:r w:rsidR="051B97FB">
        <w:rPr/>
        <w:t>UPDATE "</w:t>
      </w:r>
      <w:r w:rsidR="051B97FB">
        <w:rPr/>
        <w:t>mendixsystem$version</w:t>
      </w:r>
      <w:r w:rsidR="051B97FB">
        <w:rPr/>
        <w:t>" SET "</w:t>
      </w:r>
      <w:r w:rsidR="051B97FB">
        <w:rPr/>
        <w:t>preanalysismigrationversionnumber</w:t>
      </w:r>
      <w:r w:rsidR="051B97FB">
        <w:rPr/>
        <w:t>" = '4.2.0';</w:t>
      </w:r>
    </w:p>
    <w:p w:rsidR="62AD3A39" w:rsidP="62AD3A39" w:rsidRDefault="62AD3A39" w14:paraId="09AD2C4B" w14:textId="31C6E829">
      <w:pPr>
        <w:pStyle w:val="Normal"/>
      </w:pPr>
      <w:r w:rsidR="051B97FB">
        <w:rPr/>
        <w:t xml:space="preserve"> </w:t>
      </w:r>
      <w:r w:rsidR="051B97FB">
        <w:rPr/>
        <w:t>ALTER TABLE "</w:t>
      </w:r>
      <w:r w:rsidR="051B97FB">
        <w:rPr/>
        <w:t>mendixsystem$attribute</w:t>
      </w:r>
      <w:r w:rsidR="051B97FB">
        <w:rPr/>
        <w:t>" DROP COLUMN "</w:t>
      </w:r>
      <w:r w:rsidR="051B97FB">
        <w:rPr/>
        <w:t>fkc_name</w:t>
      </w:r>
      <w:r w:rsidR="051B97FB">
        <w:rPr/>
        <w:t>";</w:t>
      </w:r>
    </w:p>
    <w:p w:rsidR="62AD3A39" w:rsidP="62AD3A39" w:rsidRDefault="62AD3A39" w14:paraId="2F52497F" w14:textId="2C013C1A">
      <w:pPr>
        <w:pStyle w:val="Normal"/>
      </w:pPr>
      <w:r w:rsidR="051B97FB">
        <w:rPr/>
        <w:t>ALTER TABLE "</w:t>
      </w:r>
      <w:r w:rsidR="051B97FB">
        <w:rPr/>
        <w:t>mendixsystem$association</w:t>
      </w:r>
      <w:r w:rsidR="051B97FB">
        <w:rPr/>
        <w:t>" ADD "</w:t>
      </w:r>
      <w:r w:rsidR="051B97FB">
        <w:rPr/>
        <w:t>parent_fkc_action</w:t>
      </w:r>
      <w:r w:rsidR="051B97FB">
        <w:rPr/>
        <w:t>" int2 NULL;</w:t>
      </w:r>
    </w:p>
    <w:p w:rsidR="62AD3A39" w:rsidP="62AD3A39" w:rsidRDefault="62AD3A39" w14:paraId="33BB901D" w14:textId="73AC8E3A">
      <w:pPr>
        <w:pStyle w:val="Normal"/>
      </w:pPr>
      <w:r w:rsidR="051B97FB">
        <w:rPr/>
        <w:t xml:space="preserve"> </w:t>
      </w:r>
      <w:r w:rsidR="051B97FB">
        <w:rPr/>
        <w:t>ALTER TABLE "</w:t>
      </w:r>
      <w:r w:rsidR="051B97FB">
        <w:rPr/>
        <w:t>mendixsystem$association</w:t>
      </w:r>
      <w:r w:rsidR="051B97FB">
        <w:rPr/>
        <w:t>" ADD "</w:t>
      </w:r>
      <w:r w:rsidR="051B97FB">
        <w:rPr/>
        <w:t>child_fkc_action</w:t>
      </w:r>
      <w:r w:rsidR="051B97FB">
        <w:rPr/>
        <w:t>" int2 NULL;</w:t>
      </w:r>
    </w:p>
    <w:p w:rsidR="62AD3A39" w:rsidP="62AD3A39" w:rsidRDefault="62AD3A39" w14:paraId="0CE00AE0" w14:textId="5B06560D">
      <w:pPr>
        <w:pStyle w:val="Normal"/>
      </w:pPr>
      <w:r w:rsidR="051B97FB">
        <w:rPr/>
        <w:t xml:space="preserve"> </w:t>
      </w:r>
      <w:r w:rsidR="051B97FB">
        <w:rPr/>
        <w:t>UPDATE "</w:t>
      </w:r>
      <w:r w:rsidR="051B97FB">
        <w:rPr/>
        <w:t>mendixsystem$version</w:t>
      </w:r>
      <w:r w:rsidR="051B97FB">
        <w:rPr/>
        <w:t>" SET "</w:t>
      </w:r>
      <w:r w:rsidR="051B97FB">
        <w:rPr/>
        <w:t>preanalysismigrationversionnumber</w:t>
      </w:r>
      <w:r w:rsidR="051B97FB">
        <w:rPr/>
        <w:t>" = '4.3.0';</w:t>
      </w:r>
    </w:p>
    <w:p w:rsidR="62AD3A39" w:rsidP="353928DE" w:rsidRDefault="62AD3A39" w14:paraId="371EB729" w14:textId="6686625F">
      <w:pPr>
        <w:pStyle w:val="Normal"/>
        <w:rPr>
          <w:b w:val="1"/>
          <w:bCs w:val="1"/>
          <w:sz w:val="28"/>
          <w:szCs w:val="28"/>
        </w:rPr>
      </w:pPr>
      <w:r w:rsidR="051B97FB">
        <w:drawing>
          <wp:inline wp14:editId="2582DA6C" wp14:anchorId="6CD57B51">
            <wp:extent cx="5943600" cy="4276725"/>
            <wp:effectExtent l="0" t="0" r="0" b="0"/>
            <wp:docPr id="1725783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cb1a3d013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3928DE" w:rsidR="6047D20D">
        <w:rPr>
          <w:b w:val="1"/>
          <w:bCs w:val="1"/>
          <w:sz w:val="28"/>
          <w:szCs w:val="28"/>
        </w:rPr>
        <w:t xml:space="preserve">Other table also will be updated and </w:t>
      </w:r>
      <w:r w:rsidRPr="353928DE" w:rsidR="0295CBFE">
        <w:rPr>
          <w:b w:val="1"/>
          <w:bCs w:val="1"/>
          <w:sz w:val="28"/>
          <w:szCs w:val="28"/>
        </w:rPr>
        <w:t>click synchronize to continue running</w:t>
      </w:r>
    </w:p>
    <w:p w:rsidR="62AD3A39" w:rsidP="62AD3A39" w:rsidRDefault="62AD3A39" w14:paraId="437DC75A" w14:textId="1F853931">
      <w:pPr>
        <w:pStyle w:val="Normal"/>
      </w:pPr>
      <w:r w:rsidR="6047D20D">
        <w:rPr/>
        <w:t>ALTER TABLE "system$workflowusertask_assignee" DROP CONSTRAINT "uniq_system$workflowusertask_assignee_system$workflowusertaskid";</w:t>
      </w:r>
    </w:p>
    <w:p w:rsidR="62AD3A39" w:rsidP="62AD3A39" w:rsidRDefault="62AD3A39" w14:paraId="5E30F0C1" w14:textId="0B213C6E">
      <w:pPr>
        <w:pStyle w:val="Normal"/>
      </w:pPr>
      <w:r w:rsidR="6047D20D">
        <w:rPr/>
        <w:t xml:space="preserve"> </w:t>
      </w:r>
      <w:r w:rsidR="6047D20D">
        <w:rPr/>
        <w:t>DROP INDEX "</w:t>
      </w:r>
      <w:r w:rsidR="6047D20D">
        <w:rPr/>
        <w:t>idx_system$workflowusertask_assignee</w:t>
      </w:r>
      <w:r w:rsidR="6047D20D">
        <w:rPr/>
        <w:t>";</w:t>
      </w:r>
    </w:p>
    <w:p w:rsidR="62AD3A39" w:rsidP="62AD3A39" w:rsidRDefault="62AD3A39" w14:paraId="7990E0E1" w14:textId="5114EC48">
      <w:pPr>
        <w:pStyle w:val="Normal"/>
      </w:pPr>
      <w:r w:rsidR="6047D20D">
        <w:rPr/>
        <w:t xml:space="preserve"> </w:t>
      </w:r>
      <w:r w:rsidR="6047D20D">
        <w:rPr/>
        <w:t>ALTER TABLE "</w:t>
      </w:r>
      <w:r w:rsidR="6047D20D">
        <w:rPr/>
        <w:t>system$workflowactivity_taskactor</w:t>
      </w:r>
      <w:r w:rsidR="6047D20D">
        <w:rPr/>
        <w:t>" DROP CONSTRAINT "uniq_system$workflowactivity_taskactor_system$workflowactivityi";</w:t>
      </w:r>
    </w:p>
    <w:p w:rsidR="62AD3A39" w:rsidP="62AD3A39" w:rsidRDefault="62AD3A39" w14:paraId="3D83D63C" w14:textId="2FE0367A">
      <w:pPr>
        <w:pStyle w:val="Normal"/>
      </w:pPr>
      <w:r w:rsidR="6047D20D">
        <w:rPr/>
        <w:t xml:space="preserve"> </w:t>
      </w:r>
      <w:r w:rsidR="6047D20D">
        <w:rPr/>
        <w:t>DROP INDEX "</w:t>
      </w:r>
      <w:r w:rsidR="6047D20D">
        <w:rPr/>
        <w:t>idx_system$workflowactivity_taskactor</w:t>
      </w:r>
      <w:r w:rsidR="6047D20D">
        <w:rPr/>
        <w:t>";</w:t>
      </w:r>
    </w:p>
    <w:p w:rsidR="62AD3A39" w:rsidP="62AD3A39" w:rsidRDefault="62AD3A39" w14:paraId="5181B175" w14:textId="10CC3722">
      <w:pPr>
        <w:pStyle w:val="Normal"/>
      </w:pPr>
      <w:r w:rsidR="6047D20D">
        <w:rPr/>
        <w:t xml:space="preserve"> </w:t>
      </w:r>
      <w:r w:rsidR="6047D20D">
        <w:rPr/>
        <w:t>ALTER TABLE "</w:t>
      </w:r>
      <w:r w:rsidR="6047D20D">
        <w:rPr/>
        <w:t>system$databrokerentitymetadata</w:t>
      </w:r>
      <w:r w:rsidR="6047D20D">
        <w:rPr/>
        <w:t>" RENAME TO "88daf431f6c94482aee07c5681f7111b</w:t>
      </w:r>
      <w:r w:rsidR="6047D20D">
        <w:rPr/>
        <w:t>";</w:t>
      </w:r>
      <w:r w:rsidR="6047D20D">
        <w:rPr/>
        <w:t>ALTER</w:t>
      </w:r>
      <w:r w:rsidR="6047D20D">
        <w:rPr/>
        <w:t xml:space="preserve"> TABLE "</w:t>
      </w:r>
      <w:r w:rsidR="6047D20D">
        <w:rPr/>
        <w:t>system$workflowusertask_assignee</w:t>
      </w:r>
      <w:r w:rsidR="6047D20D">
        <w:rPr/>
        <w:t>" RENAME TO "</w:t>
      </w:r>
      <w:r w:rsidR="6047D20D">
        <w:rPr/>
        <w:t>system$workflowusertask_assignees</w:t>
      </w:r>
      <w:r w:rsidR="6047D20D">
        <w:rPr/>
        <w:t>";</w:t>
      </w:r>
    </w:p>
    <w:p w:rsidR="62AD3A39" w:rsidP="62AD3A39" w:rsidRDefault="62AD3A39" w14:paraId="7D0B79CE" w14:textId="51DFA406">
      <w:pPr>
        <w:pStyle w:val="Normal"/>
      </w:pPr>
      <w:r w:rsidR="6047D20D">
        <w:rPr/>
        <w:t>ALTER TABLE "</w:t>
      </w:r>
      <w:r w:rsidR="6047D20D">
        <w:rPr/>
        <w:t>system$workflowactivity_taskactor</w:t>
      </w:r>
      <w:r w:rsidR="6047D20D">
        <w:rPr/>
        <w:t>" RENAME TO "</w:t>
      </w:r>
      <w:r w:rsidR="6047D20D">
        <w:rPr/>
        <w:t>system$workflowactivity_actor</w:t>
      </w:r>
      <w:r w:rsidR="6047D20D">
        <w:rPr/>
        <w:t>";</w:t>
      </w:r>
    </w:p>
    <w:p w:rsidR="62AD3A39" w:rsidP="62AD3A39" w:rsidRDefault="62AD3A39" w14:paraId="427B8546" w14:textId="6DFE25E2">
      <w:pPr>
        <w:pStyle w:val="Normal"/>
      </w:pPr>
      <w:r w:rsidR="6047D20D">
        <w:rPr/>
        <w:t xml:space="preserve"> </w:t>
      </w:r>
      <w:r w:rsidR="6047D20D">
        <w:rPr/>
        <w:t>CREATE INDEX "</w:t>
      </w:r>
      <w:r w:rsidR="6047D20D">
        <w:rPr/>
        <w:t>idx_system$workflowusertask_assignees</w:t>
      </w:r>
      <w:r w:rsidR="6047D20D">
        <w:rPr/>
        <w:t>" ON "</w:t>
      </w:r>
      <w:r w:rsidR="6047D20D">
        <w:rPr/>
        <w:t>system$workflowusertask_assignees</w:t>
      </w:r>
      <w:r w:rsidR="6047D20D">
        <w:rPr/>
        <w:t>" ("</w:t>
      </w:r>
      <w:r w:rsidR="6047D20D">
        <w:rPr/>
        <w:t>system$userid</w:t>
      </w:r>
      <w:r w:rsidR="6047D20D">
        <w:rPr/>
        <w:t>" ASC,"</w:t>
      </w:r>
      <w:r w:rsidR="6047D20D">
        <w:rPr/>
        <w:t>system$workflowusertaskid</w:t>
      </w:r>
      <w:r w:rsidR="6047D20D">
        <w:rPr/>
        <w:t>" ASC);</w:t>
      </w:r>
    </w:p>
    <w:p w:rsidR="62AD3A39" w:rsidP="62AD3A39" w:rsidRDefault="62AD3A39" w14:paraId="054A4340" w14:textId="13761F84">
      <w:pPr>
        <w:pStyle w:val="Normal"/>
      </w:pPr>
      <w:r w:rsidR="6047D20D">
        <w:rPr/>
        <w:t xml:space="preserve"> </w:t>
      </w:r>
      <w:r w:rsidR="6047D20D">
        <w:rPr/>
        <w:t>DELETE FROM "</w:t>
      </w:r>
      <w:r w:rsidR="6047D20D">
        <w:rPr/>
        <w:t>mendixsystem$unique_constraint</w:t>
      </w:r>
      <w:r w:rsidR="6047D20D">
        <w:rPr/>
        <w:t>"  WHERE</w:t>
      </w:r>
      <w:r w:rsidR="6047D20D">
        <w:rPr/>
        <w:t xml:space="preserve"> "name" = 'uniq_system$workflowusertask_assignee_system$workflowusertaskid' AND "</w:t>
      </w:r>
      <w:r w:rsidR="6047D20D">
        <w:rPr/>
        <w:t>column_id</w:t>
      </w:r>
      <w:r w:rsidR="6047D20D">
        <w:rPr/>
        <w:t>" = 'ed895e88-8fb4-3df0-b86f-faab883d19ec';</w:t>
      </w:r>
    </w:p>
    <w:p w:rsidR="62AD3A39" w:rsidP="62AD3A39" w:rsidRDefault="62AD3A39" w14:paraId="49B76E69" w14:textId="074AEDA8">
      <w:pPr>
        <w:pStyle w:val="Normal"/>
      </w:pPr>
      <w:r w:rsidR="6047D20D">
        <w:rPr/>
        <w:t xml:space="preserve"> </w:t>
      </w:r>
      <w:r w:rsidR="6047D20D">
        <w:rPr/>
        <w:t>UPDATE "</w:t>
      </w:r>
      <w:r w:rsidR="6047D20D">
        <w:rPr/>
        <w:t>mendixsystem$association</w:t>
      </w:r>
      <w:r w:rsidR="6047D20D">
        <w:rPr/>
        <w:t>" SET "</w:t>
      </w:r>
      <w:r w:rsidR="6047D20D">
        <w:rPr/>
        <w:t>association_name</w:t>
      </w:r>
      <w:r w:rsidR="6047D20D">
        <w:rPr/>
        <w:t>" = '</w:t>
      </w:r>
      <w:r w:rsidR="6047D20D">
        <w:rPr/>
        <w:t>System.WorkflowUserTask_Assignees</w:t>
      </w:r>
      <w:r w:rsidR="6047D20D">
        <w:rPr/>
        <w:t>', "</w:t>
      </w:r>
      <w:r w:rsidR="6047D20D">
        <w:rPr/>
        <w:t>table_name</w:t>
      </w:r>
      <w:r w:rsidR="6047D20D">
        <w:rPr/>
        <w:t>" = '</w:t>
      </w:r>
      <w:r w:rsidR="6047D20D">
        <w:rPr/>
        <w:t>system$workflowusertask_assignees</w:t>
      </w:r>
      <w:r w:rsidR="6047D20D">
        <w:rPr/>
        <w:t>', "</w:t>
      </w:r>
      <w:r w:rsidR="6047D20D">
        <w:rPr/>
        <w:t>parent_entity_id</w:t>
      </w:r>
      <w:r w:rsidR="6047D20D">
        <w:rPr/>
        <w:t>" = '3729d27c-735b-457a-b210-9dffb125c3f3', "</w:t>
      </w:r>
      <w:r w:rsidR="6047D20D">
        <w:rPr/>
        <w:t>child_entity_id</w:t>
      </w:r>
      <w:r w:rsidR="6047D20D">
        <w:rPr/>
        <w:t>" = '282e2e60-88a5-469d-84a5-ba8d9151644f', "</w:t>
      </w:r>
      <w:r w:rsidR="6047D20D">
        <w:rPr/>
        <w:t>parent_column_name</w:t>
      </w:r>
      <w:r w:rsidR="6047D20D">
        <w:rPr/>
        <w:t>" = '</w:t>
      </w:r>
      <w:r w:rsidR="6047D20D">
        <w:rPr/>
        <w:t>system$workflowusertaskid</w:t>
      </w:r>
      <w:r w:rsidR="6047D20D">
        <w:rPr/>
        <w:t>', "</w:t>
      </w:r>
      <w:r w:rsidR="6047D20D">
        <w:rPr/>
        <w:t>child_column_name</w:t>
      </w:r>
      <w:r w:rsidR="6047D20D">
        <w:rPr/>
        <w:t>" = '</w:t>
      </w:r>
      <w:r w:rsidR="6047D20D">
        <w:rPr/>
        <w:t>system$userid</w:t>
      </w:r>
      <w:r w:rsidR="6047D20D">
        <w:rPr/>
        <w:t>', "</w:t>
      </w:r>
      <w:r w:rsidR="6047D20D">
        <w:rPr/>
        <w:t>pk_index_name</w:t>
      </w:r>
      <w:r w:rsidR="6047D20D">
        <w:rPr/>
        <w:t>" = NULL, "</w:t>
      </w:r>
      <w:r w:rsidR="6047D20D">
        <w:rPr/>
        <w:t>index_name</w:t>
      </w:r>
      <w:r w:rsidR="6047D20D">
        <w:rPr/>
        <w:t>" = '</w:t>
      </w:r>
      <w:r w:rsidR="6047D20D">
        <w:rPr/>
        <w:t>idx_system$workflowusertask_assignees</w:t>
      </w:r>
      <w:r w:rsidR="6047D20D">
        <w:rPr/>
        <w:t>', "</w:t>
      </w:r>
      <w:r w:rsidR="6047D20D">
        <w:rPr/>
        <w:t>parent_fkc_name</w:t>
      </w:r>
      <w:r w:rsidR="6047D20D">
        <w:rPr/>
        <w:t>" = NULL, "</w:t>
      </w:r>
      <w:r w:rsidR="6047D20D">
        <w:rPr/>
        <w:t>child_fkc_name</w:t>
      </w:r>
      <w:r w:rsidR="6047D20D">
        <w:rPr/>
        <w:t>" = NULL, "</w:t>
      </w:r>
      <w:r w:rsidR="6047D20D">
        <w:rPr/>
        <w:t>parent_fkc_action</w:t>
      </w:r>
      <w:r w:rsidR="6047D20D">
        <w:rPr/>
        <w:t>" = NULL, "</w:t>
      </w:r>
      <w:r w:rsidR="6047D20D">
        <w:rPr/>
        <w:t>child_fkc_action</w:t>
      </w:r>
      <w:r w:rsidR="6047D20D">
        <w:rPr/>
        <w:t>" = NULL WHERE "id" = '929fbbed-d3a8-4ea2-b6ad-b28de4f77776';</w:t>
      </w:r>
    </w:p>
    <w:p w:rsidR="62AD3A39" w:rsidP="62AD3A39" w:rsidRDefault="62AD3A39" w14:paraId="5B2CDFBE" w14:textId="4533066D">
      <w:pPr>
        <w:pStyle w:val="Normal"/>
      </w:pPr>
      <w:r w:rsidR="6047D20D">
        <w:rPr/>
        <w:t xml:space="preserve"> </w:t>
      </w:r>
      <w:r w:rsidR="6047D20D">
        <w:rPr/>
        <w:t>CREATE INDEX "</w:t>
      </w:r>
      <w:r w:rsidR="6047D20D">
        <w:rPr/>
        <w:t>idx_system$workflowactivity_actor</w:t>
      </w:r>
      <w:r w:rsidR="6047D20D">
        <w:rPr/>
        <w:t>" ON "</w:t>
      </w:r>
      <w:r w:rsidR="6047D20D">
        <w:rPr/>
        <w:t>system$workflowactivity_actor</w:t>
      </w:r>
      <w:r w:rsidR="6047D20D">
        <w:rPr/>
        <w:t>" ("</w:t>
      </w:r>
      <w:r w:rsidR="6047D20D">
        <w:rPr/>
        <w:t>system$userid</w:t>
      </w:r>
      <w:r w:rsidR="6047D20D">
        <w:rPr/>
        <w:t>" ASC,"</w:t>
      </w:r>
      <w:r w:rsidR="6047D20D">
        <w:rPr/>
        <w:t>system$workflowactivityid</w:t>
      </w:r>
      <w:r w:rsidR="6047D20D">
        <w:rPr/>
        <w:t>" ASC);</w:t>
      </w:r>
    </w:p>
    <w:p w:rsidR="62AD3A39" w:rsidP="62AD3A39" w:rsidRDefault="62AD3A39" w14:paraId="3185A2AD" w14:textId="67411764">
      <w:pPr>
        <w:pStyle w:val="Normal"/>
      </w:pPr>
      <w:r w:rsidR="6047D20D">
        <w:rPr/>
        <w:t xml:space="preserve"> </w:t>
      </w:r>
      <w:r w:rsidR="6047D20D">
        <w:rPr/>
        <w:t>ALTER TABLE "</w:t>
      </w:r>
      <w:r w:rsidR="6047D20D">
        <w:rPr/>
        <w:t>system$workflowactivity_actor</w:t>
      </w:r>
      <w:r w:rsidR="6047D20D">
        <w:rPr/>
        <w:t>" ADD CONSTRAINT "</w:t>
      </w:r>
      <w:r w:rsidR="6047D20D">
        <w:rPr/>
        <w:t>uniq_system$workflowactivity_actor_system$workflowactivityid</w:t>
      </w:r>
      <w:r w:rsidR="6047D20D">
        <w:rPr/>
        <w:t>" UNIQUE ("</w:t>
      </w:r>
      <w:r w:rsidR="6047D20D">
        <w:rPr/>
        <w:t>system$workflowactivityid</w:t>
      </w:r>
      <w:r w:rsidR="6047D20D">
        <w:rPr/>
        <w:t>");</w:t>
      </w:r>
    </w:p>
    <w:p w:rsidR="62AD3A39" w:rsidP="62AD3A39" w:rsidRDefault="62AD3A39" w14:paraId="7CAED81C" w14:textId="2CC26BE0">
      <w:pPr>
        <w:pStyle w:val="Normal"/>
      </w:pPr>
      <w:r w:rsidR="6047D20D">
        <w:rPr/>
        <w:t xml:space="preserve"> </w:t>
      </w:r>
      <w:r w:rsidR="6047D20D">
        <w:rPr/>
        <w:t>DELETE FROM "</w:t>
      </w:r>
      <w:r w:rsidR="6047D20D">
        <w:rPr/>
        <w:t>mendixsystem$unique_constraint</w:t>
      </w:r>
      <w:r w:rsidR="6047D20D">
        <w:rPr/>
        <w:t>"  WHERE</w:t>
      </w:r>
      <w:r w:rsidR="6047D20D">
        <w:rPr/>
        <w:t xml:space="preserve"> "name" = 'uniq_system$workflowactivity_taskactor_system$workflowactivityi' AND "</w:t>
      </w:r>
      <w:r w:rsidR="6047D20D">
        <w:rPr/>
        <w:t>column_id</w:t>
      </w:r>
      <w:r w:rsidR="6047D20D">
        <w:rPr/>
        <w:t>" = '38f7a539-d2df-398f-99b4-047c6f7ff859';</w:t>
      </w:r>
    </w:p>
    <w:p w:rsidR="62AD3A39" w:rsidP="62AD3A39" w:rsidRDefault="62AD3A39" w14:paraId="3E62F474" w14:textId="08C7AC3A">
      <w:pPr>
        <w:pStyle w:val="Normal"/>
      </w:pPr>
      <w:r w:rsidR="6047D20D">
        <w:rPr/>
        <w:t xml:space="preserve"> </w:t>
      </w:r>
      <w:r w:rsidR="6047D20D">
        <w:rPr/>
        <w:t>INSERT INTO "</w:t>
      </w:r>
      <w:r w:rsidR="6047D20D">
        <w:rPr/>
        <w:t>mendixsystem$unique_constraint</w:t>
      </w:r>
      <w:r w:rsidR="6047D20D">
        <w:rPr/>
        <w:t>" ("name", "</w:t>
      </w:r>
      <w:r w:rsidR="6047D20D">
        <w:rPr/>
        <w:t>table_id</w:t>
      </w:r>
      <w:r w:rsidR="6047D20D">
        <w:rPr/>
        <w:t>", "</w:t>
      </w:r>
      <w:r w:rsidR="6047D20D">
        <w:rPr/>
        <w:t>column_id</w:t>
      </w:r>
      <w:r w:rsidR="6047D20D">
        <w:rPr/>
        <w:t>") VALUES ('</w:t>
      </w:r>
      <w:r w:rsidR="6047D20D">
        <w:rPr/>
        <w:t>uniq_system$workflowactivity_actor_system$workflowactivityid</w:t>
      </w:r>
      <w:r w:rsidR="6047D20D">
        <w:rPr/>
        <w:t>', '63446029-b863-4c07-ab91-22219be89b70', '38f7a539-d2df-398f-99b4-047c6f7ff859');</w:t>
      </w:r>
    </w:p>
    <w:p w:rsidR="62AD3A39" w:rsidP="62AD3A39" w:rsidRDefault="62AD3A39" w14:paraId="1E18753B" w14:textId="3B10CB6D">
      <w:pPr>
        <w:pStyle w:val="Normal"/>
      </w:pPr>
      <w:r w:rsidR="6047D20D">
        <w:rPr/>
        <w:t xml:space="preserve"> </w:t>
      </w:r>
      <w:r w:rsidR="6047D20D">
        <w:rPr/>
        <w:t>UPDATE "</w:t>
      </w:r>
      <w:r w:rsidR="6047D20D">
        <w:rPr/>
        <w:t>mendixsystem$association</w:t>
      </w:r>
      <w:r w:rsidR="6047D20D">
        <w:rPr/>
        <w:t>" SET "</w:t>
      </w:r>
      <w:r w:rsidR="6047D20D">
        <w:rPr/>
        <w:t>association_name</w:t>
      </w:r>
      <w:r w:rsidR="6047D20D">
        <w:rPr/>
        <w:t>" = '</w:t>
      </w:r>
      <w:r w:rsidR="6047D20D">
        <w:rPr/>
        <w:t>System.WorkflowActivity_Actor</w:t>
      </w:r>
      <w:r w:rsidR="6047D20D">
        <w:rPr/>
        <w:t>', "</w:t>
      </w:r>
      <w:r w:rsidR="6047D20D">
        <w:rPr/>
        <w:t>table_name</w:t>
      </w:r>
      <w:r w:rsidR="6047D20D">
        <w:rPr/>
        <w:t>" = '</w:t>
      </w:r>
      <w:r w:rsidR="6047D20D">
        <w:rPr/>
        <w:t>system$workflowactivity_actor</w:t>
      </w:r>
      <w:r w:rsidR="6047D20D">
        <w:rPr/>
        <w:t>', "</w:t>
      </w:r>
      <w:r w:rsidR="6047D20D">
        <w:rPr/>
        <w:t>parent_entity_id</w:t>
      </w:r>
      <w:r w:rsidR="6047D20D">
        <w:rPr/>
        <w:t>" = 'a5952592-bb2c-4798-9805-f9ff91ad97de', "</w:t>
      </w:r>
      <w:r w:rsidR="6047D20D">
        <w:rPr/>
        <w:t>child_entity_id</w:t>
      </w:r>
      <w:r w:rsidR="6047D20D">
        <w:rPr/>
        <w:t>" = '282e2e60-88a5-469d-84a5-ba8d9151644f', "</w:t>
      </w:r>
      <w:r w:rsidR="6047D20D">
        <w:rPr/>
        <w:t>parent_column_name</w:t>
      </w:r>
      <w:r w:rsidR="6047D20D">
        <w:rPr/>
        <w:t>" = '</w:t>
      </w:r>
      <w:r w:rsidR="6047D20D">
        <w:rPr/>
        <w:t>system$workflowactivityid</w:t>
      </w:r>
      <w:r w:rsidR="6047D20D">
        <w:rPr/>
        <w:t>', "</w:t>
      </w:r>
      <w:r w:rsidR="6047D20D">
        <w:rPr/>
        <w:t>child_column_name</w:t>
      </w:r>
      <w:r w:rsidR="6047D20D">
        <w:rPr/>
        <w:t>" = '</w:t>
      </w:r>
      <w:r w:rsidR="6047D20D">
        <w:rPr/>
        <w:t>system$userid</w:t>
      </w:r>
      <w:r w:rsidR="6047D20D">
        <w:rPr/>
        <w:t>', "</w:t>
      </w:r>
      <w:r w:rsidR="6047D20D">
        <w:rPr/>
        <w:t>pk_index_name</w:t>
      </w:r>
      <w:r w:rsidR="6047D20D">
        <w:rPr/>
        <w:t>" = NULL, "</w:t>
      </w:r>
      <w:r w:rsidR="6047D20D">
        <w:rPr/>
        <w:t>index_name</w:t>
      </w:r>
      <w:r w:rsidR="6047D20D">
        <w:rPr/>
        <w:t>" = '</w:t>
      </w:r>
      <w:r w:rsidR="6047D20D">
        <w:rPr/>
        <w:t>idx_system$workflowactivity_actor</w:t>
      </w:r>
      <w:r w:rsidR="6047D20D">
        <w:rPr/>
        <w:t>', "</w:t>
      </w:r>
      <w:r w:rsidR="6047D20D">
        <w:rPr/>
        <w:t>parent_fkc_name</w:t>
      </w:r>
      <w:r w:rsidR="6047D20D">
        <w:rPr/>
        <w:t>" = NULL, "</w:t>
      </w:r>
      <w:r w:rsidR="6047D20D">
        <w:rPr/>
        <w:t>child_fkc_name</w:t>
      </w:r>
      <w:r w:rsidR="6047D20D">
        <w:rPr/>
        <w:t>" = NULL, "</w:t>
      </w:r>
      <w:r w:rsidR="6047D20D">
        <w:rPr/>
        <w:t>parent_fkc_action</w:t>
      </w:r>
      <w:r w:rsidR="6047D20D">
        <w:rPr/>
        <w:t>" = NULL, "</w:t>
      </w:r>
      <w:r w:rsidR="6047D20D">
        <w:rPr/>
        <w:t>child_fkc_action</w:t>
      </w:r>
      <w:r w:rsidR="6047D20D">
        <w:rPr/>
        <w:t>" = NULL WHERE "id" = '63446029-b863-4c07-ab91-22219be89b70';</w:t>
      </w:r>
    </w:p>
    <w:p w:rsidR="62AD3A39" w:rsidP="62AD3A39" w:rsidRDefault="62AD3A39" w14:paraId="612F9EBF" w14:textId="13BFE1AD">
      <w:pPr>
        <w:pStyle w:val="Normal"/>
      </w:pPr>
      <w:r w:rsidR="6047D20D">
        <w:rPr/>
        <w:t>ALTER TABLE "</w:t>
      </w:r>
      <w:r w:rsidR="6047D20D">
        <w:rPr/>
        <w:t>system$workflow</w:t>
      </w:r>
      <w:r w:rsidR="6047D20D">
        <w:rPr/>
        <w:t>" ADD "</w:t>
      </w:r>
      <w:r w:rsidR="6047D20D">
        <w:rPr/>
        <w:t>canapplyjumpto</w:t>
      </w:r>
      <w:r w:rsidR="6047D20D">
        <w:rPr/>
        <w:t>" bool NULL DEFAULT TRUE;</w:t>
      </w:r>
    </w:p>
    <w:p w:rsidR="62AD3A39" w:rsidP="62AD3A39" w:rsidRDefault="62AD3A39" w14:paraId="26238A3A" w14:textId="71599984">
      <w:pPr>
        <w:pStyle w:val="Normal"/>
      </w:pPr>
      <w:r w:rsidR="6047D20D">
        <w:rPr/>
        <w:t xml:space="preserve"> </w:t>
      </w:r>
      <w:r w:rsidR="6047D20D">
        <w:rPr/>
        <w:t>ALTER TABLE "</w:t>
      </w:r>
      <w:r w:rsidR="6047D20D">
        <w:rPr/>
        <w:t>system$workflow</w:t>
      </w:r>
      <w:r w:rsidR="6047D20D">
        <w:rPr/>
        <w:t>" ALTER "</w:t>
      </w:r>
      <w:r w:rsidR="6047D20D">
        <w:rPr/>
        <w:t>canapplyjumpto</w:t>
      </w:r>
      <w:r w:rsidR="6047D20D">
        <w:rPr/>
        <w:t>" DROP DEFAULT;</w:t>
      </w:r>
    </w:p>
    <w:p w:rsidR="62AD3A39" w:rsidP="62AD3A39" w:rsidRDefault="62AD3A39" w14:paraId="2F7CF3EC" w14:textId="2D5D935A">
      <w:pPr>
        <w:pStyle w:val="Normal"/>
      </w:pPr>
      <w:r w:rsidR="6047D20D">
        <w:rPr/>
        <w:t xml:space="preserve"> </w:t>
      </w:r>
      <w:r w:rsidR="6047D20D">
        <w:rPr/>
        <w:t>INSERT INTO "</w:t>
      </w:r>
      <w:r w:rsidR="6047D20D">
        <w:rPr/>
        <w:t>mendixsystem$attribute</w:t>
      </w:r>
      <w:r w:rsidR="6047D20D">
        <w:rPr/>
        <w:t>" ("id", "</w:t>
      </w:r>
      <w:r w:rsidR="6047D20D">
        <w:rPr/>
        <w:t>entity_id</w:t>
      </w:r>
      <w:r w:rsidR="6047D20D">
        <w:rPr/>
        <w:t>", "</w:t>
      </w:r>
      <w:r w:rsidR="6047D20D">
        <w:rPr/>
        <w:t>attribute_name</w:t>
      </w:r>
      <w:r w:rsidR="6047D20D">
        <w:rPr/>
        <w:t>", "</w:t>
      </w:r>
      <w:r w:rsidR="6047D20D">
        <w:rPr/>
        <w:t>column_name</w:t>
      </w:r>
      <w:r w:rsidR="6047D20D">
        <w:rPr/>
        <w:t>", "type", "length", "</w:t>
      </w:r>
      <w:r w:rsidR="6047D20D">
        <w:rPr/>
        <w:t>default_value</w:t>
      </w:r>
      <w:r w:rsidR="6047D20D">
        <w:rPr/>
        <w:t>", "</w:t>
      </w:r>
      <w:r w:rsidR="6047D20D">
        <w:rPr/>
        <w:t>is_auto_number</w:t>
      </w:r>
      <w:r w:rsidR="6047D20D">
        <w:rPr/>
        <w:t>") VALUES ('986e45cf-3a56-4836-8ece-53df4d3dcf9e', '2ae37bf5-ecb8-4c55-b967-d7383925b208', '</w:t>
      </w:r>
      <w:r w:rsidR="6047D20D">
        <w:rPr/>
        <w:t>CanApplyJumpTo</w:t>
      </w:r>
      <w:r w:rsidR="6047D20D">
        <w:rPr/>
        <w:t>', '</w:t>
      </w:r>
      <w:r w:rsidR="6047D20D">
        <w:rPr/>
        <w:t>canapplyjumpto</w:t>
      </w:r>
      <w:r w:rsidR="6047D20D">
        <w:rPr/>
        <w:t>', 10, 0, 'true', FALSE);</w:t>
      </w:r>
    </w:p>
    <w:p w:rsidR="62AD3A39" w:rsidP="62AD3A39" w:rsidRDefault="62AD3A39" w14:paraId="2085F08A" w14:textId="1D4511F4">
      <w:pPr>
        <w:pStyle w:val="Normal"/>
      </w:pPr>
      <w:r w:rsidR="6047D20D">
        <w:rPr/>
        <w:t xml:space="preserve"> </w:t>
      </w:r>
      <w:r w:rsidR="6047D20D">
        <w:rPr/>
        <w:t>ALTER TABLE "</w:t>
      </w:r>
      <w:r w:rsidR="6047D20D">
        <w:rPr/>
        <w:t>system$image</w:t>
      </w:r>
      <w:r w:rsidR="6047D20D">
        <w:rPr/>
        <w:t>" ADD "</w:t>
      </w:r>
      <w:r w:rsidR="6047D20D">
        <w:rPr/>
        <w:t>enablecaching</w:t>
      </w:r>
      <w:r w:rsidR="6047D20D">
        <w:rPr/>
        <w:t>" bool NULL DEFAULT TRUE;</w:t>
      </w:r>
    </w:p>
    <w:p w:rsidR="62AD3A39" w:rsidP="62AD3A39" w:rsidRDefault="62AD3A39" w14:paraId="4AD537B3" w14:textId="4DFF2B89">
      <w:pPr>
        <w:pStyle w:val="Normal"/>
      </w:pPr>
      <w:r w:rsidR="6047D20D">
        <w:rPr/>
        <w:t xml:space="preserve"> </w:t>
      </w:r>
      <w:r w:rsidR="6047D20D">
        <w:rPr/>
        <w:t>ALTER TABLE "</w:t>
      </w:r>
      <w:r w:rsidR="6047D20D">
        <w:rPr/>
        <w:t>system$image</w:t>
      </w:r>
      <w:r w:rsidR="6047D20D">
        <w:rPr/>
        <w:t>" ALTER "</w:t>
      </w:r>
      <w:r w:rsidR="6047D20D">
        <w:rPr/>
        <w:t>enablecaching</w:t>
      </w:r>
      <w:r w:rsidR="6047D20D">
        <w:rPr/>
        <w:t>" DROP DEFAULT;</w:t>
      </w:r>
    </w:p>
    <w:p w:rsidR="62AD3A39" w:rsidP="62AD3A39" w:rsidRDefault="62AD3A39" w14:paraId="1A822F70" w14:textId="1569EBB2">
      <w:pPr>
        <w:pStyle w:val="Normal"/>
      </w:pPr>
      <w:r w:rsidR="6047D20D">
        <w:rPr/>
        <w:t xml:space="preserve"> </w:t>
      </w:r>
      <w:r w:rsidR="6047D20D">
        <w:rPr/>
        <w:t>INSERT INTO "</w:t>
      </w:r>
      <w:r w:rsidR="6047D20D">
        <w:rPr/>
        <w:t>mendixsystem$attribute</w:t>
      </w:r>
      <w:r w:rsidR="6047D20D">
        <w:rPr/>
        <w:t>" ("id", "</w:t>
      </w:r>
      <w:r w:rsidR="6047D20D">
        <w:rPr/>
        <w:t>entity_id</w:t>
      </w:r>
      <w:r w:rsidR="6047D20D">
        <w:rPr/>
        <w:t>", "</w:t>
      </w:r>
      <w:r w:rsidR="6047D20D">
        <w:rPr/>
        <w:t>attribute_name</w:t>
      </w:r>
      <w:r w:rsidR="6047D20D">
        <w:rPr/>
        <w:t>", "</w:t>
      </w:r>
      <w:r w:rsidR="6047D20D">
        <w:rPr/>
        <w:t>column_name</w:t>
      </w:r>
      <w:r w:rsidR="6047D20D">
        <w:rPr/>
        <w:t>", "type", "length", "</w:t>
      </w:r>
      <w:r w:rsidR="6047D20D">
        <w:rPr/>
        <w:t>default_value</w:t>
      </w:r>
      <w:r w:rsidR="6047D20D">
        <w:rPr/>
        <w:t>", "</w:t>
      </w:r>
      <w:r w:rsidR="6047D20D">
        <w:rPr/>
        <w:t>is_auto_number</w:t>
      </w:r>
      <w:r w:rsidR="6047D20D">
        <w:rPr/>
        <w:t>") VALUES ('0a5f1064-838e-4b91-a9c3-904428d203d2', '37827192-315d-4ab6-85b8-f626f866ea76', '</w:t>
      </w:r>
      <w:r w:rsidR="6047D20D">
        <w:rPr/>
        <w:t>EnableCaching</w:t>
      </w:r>
      <w:r w:rsidR="6047D20D">
        <w:rPr/>
        <w:t>', '</w:t>
      </w:r>
      <w:r w:rsidR="6047D20D">
        <w:rPr/>
        <w:t>enablecaching</w:t>
      </w:r>
      <w:r w:rsidR="6047D20D">
        <w:rPr/>
        <w:t>', 10, 0, 'true', FALSE);</w:t>
      </w:r>
    </w:p>
    <w:p w:rsidR="62AD3A39" w:rsidP="62AD3A39" w:rsidRDefault="62AD3A39" w14:paraId="5F6D7998" w14:textId="54033B49">
      <w:pPr>
        <w:pStyle w:val="Normal"/>
      </w:pPr>
      <w:r w:rsidR="6047D20D">
        <w:rPr/>
        <w:t xml:space="preserve"> </w:t>
      </w:r>
      <w:r w:rsidR="6047D20D">
        <w:rPr/>
        <w:t>ALTER TABLE "</w:t>
      </w:r>
      <w:r w:rsidR="6047D20D">
        <w:rPr/>
        <w:t>system$workflowactivity</w:t>
      </w:r>
      <w:r w:rsidR="6047D20D">
        <w:rPr/>
        <w:t>" DROP COLUMN "</w:t>
      </w:r>
      <w:r w:rsidR="6047D20D">
        <w:rPr/>
        <w:t>ismigrationactivity</w:t>
      </w:r>
      <w:r w:rsidR="6047D20D">
        <w:rPr/>
        <w:t>";</w:t>
      </w:r>
    </w:p>
    <w:p w:rsidR="62AD3A39" w:rsidP="62AD3A39" w:rsidRDefault="62AD3A39" w14:paraId="0CEB4C26" w14:textId="58F54591">
      <w:pPr>
        <w:pStyle w:val="Normal"/>
      </w:pPr>
      <w:r w:rsidR="6047D20D">
        <w:rPr/>
        <w:t xml:space="preserve"> </w:t>
      </w:r>
      <w:r w:rsidR="6047D20D">
        <w:rPr/>
        <w:t>ALTER TABLE "</w:t>
      </w:r>
      <w:r w:rsidR="6047D20D">
        <w:rPr/>
        <w:t>system$workflowactivity</w:t>
      </w:r>
      <w:r w:rsidR="6047D20D">
        <w:rPr/>
        <w:t>" RENAME COLUMN "error" TO "reason";</w:t>
      </w:r>
    </w:p>
    <w:p w:rsidR="62AD3A39" w:rsidP="62AD3A39" w:rsidRDefault="62AD3A39" w14:paraId="7BECDBB1" w14:textId="2F9417CD">
      <w:pPr>
        <w:pStyle w:val="Normal"/>
      </w:pPr>
      <w:r w:rsidR="6047D20D">
        <w:rPr/>
        <w:t xml:space="preserve"> </w:t>
      </w:r>
      <w:r w:rsidR="6047D20D">
        <w:rPr/>
        <w:t>ALTER TABLE "</w:t>
      </w:r>
      <w:r w:rsidR="6047D20D">
        <w:rPr/>
        <w:t>system$workflowactivity</w:t>
      </w:r>
      <w:r w:rsidR="6047D20D">
        <w:rPr/>
        <w:t>" ADD "</w:t>
      </w:r>
      <w:r w:rsidR="6047D20D">
        <w:rPr/>
        <w:t>actiontime</w:t>
      </w:r>
      <w:r w:rsidR="6047D20D">
        <w:rPr/>
        <w:t>" timestamp NULL;</w:t>
      </w:r>
    </w:p>
    <w:p w:rsidR="62AD3A39" w:rsidP="62AD3A39" w:rsidRDefault="62AD3A39" w14:paraId="3E42DBBF" w14:textId="58471FBC">
      <w:pPr>
        <w:pStyle w:val="Normal"/>
      </w:pPr>
      <w:r w:rsidR="6047D20D">
        <w:rPr/>
        <w:t xml:space="preserve"> </w:t>
      </w:r>
      <w:r w:rsidR="6047D20D">
        <w:rPr/>
        <w:t>ALTER TABLE "</w:t>
      </w:r>
      <w:r w:rsidR="6047D20D">
        <w:rPr/>
        <w:t>system$workflowactivity</w:t>
      </w:r>
      <w:r w:rsidR="6047D20D">
        <w:rPr/>
        <w:t>" ADD "</w:t>
      </w:r>
      <w:r w:rsidR="6047D20D">
        <w:rPr/>
        <w:t>detailsjson</w:t>
      </w:r>
      <w:r w:rsidR="6047D20D">
        <w:rPr/>
        <w:t>" text NULL;</w:t>
      </w:r>
    </w:p>
    <w:p w:rsidR="62AD3A39" w:rsidP="62AD3A39" w:rsidRDefault="62AD3A39" w14:paraId="45C7B555" w14:textId="6B6095B5">
      <w:pPr>
        <w:pStyle w:val="Normal"/>
      </w:pPr>
      <w:r w:rsidR="6047D20D">
        <w:rPr/>
        <w:t xml:space="preserve"> </w:t>
      </w:r>
      <w:r w:rsidR="6047D20D">
        <w:rPr/>
        <w:t>DELETE FROM "</w:t>
      </w:r>
      <w:r w:rsidR="6047D20D">
        <w:rPr/>
        <w:t>mendixsystem$attribute</w:t>
      </w:r>
      <w:r w:rsidR="6047D20D">
        <w:rPr/>
        <w:t>"  WHERE</w:t>
      </w:r>
      <w:r w:rsidR="6047D20D">
        <w:rPr/>
        <w:t xml:space="preserve"> "id" = 'd78085f1-fdf5-40c1-93ae-30de543e4b81';</w:t>
      </w:r>
    </w:p>
    <w:p w:rsidR="62AD3A39" w:rsidP="62AD3A39" w:rsidRDefault="62AD3A39" w14:paraId="3163A05C" w14:textId="010C1D37">
      <w:pPr>
        <w:pStyle w:val="Normal"/>
      </w:pPr>
      <w:r w:rsidR="6047D20D">
        <w:rPr/>
        <w:t xml:space="preserve"> </w:t>
      </w:r>
      <w:r w:rsidR="6047D20D">
        <w:rPr/>
        <w:t>INSERT INTO "</w:t>
      </w:r>
      <w:r w:rsidR="6047D20D">
        <w:rPr/>
        <w:t>mendixsystem$attribute</w:t>
      </w:r>
      <w:r w:rsidR="6047D20D">
        <w:rPr/>
        <w:t>" ("id", "</w:t>
      </w:r>
      <w:r w:rsidR="6047D20D">
        <w:rPr/>
        <w:t>entity_id</w:t>
      </w:r>
      <w:r w:rsidR="6047D20D">
        <w:rPr/>
        <w:t>", "</w:t>
      </w:r>
      <w:r w:rsidR="6047D20D">
        <w:rPr/>
        <w:t>attribute_name</w:t>
      </w:r>
      <w:r w:rsidR="6047D20D">
        <w:rPr/>
        <w:t>", "</w:t>
      </w:r>
      <w:r w:rsidR="6047D20D">
        <w:rPr/>
        <w:t>column_name</w:t>
      </w:r>
      <w:r w:rsidR="6047D20D">
        <w:rPr/>
        <w:t>", "type", "length", "</w:t>
      </w:r>
      <w:r w:rsidR="6047D20D">
        <w:rPr/>
        <w:t>default_value</w:t>
      </w:r>
      <w:r w:rsidR="6047D20D">
        <w:rPr/>
        <w:t>", "</w:t>
      </w:r>
      <w:r w:rsidR="6047D20D">
        <w:rPr/>
        <w:t>is_auto_number</w:t>
      </w:r>
      <w:r w:rsidR="6047D20D">
        <w:rPr/>
        <w:t>") VALUES ('f3e0983a-dbe5-4287-af2d-9f455e847851', 'a5952592-bb2c-4798-9805-f9ff91ad97de', '</w:t>
      </w:r>
      <w:r w:rsidR="6047D20D">
        <w:rPr/>
        <w:t>DetailsJson</w:t>
      </w:r>
      <w:r w:rsidR="6047D20D">
        <w:rPr/>
        <w:t>', '</w:t>
      </w:r>
      <w:r w:rsidR="6047D20D">
        <w:rPr/>
        <w:t>detailsjson</w:t>
      </w:r>
      <w:r w:rsidR="6047D20D">
        <w:rPr/>
        <w:t>', 30, 0, '', FALSE);</w:t>
      </w:r>
    </w:p>
    <w:p w:rsidR="62AD3A39" w:rsidP="62AD3A39" w:rsidRDefault="62AD3A39" w14:paraId="5B3DEE47" w14:textId="08175ABA">
      <w:pPr>
        <w:pStyle w:val="Normal"/>
      </w:pPr>
      <w:r w:rsidR="6047D20D">
        <w:rPr/>
        <w:t xml:space="preserve"> </w:t>
      </w:r>
      <w:r w:rsidR="6047D20D">
        <w:rPr/>
        <w:t>INSERT INTO "</w:t>
      </w:r>
      <w:r w:rsidR="6047D20D">
        <w:rPr/>
        <w:t>mendixsystem$attribute</w:t>
      </w:r>
      <w:r w:rsidR="6047D20D">
        <w:rPr/>
        <w:t>" ("id", "</w:t>
      </w:r>
      <w:r w:rsidR="6047D20D">
        <w:rPr/>
        <w:t>entity_id</w:t>
      </w:r>
      <w:r w:rsidR="6047D20D">
        <w:rPr/>
        <w:t>", "</w:t>
      </w:r>
      <w:r w:rsidR="6047D20D">
        <w:rPr/>
        <w:t>attribute_name</w:t>
      </w:r>
      <w:r w:rsidR="6047D20D">
        <w:rPr/>
        <w:t>", "</w:t>
      </w:r>
      <w:r w:rsidR="6047D20D">
        <w:rPr/>
        <w:t>column_name</w:t>
      </w:r>
      <w:r w:rsidR="6047D20D">
        <w:rPr/>
        <w:t>", "type", "length", "</w:t>
      </w:r>
      <w:r w:rsidR="6047D20D">
        <w:rPr/>
        <w:t>default_value</w:t>
      </w:r>
      <w:r w:rsidR="6047D20D">
        <w:rPr/>
        <w:t>", "</w:t>
      </w:r>
      <w:r w:rsidR="6047D20D">
        <w:rPr/>
        <w:t>is_auto_number</w:t>
      </w:r>
      <w:r w:rsidR="6047D20D">
        <w:rPr/>
        <w:t>") VALUES ('431cc58a-fc36-427b-82e5-0751fc5fce22', 'a5952592-bb2c-4798-9805-f9ff91ad97de', '</w:t>
      </w:r>
      <w:r w:rsidR="6047D20D">
        <w:rPr/>
        <w:t>ActionTime</w:t>
      </w:r>
      <w:r w:rsidR="6047D20D">
        <w:rPr/>
        <w:t>', '</w:t>
      </w:r>
      <w:r w:rsidR="6047D20D">
        <w:rPr/>
        <w:t>actiontime</w:t>
      </w:r>
      <w:r w:rsidR="6047D20D">
        <w:rPr/>
        <w:t>', 20, 0, '', FALSE);</w:t>
      </w:r>
    </w:p>
    <w:p w:rsidR="62AD3A39" w:rsidP="62AD3A39" w:rsidRDefault="62AD3A39" w14:paraId="7A296181" w14:textId="5EADD6B9">
      <w:pPr>
        <w:pStyle w:val="Normal"/>
      </w:pPr>
      <w:r w:rsidR="6047D20D">
        <w:rPr/>
        <w:t xml:space="preserve"> </w:t>
      </w:r>
      <w:r w:rsidR="6047D20D">
        <w:rPr/>
        <w:t>UPDATE "</w:t>
      </w:r>
      <w:r w:rsidR="6047D20D">
        <w:rPr/>
        <w:t>mendixsystem$attribute</w:t>
      </w:r>
      <w:r w:rsidR="6047D20D">
        <w:rPr/>
        <w:t>" SET "</w:t>
      </w:r>
      <w:r w:rsidR="6047D20D">
        <w:rPr/>
        <w:t>entity_id</w:t>
      </w:r>
      <w:r w:rsidR="6047D20D">
        <w:rPr/>
        <w:t>" = 'a5952592-bb2c-4798-9805-f9ff91ad97de', "</w:t>
      </w:r>
      <w:r w:rsidR="6047D20D">
        <w:rPr/>
        <w:t>attribute_name</w:t>
      </w:r>
      <w:r w:rsidR="6047D20D">
        <w:rPr/>
        <w:t>" = 'Reason', "</w:t>
      </w:r>
      <w:r w:rsidR="6047D20D">
        <w:rPr/>
        <w:t>column_name</w:t>
      </w:r>
      <w:r w:rsidR="6047D20D">
        <w:rPr/>
        <w:t>" = 'reason', "type" = 30, "length" = 0, "</w:t>
      </w:r>
      <w:r w:rsidR="6047D20D">
        <w:rPr/>
        <w:t>default_value</w:t>
      </w:r>
      <w:r w:rsidR="6047D20D">
        <w:rPr/>
        <w:t>" = '', "</w:t>
      </w:r>
      <w:r w:rsidR="6047D20D">
        <w:rPr/>
        <w:t>is_auto_number</w:t>
      </w:r>
      <w:r w:rsidR="6047D20D">
        <w:rPr/>
        <w:t>" = FALSE WHERE "id" = '3b8d6bea-dfb5-497b-b2ad-c423efbd66eb';</w:t>
      </w:r>
    </w:p>
    <w:p w:rsidR="62AD3A39" w:rsidP="62AD3A39" w:rsidRDefault="62AD3A39" w14:paraId="5B865969" w14:textId="26A93864">
      <w:pPr>
        <w:pStyle w:val="Normal"/>
      </w:pPr>
      <w:r w:rsidR="6047D20D">
        <w:rPr/>
        <w:t xml:space="preserve"> </w:t>
      </w:r>
      <w:r w:rsidR="6047D20D">
        <w:rPr/>
        <w:t>DELETE FROM "</w:t>
      </w:r>
      <w:r w:rsidR="6047D20D">
        <w:rPr/>
        <w:t>mendixsystem$entity</w:t>
      </w:r>
      <w:r w:rsidR="6047D20D">
        <w:rPr/>
        <w:t>"  WHERE</w:t>
      </w:r>
      <w:r w:rsidR="6047D20D">
        <w:rPr/>
        <w:t xml:space="preserve"> "id" = 'df86cd1e-f9ac-42d4-bcd0-a185540a247a';</w:t>
      </w:r>
    </w:p>
    <w:p w:rsidR="62AD3A39" w:rsidP="62AD3A39" w:rsidRDefault="62AD3A39" w14:paraId="75F44F40" w14:textId="6DF77568">
      <w:pPr>
        <w:pStyle w:val="Normal"/>
      </w:pPr>
      <w:r w:rsidR="6047D20D">
        <w:rPr/>
        <w:t>DELETE FROM "</w:t>
      </w:r>
      <w:r w:rsidR="6047D20D">
        <w:rPr/>
        <w:t>mendixsystem$entityidentifier</w:t>
      </w:r>
      <w:r w:rsidR="6047D20D">
        <w:rPr/>
        <w:t>"  WHERE</w:t>
      </w:r>
      <w:r w:rsidR="6047D20D">
        <w:rPr/>
        <w:t xml:space="preserve"> "id" = 'df86cd1e-f9ac-42d4-bcd0-a185540a247a';</w:t>
      </w:r>
    </w:p>
    <w:p w:rsidR="62AD3A39" w:rsidP="62AD3A39" w:rsidRDefault="62AD3A39" w14:paraId="63B60868" w14:textId="2BFF6090">
      <w:pPr>
        <w:pStyle w:val="Normal"/>
      </w:pPr>
      <w:r w:rsidR="6047D20D">
        <w:rPr/>
        <w:t>DELETE FROM "</w:t>
      </w:r>
      <w:r w:rsidR="6047D20D">
        <w:rPr/>
        <w:t>mendixsystem$sequence</w:t>
      </w:r>
      <w:r w:rsidR="6047D20D">
        <w:rPr/>
        <w:t>"  WHERE</w:t>
      </w:r>
      <w:r w:rsidR="6047D20D">
        <w:rPr/>
        <w:t xml:space="preserve"> "</w:t>
      </w:r>
      <w:r w:rsidR="6047D20D">
        <w:rPr/>
        <w:t>attribute_id</w:t>
      </w:r>
      <w:r w:rsidR="6047D20D">
        <w:rPr/>
        <w:t xml:space="preserve">" IN </w:t>
      </w:r>
      <w:r w:rsidR="6047D20D">
        <w:rPr/>
        <w:t>( SELECT</w:t>
      </w:r>
      <w:r w:rsidR="6047D20D">
        <w:rPr/>
        <w:t xml:space="preserve"> "id" FROM "</w:t>
      </w:r>
      <w:r w:rsidR="6047D20D">
        <w:rPr/>
        <w:t>mendixsystem$attribute</w:t>
      </w:r>
      <w:r w:rsidR="6047D20D">
        <w:rPr/>
        <w:t>" WHERE "</w:t>
      </w:r>
      <w:r w:rsidR="6047D20D">
        <w:rPr/>
        <w:t>entity_id</w:t>
      </w:r>
      <w:r w:rsidR="6047D20D">
        <w:rPr/>
        <w:t>" = 'df86cd1e-f9ac-42d4-bcd0-a185540a247a</w:t>
      </w:r>
      <w:r w:rsidR="6047D20D">
        <w:rPr/>
        <w:t>' )</w:t>
      </w:r>
      <w:r w:rsidR="6047D20D">
        <w:rPr/>
        <w:t>;</w:t>
      </w:r>
    </w:p>
    <w:p w:rsidR="62AD3A39" w:rsidP="62AD3A39" w:rsidRDefault="62AD3A39" w14:paraId="7E88020E" w14:textId="7C3F49FA">
      <w:pPr>
        <w:pStyle w:val="Normal"/>
      </w:pPr>
      <w:r w:rsidR="6047D20D">
        <w:rPr/>
        <w:t>DELETE FROM "</w:t>
      </w:r>
      <w:r w:rsidR="6047D20D">
        <w:rPr/>
        <w:t>mendixsystem$remote_primary_key</w:t>
      </w:r>
      <w:r w:rsidR="6047D20D">
        <w:rPr/>
        <w:t>"  WHERE</w:t>
      </w:r>
      <w:r w:rsidR="6047D20D">
        <w:rPr/>
        <w:t xml:space="preserve"> "</w:t>
      </w:r>
      <w:r w:rsidR="6047D20D">
        <w:rPr/>
        <w:t>entity_id</w:t>
      </w:r>
      <w:r w:rsidR="6047D20D">
        <w:rPr/>
        <w:t>" = 'df86cd1e-f9ac-42d4-bcd0-a185540a247a';</w:t>
      </w:r>
    </w:p>
    <w:p w:rsidR="62AD3A39" w:rsidP="62AD3A39" w:rsidRDefault="62AD3A39" w14:paraId="05416850" w14:textId="125F0FE2">
      <w:pPr>
        <w:pStyle w:val="Normal"/>
      </w:pPr>
      <w:r w:rsidR="6047D20D">
        <w:rPr/>
        <w:t xml:space="preserve"> </w:t>
      </w:r>
      <w:r w:rsidR="6047D20D">
        <w:rPr/>
        <w:t>DELETE FROM "</w:t>
      </w:r>
      <w:r w:rsidR="6047D20D">
        <w:rPr/>
        <w:t>mendixsystem$attribute</w:t>
      </w:r>
      <w:r w:rsidR="6047D20D">
        <w:rPr/>
        <w:t>"  WHERE</w:t>
      </w:r>
      <w:r w:rsidR="6047D20D">
        <w:rPr/>
        <w:t xml:space="preserve"> "</w:t>
      </w:r>
      <w:r w:rsidR="6047D20D">
        <w:rPr/>
        <w:t>entity_id</w:t>
      </w:r>
      <w:r w:rsidR="6047D20D">
        <w:rPr/>
        <w:t>" = 'df86cd1e-f9ac-42d4-bcd0-a185540a247a';</w:t>
      </w:r>
    </w:p>
    <w:p w:rsidR="62AD3A39" w:rsidP="62AD3A39" w:rsidRDefault="62AD3A39" w14:paraId="233985AB" w14:textId="00801079">
      <w:pPr>
        <w:pStyle w:val="Normal"/>
      </w:pPr>
      <w:r w:rsidR="6047D20D">
        <w:rPr/>
        <w:t xml:space="preserve"> </w:t>
      </w:r>
      <w:r w:rsidR="6047D20D">
        <w:rPr/>
        <w:t>DROP TABLE "88daf431f6c94482aee07c5681f7111b";</w:t>
      </w:r>
    </w:p>
    <w:p w:rsidR="62AD3A39" w:rsidP="62AD3A39" w:rsidRDefault="62AD3A39" w14:paraId="6884C8DD" w14:textId="21A42CD3">
      <w:pPr>
        <w:pStyle w:val="Normal"/>
      </w:pPr>
      <w:r w:rsidR="6047D20D">
        <w:rPr/>
        <w:t xml:space="preserve"> </w:t>
      </w:r>
      <w:r w:rsidR="6047D20D">
        <w:rPr/>
        <w:t>UPDATE "</w:t>
      </w:r>
      <w:r w:rsidR="6047D20D">
        <w:rPr/>
        <w:t>mendixsystem$version</w:t>
      </w:r>
      <w:r w:rsidR="6047D20D">
        <w:rPr/>
        <w:t>" SET "</w:t>
      </w:r>
      <w:r w:rsidR="6047D20D">
        <w:rPr/>
        <w:t>versionnumber</w:t>
      </w:r>
      <w:r w:rsidR="6047D20D">
        <w:rPr/>
        <w:t>" = '4.2', "</w:t>
      </w:r>
      <w:r w:rsidR="6047D20D">
        <w:rPr/>
        <w:t>lastsyncdate</w:t>
      </w:r>
      <w:r w:rsidR="6047D20D">
        <w:rPr/>
        <w:t>" = '20240905 06:48:49</w:t>
      </w:r>
      <w:r w:rsidR="6047D20D">
        <w:rPr/>
        <w:t>'::</w:t>
      </w:r>
      <w:r w:rsidR="6047D20D">
        <w:rPr/>
        <w:t>timestamp;</w:t>
      </w:r>
      <w:r w:rsidR="6047D20D">
        <w:drawing>
          <wp:inline wp14:editId="690ADE3C" wp14:anchorId="4D2F7168">
            <wp:extent cx="5943600" cy="2971800"/>
            <wp:effectExtent l="0" t="0" r="0" b="0"/>
            <wp:docPr id="1938762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550f8e8c1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0B9B3D">
        <w:rPr/>
        <w:t>ALTER TABLE "saml20$keystore" ADD "password" varchar(200) NULL;</w:t>
      </w:r>
    </w:p>
    <w:p w:rsidR="62AD3A39" w:rsidP="62AD3A39" w:rsidRDefault="62AD3A39" w14:paraId="19FB318C" w14:textId="68819461">
      <w:pPr>
        <w:pStyle w:val="Normal"/>
      </w:pPr>
      <w:r w:rsidR="250B9B3D">
        <w:rPr/>
        <w:t xml:space="preserve"> </w:t>
      </w:r>
    </w:p>
    <w:p w:rsidR="62AD3A39" w:rsidP="62AD3A39" w:rsidRDefault="62AD3A39" w14:paraId="7E62B254" w14:textId="32860A31">
      <w:pPr>
        <w:pStyle w:val="Normal"/>
      </w:pPr>
      <w:r w:rsidR="250B9B3D">
        <w:rPr/>
        <w:t>INSERT INTO "mendixsystem$attribute" ("id", "entity_id", "attribute_name", "column_name", "type", "length", "default_value", "is_auto_number") VALUES ('601cc18e-7c60-4a35-a3b7-25b63c9b9b9a', '4d8cf867-8411-43f0-9b8b-86d32f6153b5', 'Password', 'password', 30, 200, '', FALSE);</w:t>
      </w:r>
    </w:p>
    <w:p w:rsidR="62AD3A39" w:rsidP="62AD3A39" w:rsidRDefault="62AD3A39" w14:paraId="7A487122" w14:textId="356A15AC">
      <w:pPr>
        <w:pStyle w:val="Normal"/>
      </w:pPr>
      <w:r w:rsidR="250B9B3D">
        <w:rPr/>
        <w:t xml:space="preserve"> </w:t>
      </w:r>
    </w:p>
    <w:p w:rsidR="62AD3A39" w:rsidP="62AD3A39" w:rsidRDefault="62AD3A39" w14:paraId="5DC16D35" w14:textId="11C1EA6A">
      <w:pPr>
        <w:pStyle w:val="Normal"/>
      </w:pPr>
      <w:r w:rsidR="250B9B3D">
        <w:rPr/>
        <w:t>ALTER TABLE "saml20$ssoconfiguration" ADD "useencryption" bool NULL DEFAULT TRUE;</w:t>
      </w:r>
    </w:p>
    <w:p w:rsidR="62AD3A39" w:rsidP="62AD3A39" w:rsidRDefault="62AD3A39" w14:paraId="2A8BCDE7" w14:textId="4CF6FD44">
      <w:pPr>
        <w:pStyle w:val="Normal"/>
      </w:pPr>
      <w:r w:rsidR="250B9B3D">
        <w:rPr/>
        <w:t xml:space="preserve"> </w:t>
      </w:r>
    </w:p>
    <w:p w:rsidR="62AD3A39" w:rsidP="62AD3A39" w:rsidRDefault="62AD3A39" w14:paraId="37AE4771" w14:textId="4B0DD26B">
      <w:pPr>
        <w:pStyle w:val="Normal"/>
      </w:pPr>
      <w:r w:rsidR="250B9B3D">
        <w:rPr/>
        <w:t>ALTER TABLE "saml20$ssoconfiguration" ALTER "useencryption" DROP DEFAULT;</w:t>
      </w:r>
    </w:p>
    <w:p w:rsidR="62AD3A39" w:rsidP="62AD3A39" w:rsidRDefault="62AD3A39" w14:paraId="5A8029CA" w14:textId="050B8F3C">
      <w:pPr>
        <w:pStyle w:val="Normal"/>
      </w:pPr>
      <w:r w:rsidR="250B9B3D">
        <w:rPr/>
        <w:t xml:space="preserve"> </w:t>
      </w:r>
    </w:p>
    <w:p w:rsidR="62AD3A39" w:rsidP="62AD3A39" w:rsidRDefault="62AD3A39" w14:paraId="4A3B4633" w14:textId="6EA18CFA">
      <w:pPr>
        <w:pStyle w:val="Normal"/>
      </w:pPr>
      <w:r w:rsidR="250B9B3D">
        <w:rPr/>
        <w:t>ALTER TABLE "saml20$ssoconfiguration" ADD "encryptionkeylength" varchar(19) NULL DEFAULT '_2048bit_Encryption';</w:t>
      </w:r>
    </w:p>
    <w:p w:rsidR="62AD3A39" w:rsidP="62AD3A39" w:rsidRDefault="62AD3A39" w14:paraId="1F0648DF" w14:textId="271C7AE1">
      <w:pPr>
        <w:pStyle w:val="Normal"/>
      </w:pPr>
      <w:r w:rsidR="250B9B3D">
        <w:rPr/>
        <w:t xml:space="preserve"> </w:t>
      </w:r>
    </w:p>
    <w:p w:rsidR="62AD3A39" w:rsidP="62AD3A39" w:rsidRDefault="62AD3A39" w14:paraId="622A3749" w14:textId="01CAB7F8">
      <w:pPr>
        <w:pStyle w:val="Normal"/>
      </w:pPr>
      <w:r w:rsidR="250B9B3D">
        <w:rPr/>
        <w:t>ALTER TABLE "saml20$ssoconfiguration" ALTER "encryptionkeylength" DROP DEFAULT;</w:t>
      </w:r>
    </w:p>
    <w:p w:rsidR="62AD3A39" w:rsidP="62AD3A39" w:rsidRDefault="62AD3A39" w14:paraId="2A9AFB4A" w14:textId="547B9C2C">
      <w:pPr>
        <w:pStyle w:val="Normal"/>
      </w:pPr>
      <w:r w:rsidR="250B9B3D">
        <w:rPr/>
        <w:t xml:space="preserve"> </w:t>
      </w:r>
    </w:p>
    <w:p w:rsidR="62AD3A39" w:rsidP="62AD3A39" w:rsidRDefault="62AD3A39" w14:paraId="3CA4B358" w14:textId="7E1C5594">
      <w:pPr>
        <w:pStyle w:val="Normal"/>
      </w:pPr>
      <w:r w:rsidR="250B9B3D">
        <w:rPr/>
        <w:t>ALTER TABLE "saml20$ssoconfiguration" ADD "isuploadnewkeypair" bool NULL DEFAULT FALSE;</w:t>
      </w:r>
    </w:p>
    <w:p w:rsidR="62AD3A39" w:rsidP="62AD3A39" w:rsidRDefault="62AD3A39" w14:paraId="28B6E125" w14:textId="28F24999">
      <w:pPr>
        <w:pStyle w:val="Normal"/>
      </w:pPr>
      <w:r w:rsidR="250B9B3D">
        <w:rPr/>
        <w:t xml:space="preserve"> </w:t>
      </w:r>
    </w:p>
    <w:p w:rsidR="62AD3A39" w:rsidP="62AD3A39" w:rsidRDefault="62AD3A39" w14:paraId="5B9485DE" w14:textId="0B0F3898">
      <w:pPr>
        <w:pStyle w:val="Normal"/>
      </w:pPr>
      <w:r w:rsidR="250B9B3D">
        <w:rPr/>
        <w:t>ALTER TABLE "saml20$ssoconfiguration" ALTER "isuploadnewkeypair" DROP DEFAULT;</w:t>
      </w:r>
    </w:p>
    <w:p w:rsidR="62AD3A39" w:rsidP="62AD3A39" w:rsidRDefault="62AD3A39" w14:paraId="160A545F" w14:textId="037A63B3">
      <w:pPr>
        <w:pStyle w:val="Normal"/>
      </w:pPr>
      <w:r w:rsidR="250B9B3D">
        <w:rPr/>
        <w:t xml:space="preserve"> </w:t>
      </w:r>
    </w:p>
    <w:p w:rsidR="62AD3A39" w:rsidP="62AD3A39" w:rsidRDefault="62AD3A39" w14:paraId="0748905F" w14:textId="421E75CA">
      <w:pPr>
        <w:pStyle w:val="Normal"/>
      </w:pPr>
      <w:r w:rsidR="250B9B3D">
        <w:rPr/>
        <w:t>ALTER TABLE "saml20$ssoconfiguration" ADD "encryptionmethod" varchar(13) NULL DEFAULT 'SHA256WithRSA';</w:t>
      </w:r>
    </w:p>
    <w:p w:rsidR="62AD3A39" w:rsidP="62AD3A39" w:rsidRDefault="62AD3A39" w14:paraId="2739D1CC" w14:textId="0A8FC4C5">
      <w:pPr>
        <w:pStyle w:val="Normal"/>
      </w:pPr>
      <w:r w:rsidR="250B9B3D">
        <w:rPr/>
        <w:t xml:space="preserve"> </w:t>
      </w:r>
    </w:p>
    <w:p w:rsidR="62AD3A39" w:rsidP="62AD3A39" w:rsidRDefault="62AD3A39" w14:paraId="431F5EA4" w14:textId="730F37DD">
      <w:pPr>
        <w:pStyle w:val="Normal"/>
      </w:pPr>
      <w:r w:rsidR="250B9B3D">
        <w:rPr/>
        <w:t>ALTER TABLE "saml20$ssoconfiguration" ALTER "encryptionmethod" DROP DEFAULT;</w:t>
      </w:r>
    </w:p>
    <w:p w:rsidR="62AD3A39" w:rsidP="62AD3A39" w:rsidRDefault="62AD3A39" w14:paraId="70E35FA7" w14:textId="01DFF3E0">
      <w:pPr>
        <w:pStyle w:val="Normal"/>
      </w:pPr>
      <w:r w:rsidR="250B9B3D">
        <w:rPr/>
        <w:t xml:space="preserve"> </w:t>
      </w:r>
    </w:p>
    <w:p w:rsidR="62AD3A39" w:rsidP="62AD3A39" w:rsidRDefault="62AD3A39" w14:paraId="27EC1521" w14:textId="1AE3B04C">
      <w:pPr>
        <w:pStyle w:val="Normal"/>
      </w:pPr>
      <w:r w:rsidR="250B9B3D">
        <w:rPr/>
        <w:t>ALTER TABLE "saml20$ssoconfiguration" ALTER COLUMN "currentwizardstep" TYPE varchar(6);</w:t>
      </w:r>
    </w:p>
    <w:p w:rsidR="62AD3A39" w:rsidP="62AD3A39" w:rsidRDefault="62AD3A39" w14:paraId="326A2EAA" w14:textId="674CCFD7">
      <w:pPr>
        <w:pStyle w:val="Normal"/>
      </w:pPr>
      <w:r w:rsidR="250B9B3D">
        <w:rPr/>
        <w:t xml:space="preserve"> </w:t>
      </w:r>
    </w:p>
    <w:p w:rsidR="62AD3A39" w:rsidP="62AD3A39" w:rsidRDefault="62AD3A39" w14:paraId="25A48499" w14:textId="41EBE736">
      <w:pPr>
        <w:pStyle w:val="Normal"/>
      </w:pPr>
      <w:r w:rsidR="250B9B3D">
        <w:rPr/>
        <w:t>UPDATE "mendixsystem$attribute" SET "entity_id" = '884aea19-be88-4816-bb59-ed1e54c18b23', "attribute_name" = 'CurrentWizardStep', "column_name" = 'currentwizardstep', "type" = 40, "length" = 6, "default_value" = 'Step1', "is_auto_number" = FALSE WHERE "id" = '389cc4c4-9d82-417d-99da-d9829ee57adb';</w:t>
      </w:r>
    </w:p>
    <w:p w:rsidR="62AD3A39" w:rsidP="62AD3A39" w:rsidRDefault="62AD3A39" w14:paraId="2BD361B1" w14:textId="237109CB">
      <w:pPr>
        <w:pStyle w:val="Normal"/>
      </w:pPr>
      <w:r w:rsidR="250B9B3D">
        <w:rPr/>
        <w:t xml:space="preserve"> </w:t>
      </w:r>
    </w:p>
    <w:p w:rsidR="62AD3A39" w:rsidP="62AD3A39" w:rsidRDefault="62AD3A39" w14:paraId="61D05235" w14:textId="68E53566">
      <w:pPr>
        <w:pStyle w:val="Normal"/>
      </w:pPr>
      <w:r w:rsidR="250B9B3D">
        <w:rPr/>
        <w:t>INSERT INTO "mendixsystem$attribute" ("id", "entity_id", "attribute_name", "column_name", "type", "length", "default_value", "is_auto_number") VALUES ('d7da17dc-62d5-4794-88a8-37ebdeca2186', '884aea19-be88-4816-bb59-ed1e54c18b23', 'UseEncryption', 'useencryption', 10, 0, 'true', FALSE);</w:t>
      </w:r>
    </w:p>
    <w:p w:rsidR="62AD3A39" w:rsidP="62AD3A39" w:rsidRDefault="62AD3A39" w14:paraId="04EE902F" w14:textId="6297C317">
      <w:pPr>
        <w:pStyle w:val="Normal"/>
      </w:pPr>
      <w:r w:rsidR="250B9B3D">
        <w:rPr/>
        <w:t xml:space="preserve"> </w:t>
      </w:r>
    </w:p>
    <w:p w:rsidR="62AD3A39" w:rsidP="62AD3A39" w:rsidRDefault="62AD3A39" w14:paraId="167332A2" w14:textId="15267CDE">
      <w:pPr>
        <w:pStyle w:val="Normal"/>
      </w:pPr>
      <w:r w:rsidR="250B9B3D">
        <w:rPr/>
        <w:t>INSERT INTO "mendixsystem$attribute" ("id", "entity_id", "attribute_name", "column_name", "type", "length", "default_value", "is_auto_number") VALUES ('e0be6e00-e150-44ac-a345-68428899fb4b', '884aea19-be88-4816-bb59-ed1e54c18b23', 'EncryptionMethod', 'encryptionmethod', 40, 13, 'SHA256WithRSA', FALSE);</w:t>
      </w:r>
    </w:p>
    <w:p w:rsidR="62AD3A39" w:rsidP="62AD3A39" w:rsidRDefault="62AD3A39" w14:paraId="338126B8" w14:textId="3A1DAB08">
      <w:pPr>
        <w:pStyle w:val="Normal"/>
      </w:pPr>
      <w:r w:rsidR="250B9B3D">
        <w:rPr/>
        <w:t xml:space="preserve"> </w:t>
      </w:r>
    </w:p>
    <w:p w:rsidR="62AD3A39" w:rsidP="62AD3A39" w:rsidRDefault="62AD3A39" w14:paraId="5CE0A6DB" w14:textId="2B55B8DD">
      <w:pPr>
        <w:pStyle w:val="Normal"/>
      </w:pPr>
      <w:r w:rsidR="250B9B3D">
        <w:rPr/>
        <w:t>INSERT INTO "mendixsystem$attribute" ("id", "entity_id", "attribute_name", "column_name", "type", "length", "default_value", "is_auto_number") VALUES ('20a714d8-c00d-46f5-bc6e-e7c18ddb7043', '884aea19-be88-4816-bb59-ed1e54c18b23', 'EncryptionKeyLength', 'encryptionkeylength', 40, 19, '_2048bit_Encryption', FALSE);</w:t>
      </w:r>
    </w:p>
    <w:p w:rsidR="62AD3A39" w:rsidP="62AD3A39" w:rsidRDefault="62AD3A39" w14:paraId="2CF90CCF" w14:textId="505A17AF">
      <w:pPr>
        <w:pStyle w:val="Normal"/>
      </w:pPr>
      <w:r w:rsidR="250B9B3D">
        <w:rPr/>
        <w:t xml:space="preserve"> </w:t>
      </w:r>
    </w:p>
    <w:p w:rsidR="62AD3A39" w:rsidP="62AD3A39" w:rsidRDefault="62AD3A39" w14:paraId="4F3FA1BD" w14:textId="3212C0AB">
      <w:pPr>
        <w:pStyle w:val="Normal"/>
      </w:pPr>
      <w:r w:rsidR="250B9B3D">
        <w:rPr/>
        <w:t>INSERT INTO "mendixsystem$attribute" ("id", "entity_id", "attribute_name", "column_name", "type", "length", "default_value", "is_auto_number") VALUES ('f841f46b-e4e4-43ac-8dde-04a2450690d8', '884aea19-be88-4816-bb59-ed1e54c18b23', 'isUploadNewKeyPair', 'isuploadnewkeypair', 10, 0, 'false', FALSE);</w:t>
      </w:r>
    </w:p>
    <w:p w:rsidR="62AD3A39" w:rsidP="62AD3A39" w:rsidRDefault="62AD3A39" w14:paraId="5B4E8B6B" w14:textId="23E4674F">
      <w:pPr>
        <w:pStyle w:val="Normal"/>
      </w:pPr>
      <w:r w:rsidR="250B9B3D">
        <w:rPr/>
        <w:t xml:space="preserve"> </w:t>
      </w:r>
    </w:p>
    <w:p w:rsidR="62AD3A39" w:rsidP="62AD3A39" w:rsidRDefault="62AD3A39" w14:paraId="35F8974F" w14:textId="1BA9CD1E">
      <w:pPr>
        <w:pStyle w:val="Normal"/>
      </w:pPr>
      <w:r w:rsidR="250B9B3D">
        <w:rPr/>
        <w:t>CREATE TABLE "saml20$ssoconfiguration_keystore" (</w:t>
      </w:r>
    </w:p>
    <w:p w:rsidR="62AD3A39" w:rsidP="62AD3A39" w:rsidRDefault="62AD3A39" w14:paraId="7CC0A21F" w14:textId="742E5CAA">
      <w:pPr>
        <w:pStyle w:val="Normal"/>
      </w:pPr>
      <w:r w:rsidR="250B9B3D">
        <w:rPr/>
        <w:t>"saml20$ssoconfigurationid" int8 NOT NULL,</w:t>
      </w:r>
    </w:p>
    <w:p w:rsidR="62AD3A39" w:rsidP="62AD3A39" w:rsidRDefault="62AD3A39" w14:paraId="285D1DA3" w14:textId="5549CC9D">
      <w:pPr>
        <w:pStyle w:val="Normal"/>
      </w:pPr>
      <w:r w:rsidR="250B9B3D">
        <w:rPr/>
        <w:t>"saml20$keystoreid" int8 NOT NULL,</w:t>
      </w:r>
    </w:p>
    <w:p w:rsidR="62AD3A39" w:rsidP="62AD3A39" w:rsidRDefault="62AD3A39" w14:paraId="62686244" w14:textId="4F7822D7">
      <w:pPr>
        <w:pStyle w:val="Normal"/>
      </w:pPr>
      <w:r w:rsidR="250B9B3D">
        <w:rPr/>
        <w:t>PRIMARY KEY("saml20$ssoconfigurationid","saml20$keystoreid"),</w:t>
      </w:r>
    </w:p>
    <w:p w:rsidR="62AD3A39" w:rsidP="62AD3A39" w:rsidRDefault="62AD3A39" w14:paraId="5C7B98EA" w14:textId="40E20031">
      <w:pPr>
        <w:pStyle w:val="Normal"/>
      </w:pPr>
      <w:r w:rsidR="250B9B3D">
        <w:rPr/>
        <w:t>CONSTRAINT "uniq_saml20$ssoconfiguration_keystore_saml20$keystoreid" UNIQUE ("saml20$keystoreid"),</w:t>
      </w:r>
    </w:p>
    <w:p w:rsidR="62AD3A39" w:rsidP="62AD3A39" w:rsidRDefault="62AD3A39" w14:paraId="1AEC83B4" w14:textId="5E10228C">
      <w:pPr>
        <w:pStyle w:val="Normal"/>
      </w:pPr>
      <w:r w:rsidR="250B9B3D">
        <w:rPr/>
        <w:t>CONSTRAINT "uniq_saml20$ssoconfiguration_keystore_saml20$ssoconfigurationid" UNIQUE ("saml20$ssoconfigurationid"));</w:t>
      </w:r>
    </w:p>
    <w:p w:rsidR="62AD3A39" w:rsidP="62AD3A39" w:rsidRDefault="62AD3A39" w14:paraId="3CA2A3D5" w14:textId="1C791FE7">
      <w:pPr>
        <w:pStyle w:val="Normal"/>
      </w:pPr>
      <w:r w:rsidR="250B9B3D">
        <w:rPr/>
        <w:t xml:space="preserve"> </w:t>
      </w:r>
    </w:p>
    <w:p w:rsidR="62AD3A39" w:rsidP="62AD3A39" w:rsidRDefault="62AD3A39" w14:paraId="0CC2B079" w14:textId="242FCF42">
      <w:pPr>
        <w:pStyle w:val="Normal"/>
      </w:pPr>
      <w:r w:rsidR="250B9B3D">
        <w:rPr/>
        <w:t>CREATE INDEX "idx_saml20$ssoconfiguration_keystore" ON "saml20$ssoconfiguration_keystore" ("saml20$keystoreid" ASC,"saml20$ssoconfigurationid" ASC);</w:t>
      </w:r>
    </w:p>
    <w:p w:rsidR="62AD3A39" w:rsidP="62AD3A39" w:rsidRDefault="62AD3A39" w14:paraId="37EE6E63" w14:textId="1FA35C20">
      <w:pPr>
        <w:pStyle w:val="Normal"/>
      </w:pPr>
      <w:r w:rsidR="250B9B3D">
        <w:rPr/>
        <w:t xml:space="preserve"> </w:t>
      </w:r>
    </w:p>
    <w:p w:rsidR="62AD3A39" w:rsidP="62AD3A39" w:rsidRDefault="62AD3A39" w14:paraId="67B3B797" w14:textId="63DCB482">
      <w:pPr>
        <w:pStyle w:val="Normal"/>
      </w:pPr>
      <w:r w:rsidR="250B9B3D">
        <w:rPr/>
        <w:t>INSERT INTO "mendixsystem$association" ("id", "association_name", "table_name", "parent_entity_id", "child_entity_id", "parent_column_name", "child_column_name", "index_name") VALUES ('22988c4a-b3b0-4f5f-a044-2d5f50185db0', 'SAML20.SSOConfiguration_KeyStore', 'saml20$ssoconfiguration_keystore', '884aea19-be88-4816-bb59-ed1e54c18b23', '4d8cf867-8411-43f0-9b8b-86d32f6153b5', 'saml20$ssoconfigurationid', 'saml20$keystoreid', 'idx_saml20$ssoconfiguration_keystore');</w:t>
      </w:r>
    </w:p>
    <w:p w:rsidR="62AD3A39" w:rsidP="62AD3A39" w:rsidRDefault="62AD3A39" w14:paraId="589AD73E" w14:textId="7A41666A">
      <w:pPr>
        <w:pStyle w:val="Normal"/>
      </w:pPr>
      <w:r w:rsidR="250B9B3D">
        <w:rPr/>
        <w:t xml:space="preserve"> </w:t>
      </w:r>
    </w:p>
    <w:p w:rsidR="62AD3A39" w:rsidP="62AD3A39" w:rsidRDefault="62AD3A39" w14:paraId="4CBD465F" w14:textId="258FC3AE">
      <w:pPr>
        <w:pStyle w:val="Normal"/>
      </w:pPr>
      <w:r w:rsidR="250B9B3D">
        <w:rPr/>
        <w:t>INSERT INTO "mendixsystem$unique_constraint" ("name", "table_id", "column_id") VALUES ('uniq_saml20$ssoconfiguration_keystore_saml20$keystoreid', '22988c4a-b3b0-4f5f-a044-2d5f50185db0', 'a789167e-f2ba-3136-a7fd-93e4b25b74b4');</w:t>
      </w:r>
    </w:p>
    <w:p w:rsidR="62AD3A39" w:rsidP="62AD3A39" w:rsidRDefault="62AD3A39" w14:paraId="0A53E9E9" w14:textId="11FCF58F">
      <w:pPr>
        <w:pStyle w:val="Normal"/>
      </w:pPr>
      <w:r w:rsidR="250B9B3D">
        <w:rPr/>
        <w:t xml:space="preserve"> </w:t>
      </w:r>
    </w:p>
    <w:p w:rsidR="62AD3A39" w:rsidP="62AD3A39" w:rsidRDefault="62AD3A39" w14:paraId="2CB7731C" w14:textId="675BC217">
      <w:pPr>
        <w:pStyle w:val="Normal"/>
      </w:pPr>
      <w:r w:rsidR="250B9B3D">
        <w:rPr/>
        <w:t>INSERT INTO "mendixsystem$unique_constraint" ("name", "table_id", "column_id") VALUES ('uniq_saml20$ssoconfiguration_keystore_saml20$ssoconfigurationid', '22988c4a-b3b0-4f5f-a044-2d5f50185db0', '98881de4-4d42-30b5-b509-06cf9e66eda4');</w:t>
      </w:r>
    </w:p>
    <w:p w:rsidR="62AD3A39" w:rsidP="62AD3A39" w:rsidRDefault="62AD3A39" w14:paraId="01DFAAAC" w14:textId="72C35565">
      <w:pPr>
        <w:pStyle w:val="Normal"/>
      </w:pPr>
      <w:r w:rsidR="250B9B3D">
        <w:rPr/>
        <w:t xml:space="preserve"> </w:t>
      </w:r>
    </w:p>
    <w:p w:rsidR="62AD3A39" w:rsidP="62AD3A39" w:rsidRDefault="62AD3A39" w14:paraId="068EBAA2" w14:textId="548A0E52">
      <w:pPr>
        <w:pStyle w:val="Normal"/>
      </w:pPr>
      <w:r w:rsidR="250B9B3D">
        <w:rPr/>
        <w:t>CREATE TABLE "saml20$keyinfo_keyinfo" (</w:t>
      </w:r>
    </w:p>
    <w:p w:rsidR="62AD3A39" w:rsidP="62AD3A39" w:rsidRDefault="62AD3A39" w14:paraId="57EC99E7" w14:textId="7863CEFF">
      <w:pPr>
        <w:pStyle w:val="Normal"/>
      </w:pPr>
      <w:r w:rsidR="250B9B3D">
        <w:rPr/>
        <w:t>"saml20$keyinfoid1" int8 NOT NULL,</w:t>
      </w:r>
    </w:p>
    <w:p w:rsidR="62AD3A39" w:rsidP="62AD3A39" w:rsidRDefault="62AD3A39" w14:paraId="0A919195" w14:textId="376E6F36">
      <w:pPr>
        <w:pStyle w:val="Normal"/>
      </w:pPr>
      <w:r w:rsidR="250B9B3D">
        <w:rPr/>
        <w:t>"saml20$keyinfoid2" int8 NOT NULL,</w:t>
      </w:r>
    </w:p>
    <w:p w:rsidR="62AD3A39" w:rsidP="62AD3A39" w:rsidRDefault="62AD3A39" w14:paraId="0E0BD909" w14:textId="0EBE1902">
      <w:pPr>
        <w:pStyle w:val="Normal"/>
      </w:pPr>
      <w:r w:rsidR="250B9B3D">
        <w:rPr/>
        <w:t>PRIMARY KEY("saml20$keyinfoid1","saml20$keyinfoid2"),</w:t>
      </w:r>
    </w:p>
    <w:p w:rsidR="62AD3A39" w:rsidP="62AD3A39" w:rsidRDefault="62AD3A39" w14:paraId="6B5EC804" w14:textId="1D1A3162">
      <w:pPr>
        <w:pStyle w:val="Normal"/>
      </w:pPr>
      <w:r w:rsidR="250B9B3D">
        <w:rPr/>
        <w:t>CONSTRAINT "uniq_saml20$keyinfo_keyinfo_saml20$keyinfoid1" UNIQUE ("saml20$keyinfoid1"));</w:t>
      </w:r>
    </w:p>
    <w:p w:rsidR="62AD3A39" w:rsidP="62AD3A39" w:rsidRDefault="62AD3A39" w14:paraId="43229429" w14:textId="55AD9B45">
      <w:pPr>
        <w:pStyle w:val="Normal"/>
      </w:pPr>
      <w:r w:rsidR="250B9B3D">
        <w:rPr/>
        <w:t xml:space="preserve"> </w:t>
      </w:r>
    </w:p>
    <w:p w:rsidR="62AD3A39" w:rsidP="62AD3A39" w:rsidRDefault="62AD3A39" w14:paraId="4219EA30" w14:textId="3F8B6A8F">
      <w:pPr>
        <w:pStyle w:val="Normal"/>
      </w:pPr>
      <w:r w:rsidR="250B9B3D">
        <w:rPr/>
        <w:t>CREATE INDEX "idx_saml20$keyinfo_keyinfo_saml20$keyinfo_saml20$keyinfo" ON "saml20$keyinfo_keyinfo" ("saml20$keyinfoid2" ASC,"saml20$keyinfoid1" ASC);</w:t>
      </w:r>
    </w:p>
    <w:p w:rsidR="62AD3A39" w:rsidP="62AD3A39" w:rsidRDefault="62AD3A39" w14:paraId="20A2CC1A" w14:textId="60115F4E">
      <w:pPr>
        <w:pStyle w:val="Normal"/>
      </w:pPr>
      <w:r w:rsidR="250B9B3D">
        <w:rPr/>
        <w:t xml:space="preserve"> </w:t>
      </w:r>
    </w:p>
    <w:p w:rsidR="62AD3A39" w:rsidP="62AD3A39" w:rsidRDefault="62AD3A39" w14:paraId="54FEC129" w14:textId="593ACB3C">
      <w:pPr>
        <w:pStyle w:val="Normal"/>
      </w:pPr>
      <w:r w:rsidR="250B9B3D">
        <w:rPr/>
        <w:t>INSERT INTO "mendixsystem$association" ("id", "association_name", "table_name", "parent_entity_id", "child_entity_id", "parent_column_name", "child_column_name", "index_name") VALUES ('6716cf13-63ca-44b1-b991-d917e421b0fd', 'SAML20.KeyInfo_KeyInfo', 'saml20$keyinfo_keyinfo', '3453ef38-65f1-43b3-b2ab-bbbb1fc6a833', '3453ef38-65f1-43b3-b2ab-bbbb1fc6a833', 'saml20$keyinfoid1', 'saml20$keyinfoid2', 'idx_saml20$keyinfo_keyinfo_saml20$keyinfo_saml20$keyinfo');</w:t>
      </w:r>
    </w:p>
    <w:p w:rsidR="62AD3A39" w:rsidP="62AD3A39" w:rsidRDefault="62AD3A39" w14:paraId="653AEBD2" w14:textId="4E320B39">
      <w:pPr>
        <w:pStyle w:val="Normal"/>
      </w:pPr>
      <w:r w:rsidR="250B9B3D">
        <w:rPr/>
        <w:t xml:space="preserve"> </w:t>
      </w:r>
    </w:p>
    <w:p w:rsidR="62AD3A39" w:rsidP="62AD3A39" w:rsidRDefault="62AD3A39" w14:paraId="4B762593" w14:textId="6ACE1715">
      <w:pPr>
        <w:pStyle w:val="Normal"/>
      </w:pPr>
      <w:r w:rsidR="250B9B3D">
        <w:rPr/>
        <w:t>INSERT INTO "mendixsystem$unique_constraint" ("name", "table_id", "column_id") VALUES ('uniq_saml20$keyinfo_keyinfo_saml20$keyinfoid1', '6716cf13-63ca-44b1-b991-d917e421b0fd', '3e6324a8-d3d5-34ef-9707-d88fb6a8e13e');</w:t>
      </w:r>
    </w:p>
    <w:p w:rsidR="62AD3A39" w:rsidP="62AD3A39" w:rsidRDefault="62AD3A39" w14:paraId="58D57A41" w14:textId="21E90803">
      <w:pPr>
        <w:pStyle w:val="Normal"/>
      </w:pPr>
      <w:r w:rsidR="250B9B3D">
        <w:rPr/>
        <w:t xml:space="preserve"> </w:t>
      </w:r>
    </w:p>
    <w:p w:rsidR="62AD3A39" w:rsidP="62AD3A39" w:rsidRDefault="62AD3A39" w14:paraId="0C60F627" w14:textId="587549AB">
      <w:pPr>
        <w:pStyle w:val="Normal"/>
      </w:pPr>
      <w:r w:rsidR="250B9B3D">
        <w:rPr/>
        <w:t>UPDATE "mendixsystem$version" SET "versionnumber" = '4.2', "lastsyncdate" = '20240905 10:27:03'::timestamp;</w:t>
      </w:r>
    </w:p>
    <w:p w:rsidR="62AD3A39" w:rsidP="62AD3A39" w:rsidRDefault="62AD3A39" w14:paraId="3928BAD9" w14:textId="553EF9FA">
      <w:pPr>
        <w:pStyle w:val="Normal"/>
      </w:pPr>
    </w:p>
    <w:p w:rsidR="62AD3A39" w:rsidP="62AD3A39" w:rsidRDefault="62AD3A39" w14:paraId="72A24B04" w14:textId="28ADB141">
      <w:pPr>
        <w:pStyle w:val="Normal"/>
      </w:pPr>
      <w:r w:rsidR="6BC93D54">
        <w:rPr/>
        <w:t>After Synchronizing app ran successfully</w:t>
      </w:r>
    </w:p>
    <w:p w:rsidR="62AD3A39" w:rsidP="353928DE" w:rsidRDefault="62AD3A39" w14:paraId="54BEC7A0" w14:textId="1D8B7837">
      <w:pPr>
        <w:pStyle w:val="Normal"/>
        <w:rPr>
          <w:b w:val="1"/>
          <w:bCs w:val="1"/>
          <w:sz w:val="28"/>
          <w:szCs w:val="28"/>
        </w:rPr>
      </w:pPr>
      <w:r w:rsidRPr="353928DE" w:rsidR="6BC93D54">
        <w:rPr>
          <w:b w:val="1"/>
          <w:bCs w:val="1"/>
          <w:sz w:val="28"/>
          <w:szCs w:val="28"/>
        </w:rPr>
        <w:t xml:space="preserve">Login and test all the </w:t>
      </w:r>
      <w:r w:rsidRPr="353928DE" w:rsidR="6BC93D54">
        <w:rPr>
          <w:b w:val="1"/>
          <w:bCs w:val="1"/>
          <w:sz w:val="28"/>
          <w:szCs w:val="28"/>
        </w:rPr>
        <w:t>usecase</w:t>
      </w:r>
      <w:r w:rsidRPr="353928DE" w:rsidR="6BC93D54">
        <w:rPr>
          <w:b w:val="1"/>
          <w:bCs w:val="1"/>
          <w:sz w:val="28"/>
          <w:szCs w:val="28"/>
        </w:rPr>
        <w:t xml:space="preserve"> are working fine as in </w:t>
      </w:r>
      <w:r w:rsidRPr="353928DE" w:rsidR="6BC93D54">
        <w:rPr>
          <w:b w:val="1"/>
          <w:bCs w:val="1"/>
          <w:sz w:val="28"/>
          <w:szCs w:val="28"/>
        </w:rPr>
        <w:t>mendix</w:t>
      </w:r>
      <w:r w:rsidRPr="353928DE" w:rsidR="6BC93D54">
        <w:rPr>
          <w:b w:val="1"/>
          <w:bCs w:val="1"/>
          <w:sz w:val="28"/>
          <w:szCs w:val="28"/>
        </w:rPr>
        <w:t xml:space="preserve"> 9</w:t>
      </w:r>
    </w:p>
    <w:p w:rsidR="62AD3A39" w:rsidP="353928DE" w:rsidRDefault="62AD3A39" w14:paraId="3ECF69BD" w14:textId="6D8C9997">
      <w:pPr>
        <w:pStyle w:val="Normal"/>
        <w:rPr>
          <w:b w:val="0"/>
          <w:bCs w:val="0"/>
          <w:sz w:val="28"/>
          <w:szCs w:val="28"/>
        </w:rPr>
      </w:pPr>
      <w:r w:rsidRPr="353928DE" w:rsidR="2C53A656">
        <w:rPr>
          <w:b w:val="0"/>
          <w:bCs w:val="0"/>
          <w:sz w:val="28"/>
          <w:szCs w:val="28"/>
        </w:rPr>
        <w:t xml:space="preserve">Check </w:t>
      </w:r>
      <w:r w:rsidRPr="353928DE" w:rsidR="670D5F9C">
        <w:rPr>
          <w:b w:val="0"/>
          <w:bCs w:val="0"/>
          <w:sz w:val="28"/>
          <w:szCs w:val="28"/>
        </w:rPr>
        <w:t xml:space="preserve">all the functionalities involved - </w:t>
      </w:r>
      <w:r w:rsidRPr="353928DE" w:rsidR="2C53A656">
        <w:rPr>
          <w:b w:val="0"/>
          <w:bCs w:val="0"/>
          <w:sz w:val="28"/>
          <w:szCs w:val="28"/>
        </w:rPr>
        <w:t xml:space="preserve">Dashboard, create asset, import </w:t>
      </w:r>
      <w:r w:rsidRPr="353928DE" w:rsidR="2C53A656">
        <w:rPr>
          <w:b w:val="0"/>
          <w:bCs w:val="0"/>
          <w:sz w:val="28"/>
          <w:szCs w:val="28"/>
        </w:rPr>
        <w:t>timerseries</w:t>
      </w:r>
      <w:r w:rsidRPr="353928DE" w:rsidR="2C53A656">
        <w:rPr>
          <w:b w:val="0"/>
          <w:bCs w:val="0"/>
          <w:sz w:val="28"/>
          <w:szCs w:val="28"/>
        </w:rPr>
        <w:t xml:space="preserve"> data, do aggregation, </w:t>
      </w:r>
      <w:r w:rsidRPr="353928DE" w:rsidR="2C53A656">
        <w:rPr>
          <w:b w:val="0"/>
          <w:bCs w:val="0"/>
          <w:sz w:val="28"/>
          <w:szCs w:val="28"/>
        </w:rPr>
        <w:t>dafa</w:t>
      </w:r>
      <w:r w:rsidRPr="353928DE" w:rsidR="2C53A656">
        <w:rPr>
          <w:b w:val="0"/>
          <w:bCs w:val="0"/>
          <w:sz w:val="28"/>
          <w:szCs w:val="28"/>
        </w:rPr>
        <w:t xml:space="preserve"> </w:t>
      </w:r>
      <w:r w:rsidRPr="353928DE" w:rsidR="2C53A656">
        <w:rPr>
          <w:b w:val="0"/>
          <w:bCs w:val="0"/>
          <w:sz w:val="28"/>
          <w:szCs w:val="28"/>
        </w:rPr>
        <w:t>functionality,cleanUp</w:t>
      </w:r>
      <w:r w:rsidRPr="353928DE" w:rsidR="2C53A656">
        <w:rPr>
          <w:b w:val="0"/>
          <w:bCs w:val="0"/>
          <w:sz w:val="28"/>
          <w:szCs w:val="28"/>
        </w:rPr>
        <w:t xml:space="preserve"> </w:t>
      </w:r>
      <w:r w:rsidRPr="353928DE" w:rsidR="2C53A656">
        <w:rPr>
          <w:b w:val="0"/>
          <w:bCs w:val="0"/>
          <w:sz w:val="28"/>
          <w:szCs w:val="28"/>
        </w:rPr>
        <w:t>functionality,</w:t>
      </w:r>
      <w:r w:rsidRPr="353928DE" w:rsidR="5D59D149">
        <w:rPr>
          <w:b w:val="0"/>
          <w:bCs w:val="0"/>
          <w:sz w:val="28"/>
          <w:szCs w:val="28"/>
        </w:rPr>
        <w:t>Check</w:t>
      </w:r>
      <w:r w:rsidRPr="353928DE" w:rsidR="5D59D149">
        <w:rPr>
          <w:b w:val="0"/>
          <w:bCs w:val="0"/>
          <w:sz w:val="28"/>
          <w:szCs w:val="28"/>
        </w:rPr>
        <w:t xml:space="preserve"> all the overview and log pages, import timeseries through sftp to webservices </w:t>
      </w:r>
      <w:r w:rsidRPr="353928DE" w:rsidR="5D59D149">
        <w:rPr>
          <w:b w:val="0"/>
          <w:bCs w:val="0"/>
          <w:sz w:val="28"/>
          <w:szCs w:val="28"/>
        </w:rPr>
        <w:t>usecase</w:t>
      </w:r>
    </w:p>
    <w:p w:rsidR="62AD3A39" w:rsidP="353928DE" w:rsidRDefault="62AD3A39" w14:paraId="7C5556B1" w14:textId="6C7A1DE2">
      <w:pPr>
        <w:pStyle w:val="Normal"/>
        <w:rPr>
          <w:b w:val="0"/>
          <w:bCs w:val="0"/>
          <w:sz w:val="28"/>
          <w:szCs w:val="28"/>
        </w:rPr>
      </w:pPr>
      <w:r w:rsidRPr="353928DE" w:rsidR="4E465167">
        <w:rPr>
          <w:b w:val="0"/>
          <w:bCs w:val="0"/>
          <w:sz w:val="28"/>
          <w:szCs w:val="28"/>
        </w:rPr>
        <w:t xml:space="preserve">SAML </w:t>
      </w:r>
      <w:r w:rsidRPr="353928DE" w:rsidR="4E465167">
        <w:rPr>
          <w:b w:val="0"/>
          <w:bCs w:val="0"/>
          <w:sz w:val="28"/>
          <w:szCs w:val="28"/>
        </w:rPr>
        <w:t>can't</w:t>
      </w:r>
      <w:r w:rsidRPr="353928DE" w:rsidR="4E465167">
        <w:rPr>
          <w:b w:val="0"/>
          <w:bCs w:val="0"/>
          <w:sz w:val="28"/>
          <w:szCs w:val="28"/>
        </w:rPr>
        <w:t xml:space="preserve"> be tested in local</w:t>
      </w:r>
    </w:p>
    <w:p w:rsidR="62AD3A39" w:rsidP="353928DE" w:rsidRDefault="62AD3A39" w14:paraId="2E293E29" w14:textId="28CEAD84">
      <w:pPr>
        <w:pStyle w:val="Normal"/>
        <w:rPr>
          <w:b w:val="0"/>
          <w:bCs w:val="0"/>
          <w:sz w:val="28"/>
          <w:szCs w:val="28"/>
        </w:rPr>
      </w:pPr>
      <w:r w:rsidRPr="353928DE" w:rsidR="13AD72F6">
        <w:rPr>
          <w:b w:val="0"/>
          <w:bCs w:val="0"/>
          <w:sz w:val="28"/>
          <w:szCs w:val="28"/>
        </w:rPr>
        <w:t>In Overview pages that have data grids – pagination is missing</w:t>
      </w:r>
    </w:p>
    <w:p w:rsidR="62AD3A39" w:rsidP="62AD3A39" w:rsidRDefault="62AD3A39" w14:paraId="35FBAB3B" w14:textId="45C01484">
      <w:pPr>
        <w:pStyle w:val="Normal"/>
      </w:pPr>
      <w:r w:rsidR="13AD72F6">
        <w:drawing>
          <wp:inline wp14:editId="6BC3C920" wp14:anchorId="1474A2BA">
            <wp:extent cx="5943600" cy="3152775"/>
            <wp:effectExtent l="0" t="0" r="0" b="0"/>
            <wp:docPr id="661350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8a1efc8a3c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D3A39" w:rsidP="62AD3A39" w:rsidRDefault="62AD3A39" w14:paraId="1B2B6021" w14:textId="0F108294">
      <w:pPr>
        <w:pStyle w:val="Normal"/>
      </w:pPr>
      <w:r w:rsidR="13AD72F6">
        <w:rPr/>
        <w:t xml:space="preserve">To resolve this, updated </w:t>
      </w:r>
      <w:r w:rsidR="7470873B">
        <w:rPr/>
        <w:t>Data Widget</w:t>
      </w:r>
      <w:r w:rsidR="13AD72F6">
        <w:rPr/>
        <w:t xml:space="preserve"> </w:t>
      </w:r>
      <w:r w:rsidR="13AD72F6">
        <w:rPr/>
        <w:t xml:space="preserve">module </w:t>
      </w:r>
      <w:r w:rsidR="6B5B7E08">
        <w:rPr/>
        <w:t>- for layout &amp; pagination icons</w:t>
      </w:r>
    </w:p>
    <w:p w:rsidR="62AD3A39" w:rsidP="62AD3A39" w:rsidRDefault="62AD3A39" w14:paraId="6AB5BCAD" w14:textId="0233C480">
      <w:pPr>
        <w:pStyle w:val="Normal"/>
      </w:pPr>
      <w:r w:rsidR="6B5B7E08">
        <w:rPr/>
        <w:t>Update Nanoflow commons</w:t>
      </w:r>
      <w:r w:rsidR="19CC1542">
        <w:rPr/>
        <w:t xml:space="preserve"> and</w:t>
      </w:r>
      <w:r w:rsidR="19CC1542">
        <w:rPr/>
        <w:t xml:space="preserve"> run</w:t>
      </w:r>
    </w:p>
    <w:p w:rsidR="62AD3A39" w:rsidP="62AD3A39" w:rsidRDefault="62AD3A39" w14:paraId="4FDBD567" w14:textId="2AA4EE33">
      <w:pPr>
        <w:pStyle w:val="Normal"/>
      </w:pPr>
      <w:r w:rsidR="19CC1542">
        <w:rPr/>
        <w:t>Updation</w:t>
      </w:r>
      <w:r w:rsidR="19CC1542">
        <w:rPr/>
        <w:t xml:space="preserve"> includes:</w:t>
      </w:r>
    </w:p>
    <w:p w:rsidR="62AD3A39" w:rsidP="62AD3A39" w:rsidRDefault="62AD3A39" w14:paraId="589F5573" w14:textId="47F48B87">
      <w:pPr>
        <w:pStyle w:val="Normal"/>
      </w:pPr>
      <w:r w:rsidR="19CC1542">
        <w:drawing>
          <wp:inline wp14:editId="277F189F" wp14:anchorId="3330BC0F">
            <wp:extent cx="5687220" cy="2514951"/>
            <wp:effectExtent l="0" t="0" r="0" b="0"/>
            <wp:docPr id="209866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ade79240b4a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C1542" w:rsidP="353928DE" w:rsidRDefault="19CC1542" w14:paraId="1B82FE38" w14:textId="61C8EE9D">
      <w:pPr>
        <w:pStyle w:val="Normal"/>
      </w:pPr>
      <w:r w:rsidR="19CC1542">
        <w:rPr/>
        <w:t xml:space="preserve">After </w:t>
      </w:r>
      <w:r w:rsidR="19CC1542">
        <w:rPr/>
        <w:t>updating ,</w:t>
      </w:r>
      <w:r w:rsidR="19CC1542">
        <w:rPr/>
        <w:t xml:space="preserve"> will get errors</w:t>
      </w:r>
    </w:p>
    <w:p w:rsidR="19CC1542" w:rsidP="353928DE" w:rsidRDefault="19CC1542" w14:paraId="69753478" w14:textId="19C880F2">
      <w:pPr>
        <w:pStyle w:val="Normal"/>
      </w:pPr>
      <w:r w:rsidR="19CC1542">
        <w:rPr/>
        <w:t>Simply right click those error and update all the widgets and run the application</w:t>
      </w:r>
    </w:p>
    <w:p w:rsidR="4710E001" w:rsidP="353928DE" w:rsidRDefault="4710E001" w14:paraId="55B565C7" w14:textId="244E553B">
      <w:pPr>
        <w:pStyle w:val="Normal"/>
      </w:pPr>
      <w:r w:rsidR="4710E001">
        <w:rPr/>
        <w:t>Run &amp; check the UI</w:t>
      </w:r>
    </w:p>
    <w:p w:rsidR="4710E001" w:rsidP="353928DE" w:rsidRDefault="4710E001" w14:paraId="4AF0BB94" w14:textId="024240FA">
      <w:pPr>
        <w:pStyle w:val="Normal"/>
      </w:pPr>
      <w:r w:rsidR="4710E001">
        <w:drawing>
          <wp:inline wp14:editId="1DF7C802" wp14:anchorId="1324CFC1">
            <wp:extent cx="5943600" cy="3990975"/>
            <wp:effectExtent l="0" t="0" r="0" b="0"/>
            <wp:docPr id="107543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2c3f63d744d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D184FA">
        <w:rPr/>
        <w:t>------------------------------------------------------------------------------------------------------------------</w:t>
      </w:r>
    </w:p>
    <w:p w:rsidR="6FB830AE" w:rsidP="6FB830AE" w:rsidRDefault="6FB830AE" w14:paraId="7E4A1619" w14:textId="19E3664C">
      <w:pPr>
        <w:pStyle w:val="Normal"/>
      </w:pPr>
    </w:p>
    <w:p w:rsidR="16D184FA" w:rsidP="6FB830AE" w:rsidRDefault="16D184FA" w14:paraId="5ABFE9ED" w14:textId="4D4EC1F9">
      <w:pPr>
        <w:pStyle w:val="Normal"/>
      </w:pPr>
      <w:r w:rsidR="16D184FA">
        <w:rPr/>
        <w:t xml:space="preserve">From this there was issue in </w:t>
      </w:r>
      <w:r w:rsidR="16D184FA">
        <w:rPr/>
        <w:t>layout,copyToClipboard</w:t>
      </w:r>
      <w:r w:rsidR="16D184FA">
        <w:rPr/>
        <w:t xml:space="preserve"> </w:t>
      </w:r>
    </w:p>
    <w:p w:rsidR="16D184FA" w:rsidP="6FB830AE" w:rsidRDefault="16D184FA" w14:paraId="5567D122" w14:textId="4BD22C90">
      <w:pPr>
        <w:pStyle w:val="Normal"/>
      </w:pPr>
      <w:r w:rsidR="16D184FA">
        <w:rPr/>
        <w:t>To Sort all:</w:t>
      </w:r>
    </w:p>
    <w:p w:rsidR="16D184FA" w:rsidP="6FB830AE" w:rsidRDefault="16D184FA" w14:paraId="1AB792F7" w14:textId="482E9EA6">
      <w:pPr>
        <w:pStyle w:val="Normal"/>
      </w:pPr>
      <w:r w:rsidR="16D184FA">
        <w:rPr/>
        <w:t>Converted the app &amp; update</w:t>
      </w:r>
      <w:r w:rsidR="5CDBD5EC">
        <w:rPr/>
        <w:t>d</w:t>
      </w:r>
      <w:r w:rsidR="16D184FA">
        <w:rPr/>
        <w:t xml:space="preserve"> following modules to achieve the expected application</w:t>
      </w:r>
    </w:p>
    <w:p w:rsidR="16D184FA" w:rsidP="6FB830AE" w:rsidRDefault="16D184FA" w14:paraId="62CFD405" w14:textId="511982E1">
      <w:pPr>
        <w:pStyle w:val="Normal"/>
        <w:rPr>
          <w:b w:val="1"/>
          <w:bCs w:val="1"/>
        </w:rPr>
      </w:pPr>
      <w:r w:rsidRPr="6FB830AE" w:rsidR="16D184FA">
        <w:rPr>
          <w:b w:val="1"/>
          <w:bCs w:val="1"/>
        </w:rPr>
        <w:t>1.Community Commons</w:t>
      </w:r>
    </w:p>
    <w:p w:rsidR="16D184FA" w:rsidP="6FB830AE" w:rsidRDefault="16D184FA" w14:paraId="63007D87" w14:textId="16D8E264">
      <w:pPr>
        <w:pStyle w:val="Normal"/>
        <w:rPr>
          <w:b w:val="1"/>
          <w:bCs w:val="1"/>
        </w:rPr>
      </w:pPr>
      <w:r w:rsidRPr="6FB830AE" w:rsidR="16D184FA">
        <w:rPr>
          <w:b w:val="1"/>
          <w:bCs w:val="1"/>
        </w:rPr>
        <w:t>2.SAML</w:t>
      </w:r>
    </w:p>
    <w:p w:rsidR="16D184FA" w:rsidP="6FB830AE" w:rsidRDefault="16D184FA" w14:paraId="599FD29C" w14:textId="2DD8E3FA">
      <w:pPr>
        <w:pStyle w:val="Normal"/>
        <w:rPr>
          <w:b w:val="1"/>
          <w:bCs w:val="1"/>
        </w:rPr>
      </w:pPr>
      <w:r w:rsidRPr="13DC3B43" w:rsidR="16D184FA">
        <w:rPr>
          <w:b w:val="1"/>
          <w:bCs w:val="1"/>
        </w:rPr>
        <w:t xml:space="preserve">3.Data Widgets (Atlas core, </w:t>
      </w:r>
      <w:r w:rsidRPr="13DC3B43" w:rsidR="16D184FA">
        <w:rPr>
          <w:b w:val="1"/>
          <w:bCs w:val="1"/>
        </w:rPr>
        <w:t>Atlas</w:t>
      </w:r>
      <w:r w:rsidRPr="13DC3B43" w:rsidR="16D184FA">
        <w:rPr>
          <w:b w:val="1"/>
          <w:bCs w:val="1"/>
        </w:rPr>
        <w:t xml:space="preserve"> </w:t>
      </w:r>
      <w:r w:rsidRPr="13DC3B43" w:rsidR="16D184FA">
        <w:rPr>
          <w:b w:val="1"/>
          <w:bCs w:val="1"/>
        </w:rPr>
        <w:t>web content)</w:t>
      </w:r>
    </w:p>
    <w:p w:rsidR="16D184FA" w:rsidP="6FB830AE" w:rsidRDefault="16D184FA" w14:paraId="168FD70A" w14:textId="6455F1FD">
      <w:pPr>
        <w:pStyle w:val="Normal"/>
        <w:rPr>
          <w:b w:val="1"/>
          <w:bCs w:val="1"/>
        </w:rPr>
      </w:pPr>
      <w:r w:rsidRPr="6FB830AE" w:rsidR="16D184FA">
        <w:rPr>
          <w:b w:val="1"/>
          <w:bCs w:val="1"/>
        </w:rPr>
        <w:t>4.Nanoflow commons</w:t>
      </w:r>
    </w:p>
    <w:p w:rsidR="52733E7F" w:rsidP="6FB830AE" w:rsidRDefault="52733E7F" w14:paraId="2770818D" w14:textId="37E8536E">
      <w:pPr>
        <w:pStyle w:val="Normal"/>
        <w:rPr>
          <w:b w:val="1"/>
          <w:bCs w:val="1"/>
        </w:rPr>
      </w:pPr>
      <w:r w:rsidRPr="6FB830AE" w:rsidR="52733E7F">
        <w:rPr>
          <w:b w:val="1"/>
          <w:bCs w:val="1"/>
        </w:rPr>
        <w:t xml:space="preserve">5. Import </w:t>
      </w:r>
      <w:r w:rsidRPr="6FB830AE" w:rsidR="52733E7F">
        <w:rPr>
          <w:b w:val="1"/>
          <w:bCs w:val="1"/>
          <w:highlight w:val="yellow"/>
        </w:rPr>
        <w:t>Atlas &amp; Atla</w:t>
      </w:r>
      <w:r w:rsidRPr="6FB830AE" w:rsidR="52733E7F">
        <w:rPr>
          <w:b w:val="1"/>
          <w:bCs w:val="1"/>
          <w:highlight w:val="yellow"/>
        </w:rPr>
        <w:t>s</w:t>
      </w:r>
      <w:r w:rsidRPr="6FB830AE" w:rsidR="52733E7F">
        <w:rPr>
          <w:b w:val="1"/>
          <w:bCs w:val="1"/>
          <w:highlight w:val="yellow"/>
        </w:rPr>
        <w:t xml:space="preserve"> filled</w:t>
      </w:r>
      <w:r w:rsidRPr="6FB830AE" w:rsidR="52733E7F">
        <w:rPr>
          <w:b w:val="1"/>
          <w:bCs w:val="1"/>
        </w:rPr>
        <w:t xml:space="preserve"> folder from </w:t>
      </w:r>
      <w:r w:rsidRPr="6FB830AE" w:rsidR="52733E7F">
        <w:rPr>
          <w:b w:val="1"/>
          <w:bCs w:val="1"/>
        </w:rPr>
        <w:t>mendix</w:t>
      </w:r>
      <w:r w:rsidRPr="6FB830AE" w:rsidR="52733E7F">
        <w:rPr>
          <w:b w:val="1"/>
          <w:bCs w:val="1"/>
        </w:rPr>
        <w:t xml:space="preserve"> 10 new app </w:t>
      </w:r>
      <w:r w:rsidRPr="6FB830AE" w:rsidR="52733E7F">
        <w:rPr>
          <w:b w:val="1"/>
          <w:bCs w:val="1"/>
        </w:rPr>
        <w:t xml:space="preserve">- </w:t>
      </w:r>
      <w:r w:rsidRPr="6FB830AE" w:rsidR="52733E7F">
        <w:rPr>
          <w:b w:val="1"/>
          <w:bCs w:val="1"/>
        </w:rPr>
        <w:t>( for</w:t>
      </w:r>
      <w:r w:rsidRPr="6FB830AE" w:rsidR="52733E7F">
        <w:rPr>
          <w:b w:val="1"/>
          <w:bCs w:val="1"/>
        </w:rPr>
        <w:t xml:space="preserve"> pagination issue)</w:t>
      </w:r>
    </w:p>
    <w:p w:rsidR="52733E7F" w:rsidP="6FB830AE" w:rsidRDefault="52733E7F" w14:paraId="476E2FEE" w14:textId="1D2BD889">
      <w:pPr>
        <w:pStyle w:val="Normal"/>
        <w:rPr>
          <w:b w:val="1"/>
          <w:bCs w:val="1"/>
        </w:rPr>
      </w:pPr>
      <w:r w:rsidRPr="6FB830AE" w:rsidR="52733E7F">
        <w:rPr>
          <w:b w:val="1"/>
          <w:bCs w:val="1"/>
        </w:rPr>
        <w:t xml:space="preserve">6. Used </w:t>
      </w:r>
      <w:r w:rsidRPr="6FB830AE" w:rsidR="52733E7F">
        <w:rPr>
          <w:b w:val="1"/>
          <w:bCs w:val="1"/>
          <w:highlight w:val="yellow"/>
        </w:rPr>
        <w:t xml:space="preserve">SiemensResource copyClipboard </w:t>
      </w:r>
      <w:r w:rsidRPr="6FB830AE" w:rsidR="52733E7F">
        <w:rPr>
          <w:b w:val="1"/>
          <w:bCs w:val="1"/>
        </w:rPr>
        <w:t xml:space="preserve">instead of deeplink copyClipboard beacase deeplink </w:t>
      </w:r>
      <w:r w:rsidRPr="6FB830AE" w:rsidR="6E0CB5C9">
        <w:rPr>
          <w:b w:val="1"/>
          <w:bCs w:val="1"/>
        </w:rPr>
        <w:t xml:space="preserve">is deprecated in </w:t>
      </w:r>
      <w:r w:rsidRPr="6FB830AE" w:rsidR="6E0CB5C9">
        <w:rPr>
          <w:b w:val="1"/>
          <w:bCs w:val="1"/>
        </w:rPr>
        <w:t>mendix</w:t>
      </w:r>
      <w:r w:rsidRPr="6FB830AE" w:rsidR="6E0CB5C9">
        <w:rPr>
          <w:b w:val="1"/>
          <w:bCs w:val="1"/>
        </w:rPr>
        <w:t xml:space="preserve"> latest versions - (for link </w:t>
      </w:r>
      <w:r w:rsidRPr="6FB830AE" w:rsidR="6E0CB5C9">
        <w:rPr>
          <w:b w:val="1"/>
          <w:bCs w:val="1"/>
        </w:rPr>
        <w:t>copyClipboard</w:t>
      </w:r>
      <w:r w:rsidRPr="6FB830AE" w:rsidR="6E0CB5C9">
        <w:rPr>
          <w:b w:val="1"/>
          <w:bCs w:val="1"/>
        </w:rPr>
        <w:t xml:space="preserve"> </w:t>
      </w:r>
      <w:r w:rsidRPr="6FB830AE" w:rsidR="1EB8A6F2">
        <w:rPr>
          <w:b w:val="1"/>
          <w:bCs w:val="1"/>
        </w:rPr>
        <w:t>issue</w:t>
      </w:r>
      <w:r w:rsidRPr="6FB830AE" w:rsidR="6E0CB5C9">
        <w:rPr>
          <w:b w:val="1"/>
          <w:bCs w:val="1"/>
        </w:rPr>
        <w:t xml:space="preserve">) </w:t>
      </w:r>
    </w:p>
    <w:p w:rsidR="6FB830AE" w:rsidP="6FB830AE" w:rsidRDefault="6FB830AE" w14:paraId="0FBF396A" w14:textId="237C3889">
      <w:pPr>
        <w:pStyle w:val="Normal"/>
        <w:rPr>
          <w:b w:val="1"/>
          <w:bCs w:val="1"/>
        </w:rPr>
      </w:pPr>
    </w:p>
    <w:p w:rsidR="16D184FA" w:rsidP="6FB830AE" w:rsidRDefault="16D184FA" w14:paraId="66C95478" w14:textId="2F268DA9">
      <w:pPr>
        <w:pStyle w:val="Normal"/>
        <w:rPr>
          <w:b w:val="0"/>
          <w:bCs w:val="0"/>
          <w:sz w:val="28"/>
          <w:szCs w:val="28"/>
          <w:u w:val="single"/>
        </w:rPr>
      </w:pPr>
      <w:r w:rsidRPr="6FB830AE" w:rsidR="16D184FA">
        <w:rPr>
          <w:b w:val="0"/>
          <w:bCs w:val="0"/>
          <w:sz w:val="28"/>
          <w:szCs w:val="28"/>
          <w:u w:val="single"/>
        </w:rPr>
        <w:t>Run &amp; test the existing functionality</w:t>
      </w:r>
    </w:p>
    <w:p w:rsidR="16D184FA" w:rsidP="6FB830AE" w:rsidRDefault="16D184FA" w14:paraId="3ACE4BEB" w14:textId="58FFB934">
      <w:pPr>
        <w:pStyle w:val="Normal"/>
      </w:pPr>
      <w:r w:rsidR="16D184FA">
        <w:rPr/>
        <w:t>1 Asset creation &amp; import timeseries data</w:t>
      </w:r>
      <w:r w:rsidR="56DD5B4F">
        <w:rPr/>
        <w:t xml:space="preserve"> - </w:t>
      </w:r>
      <w:r w:rsidR="301D7E5B">
        <w:rPr/>
        <w:t xml:space="preserve"> Done</w:t>
      </w:r>
    </w:p>
    <w:p w:rsidR="301D7E5B" w:rsidP="6FB830AE" w:rsidRDefault="301D7E5B" w14:paraId="298C4C8A" w14:textId="3AD3E117">
      <w:pPr>
        <w:pStyle w:val="Normal"/>
      </w:pPr>
      <w:r w:rsidR="301D7E5B">
        <w:rPr/>
        <w:t xml:space="preserve">2 Import Timeseries from </w:t>
      </w:r>
      <w:r w:rsidR="301D7E5B">
        <w:rPr/>
        <w:t>cron</w:t>
      </w:r>
      <w:r w:rsidR="301D7E5B">
        <w:rPr/>
        <w:t xml:space="preserve"> – Done</w:t>
      </w:r>
    </w:p>
    <w:p w:rsidR="301D7E5B" w:rsidP="6FB830AE" w:rsidRDefault="301D7E5B" w14:paraId="2B846EF8" w14:textId="64EC1F7E">
      <w:pPr>
        <w:pStyle w:val="Normal"/>
      </w:pPr>
      <w:r w:rsidR="301D7E5B">
        <w:rPr/>
        <w:t xml:space="preserve">3 </w:t>
      </w:r>
      <w:r w:rsidR="301D7E5B">
        <w:rPr/>
        <w:t>DashBoards</w:t>
      </w:r>
      <w:r w:rsidR="301D7E5B">
        <w:rPr/>
        <w:t xml:space="preserve"> – Done</w:t>
      </w:r>
    </w:p>
    <w:p w:rsidR="301D7E5B" w:rsidP="6FB830AE" w:rsidRDefault="301D7E5B" w14:paraId="173BE5A9" w14:textId="67EE126E">
      <w:pPr>
        <w:pStyle w:val="Normal"/>
      </w:pPr>
      <w:r w:rsidR="301D7E5B">
        <w:rPr/>
        <w:t xml:space="preserve">4 </w:t>
      </w:r>
      <w:r w:rsidR="301D7E5B">
        <w:rPr/>
        <w:t>SnowFlake</w:t>
      </w:r>
      <w:r w:rsidR="301D7E5B">
        <w:rPr/>
        <w:t xml:space="preserve"> &amp; Dafa Transfer – Done</w:t>
      </w:r>
    </w:p>
    <w:p w:rsidR="301D7E5B" w:rsidP="6FB830AE" w:rsidRDefault="301D7E5B" w14:paraId="36CE97A1" w14:textId="6B731C5D">
      <w:pPr>
        <w:pStyle w:val="Normal"/>
      </w:pPr>
      <w:r w:rsidR="301D7E5B">
        <w:rPr/>
        <w:t xml:space="preserve">5 </w:t>
      </w:r>
      <w:r w:rsidR="73C9CC66">
        <w:rPr/>
        <w:t>OEE Aggregation – manual &amp; automatic</w:t>
      </w:r>
      <w:r w:rsidR="3F94C164">
        <w:rPr/>
        <w:t xml:space="preserve"> - Done</w:t>
      </w:r>
    </w:p>
    <w:p w:rsidR="3F94C164" w:rsidP="6FB830AE" w:rsidRDefault="3F94C164" w14:paraId="6336E2CF" w14:textId="5099E881">
      <w:pPr>
        <w:pStyle w:val="Normal"/>
      </w:pPr>
      <w:r w:rsidR="3F94C164">
        <w:rPr/>
        <w:t>6 Export timeseries &amp; OEE Aggregation</w:t>
      </w:r>
      <w:r w:rsidR="7600A857">
        <w:rPr/>
        <w:t>, user account</w:t>
      </w:r>
      <w:r w:rsidR="3F94C164">
        <w:rPr/>
        <w:t xml:space="preserve"> - Done</w:t>
      </w:r>
      <w:r w:rsidR="301D7E5B">
        <w:rPr/>
        <w:t xml:space="preserve"> </w:t>
      </w:r>
    </w:p>
    <w:p w:rsidR="342EF913" w:rsidP="6FB830AE" w:rsidRDefault="342EF913" w14:paraId="63032DFB" w14:textId="6D669157">
      <w:pPr>
        <w:pStyle w:val="Normal"/>
      </w:pPr>
      <w:r w:rsidR="342EF913">
        <w:rPr/>
        <w:t xml:space="preserve">7. </w:t>
      </w:r>
      <w:r w:rsidR="342EF913">
        <w:rPr/>
        <w:t>CleanUp</w:t>
      </w:r>
      <w:r w:rsidR="342EF913">
        <w:rPr/>
        <w:t xml:space="preserve"> done - (</w:t>
      </w:r>
      <w:r w:rsidR="342EF913">
        <w:rPr/>
        <w:t>scheduled</w:t>
      </w:r>
      <w:r w:rsidR="342EF913">
        <w:rPr/>
        <w:t>)</w:t>
      </w:r>
    </w:p>
    <w:p w:rsidR="7319732F" w:rsidP="6FB830AE" w:rsidRDefault="7319732F" w14:paraId="4AF2422A" w14:textId="027E0940">
      <w:pPr>
        <w:pStyle w:val="Normal"/>
      </w:pPr>
      <w:r w:rsidR="7319732F">
        <w:rPr/>
        <w:t xml:space="preserve">8. </w:t>
      </w:r>
      <w:r w:rsidR="7319732F">
        <w:rPr/>
        <w:t>Deeplink</w:t>
      </w:r>
      <w:r w:rsidR="7319732F">
        <w:rPr/>
        <w:t xml:space="preserve"> (dashboard &amp; documentations) - Done</w:t>
      </w:r>
    </w:p>
    <w:p w:rsidR="295FBF7B" w:rsidP="13DC3B43" w:rsidRDefault="295FBF7B" w14:paraId="015322DD" w14:textId="1F74158E">
      <w:pPr>
        <w:pStyle w:val="Normal"/>
      </w:pPr>
      <w:r w:rsidR="295FBF7B">
        <w:rPr/>
        <w:t>9.</w:t>
      </w:r>
      <w:r w:rsidR="21395AE3">
        <w:rPr/>
        <w:t>CycleTimeCorrection - Done</w:t>
      </w:r>
    </w:p>
    <w:p w:rsidR="21395AE3" w:rsidP="13DC3B43" w:rsidRDefault="21395AE3" w14:paraId="5D3993ED" w14:textId="04FC1543">
      <w:pPr>
        <w:pStyle w:val="Normal"/>
      </w:pPr>
      <w:r w:rsidR="21395AE3">
        <w:rPr/>
        <w:t>10.</w:t>
      </w:r>
      <w:r w:rsidRPr="13DC3B43" w:rsidR="21395A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DC3B43" w:rsidR="21395A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OutOfOrder</w:t>
      </w:r>
      <w:r w:rsidRPr="13DC3B43" w:rsidR="21395A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DC3B43" w:rsidR="21395A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Setection</w:t>
      </w:r>
      <w:r w:rsidRPr="13DC3B43" w:rsidR="21395A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Done</w:t>
      </w:r>
    </w:p>
    <w:p w:rsidR="7319732F" w:rsidP="6FB830AE" w:rsidRDefault="7319732F" w14:paraId="79EF879E" w14:textId="5716AD94">
      <w:pPr>
        <w:pStyle w:val="Normal"/>
      </w:pPr>
      <w:r w:rsidR="7319732F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6fa809785e740b3"/>
      <w:footerReference w:type="default" r:id="R0a60a0da987941b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3928DE" w:rsidTr="353928DE" w14:paraId="6BF395BF">
      <w:trPr>
        <w:trHeight w:val="300"/>
      </w:trPr>
      <w:tc>
        <w:tcPr>
          <w:tcW w:w="3120" w:type="dxa"/>
          <w:tcMar/>
        </w:tcPr>
        <w:p w:rsidR="353928DE" w:rsidP="353928DE" w:rsidRDefault="353928DE" w14:paraId="36D1B423" w14:textId="544B5A1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3928DE" w:rsidP="353928DE" w:rsidRDefault="353928DE" w14:paraId="56A7550C" w14:textId="658D196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3928DE" w:rsidP="353928DE" w:rsidRDefault="353928DE" w14:paraId="3F646700" w14:textId="7370BDD2">
          <w:pPr>
            <w:pStyle w:val="Header"/>
            <w:bidi w:val="0"/>
            <w:ind w:right="-115"/>
            <w:jc w:val="right"/>
          </w:pPr>
        </w:p>
      </w:tc>
    </w:tr>
  </w:tbl>
  <w:p w:rsidR="353928DE" w:rsidP="353928DE" w:rsidRDefault="353928DE" w14:paraId="2273F3A2" w14:textId="7AC7DBB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3928DE" w:rsidTr="353928DE" w14:paraId="0CF838D2">
      <w:trPr>
        <w:trHeight w:val="300"/>
      </w:trPr>
      <w:tc>
        <w:tcPr>
          <w:tcW w:w="3120" w:type="dxa"/>
          <w:tcMar/>
        </w:tcPr>
        <w:p w:rsidR="353928DE" w:rsidP="353928DE" w:rsidRDefault="353928DE" w14:paraId="47B4B11E" w14:textId="7A961D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3928DE" w:rsidP="353928DE" w:rsidRDefault="353928DE" w14:paraId="0ED955B5" w14:textId="0E3B81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3928DE" w:rsidP="353928DE" w:rsidRDefault="353928DE" w14:paraId="78162DA3" w14:textId="7861AD4F">
          <w:pPr>
            <w:pStyle w:val="Header"/>
            <w:bidi w:val="0"/>
            <w:ind w:right="-115"/>
            <w:jc w:val="right"/>
          </w:pPr>
        </w:p>
      </w:tc>
    </w:tr>
  </w:tbl>
  <w:p w:rsidR="353928DE" w:rsidP="353928DE" w:rsidRDefault="353928DE" w14:paraId="6CC8B902" w14:textId="786D7E0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SrjKC5PpojqhD" int2:id="qp4aiZA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BDD74"/>
    <w:rsid w:val="02539FDF"/>
    <w:rsid w:val="0295CBFE"/>
    <w:rsid w:val="0308CA7B"/>
    <w:rsid w:val="0352D417"/>
    <w:rsid w:val="03602651"/>
    <w:rsid w:val="04C47000"/>
    <w:rsid w:val="051B97FB"/>
    <w:rsid w:val="0521A56F"/>
    <w:rsid w:val="062306B8"/>
    <w:rsid w:val="07F214BB"/>
    <w:rsid w:val="0817D1AB"/>
    <w:rsid w:val="0894D00B"/>
    <w:rsid w:val="094789B9"/>
    <w:rsid w:val="099CC500"/>
    <w:rsid w:val="0D32F88C"/>
    <w:rsid w:val="11566165"/>
    <w:rsid w:val="117E4D07"/>
    <w:rsid w:val="119DF862"/>
    <w:rsid w:val="13426136"/>
    <w:rsid w:val="13AD72F6"/>
    <w:rsid w:val="13DC3B43"/>
    <w:rsid w:val="1520ED11"/>
    <w:rsid w:val="16D184FA"/>
    <w:rsid w:val="1794C647"/>
    <w:rsid w:val="19084B34"/>
    <w:rsid w:val="19393A8B"/>
    <w:rsid w:val="19CC1542"/>
    <w:rsid w:val="1B729D08"/>
    <w:rsid w:val="1BEA1CDC"/>
    <w:rsid w:val="1D3B379E"/>
    <w:rsid w:val="1D5167BE"/>
    <w:rsid w:val="1D618BB7"/>
    <w:rsid w:val="1D90AC9A"/>
    <w:rsid w:val="1EB8A6F2"/>
    <w:rsid w:val="1ED4B8EC"/>
    <w:rsid w:val="21395AE3"/>
    <w:rsid w:val="223EF8FD"/>
    <w:rsid w:val="23578853"/>
    <w:rsid w:val="24183BEC"/>
    <w:rsid w:val="250B9B3D"/>
    <w:rsid w:val="2574C486"/>
    <w:rsid w:val="26AD7CDB"/>
    <w:rsid w:val="279F68AF"/>
    <w:rsid w:val="28B35718"/>
    <w:rsid w:val="290CDB87"/>
    <w:rsid w:val="294AE11A"/>
    <w:rsid w:val="295FBF7B"/>
    <w:rsid w:val="2BB7F875"/>
    <w:rsid w:val="2BF0EC77"/>
    <w:rsid w:val="2BF6B04E"/>
    <w:rsid w:val="2C2FDCAB"/>
    <w:rsid w:val="2C53A656"/>
    <w:rsid w:val="2DF8AD17"/>
    <w:rsid w:val="2E047FB2"/>
    <w:rsid w:val="2E4E657D"/>
    <w:rsid w:val="2EE66161"/>
    <w:rsid w:val="30144077"/>
    <w:rsid w:val="301D7E5B"/>
    <w:rsid w:val="30414E5B"/>
    <w:rsid w:val="30FB737E"/>
    <w:rsid w:val="31222CC7"/>
    <w:rsid w:val="31BB2139"/>
    <w:rsid w:val="31D400D3"/>
    <w:rsid w:val="342EF913"/>
    <w:rsid w:val="34586C23"/>
    <w:rsid w:val="353928DE"/>
    <w:rsid w:val="35FAD581"/>
    <w:rsid w:val="36703470"/>
    <w:rsid w:val="367AD16B"/>
    <w:rsid w:val="37899FAB"/>
    <w:rsid w:val="384DFB5D"/>
    <w:rsid w:val="38976609"/>
    <w:rsid w:val="38DFA5A5"/>
    <w:rsid w:val="3A0D4793"/>
    <w:rsid w:val="3B95EA7F"/>
    <w:rsid w:val="3C32D082"/>
    <w:rsid w:val="3C5E7D23"/>
    <w:rsid w:val="3D04D568"/>
    <w:rsid w:val="3F4BC926"/>
    <w:rsid w:val="3F94C164"/>
    <w:rsid w:val="403A6C6A"/>
    <w:rsid w:val="4295A1F8"/>
    <w:rsid w:val="438DBBBF"/>
    <w:rsid w:val="439F3E0A"/>
    <w:rsid w:val="43F6228C"/>
    <w:rsid w:val="4678BD93"/>
    <w:rsid w:val="4710E001"/>
    <w:rsid w:val="493A355B"/>
    <w:rsid w:val="49431101"/>
    <w:rsid w:val="4B7CF00A"/>
    <w:rsid w:val="4E465167"/>
    <w:rsid w:val="500BA662"/>
    <w:rsid w:val="5061D0CB"/>
    <w:rsid w:val="50B3DC46"/>
    <w:rsid w:val="51151C66"/>
    <w:rsid w:val="51A141BD"/>
    <w:rsid w:val="52733E7F"/>
    <w:rsid w:val="52808F2E"/>
    <w:rsid w:val="52D495E9"/>
    <w:rsid w:val="52F4C212"/>
    <w:rsid w:val="52F86185"/>
    <w:rsid w:val="543DBC79"/>
    <w:rsid w:val="5498F42D"/>
    <w:rsid w:val="5593A677"/>
    <w:rsid w:val="55A93245"/>
    <w:rsid w:val="55F98F5B"/>
    <w:rsid w:val="56DD5B4F"/>
    <w:rsid w:val="57097EE8"/>
    <w:rsid w:val="5A44F17F"/>
    <w:rsid w:val="5AAAF25B"/>
    <w:rsid w:val="5CDBD5EC"/>
    <w:rsid w:val="5D59D149"/>
    <w:rsid w:val="5E5EB020"/>
    <w:rsid w:val="5F207680"/>
    <w:rsid w:val="5F2E3EC4"/>
    <w:rsid w:val="6047D20D"/>
    <w:rsid w:val="615C1A36"/>
    <w:rsid w:val="6221C245"/>
    <w:rsid w:val="62AD3A39"/>
    <w:rsid w:val="62B1F493"/>
    <w:rsid w:val="63AD4CFA"/>
    <w:rsid w:val="64A853B1"/>
    <w:rsid w:val="65A17EAA"/>
    <w:rsid w:val="660BDD74"/>
    <w:rsid w:val="670D5F9C"/>
    <w:rsid w:val="672D2C12"/>
    <w:rsid w:val="69FCBD61"/>
    <w:rsid w:val="6B5B7E08"/>
    <w:rsid w:val="6B68E70A"/>
    <w:rsid w:val="6B8B6464"/>
    <w:rsid w:val="6BC93D54"/>
    <w:rsid w:val="6C579807"/>
    <w:rsid w:val="6E0CB5C9"/>
    <w:rsid w:val="6E95F75C"/>
    <w:rsid w:val="6E98107E"/>
    <w:rsid w:val="6FB830AE"/>
    <w:rsid w:val="6FE69206"/>
    <w:rsid w:val="71D39D00"/>
    <w:rsid w:val="7319732F"/>
    <w:rsid w:val="73916046"/>
    <w:rsid w:val="73C9CC66"/>
    <w:rsid w:val="7470873B"/>
    <w:rsid w:val="754B0818"/>
    <w:rsid w:val="7600A857"/>
    <w:rsid w:val="760AFAB6"/>
    <w:rsid w:val="76CED771"/>
    <w:rsid w:val="77145107"/>
    <w:rsid w:val="7BCBD1AF"/>
    <w:rsid w:val="7C56067C"/>
    <w:rsid w:val="7DE3542B"/>
    <w:rsid w:val="7F846A8B"/>
    <w:rsid w:val="7F8E9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DD74"/>
  <w15:chartTrackingRefBased/>
  <w15:docId w15:val="{689A54BD-5B25-45DD-8CC4-2B9F4909D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4fac1b35c43e499e" /><Relationship Type="http://schemas.openxmlformats.org/officeDocument/2006/relationships/image" Target="/media/image5.png" Id="R9b108a417448482d" /><Relationship Type="http://schemas.openxmlformats.org/officeDocument/2006/relationships/image" Target="/media/image6.png" Id="R6dc63b39df784a1a" /><Relationship Type="http://schemas.openxmlformats.org/officeDocument/2006/relationships/image" Target="/media/image7.png" Id="Raf5a314c89624725" /><Relationship Type="http://schemas.openxmlformats.org/officeDocument/2006/relationships/image" Target="/media/image8.png" Id="R61d2f669d3cc4087" /><Relationship Type="http://schemas.openxmlformats.org/officeDocument/2006/relationships/image" Target="/media/image9.png" Id="Rb465df5eb75648dc" /><Relationship Type="http://schemas.openxmlformats.org/officeDocument/2006/relationships/image" Target="/media/imagea.png" Id="R84d38869cc9b4a31" /><Relationship Type="http://schemas.openxmlformats.org/officeDocument/2006/relationships/image" Target="/media/imageb.png" Id="R3afc2627c36744c2" /><Relationship Type="http://schemas.openxmlformats.org/officeDocument/2006/relationships/image" Target="/media/imagec.png" Id="R197cb1a3d0134b3f" /><Relationship Type="http://schemas.openxmlformats.org/officeDocument/2006/relationships/image" Target="/media/imaged.png" Id="R8a7550f8e8c14a62" /><Relationship Type="http://schemas.openxmlformats.org/officeDocument/2006/relationships/image" Target="/media/imagee.png" Id="R6f8a1efc8a3c4e9e" /><Relationship Type="http://schemas.openxmlformats.org/officeDocument/2006/relationships/image" Target="/media/imagef.png" Id="R8d5ade79240b4a97" /><Relationship Type="http://schemas.openxmlformats.org/officeDocument/2006/relationships/header" Target="header.xml" Id="Rb6fa809785e740b3" /><Relationship Type="http://schemas.openxmlformats.org/officeDocument/2006/relationships/footer" Target="footer.xml" Id="R0a60a0da987941bc" /><Relationship Type="http://schemas.openxmlformats.org/officeDocument/2006/relationships/image" Target="/media/image11.png" Id="R77bf867faa5a4301" /><Relationship Type="http://schemas.openxmlformats.org/officeDocument/2006/relationships/image" Target="/media/image12.png" Id="R0e92c3f63d744d04" /><Relationship Type="http://schemas.microsoft.com/office/2020/10/relationships/intelligence" Target="intelligence2.xml" Id="R6231604e882b41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2024-09-04T11:30:36.2666318Z</dcterms:created>
  <dcterms:modified xsi:type="dcterms:W3CDTF">2024-09-16T09:37:58.5299964Z</dcterms:modified>
  <dc:creator>D, Gnanambikai</dc:creator>
  <lastModifiedBy>D, Gnanambikai</lastModifiedBy>
</coreProperties>
</file>