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1A14E25">
      <w:r w:rsidR="7F422190">
        <w:rPr/>
        <w:t>GEMINI MODEL</w:t>
      </w:r>
    </w:p>
    <w:p w:rsidR="7F422190" w:rsidRDefault="7F422190" w14:paraId="708654C2" w14:textId="3ED686DF">
      <w:r w:rsidR="7F422190">
        <w:rPr/>
        <w:t xml:space="preserve">It is a multimodality model – It can process </w:t>
      </w:r>
      <w:r w:rsidR="7F422190">
        <w:rPr/>
        <w:t>text,audio,image</w:t>
      </w:r>
      <w:r w:rsidR="7F422190">
        <w:rPr/>
        <w:t xml:space="preserve"> so on.</w:t>
      </w:r>
    </w:p>
    <w:p w:rsidR="7F422190" w:rsidRDefault="7F422190" w14:paraId="339A7D8B" w14:textId="50EF2BF3">
      <w:r w:rsidR="7F422190">
        <w:rPr/>
        <w:t>It is open source given by google</w:t>
      </w:r>
    </w:p>
    <w:p w:rsidR="7F422190" w:rsidRDefault="7F422190" w14:paraId="32D4A349" w14:textId="6A58E53D">
      <w:r w:rsidR="7F422190">
        <w:rPr/>
        <w:t>It has ethics &amp; safety to the data given</w:t>
      </w:r>
    </w:p>
    <w:p w:rsidR="7F422190" w:rsidRDefault="7F422190" w14:paraId="6A0A0C4C" w14:textId="15587D26">
      <w:r w:rsidR="7F422190">
        <w:rPr/>
        <w:t xml:space="preserve">There </w:t>
      </w:r>
      <w:r w:rsidR="7F422190">
        <w:rPr/>
        <w:t>are</w:t>
      </w:r>
      <w:r w:rsidR="7F422190">
        <w:rPr/>
        <w:t xml:space="preserve"> various model available </w:t>
      </w:r>
    </w:p>
    <w:p w:rsidR="3286280D" w:rsidP="015D2818" w:rsidRDefault="3286280D" w14:paraId="772DE1D4" w14:textId="781562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286280D">
        <w:rPr/>
        <w:t>Gemini-pro -&gt; used to generate text</w:t>
      </w:r>
    </w:p>
    <w:p w:rsidR="3286280D" w:rsidP="015D2818" w:rsidRDefault="3286280D" w14:paraId="52C1304A" w14:textId="614284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015D2818" w:rsidR="3286280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gemini-1.5-flash -&gt; </w:t>
      </w:r>
      <w:r w:rsidRPr="015D2818" w:rsidR="3286280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img</w:t>
      </w:r>
      <w:r w:rsidRPr="015D2818" w:rsidR="3286280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&amp; text</w:t>
      </w:r>
    </w:p>
    <w:p w:rsidR="3286280D" w:rsidP="015D2818" w:rsidRDefault="3286280D" w14:paraId="52994F28" w14:textId="509676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32"/>
          <w:szCs w:val="32"/>
          <w:lang w:val="en-US" w:eastAsia="ja-JP" w:bidi="ar-SA"/>
        </w:rPr>
      </w:pPr>
      <w:r w:rsidRPr="015D2818" w:rsidR="3286280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32"/>
          <w:szCs w:val="32"/>
          <w:lang w:val="en-US" w:eastAsia="ja-JP" w:bidi="ar-SA"/>
        </w:rPr>
        <w:t>How to create API key</w:t>
      </w:r>
    </w:p>
    <w:p w:rsidR="3EFC1C01" w:rsidP="015D2818" w:rsidRDefault="3EFC1C01" w14:paraId="4FC0E3AA" w14:textId="1EADFA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hyperlink r:id="Rfc24769e76c64674">
        <w:r w:rsidRPr="015D2818" w:rsidR="3EFC1C01">
          <w:rPr>
            <w:rStyle w:val="Hyperlink"/>
            <w:rFonts w:ascii="Aptos" w:hAnsi="Aptos" w:eastAsia="" w:cs="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https://aistudio.google.com/app/apikey</w:t>
        </w:r>
      </w:hyperlink>
    </w:p>
    <w:p w:rsidR="3EFC1C01" w:rsidP="015D2818" w:rsidRDefault="3EFC1C01" w14:paraId="7535FF04" w14:textId="7E5A4B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>Get a key in this link.</w:t>
      </w:r>
    </w:p>
    <w:p w:rsidR="3EFC1C01" w:rsidP="015D2818" w:rsidRDefault="3EFC1C01" w14:paraId="634ABA9A" w14:textId="1D0C3C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36"/>
          <w:szCs w:val="36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32"/>
          <w:szCs w:val="32"/>
          <w:lang w:val="en-US" w:eastAsia="ja-JP" w:bidi="ar-SA"/>
        </w:rPr>
        <w:t xml:space="preserve">How to </w:t>
      </w: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32"/>
          <w:szCs w:val="32"/>
          <w:lang w:val="en-US" w:eastAsia="ja-JP" w:bidi="ar-SA"/>
        </w:rPr>
        <w:t>gemini</w:t>
      </w: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32"/>
          <w:szCs w:val="32"/>
          <w:lang w:val="en-US" w:eastAsia="ja-JP" w:bidi="ar-SA"/>
        </w:rPr>
        <w:t xml:space="preserve"> </w:t>
      </w: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32"/>
          <w:szCs w:val="32"/>
          <w:lang w:val="en-US" w:eastAsia="ja-JP" w:bidi="ar-SA"/>
        </w:rPr>
        <w:t>api</w:t>
      </w: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32"/>
          <w:szCs w:val="32"/>
          <w:lang w:val="en-US" w:eastAsia="ja-JP" w:bidi="ar-SA"/>
        </w:rPr>
        <w:t xml:space="preserve"> in python to get response:</w:t>
      </w:r>
    </w:p>
    <w:p w:rsidR="3EFC1C01" w:rsidP="015D2818" w:rsidRDefault="3EFC1C01" w14:paraId="2F9C5F33" w14:textId="6ACB33D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>Import necessary libraries</w:t>
      </w:r>
    </w:p>
    <w:p w:rsidR="3EFC1C01" w:rsidP="015D2818" w:rsidRDefault="3EFC1C01" w14:paraId="2982B9D0" w14:textId="7D56F14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 xml:space="preserve">Configure </w:t>
      </w: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>api</w:t>
      </w: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 xml:space="preserve"> </w:t>
      </w:r>
    </w:p>
    <w:p w:rsidR="3EFC1C01" w:rsidP="015D2818" w:rsidRDefault="3EFC1C01" w14:paraId="0A8B60EC" w14:textId="330AB98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>Choose a model</w:t>
      </w:r>
    </w:p>
    <w:p w:rsidR="3EFC1C01" w:rsidP="015D2818" w:rsidRDefault="3EFC1C01" w14:paraId="6538FE2B" w14:textId="271CA30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>Ask question to generate answer</w:t>
      </w:r>
    </w:p>
    <w:p w:rsidR="3EFC1C01" w:rsidP="015D2818" w:rsidRDefault="3EFC1C01" w14:paraId="3ADE394C" w14:textId="562676C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  <w:r w:rsidRPr="015D2818" w:rsidR="3EFC1C01">
        <w:rPr>
          <w:rFonts w:ascii="Aptos" w:hAnsi="Aptos" w:eastAsia="" w:cs="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  <w:t>Print response</w:t>
      </w:r>
    </w:p>
    <w:p w:rsidR="3EFC1C01" w:rsidP="015D2818" w:rsidRDefault="3EFC1C01" w14:paraId="79B03381" w14:textId="4BAF6C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google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generativeai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genai</w:t>
      </w:r>
    </w:p>
    <w:p w:rsidR="3EFC1C01" w:rsidP="015D2818" w:rsidRDefault="3EFC1C01" w14:paraId="6C2C2BCC" w14:textId="46AE5A2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dotenv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load_dotenv</w:t>
      </w:r>
    </w:p>
    <w:p w:rsidR="3EFC1C01" w:rsidP="015D2818" w:rsidRDefault="3EFC1C01" w14:paraId="6C03A01E" w14:textId="1A1049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015D2818" w:rsidP="015D2818" w:rsidRDefault="015D2818" w14:paraId="41BF80B6" w14:textId="78B54A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5D2818" w:rsidP="015D2818" w:rsidRDefault="015D2818" w14:paraId="0E9164D4" w14:textId="1C9E1C8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</w:p>
    <w:p w:rsidR="3EFC1C01" w:rsidP="015D2818" w:rsidRDefault="3EFC1C01" w14:paraId="0DE2975D" w14:textId="5582AB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load_dotenv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3EFC1C01" w:rsidP="015D2818" w:rsidRDefault="3EFC1C01" w14:paraId="741BF002" w14:textId="7CAA9A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getenv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"GOOGLE_API_KEY"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EFC1C01" w:rsidP="015D2818" w:rsidRDefault="3EFC1C01" w14:paraId="07A21A61" w14:textId="7ED6C2B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genai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api_key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getenv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"GOOGLE_API_KEY"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15D2818" w:rsidP="015D2818" w:rsidRDefault="015D2818" w14:paraId="2943A56B" w14:textId="50A802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15D2818" w:rsidP="015D2818" w:rsidRDefault="015D2818" w14:paraId="4019075E" w14:textId="715DDD9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</w:p>
    <w:p w:rsidR="3EFC1C01" w:rsidP="015D2818" w:rsidRDefault="3EFC1C01" w14:paraId="35B72FDF" w14:textId="13C28DB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genai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GenerativeModel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'gemini-pro'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5D2818" w:rsidP="015D2818" w:rsidRDefault="015D2818" w14:paraId="348C9205" w14:textId="652B8A8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</w:p>
    <w:p w:rsidR="3EFC1C01" w:rsidP="015D2818" w:rsidRDefault="3EFC1C01" w14:paraId="7EB75025" w14:textId="454A19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generate_content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"differentiate apple and apple"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EFC1C01" w:rsidP="015D2818" w:rsidRDefault="3EFC1C01" w14:paraId="630AD97D" w14:textId="525DAA4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015D2818" w:rsidR="3EFC1C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5D2818" w:rsidP="015D2818" w:rsidRDefault="015D2818" w14:paraId="4318EC79" w14:textId="0485017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sz w:val="22"/>
          <w:szCs w:val="22"/>
          <w:lang w:val="en-US" w:eastAsia="ja-JP" w:bidi="ar-SA"/>
        </w:rPr>
      </w:pPr>
    </w:p>
    <w:p w:rsidR="6D03AF01" w:rsidP="015D2818" w:rsidRDefault="6D03AF01" w14:paraId="63F64754" w14:textId="3CB95383">
      <w:pPr>
        <w:pStyle w:val="Normal"/>
      </w:pPr>
      <w:r w:rsidR="6D03AF01">
        <w:drawing>
          <wp:inline wp14:editId="371C321F" wp14:anchorId="00DCD52C">
            <wp:extent cx="5334742" cy="3686690"/>
            <wp:effectExtent l="0" t="0" r="0" b="0"/>
            <wp:docPr id="114582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3370b49b7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70e2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1f0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42f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75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c5d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B781C"/>
    <w:rsid w:val="00FF507D"/>
    <w:rsid w:val="015D2818"/>
    <w:rsid w:val="065FE38C"/>
    <w:rsid w:val="0A0C29F2"/>
    <w:rsid w:val="0D0B781C"/>
    <w:rsid w:val="1093C372"/>
    <w:rsid w:val="14093C85"/>
    <w:rsid w:val="148E1881"/>
    <w:rsid w:val="1B6625FA"/>
    <w:rsid w:val="2633592A"/>
    <w:rsid w:val="2BDBD77A"/>
    <w:rsid w:val="3286280D"/>
    <w:rsid w:val="3702DACC"/>
    <w:rsid w:val="3EFC1C01"/>
    <w:rsid w:val="3F34D4E7"/>
    <w:rsid w:val="4050477C"/>
    <w:rsid w:val="4A4B1722"/>
    <w:rsid w:val="636CBA2B"/>
    <w:rsid w:val="66D9A2A0"/>
    <w:rsid w:val="6D03AF01"/>
    <w:rsid w:val="74C199FE"/>
    <w:rsid w:val="7F42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781C"/>
  <w15:chartTrackingRefBased/>
  <w15:docId w15:val="{A4211CEA-77C2-4909-A485-D8EE25D19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istudio.google.com/app/apikey" TargetMode="External" Id="Rfc24769e76c64674" /><Relationship Type="http://schemas.openxmlformats.org/officeDocument/2006/relationships/image" Target="/media/image.png" Id="Ra8a3370b49b74661" /><Relationship Type="http://schemas.openxmlformats.org/officeDocument/2006/relationships/numbering" Target="numbering.xml" Id="R21d072071f054e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2024-11-04T12:10:23.2519450Z</dcterms:created>
  <dcterms:modified xsi:type="dcterms:W3CDTF">2024-11-04T12:49:25.5000454Z</dcterms:modified>
  <dc:creator>D, Gnanambikai</dc:creator>
  <lastModifiedBy>D, Gnanambikai</lastModifiedBy>
</coreProperties>
</file>